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3994A49" w:rsidR="004448FF" w:rsidRDefault="006D13D6" w:rsidP="003C00E8">
                <w:pPr>
                  <w:pStyle w:val="MyStyle"/>
                  <w:jc w:val="center"/>
                </w:pPr>
                <w:r>
                  <w:fldChar w:fldCharType="begin"/>
                </w:r>
                <w:r>
                  <w:instrText xml:space="preserve"> TIME \@ "d MMMM yyyy" </w:instrText>
                </w:r>
                <w:r>
                  <w:fldChar w:fldCharType="separate"/>
                </w:r>
                <w:r w:rsidR="00F5515C">
                  <w:rPr>
                    <w:noProof/>
                  </w:rPr>
                  <w:t>1 October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C2437">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5541749"/>
      <w:r>
        <w:t>Table of Contents</w:t>
      </w:r>
      <w:bookmarkEnd w:id="3"/>
      <w:bookmarkEnd w:id="4"/>
    </w:p>
    <w:p w14:paraId="24FA3FD1" w14:textId="6D29C909" w:rsidR="00DF7F96"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DF7F96">
        <w:rPr>
          <w:noProof/>
        </w:rPr>
        <w:t>Table of Contents</w:t>
      </w:r>
      <w:r w:rsidR="00DF7F96">
        <w:rPr>
          <w:noProof/>
        </w:rPr>
        <w:tab/>
      </w:r>
      <w:r w:rsidR="00DF7F96">
        <w:rPr>
          <w:noProof/>
        </w:rPr>
        <w:fldChar w:fldCharType="begin"/>
      </w:r>
      <w:r w:rsidR="00DF7F96">
        <w:rPr>
          <w:noProof/>
        </w:rPr>
        <w:instrText xml:space="preserve"> PAGEREF _Toc525541749 \h </w:instrText>
      </w:r>
      <w:r w:rsidR="00DF7F96">
        <w:rPr>
          <w:noProof/>
        </w:rPr>
      </w:r>
      <w:r w:rsidR="00DF7F96">
        <w:rPr>
          <w:noProof/>
        </w:rPr>
        <w:fldChar w:fldCharType="separate"/>
      </w:r>
      <w:r w:rsidR="00F5515C">
        <w:rPr>
          <w:noProof/>
        </w:rPr>
        <w:t>1</w:t>
      </w:r>
      <w:r w:rsidR="00DF7F96">
        <w:rPr>
          <w:noProof/>
        </w:rPr>
        <w:fldChar w:fldCharType="end"/>
      </w:r>
    </w:p>
    <w:p w14:paraId="2F6EEA5A" w14:textId="131BC39C" w:rsidR="00DF7F96" w:rsidRDefault="00DF7F96">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_Toc525541750 \h </w:instrText>
      </w:r>
      <w:r>
        <w:rPr>
          <w:noProof/>
        </w:rPr>
      </w:r>
      <w:r>
        <w:rPr>
          <w:noProof/>
        </w:rPr>
        <w:fldChar w:fldCharType="separate"/>
      </w:r>
      <w:r w:rsidR="00F5515C">
        <w:rPr>
          <w:noProof/>
        </w:rPr>
        <w:t>7</w:t>
      </w:r>
      <w:r>
        <w:rPr>
          <w:noProof/>
        </w:rPr>
        <w:fldChar w:fldCharType="end"/>
      </w:r>
    </w:p>
    <w:p w14:paraId="4D2145BA" w14:textId="4EC66407" w:rsidR="00DF7F96" w:rsidRDefault="00DF7F96">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_Toc525541751 \h </w:instrText>
      </w:r>
      <w:r>
        <w:rPr>
          <w:noProof/>
        </w:rPr>
      </w:r>
      <w:r>
        <w:rPr>
          <w:noProof/>
        </w:rPr>
        <w:fldChar w:fldCharType="separate"/>
      </w:r>
      <w:r w:rsidR="00F5515C">
        <w:rPr>
          <w:noProof/>
        </w:rPr>
        <w:t>8</w:t>
      </w:r>
      <w:r>
        <w:rPr>
          <w:noProof/>
        </w:rPr>
        <w:fldChar w:fldCharType="end"/>
      </w:r>
    </w:p>
    <w:p w14:paraId="107CD1E8" w14:textId="6E7CC0E8" w:rsidR="00DF7F96" w:rsidRDefault="00DF7F96">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_Toc525541752 \h </w:instrText>
      </w:r>
      <w:r>
        <w:rPr>
          <w:noProof/>
        </w:rPr>
      </w:r>
      <w:r>
        <w:rPr>
          <w:noProof/>
        </w:rPr>
        <w:fldChar w:fldCharType="separate"/>
      </w:r>
      <w:r w:rsidR="00F5515C">
        <w:rPr>
          <w:noProof/>
        </w:rPr>
        <w:t>8</w:t>
      </w:r>
      <w:r>
        <w:rPr>
          <w:noProof/>
        </w:rPr>
        <w:fldChar w:fldCharType="end"/>
      </w:r>
    </w:p>
    <w:p w14:paraId="1F8D62E3" w14:textId="2ABD6C62" w:rsidR="00DF7F96" w:rsidRDefault="00DF7F96">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_Toc525541753 \h </w:instrText>
      </w:r>
      <w:r>
        <w:rPr>
          <w:noProof/>
        </w:rPr>
      </w:r>
      <w:r>
        <w:rPr>
          <w:noProof/>
        </w:rPr>
        <w:fldChar w:fldCharType="separate"/>
      </w:r>
      <w:r w:rsidR="00F5515C">
        <w:rPr>
          <w:noProof/>
        </w:rPr>
        <w:t>9</w:t>
      </w:r>
      <w:r>
        <w:rPr>
          <w:noProof/>
        </w:rPr>
        <w:fldChar w:fldCharType="end"/>
      </w:r>
    </w:p>
    <w:p w14:paraId="0E175B63" w14:textId="04A58057" w:rsidR="00DF7F96" w:rsidRDefault="00DF7F96">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_Toc525541754 \h </w:instrText>
      </w:r>
      <w:r>
        <w:rPr>
          <w:noProof/>
        </w:rPr>
      </w:r>
      <w:r>
        <w:rPr>
          <w:noProof/>
        </w:rPr>
        <w:fldChar w:fldCharType="separate"/>
      </w:r>
      <w:r w:rsidR="00F5515C">
        <w:rPr>
          <w:noProof/>
        </w:rPr>
        <w:t>10</w:t>
      </w:r>
      <w:r>
        <w:rPr>
          <w:noProof/>
        </w:rPr>
        <w:fldChar w:fldCharType="end"/>
      </w:r>
    </w:p>
    <w:p w14:paraId="31198BEE" w14:textId="1BA3F7E6" w:rsidR="00DF7F96" w:rsidRDefault="00DF7F96">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_Toc525541755 \h </w:instrText>
      </w:r>
      <w:r>
        <w:rPr>
          <w:noProof/>
        </w:rPr>
      </w:r>
      <w:r>
        <w:rPr>
          <w:noProof/>
        </w:rPr>
        <w:fldChar w:fldCharType="separate"/>
      </w:r>
      <w:r w:rsidR="00F5515C">
        <w:rPr>
          <w:noProof/>
        </w:rPr>
        <w:t>12</w:t>
      </w:r>
      <w:r>
        <w:rPr>
          <w:noProof/>
        </w:rPr>
        <w:fldChar w:fldCharType="end"/>
      </w:r>
    </w:p>
    <w:p w14:paraId="3C19EE52" w14:textId="05B33232" w:rsidR="00DF7F96" w:rsidRDefault="00DF7F96">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_Toc525541756 \h </w:instrText>
      </w:r>
      <w:r>
        <w:rPr>
          <w:noProof/>
        </w:rPr>
      </w:r>
      <w:r>
        <w:rPr>
          <w:noProof/>
        </w:rPr>
        <w:fldChar w:fldCharType="separate"/>
      </w:r>
      <w:r w:rsidR="00F5515C">
        <w:rPr>
          <w:noProof/>
        </w:rPr>
        <w:t>14</w:t>
      </w:r>
      <w:r>
        <w:rPr>
          <w:noProof/>
        </w:rPr>
        <w:fldChar w:fldCharType="end"/>
      </w:r>
    </w:p>
    <w:p w14:paraId="49D896DB" w14:textId="0274CA3D" w:rsidR="00DF7F96" w:rsidRDefault="00DF7F96">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300DDE">
        <w:rPr>
          <w:noProof/>
          <w:vertAlign w:val="superscript"/>
        </w:rPr>
        <w:t>nd</w:t>
      </w:r>
      <w:r>
        <w:rPr>
          <w:noProof/>
        </w:rPr>
        <w:t xml:space="preserve"> harmonic cavity</w:t>
      </w:r>
      <w:r>
        <w:rPr>
          <w:noProof/>
        </w:rPr>
        <w:tab/>
      </w:r>
      <w:r>
        <w:rPr>
          <w:noProof/>
        </w:rPr>
        <w:fldChar w:fldCharType="begin"/>
      </w:r>
      <w:r>
        <w:rPr>
          <w:noProof/>
        </w:rPr>
        <w:instrText xml:space="preserve"> PAGEREF _Toc525541757 \h </w:instrText>
      </w:r>
      <w:r>
        <w:rPr>
          <w:noProof/>
        </w:rPr>
      </w:r>
      <w:r>
        <w:rPr>
          <w:noProof/>
        </w:rPr>
        <w:fldChar w:fldCharType="separate"/>
      </w:r>
      <w:r w:rsidR="00F5515C">
        <w:rPr>
          <w:noProof/>
        </w:rPr>
        <w:t>15</w:t>
      </w:r>
      <w:r>
        <w:rPr>
          <w:noProof/>
        </w:rPr>
        <w:fldChar w:fldCharType="end"/>
      </w:r>
    </w:p>
    <w:p w14:paraId="15202BF3" w14:textId="0E42E357" w:rsidR="00DF7F96" w:rsidRDefault="00DF7F96">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_Toc525541758 \h </w:instrText>
      </w:r>
      <w:r>
        <w:rPr>
          <w:noProof/>
        </w:rPr>
      </w:r>
      <w:r>
        <w:rPr>
          <w:noProof/>
        </w:rPr>
        <w:fldChar w:fldCharType="separate"/>
      </w:r>
      <w:r w:rsidR="00F5515C">
        <w:rPr>
          <w:noProof/>
        </w:rPr>
        <w:t>17</w:t>
      </w:r>
      <w:r>
        <w:rPr>
          <w:noProof/>
        </w:rPr>
        <w:fldChar w:fldCharType="end"/>
      </w:r>
    </w:p>
    <w:p w14:paraId="0E42BB55" w14:textId="35A44609" w:rsidR="00DF7F96" w:rsidRDefault="00DF7F96">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_Toc525541759 \h </w:instrText>
      </w:r>
      <w:r>
        <w:rPr>
          <w:noProof/>
        </w:rPr>
      </w:r>
      <w:r>
        <w:rPr>
          <w:noProof/>
        </w:rPr>
        <w:fldChar w:fldCharType="separate"/>
      </w:r>
      <w:r w:rsidR="00F5515C">
        <w:rPr>
          <w:noProof/>
        </w:rPr>
        <w:t>17</w:t>
      </w:r>
      <w:r>
        <w:rPr>
          <w:noProof/>
        </w:rPr>
        <w:fldChar w:fldCharType="end"/>
      </w:r>
    </w:p>
    <w:p w14:paraId="31196C3E" w14:textId="29E7A72F" w:rsidR="00DF7F96" w:rsidRDefault="00DF7F96">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_Toc525541760 \h </w:instrText>
      </w:r>
      <w:r>
        <w:rPr>
          <w:noProof/>
        </w:rPr>
      </w:r>
      <w:r>
        <w:rPr>
          <w:noProof/>
        </w:rPr>
        <w:fldChar w:fldCharType="separate"/>
      </w:r>
      <w:r w:rsidR="00F5515C">
        <w:rPr>
          <w:noProof/>
        </w:rPr>
        <w:t>18</w:t>
      </w:r>
      <w:r>
        <w:rPr>
          <w:noProof/>
        </w:rPr>
        <w:fldChar w:fldCharType="end"/>
      </w:r>
    </w:p>
    <w:p w14:paraId="375A617D" w14:textId="6724C714" w:rsidR="00DF7F96" w:rsidRDefault="00DF7F96">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_Toc525541761 \h </w:instrText>
      </w:r>
      <w:r>
        <w:rPr>
          <w:noProof/>
        </w:rPr>
      </w:r>
      <w:r>
        <w:rPr>
          <w:noProof/>
        </w:rPr>
        <w:fldChar w:fldCharType="separate"/>
      </w:r>
      <w:r w:rsidR="00F5515C">
        <w:rPr>
          <w:noProof/>
        </w:rPr>
        <w:t>18</w:t>
      </w:r>
      <w:r>
        <w:rPr>
          <w:noProof/>
        </w:rPr>
        <w:fldChar w:fldCharType="end"/>
      </w:r>
    </w:p>
    <w:p w14:paraId="215ABF85" w14:textId="6BB62DB6" w:rsidR="00DF7F96" w:rsidRDefault="00DF7F96">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_Toc525541762 \h </w:instrText>
      </w:r>
      <w:r>
        <w:rPr>
          <w:noProof/>
        </w:rPr>
      </w:r>
      <w:r>
        <w:rPr>
          <w:noProof/>
        </w:rPr>
        <w:fldChar w:fldCharType="separate"/>
      </w:r>
      <w:r w:rsidR="00F5515C">
        <w:rPr>
          <w:noProof/>
        </w:rPr>
        <w:t>18</w:t>
      </w:r>
      <w:r>
        <w:rPr>
          <w:noProof/>
        </w:rPr>
        <w:fldChar w:fldCharType="end"/>
      </w:r>
    </w:p>
    <w:p w14:paraId="31721341" w14:textId="15A63274" w:rsidR="00DF7F96" w:rsidRDefault="00DF7F96">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_Toc525541763 \h </w:instrText>
      </w:r>
      <w:r>
        <w:rPr>
          <w:noProof/>
        </w:rPr>
      </w:r>
      <w:r>
        <w:rPr>
          <w:noProof/>
        </w:rPr>
        <w:fldChar w:fldCharType="separate"/>
      </w:r>
      <w:r w:rsidR="00F5515C">
        <w:rPr>
          <w:noProof/>
        </w:rPr>
        <w:t>18</w:t>
      </w:r>
      <w:r>
        <w:rPr>
          <w:noProof/>
        </w:rPr>
        <w:fldChar w:fldCharType="end"/>
      </w:r>
    </w:p>
    <w:p w14:paraId="00597876" w14:textId="70B092DD" w:rsidR="00DF7F96" w:rsidRDefault="00DF7F96">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_Toc525541764 \h </w:instrText>
      </w:r>
      <w:r>
        <w:rPr>
          <w:noProof/>
        </w:rPr>
      </w:r>
      <w:r>
        <w:rPr>
          <w:noProof/>
        </w:rPr>
        <w:fldChar w:fldCharType="separate"/>
      </w:r>
      <w:r w:rsidR="00F5515C">
        <w:rPr>
          <w:noProof/>
        </w:rPr>
        <w:t>18</w:t>
      </w:r>
      <w:r>
        <w:rPr>
          <w:noProof/>
        </w:rPr>
        <w:fldChar w:fldCharType="end"/>
      </w:r>
    </w:p>
    <w:p w14:paraId="036F042A" w14:textId="167C43D9" w:rsidR="00DF7F96" w:rsidRDefault="00DF7F96">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_Toc525541765 \h </w:instrText>
      </w:r>
      <w:r>
        <w:rPr>
          <w:noProof/>
        </w:rPr>
      </w:r>
      <w:r>
        <w:rPr>
          <w:noProof/>
        </w:rPr>
        <w:fldChar w:fldCharType="separate"/>
      </w:r>
      <w:r w:rsidR="00F5515C">
        <w:rPr>
          <w:noProof/>
        </w:rPr>
        <w:t>19</w:t>
      </w:r>
      <w:r>
        <w:rPr>
          <w:noProof/>
        </w:rPr>
        <w:fldChar w:fldCharType="end"/>
      </w:r>
    </w:p>
    <w:p w14:paraId="54FF62B3" w14:textId="15AF1AEA" w:rsidR="00DF7F96" w:rsidRDefault="00DF7F96">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_Toc525541766 \h </w:instrText>
      </w:r>
      <w:r>
        <w:rPr>
          <w:noProof/>
        </w:rPr>
      </w:r>
      <w:r>
        <w:rPr>
          <w:noProof/>
        </w:rPr>
        <w:fldChar w:fldCharType="separate"/>
      </w:r>
      <w:r w:rsidR="00F5515C">
        <w:rPr>
          <w:noProof/>
        </w:rPr>
        <w:t>20</w:t>
      </w:r>
      <w:r>
        <w:rPr>
          <w:noProof/>
        </w:rPr>
        <w:fldChar w:fldCharType="end"/>
      </w:r>
    </w:p>
    <w:p w14:paraId="647A5204" w14:textId="4564630A" w:rsidR="00DF7F96" w:rsidRDefault="00DF7F96">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_Toc525541767 \h </w:instrText>
      </w:r>
      <w:r>
        <w:rPr>
          <w:noProof/>
        </w:rPr>
      </w:r>
      <w:r>
        <w:rPr>
          <w:noProof/>
        </w:rPr>
        <w:fldChar w:fldCharType="separate"/>
      </w:r>
      <w:r w:rsidR="00F5515C">
        <w:rPr>
          <w:noProof/>
        </w:rPr>
        <w:t>20</w:t>
      </w:r>
      <w:r>
        <w:rPr>
          <w:noProof/>
        </w:rPr>
        <w:fldChar w:fldCharType="end"/>
      </w:r>
    </w:p>
    <w:p w14:paraId="43A9471C" w14:textId="041E1E88" w:rsidR="00DF7F96" w:rsidRDefault="00DF7F96">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_Toc525541768 \h </w:instrText>
      </w:r>
      <w:r>
        <w:rPr>
          <w:noProof/>
        </w:rPr>
      </w:r>
      <w:r>
        <w:rPr>
          <w:noProof/>
        </w:rPr>
        <w:fldChar w:fldCharType="separate"/>
      </w:r>
      <w:r w:rsidR="00F5515C">
        <w:rPr>
          <w:noProof/>
        </w:rPr>
        <w:t>22</w:t>
      </w:r>
      <w:r>
        <w:rPr>
          <w:noProof/>
        </w:rPr>
        <w:fldChar w:fldCharType="end"/>
      </w:r>
    </w:p>
    <w:p w14:paraId="5019C6FA" w14:textId="3ADF2BCA" w:rsidR="00DF7F96" w:rsidRDefault="00DF7F96">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_Toc525541769 \h </w:instrText>
      </w:r>
      <w:r>
        <w:rPr>
          <w:noProof/>
        </w:rPr>
      </w:r>
      <w:r>
        <w:rPr>
          <w:noProof/>
        </w:rPr>
        <w:fldChar w:fldCharType="separate"/>
      </w:r>
      <w:r w:rsidR="00F5515C">
        <w:rPr>
          <w:noProof/>
        </w:rPr>
        <w:t>28</w:t>
      </w:r>
      <w:r>
        <w:rPr>
          <w:noProof/>
        </w:rPr>
        <w:fldChar w:fldCharType="end"/>
      </w:r>
    </w:p>
    <w:p w14:paraId="07F33B71" w14:textId="6FBEF47B" w:rsidR="00DF7F96" w:rsidRDefault="00DF7F96">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_Toc525541770 \h </w:instrText>
      </w:r>
      <w:r>
        <w:rPr>
          <w:noProof/>
        </w:rPr>
      </w:r>
      <w:r>
        <w:rPr>
          <w:noProof/>
        </w:rPr>
        <w:fldChar w:fldCharType="separate"/>
      </w:r>
      <w:r w:rsidR="00F5515C">
        <w:rPr>
          <w:noProof/>
        </w:rPr>
        <w:t>29</w:t>
      </w:r>
      <w:r>
        <w:rPr>
          <w:noProof/>
        </w:rPr>
        <w:fldChar w:fldCharType="end"/>
      </w:r>
    </w:p>
    <w:p w14:paraId="193C10A1" w14:textId="63279E66" w:rsidR="00DF7F96" w:rsidRDefault="00DF7F96">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_Toc525541771 \h </w:instrText>
      </w:r>
      <w:r>
        <w:rPr>
          <w:noProof/>
        </w:rPr>
      </w:r>
      <w:r>
        <w:rPr>
          <w:noProof/>
        </w:rPr>
        <w:fldChar w:fldCharType="separate"/>
      </w:r>
      <w:r w:rsidR="00F5515C">
        <w:rPr>
          <w:noProof/>
        </w:rPr>
        <w:t>31</w:t>
      </w:r>
      <w:r>
        <w:rPr>
          <w:noProof/>
        </w:rPr>
        <w:fldChar w:fldCharType="end"/>
      </w:r>
    </w:p>
    <w:p w14:paraId="3056BB45" w14:textId="2108BEC4" w:rsidR="00DF7F96" w:rsidRDefault="00DF7F96">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_Toc525541772 \h </w:instrText>
      </w:r>
      <w:r>
        <w:rPr>
          <w:noProof/>
        </w:rPr>
      </w:r>
      <w:r>
        <w:rPr>
          <w:noProof/>
        </w:rPr>
        <w:fldChar w:fldCharType="separate"/>
      </w:r>
      <w:r w:rsidR="00F5515C">
        <w:rPr>
          <w:noProof/>
        </w:rPr>
        <w:t>31</w:t>
      </w:r>
      <w:r>
        <w:rPr>
          <w:noProof/>
        </w:rPr>
        <w:fldChar w:fldCharType="end"/>
      </w:r>
    </w:p>
    <w:p w14:paraId="0A5B0430" w14:textId="604CBC38" w:rsidR="00DF7F96" w:rsidRDefault="00DF7F96">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_Toc525541773 \h </w:instrText>
      </w:r>
      <w:r>
        <w:rPr>
          <w:noProof/>
        </w:rPr>
      </w:r>
      <w:r>
        <w:rPr>
          <w:noProof/>
        </w:rPr>
        <w:fldChar w:fldCharType="separate"/>
      </w:r>
      <w:r w:rsidR="00F5515C">
        <w:rPr>
          <w:noProof/>
        </w:rPr>
        <w:t>33</w:t>
      </w:r>
      <w:r>
        <w:rPr>
          <w:noProof/>
        </w:rPr>
        <w:fldChar w:fldCharType="end"/>
      </w:r>
    </w:p>
    <w:p w14:paraId="60BC48CD" w14:textId="2094F88A" w:rsidR="00DF7F96" w:rsidRDefault="00DF7F96">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_Toc525541774 \h </w:instrText>
      </w:r>
      <w:r>
        <w:rPr>
          <w:noProof/>
        </w:rPr>
      </w:r>
      <w:r>
        <w:rPr>
          <w:noProof/>
        </w:rPr>
        <w:fldChar w:fldCharType="separate"/>
      </w:r>
      <w:r w:rsidR="00F5515C">
        <w:rPr>
          <w:noProof/>
        </w:rPr>
        <w:t>37</w:t>
      </w:r>
      <w:r>
        <w:rPr>
          <w:noProof/>
        </w:rPr>
        <w:fldChar w:fldCharType="end"/>
      </w:r>
    </w:p>
    <w:p w14:paraId="3241D67C" w14:textId="07876FFF" w:rsidR="00DF7F96" w:rsidRDefault="00DF7F96">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_Toc525541775 \h </w:instrText>
      </w:r>
      <w:r>
        <w:rPr>
          <w:noProof/>
        </w:rPr>
      </w:r>
      <w:r>
        <w:rPr>
          <w:noProof/>
        </w:rPr>
        <w:fldChar w:fldCharType="separate"/>
      </w:r>
      <w:r w:rsidR="00F5515C">
        <w:rPr>
          <w:noProof/>
        </w:rPr>
        <w:t>38</w:t>
      </w:r>
      <w:r>
        <w:rPr>
          <w:noProof/>
        </w:rPr>
        <w:fldChar w:fldCharType="end"/>
      </w:r>
    </w:p>
    <w:p w14:paraId="22CE301C" w14:textId="42A6926E" w:rsidR="00DF7F96" w:rsidRDefault="00DF7F96">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_Toc525541776 \h </w:instrText>
      </w:r>
      <w:r>
        <w:rPr>
          <w:noProof/>
        </w:rPr>
      </w:r>
      <w:r>
        <w:rPr>
          <w:noProof/>
        </w:rPr>
        <w:fldChar w:fldCharType="separate"/>
      </w:r>
      <w:r w:rsidR="00F5515C">
        <w:rPr>
          <w:noProof/>
        </w:rPr>
        <w:t>39</w:t>
      </w:r>
      <w:r>
        <w:rPr>
          <w:noProof/>
        </w:rPr>
        <w:fldChar w:fldCharType="end"/>
      </w:r>
    </w:p>
    <w:p w14:paraId="5B186C93" w14:textId="0DFDF663" w:rsidR="00DF7F96" w:rsidRDefault="00DF7F96">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_Toc525541777 \h </w:instrText>
      </w:r>
      <w:r>
        <w:rPr>
          <w:noProof/>
        </w:rPr>
      </w:r>
      <w:r>
        <w:rPr>
          <w:noProof/>
        </w:rPr>
        <w:fldChar w:fldCharType="separate"/>
      </w:r>
      <w:r w:rsidR="00F5515C">
        <w:rPr>
          <w:noProof/>
        </w:rPr>
        <w:t>40</w:t>
      </w:r>
      <w:r>
        <w:rPr>
          <w:noProof/>
        </w:rPr>
        <w:fldChar w:fldCharType="end"/>
      </w:r>
    </w:p>
    <w:p w14:paraId="530A2B67" w14:textId="0FF1664B" w:rsidR="00DF7F96" w:rsidRDefault="00DF7F96">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_Toc525541778 \h </w:instrText>
      </w:r>
      <w:r>
        <w:rPr>
          <w:noProof/>
        </w:rPr>
      </w:r>
      <w:r>
        <w:rPr>
          <w:noProof/>
        </w:rPr>
        <w:fldChar w:fldCharType="separate"/>
      </w:r>
      <w:r w:rsidR="00F5515C">
        <w:rPr>
          <w:noProof/>
        </w:rPr>
        <w:t>41</w:t>
      </w:r>
      <w:r>
        <w:rPr>
          <w:noProof/>
        </w:rPr>
        <w:fldChar w:fldCharType="end"/>
      </w:r>
    </w:p>
    <w:p w14:paraId="482FECC1" w14:textId="5A0F3152" w:rsidR="00DF7F96" w:rsidRDefault="00DF7F96">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_Toc525541779 \h </w:instrText>
      </w:r>
      <w:r>
        <w:rPr>
          <w:noProof/>
        </w:rPr>
      </w:r>
      <w:r>
        <w:rPr>
          <w:noProof/>
        </w:rPr>
        <w:fldChar w:fldCharType="separate"/>
      </w:r>
      <w:r w:rsidR="00F5515C">
        <w:rPr>
          <w:noProof/>
        </w:rPr>
        <w:t>43</w:t>
      </w:r>
      <w:r>
        <w:rPr>
          <w:noProof/>
        </w:rPr>
        <w:fldChar w:fldCharType="end"/>
      </w:r>
    </w:p>
    <w:p w14:paraId="719A75E3" w14:textId="2F0B2EB1" w:rsidR="00DF7F96" w:rsidRDefault="00DF7F96">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_Toc525541780 \h </w:instrText>
      </w:r>
      <w:r>
        <w:rPr>
          <w:noProof/>
        </w:rPr>
      </w:r>
      <w:r>
        <w:rPr>
          <w:noProof/>
        </w:rPr>
        <w:fldChar w:fldCharType="separate"/>
      </w:r>
      <w:r w:rsidR="00F5515C">
        <w:rPr>
          <w:noProof/>
        </w:rPr>
        <w:t>43</w:t>
      </w:r>
      <w:r>
        <w:rPr>
          <w:noProof/>
        </w:rPr>
        <w:fldChar w:fldCharType="end"/>
      </w:r>
    </w:p>
    <w:p w14:paraId="4DA97422" w14:textId="4EF66772" w:rsidR="00DF7F96" w:rsidRDefault="00DF7F96">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_Toc525541781 \h </w:instrText>
      </w:r>
      <w:r>
        <w:rPr>
          <w:noProof/>
        </w:rPr>
      </w:r>
      <w:r>
        <w:rPr>
          <w:noProof/>
        </w:rPr>
        <w:fldChar w:fldCharType="separate"/>
      </w:r>
      <w:r w:rsidR="00F5515C">
        <w:rPr>
          <w:noProof/>
        </w:rPr>
        <w:t>46</w:t>
      </w:r>
      <w:r>
        <w:rPr>
          <w:noProof/>
        </w:rPr>
        <w:fldChar w:fldCharType="end"/>
      </w:r>
    </w:p>
    <w:p w14:paraId="78D92121" w14:textId="2981FAD2" w:rsidR="00DF7F96" w:rsidRDefault="00DF7F96">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_Toc525541782 \h </w:instrText>
      </w:r>
      <w:r>
        <w:rPr>
          <w:noProof/>
        </w:rPr>
      </w:r>
      <w:r>
        <w:rPr>
          <w:noProof/>
        </w:rPr>
        <w:fldChar w:fldCharType="separate"/>
      </w:r>
      <w:r w:rsidR="00F5515C">
        <w:rPr>
          <w:noProof/>
        </w:rPr>
        <w:t>46</w:t>
      </w:r>
      <w:r>
        <w:rPr>
          <w:noProof/>
        </w:rPr>
        <w:fldChar w:fldCharType="end"/>
      </w:r>
    </w:p>
    <w:p w14:paraId="3CD8D497" w14:textId="1EC37103" w:rsidR="00DF7F96" w:rsidRDefault="00DF7F96">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_Toc525541783 \h </w:instrText>
      </w:r>
      <w:r>
        <w:rPr>
          <w:noProof/>
        </w:rPr>
      </w:r>
      <w:r>
        <w:rPr>
          <w:noProof/>
        </w:rPr>
        <w:fldChar w:fldCharType="separate"/>
      </w:r>
      <w:r w:rsidR="00F5515C">
        <w:rPr>
          <w:noProof/>
        </w:rPr>
        <w:t>49</w:t>
      </w:r>
      <w:r>
        <w:rPr>
          <w:noProof/>
        </w:rPr>
        <w:fldChar w:fldCharType="end"/>
      </w:r>
    </w:p>
    <w:p w14:paraId="65608A62" w14:textId="23B3103F" w:rsidR="00DF7F96" w:rsidRDefault="00DF7F96">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_Toc525541784 \h </w:instrText>
      </w:r>
      <w:r>
        <w:rPr>
          <w:noProof/>
        </w:rPr>
      </w:r>
      <w:r>
        <w:rPr>
          <w:noProof/>
        </w:rPr>
        <w:fldChar w:fldCharType="separate"/>
      </w:r>
      <w:r w:rsidR="00F5515C">
        <w:rPr>
          <w:noProof/>
        </w:rPr>
        <w:t>55</w:t>
      </w:r>
      <w:r>
        <w:rPr>
          <w:noProof/>
        </w:rPr>
        <w:fldChar w:fldCharType="end"/>
      </w:r>
    </w:p>
    <w:p w14:paraId="43A9B029" w14:textId="68410A4C" w:rsidR="00DF7F96" w:rsidRDefault="00DF7F96">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_Toc525541785 \h </w:instrText>
      </w:r>
      <w:r>
        <w:rPr>
          <w:noProof/>
        </w:rPr>
      </w:r>
      <w:r>
        <w:rPr>
          <w:noProof/>
        </w:rPr>
        <w:fldChar w:fldCharType="separate"/>
      </w:r>
      <w:r w:rsidR="00F5515C">
        <w:rPr>
          <w:noProof/>
        </w:rPr>
        <w:t>60</w:t>
      </w:r>
      <w:r>
        <w:rPr>
          <w:noProof/>
        </w:rPr>
        <w:fldChar w:fldCharType="end"/>
      </w:r>
    </w:p>
    <w:p w14:paraId="5FD7F793" w14:textId="63E573FF" w:rsidR="00DF7F96" w:rsidRDefault="00DF7F96">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_Toc525541786 \h </w:instrText>
      </w:r>
      <w:r>
        <w:rPr>
          <w:noProof/>
        </w:rPr>
      </w:r>
      <w:r>
        <w:rPr>
          <w:noProof/>
        </w:rPr>
        <w:fldChar w:fldCharType="separate"/>
      </w:r>
      <w:r w:rsidR="00F5515C">
        <w:rPr>
          <w:noProof/>
        </w:rPr>
        <w:t>62</w:t>
      </w:r>
      <w:r>
        <w:rPr>
          <w:noProof/>
        </w:rPr>
        <w:fldChar w:fldCharType="end"/>
      </w:r>
    </w:p>
    <w:p w14:paraId="7B41A4B4" w14:textId="35255D75" w:rsidR="00DF7F96" w:rsidRDefault="00DF7F96">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_Toc525541787 \h </w:instrText>
      </w:r>
      <w:r>
        <w:rPr>
          <w:noProof/>
        </w:rPr>
      </w:r>
      <w:r>
        <w:rPr>
          <w:noProof/>
        </w:rPr>
        <w:fldChar w:fldCharType="separate"/>
      </w:r>
      <w:r w:rsidR="00F5515C">
        <w:rPr>
          <w:noProof/>
        </w:rPr>
        <w:t>63</w:t>
      </w:r>
      <w:r>
        <w:rPr>
          <w:noProof/>
        </w:rPr>
        <w:fldChar w:fldCharType="end"/>
      </w:r>
    </w:p>
    <w:p w14:paraId="20589995" w14:textId="2772C5E3" w:rsidR="00DF7F96" w:rsidRDefault="00DF7F96">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_Toc525541788 \h </w:instrText>
      </w:r>
      <w:r>
        <w:rPr>
          <w:noProof/>
        </w:rPr>
      </w:r>
      <w:r>
        <w:rPr>
          <w:noProof/>
        </w:rPr>
        <w:fldChar w:fldCharType="separate"/>
      </w:r>
      <w:r w:rsidR="00F5515C">
        <w:rPr>
          <w:noProof/>
        </w:rPr>
        <w:t>64</w:t>
      </w:r>
      <w:r>
        <w:rPr>
          <w:noProof/>
        </w:rPr>
        <w:fldChar w:fldCharType="end"/>
      </w:r>
    </w:p>
    <w:p w14:paraId="0208BD47" w14:textId="1F3959AA" w:rsidR="00DF7F96" w:rsidRDefault="00DF7F96">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_Toc525541789 \h </w:instrText>
      </w:r>
      <w:r>
        <w:rPr>
          <w:noProof/>
        </w:rPr>
      </w:r>
      <w:r>
        <w:rPr>
          <w:noProof/>
        </w:rPr>
        <w:fldChar w:fldCharType="separate"/>
      </w:r>
      <w:r w:rsidR="00F5515C">
        <w:rPr>
          <w:noProof/>
        </w:rPr>
        <w:t>64</w:t>
      </w:r>
      <w:r>
        <w:rPr>
          <w:noProof/>
        </w:rPr>
        <w:fldChar w:fldCharType="end"/>
      </w:r>
    </w:p>
    <w:p w14:paraId="2451FF99" w14:textId="694ED090" w:rsidR="00DF7F96" w:rsidRDefault="00DF7F96">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_Toc525541790 \h </w:instrText>
      </w:r>
      <w:r>
        <w:rPr>
          <w:noProof/>
        </w:rPr>
      </w:r>
      <w:r>
        <w:rPr>
          <w:noProof/>
        </w:rPr>
        <w:fldChar w:fldCharType="separate"/>
      </w:r>
      <w:r w:rsidR="00F5515C">
        <w:rPr>
          <w:noProof/>
        </w:rPr>
        <w:t>65</w:t>
      </w:r>
      <w:r>
        <w:rPr>
          <w:noProof/>
        </w:rPr>
        <w:fldChar w:fldCharType="end"/>
      </w:r>
    </w:p>
    <w:p w14:paraId="78C749E7" w14:textId="25873FBC" w:rsidR="00DF7F96" w:rsidRDefault="00DF7F96">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_Toc525541791 \h </w:instrText>
      </w:r>
      <w:r>
        <w:rPr>
          <w:noProof/>
        </w:rPr>
      </w:r>
      <w:r>
        <w:rPr>
          <w:noProof/>
        </w:rPr>
        <w:fldChar w:fldCharType="separate"/>
      </w:r>
      <w:r w:rsidR="00F5515C">
        <w:rPr>
          <w:noProof/>
        </w:rPr>
        <w:t>67</w:t>
      </w:r>
      <w:r>
        <w:rPr>
          <w:noProof/>
        </w:rPr>
        <w:fldChar w:fldCharType="end"/>
      </w:r>
    </w:p>
    <w:p w14:paraId="106B120A" w14:textId="5BF935CA" w:rsidR="00DF7F96" w:rsidRDefault="00DF7F96">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_Toc525541792 \h </w:instrText>
      </w:r>
      <w:r>
        <w:rPr>
          <w:noProof/>
        </w:rPr>
      </w:r>
      <w:r>
        <w:rPr>
          <w:noProof/>
        </w:rPr>
        <w:fldChar w:fldCharType="separate"/>
      </w:r>
      <w:r w:rsidR="00F5515C">
        <w:rPr>
          <w:noProof/>
        </w:rPr>
        <w:t>69</w:t>
      </w:r>
      <w:r>
        <w:rPr>
          <w:noProof/>
        </w:rPr>
        <w:fldChar w:fldCharType="end"/>
      </w:r>
    </w:p>
    <w:p w14:paraId="769FCB7E" w14:textId="20EE1C4F" w:rsidR="00DF7F96" w:rsidRDefault="00DF7F96">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_Toc525541793 \h </w:instrText>
      </w:r>
      <w:r>
        <w:rPr>
          <w:noProof/>
        </w:rPr>
      </w:r>
      <w:r>
        <w:rPr>
          <w:noProof/>
        </w:rPr>
        <w:fldChar w:fldCharType="separate"/>
      </w:r>
      <w:r w:rsidR="00F5515C">
        <w:rPr>
          <w:noProof/>
        </w:rPr>
        <w:t>69</w:t>
      </w:r>
      <w:r>
        <w:rPr>
          <w:noProof/>
        </w:rPr>
        <w:fldChar w:fldCharType="end"/>
      </w:r>
    </w:p>
    <w:p w14:paraId="6B4E9403" w14:textId="23196E01" w:rsidR="00DF7F96" w:rsidRDefault="00DF7F96">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_Toc525541794 \h </w:instrText>
      </w:r>
      <w:r>
        <w:rPr>
          <w:noProof/>
        </w:rPr>
      </w:r>
      <w:r>
        <w:rPr>
          <w:noProof/>
        </w:rPr>
        <w:fldChar w:fldCharType="separate"/>
      </w:r>
      <w:r w:rsidR="00F5515C">
        <w:rPr>
          <w:noProof/>
        </w:rPr>
        <w:t>69</w:t>
      </w:r>
      <w:r>
        <w:rPr>
          <w:noProof/>
        </w:rPr>
        <w:fldChar w:fldCharType="end"/>
      </w:r>
    </w:p>
    <w:p w14:paraId="40911F04" w14:textId="41DBB301" w:rsidR="00DF7F96" w:rsidRDefault="00DF7F96">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_Toc525541795 \h </w:instrText>
      </w:r>
      <w:r>
        <w:rPr>
          <w:noProof/>
        </w:rPr>
      </w:r>
      <w:r>
        <w:rPr>
          <w:noProof/>
        </w:rPr>
        <w:fldChar w:fldCharType="separate"/>
      </w:r>
      <w:r w:rsidR="00F5515C">
        <w:rPr>
          <w:noProof/>
        </w:rPr>
        <w:t>71</w:t>
      </w:r>
      <w:r>
        <w:rPr>
          <w:noProof/>
        </w:rPr>
        <w:fldChar w:fldCharType="end"/>
      </w:r>
    </w:p>
    <w:p w14:paraId="1A5FB3E6" w14:textId="5420744B" w:rsidR="00DF7F96" w:rsidRDefault="00DF7F96">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_Toc525541796 \h </w:instrText>
      </w:r>
      <w:r>
        <w:rPr>
          <w:noProof/>
        </w:rPr>
      </w:r>
      <w:r>
        <w:rPr>
          <w:noProof/>
        </w:rPr>
        <w:fldChar w:fldCharType="separate"/>
      </w:r>
      <w:r w:rsidR="00F5515C">
        <w:rPr>
          <w:noProof/>
        </w:rPr>
        <w:t>73</w:t>
      </w:r>
      <w:r>
        <w:rPr>
          <w:noProof/>
        </w:rPr>
        <w:fldChar w:fldCharType="end"/>
      </w:r>
    </w:p>
    <w:p w14:paraId="6485310E" w14:textId="153FADD5" w:rsidR="00DF7F96" w:rsidRDefault="00DF7F96">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_Toc525541797 \h </w:instrText>
      </w:r>
      <w:r>
        <w:rPr>
          <w:noProof/>
        </w:rPr>
      </w:r>
      <w:r>
        <w:rPr>
          <w:noProof/>
        </w:rPr>
        <w:fldChar w:fldCharType="separate"/>
      </w:r>
      <w:r w:rsidR="00F5515C">
        <w:rPr>
          <w:noProof/>
        </w:rPr>
        <w:t>75</w:t>
      </w:r>
      <w:r>
        <w:rPr>
          <w:noProof/>
        </w:rPr>
        <w:fldChar w:fldCharType="end"/>
      </w:r>
    </w:p>
    <w:p w14:paraId="64B7D042" w14:textId="5E4FA113" w:rsidR="00DF7F96" w:rsidRDefault="00DF7F96">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_Toc525541798 \h </w:instrText>
      </w:r>
      <w:r>
        <w:rPr>
          <w:noProof/>
        </w:rPr>
      </w:r>
      <w:r>
        <w:rPr>
          <w:noProof/>
        </w:rPr>
        <w:fldChar w:fldCharType="separate"/>
      </w:r>
      <w:r w:rsidR="00F5515C">
        <w:rPr>
          <w:noProof/>
        </w:rPr>
        <w:t>76</w:t>
      </w:r>
      <w:r>
        <w:rPr>
          <w:noProof/>
        </w:rPr>
        <w:fldChar w:fldCharType="end"/>
      </w:r>
    </w:p>
    <w:p w14:paraId="7ABD5C93" w14:textId="3BB0C66B" w:rsidR="00DF7F96" w:rsidRDefault="00DF7F96">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_Toc525541799 \h </w:instrText>
      </w:r>
      <w:r>
        <w:rPr>
          <w:noProof/>
        </w:rPr>
      </w:r>
      <w:r>
        <w:rPr>
          <w:noProof/>
        </w:rPr>
        <w:fldChar w:fldCharType="separate"/>
      </w:r>
      <w:r w:rsidR="00F5515C">
        <w:rPr>
          <w:noProof/>
        </w:rPr>
        <w:t>77</w:t>
      </w:r>
      <w:r>
        <w:rPr>
          <w:noProof/>
        </w:rPr>
        <w:fldChar w:fldCharType="end"/>
      </w:r>
    </w:p>
    <w:p w14:paraId="4D95631F" w14:textId="562BFECF" w:rsidR="00DF7F96" w:rsidRDefault="00DF7F96">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_Toc525541800 \h </w:instrText>
      </w:r>
      <w:r>
        <w:rPr>
          <w:noProof/>
        </w:rPr>
      </w:r>
      <w:r>
        <w:rPr>
          <w:noProof/>
        </w:rPr>
        <w:fldChar w:fldCharType="separate"/>
      </w:r>
      <w:r w:rsidR="00F5515C">
        <w:rPr>
          <w:noProof/>
        </w:rPr>
        <w:t>78</w:t>
      </w:r>
      <w:r>
        <w:rPr>
          <w:noProof/>
        </w:rPr>
        <w:fldChar w:fldCharType="end"/>
      </w:r>
    </w:p>
    <w:p w14:paraId="77086F81" w14:textId="22C9BB11" w:rsidR="00DF7F96" w:rsidRDefault="00DF7F96">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_Toc525541801 \h </w:instrText>
      </w:r>
      <w:r>
        <w:rPr>
          <w:noProof/>
        </w:rPr>
      </w:r>
      <w:r>
        <w:rPr>
          <w:noProof/>
        </w:rPr>
        <w:fldChar w:fldCharType="separate"/>
      </w:r>
      <w:r w:rsidR="00F5515C">
        <w:rPr>
          <w:noProof/>
        </w:rPr>
        <w:t>80</w:t>
      </w:r>
      <w:r>
        <w:rPr>
          <w:noProof/>
        </w:rPr>
        <w:fldChar w:fldCharType="end"/>
      </w:r>
    </w:p>
    <w:p w14:paraId="19AAA080" w14:textId="775A0FE3" w:rsidR="00DF7F96" w:rsidRDefault="00DF7F96">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_Toc525541802 \h </w:instrText>
      </w:r>
      <w:r>
        <w:rPr>
          <w:noProof/>
        </w:rPr>
      </w:r>
      <w:r>
        <w:rPr>
          <w:noProof/>
        </w:rPr>
        <w:fldChar w:fldCharType="separate"/>
      </w:r>
      <w:r w:rsidR="00F5515C">
        <w:rPr>
          <w:noProof/>
        </w:rPr>
        <w:t>81</w:t>
      </w:r>
      <w:r>
        <w:rPr>
          <w:noProof/>
        </w:rPr>
        <w:fldChar w:fldCharType="end"/>
      </w:r>
    </w:p>
    <w:p w14:paraId="41DC130F" w14:textId="5B33DA81" w:rsidR="00DF7F96" w:rsidRDefault="00DF7F96">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_Toc525541803 \h </w:instrText>
      </w:r>
      <w:r>
        <w:rPr>
          <w:noProof/>
        </w:rPr>
      </w:r>
      <w:r>
        <w:rPr>
          <w:noProof/>
        </w:rPr>
        <w:fldChar w:fldCharType="separate"/>
      </w:r>
      <w:r w:rsidR="00F5515C">
        <w:rPr>
          <w:noProof/>
        </w:rPr>
        <w:t>82</w:t>
      </w:r>
      <w:r>
        <w:rPr>
          <w:noProof/>
        </w:rPr>
        <w:fldChar w:fldCharType="end"/>
      </w:r>
    </w:p>
    <w:p w14:paraId="32D40802" w14:textId="45D910A0" w:rsidR="00DF7F96" w:rsidRDefault="00DF7F96">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_Toc525541804 \h </w:instrText>
      </w:r>
      <w:r>
        <w:rPr>
          <w:noProof/>
        </w:rPr>
      </w:r>
      <w:r>
        <w:rPr>
          <w:noProof/>
        </w:rPr>
        <w:fldChar w:fldCharType="separate"/>
      </w:r>
      <w:r w:rsidR="00F5515C">
        <w:rPr>
          <w:noProof/>
        </w:rPr>
        <w:t>83</w:t>
      </w:r>
      <w:r>
        <w:rPr>
          <w:noProof/>
        </w:rPr>
        <w:fldChar w:fldCharType="end"/>
      </w:r>
    </w:p>
    <w:p w14:paraId="0B43FB3D" w14:textId="74E32644" w:rsidR="00DF7F96" w:rsidRDefault="00DF7F96">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_Toc525541805 \h </w:instrText>
      </w:r>
      <w:r>
        <w:rPr>
          <w:noProof/>
        </w:rPr>
      </w:r>
      <w:r>
        <w:rPr>
          <w:noProof/>
        </w:rPr>
        <w:fldChar w:fldCharType="separate"/>
      </w:r>
      <w:r w:rsidR="00F5515C">
        <w:rPr>
          <w:noProof/>
        </w:rPr>
        <w:t>85</w:t>
      </w:r>
      <w:r>
        <w:rPr>
          <w:noProof/>
        </w:rPr>
        <w:fldChar w:fldCharType="end"/>
      </w:r>
    </w:p>
    <w:p w14:paraId="4A0A03B7" w14:textId="341ABEF2" w:rsidR="00DF7F96" w:rsidRDefault="00DF7F96">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_Toc525541806 \h </w:instrText>
      </w:r>
      <w:r>
        <w:rPr>
          <w:noProof/>
        </w:rPr>
      </w:r>
      <w:r>
        <w:rPr>
          <w:noProof/>
        </w:rPr>
        <w:fldChar w:fldCharType="separate"/>
      </w:r>
      <w:r w:rsidR="00F5515C">
        <w:rPr>
          <w:noProof/>
        </w:rPr>
        <w:t>87</w:t>
      </w:r>
      <w:r>
        <w:rPr>
          <w:noProof/>
        </w:rPr>
        <w:fldChar w:fldCharType="end"/>
      </w:r>
    </w:p>
    <w:p w14:paraId="7D3D51ED" w14:textId="30944947" w:rsidR="00DF7F96" w:rsidRDefault="00DF7F96">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_Toc525541807 \h </w:instrText>
      </w:r>
      <w:r>
        <w:rPr>
          <w:noProof/>
        </w:rPr>
      </w:r>
      <w:r>
        <w:rPr>
          <w:noProof/>
        </w:rPr>
        <w:fldChar w:fldCharType="separate"/>
      </w:r>
      <w:r w:rsidR="00F5515C">
        <w:rPr>
          <w:noProof/>
        </w:rPr>
        <w:t>88</w:t>
      </w:r>
      <w:r>
        <w:rPr>
          <w:noProof/>
        </w:rPr>
        <w:fldChar w:fldCharType="end"/>
      </w:r>
    </w:p>
    <w:p w14:paraId="347CF81F" w14:textId="0143A3EC" w:rsidR="00DF7F96" w:rsidRDefault="00DF7F96">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_Toc525541808 \h </w:instrText>
      </w:r>
      <w:r>
        <w:rPr>
          <w:noProof/>
        </w:rPr>
      </w:r>
      <w:r>
        <w:rPr>
          <w:noProof/>
        </w:rPr>
        <w:fldChar w:fldCharType="separate"/>
      </w:r>
      <w:r w:rsidR="00F5515C">
        <w:rPr>
          <w:noProof/>
        </w:rPr>
        <w:t>90</w:t>
      </w:r>
      <w:r>
        <w:rPr>
          <w:noProof/>
        </w:rPr>
        <w:fldChar w:fldCharType="end"/>
      </w:r>
    </w:p>
    <w:p w14:paraId="39477D07" w14:textId="279FFB82" w:rsidR="00DF7F96" w:rsidRDefault="00DF7F96">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_Toc525541809 \h </w:instrText>
      </w:r>
      <w:r>
        <w:rPr>
          <w:noProof/>
        </w:rPr>
      </w:r>
      <w:r>
        <w:rPr>
          <w:noProof/>
        </w:rPr>
        <w:fldChar w:fldCharType="separate"/>
      </w:r>
      <w:r w:rsidR="00F5515C">
        <w:rPr>
          <w:noProof/>
        </w:rPr>
        <w:t>91</w:t>
      </w:r>
      <w:r>
        <w:rPr>
          <w:noProof/>
        </w:rPr>
        <w:fldChar w:fldCharType="end"/>
      </w:r>
    </w:p>
    <w:p w14:paraId="06943F20" w14:textId="3F0B50C9" w:rsidR="00DF7F96" w:rsidRDefault="00DF7F96">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_Toc525541810 \h </w:instrText>
      </w:r>
      <w:r>
        <w:rPr>
          <w:noProof/>
        </w:rPr>
      </w:r>
      <w:r>
        <w:rPr>
          <w:noProof/>
        </w:rPr>
        <w:fldChar w:fldCharType="separate"/>
      </w:r>
      <w:r w:rsidR="00F5515C">
        <w:rPr>
          <w:noProof/>
        </w:rPr>
        <w:t>92</w:t>
      </w:r>
      <w:r>
        <w:rPr>
          <w:noProof/>
        </w:rPr>
        <w:fldChar w:fldCharType="end"/>
      </w:r>
    </w:p>
    <w:p w14:paraId="00467057" w14:textId="63F35872" w:rsidR="00DF7F96" w:rsidRDefault="00DF7F96">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_Toc525541811 \h </w:instrText>
      </w:r>
      <w:r>
        <w:rPr>
          <w:noProof/>
        </w:rPr>
      </w:r>
      <w:r>
        <w:rPr>
          <w:noProof/>
        </w:rPr>
        <w:fldChar w:fldCharType="separate"/>
      </w:r>
      <w:r w:rsidR="00F5515C">
        <w:rPr>
          <w:noProof/>
        </w:rPr>
        <w:t>93</w:t>
      </w:r>
      <w:r>
        <w:rPr>
          <w:noProof/>
        </w:rPr>
        <w:fldChar w:fldCharType="end"/>
      </w:r>
    </w:p>
    <w:p w14:paraId="2950788C" w14:textId="3463AD27" w:rsidR="00DF7F96" w:rsidRDefault="00DF7F96">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_Toc525541812 \h </w:instrText>
      </w:r>
      <w:r>
        <w:rPr>
          <w:noProof/>
        </w:rPr>
      </w:r>
      <w:r>
        <w:rPr>
          <w:noProof/>
        </w:rPr>
        <w:fldChar w:fldCharType="separate"/>
      </w:r>
      <w:r w:rsidR="00F5515C">
        <w:rPr>
          <w:noProof/>
        </w:rPr>
        <w:t>94</w:t>
      </w:r>
      <w:r>
        <w:rPr>
          <w:noProof/>
        </w:rPr>
        <w:fldChar w:fldCharType="end"/>
      </w:r>
    </w:p>
    <w:p w14:paraId="0F2D5C85" w14:textId="005CDEA4" w:rsidR="00DF7F96" w:rsidRDefault="00DF7F96">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_Toc525541813 \h </w:instrText>
      </w:r>
      <w:r>
        <w:rPr>
          <w:noProof/>
        </w:rPr>
      </w:r>
      <w:r>
        <w:rPr>
          <w:noProof/>
        </w:rPr>
        <w:fldChar w:fldCharType="separate"/>
      </w:r>
      <w:r w:rsidR="00F5515C">
        <w:rPr>
          <w:noProof/>
        </w:rPr>
        <w:t>94</w:t>
      </w:r>
      <w:r>
        <w:rPr>
          <w:noProof/>
        </w:rPr>
        <w:fldChar w:fldCharType="end"/>
      </w:r>
    </w:p>
    <w:p w14:paraId="5A430B05" w14:textId="78A3DE66" w:rsidR="00DF7F96" w:rsidRDefault="00DF7F96">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_Toc525541814 \h </w:instrText>
      </w:r>
      <w:r>
        <w:rPr>
          <w:noProof/>
        </w:rPr>
      </w:r>
      <w:r>
        <w:rPr>
          <w:noProof/>
        </w:rPr>
        <w:fldChar w:fldCharType="separate"/>
      </w:r>
      <w:r w:rsidR="00F5515C">
        <w:rPr>
          <w:noProof/>
        </w:rPr>
        <w:t>94</w:t>
      </w:r>
      <w:r>
        <w:rPr>
          <w:noProof/>
        </w:rPr>
        <w:fldChar w:fldCharType="end"/>
      </w:r>
    </w:p>
    <w:p w14:paraId="590A9B34" w14:textId="79D6A054" w:rsidR="00DF7F96" w:rsidRDefault="00DF7F96">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_Toc525541815 \h </w:instrText>
      </w:r>
      <w:r>
        <w:rPr>
          <w:noProof/>
        </w:rPr>
      </w:r>
      <w:r>
        <w:rPr>
          <w:noProof/>
        </w:rPr>
        <w:fldChar w:fldCharType="separate"/>
      </w:r>
      <w:r w:rsidR="00F5515C">
        <w:rPr>
          <w:noProof/>
        </w:rPr>
        <w:t>95</w:t>
      </w:r>
      <w:r>
        <w:rPr>
          <w:noProof/>
        </w:rPr>
        <w:fldChar w:fldCharType="end"/>
      </w:r>
    </w:p>
    <w:p w14:paraId="06F0F24F" w14:textId="3A958276" w:rsidR="00DF7F96" w:rsidRDefault="00DF7F96">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_Toc525541816 \h </w:instrText>
      </w:r>
      <w:r>
        <w:rPr>
          <w:noProof/>
        </w:rPr>
      </w:r>
      <w:r>
        <w:rPr>
          <w:noProof/>
        </w:rPr>
        <w:fldChar w:fldCharType="separate"/>
      </w:r>
      <w:r w:rsidR="00F5515C">
        <w:rPr>
          <w:noProof/>
        </w:rPr>
        <w:t>97</w:t>
      </w:r>
      <w:r>
        <w:rPr>
          <w:noProof/>
        </w:rPr>
        <w:fldChar w:fldCharType="end"/>
      </w:r>
    </w:p>
    <w:p w14:paraId="648C8110" w14:textId="590C2B1C" w:rsidR="00DF7F96" w:rsidRDefault="00DF7F96">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_Toc525541817 \h </w:instrText>
      </w:r>
      <w:r>
        <w:rPr>
          <w:noProof/>
        </w:rPr>
      </w:r>
      <w:r>
        <w:rPr>
          <w:noProof/>
        </w:rPr>
        <w:fldChar w:fldCharType="separate"/>
      </w:r>
      <w:r w:rsidR="00F5515C">
        <w:rPr>
          <w:noProof/>
        </w:rPr>
        <w:t>97</w:t>
      </w:r>
      <w:r>
        <w:rPr>
          <w:noProof/>
        </w:rPr>
        <w:fldChar w:fldCharType="end"/>
      </w:r>
    </w:p>
    <w:p w14:paraId="7D401DC6" w14:textId="7516AF74" w:rsidR="00DF7F96" w:rsidRDefault="00DF7F96">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_Toc525541818 \h </w:instrText>
      </w:r>
      <w:r>
        <w:rPr>
          <w:noProof/>
        </w:rPr>
      </w:r>
      <w:r>
        <w:rPr>
          <w:noProof/>
        </w:rPr>
        <w:fldChar w:fldCharType="separate"/>
      </w:r>
      <w:r w:rsidR="00F5515C">
        <w:rPr>
          <w:noProof/>
        </w:rPr>
        <w:t>97</w:t>
      </w:r>
      <w:r>
        <w:rPr>
          <w:noProof/>
        </w:rPr>
        <w:fldChar w:fldCharType="end"/>
      </w:r>
    </w:p>
    <w:p w14:paraId="1FC32267" w14:textId="37671AA5" w:rsidR="00DF7F96" w:rsidRDefault="00DF7F96">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_Toc525541819 \h </w:instrText>
      </w:r>
      <w:r>
        <w:rPr>
          <w:noProof/>
        </w:rPr>
      </w:r>
      <w:r>
        <w:rPr>
          <w:noProof/>
        </w:rPr>
        <w:fldChar w:fldCharType="separate"/>
      </w:r>
      <w:r w:rsidR="00F5515C">
        <w:rPr>
          <w:noProof/>
        </w:rPr>
        <w:t>99</w:t>
      </w:r>
      <w:r>
        <w:rPr>
          <w:noProof/>
        </w:rPr>
        <w:fldChar w:fldCharType="end"/>
      </w:r>
    </w:p>
    <w:p w14:paraId="1C0B8B6F" w14:textId="0D646DE2" w:rsidR="00DF7F96" w:rsidRDefault="00DF7F96">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_Toc525541820 \h </w:instrText>
      </w:r>
      <w:r>
        <w:rPr>
          <w:noProof/>
        </w:rPr>
      </w:r>
      <w:r>
        <w:rPr>
          <w:noProof/>
        </w:rPr>
        <w:fldChar w:fldCharType="separate"/>
      </w:r>
      <w:r w:rsidR="00F5515C">
        <w:rPr>
          <w:noProof/>
        </w:rPr>
        <w:t>100</w:t>
      </w:r>
      <w:r>
        <w:rPr>
          <w:noProof/>
        </w:rPr>
        <w:fldChar w:fldCharType="end"/>
      </w:r>
    </w:p>
    <w:p w14:paraId="01F0D5C7" w14:textId="5DC9D9C0" w:rsidR="00DF7F96" w:rsidRDefault="00DF7F96">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_Toc525541821 \h </w:instrText>
      </w:r>
      <w:r>
        <w:rPr>
          <w:noProof/>
        </w:rPr>
      </w:r>
      <w:r>
        <w:rPr>
          <w:noProof/>
        </w:rPr>
        <w:fldChar w:fldCharType="separate"/>
      </w:r>
      <w:r w:rsidR="00F5515C">
        <w:rPr>
          <w:noProof/>
        </w:rPr>
        <w:t>101</w:t>
      </w:r>
      <w:r>
        <w:rPr>
          <w:noProof/>
        </w:rPr>
        <w:fldChar w:fldCharType="end"/>
      </w:r>
    </w:p>
    <w:p w14:paraId="0F45EC77" w14:textId="379ACA5F" w:rsidR="00DF7F96" w:rsidRDefault="00DF7F96">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_Toc525541822 \h </w:instrText>
      </w:r>
      <w:r>
        <w:rPr>
          <w:noProof/>
        </w:rPr>
      </w:r>
      <w:r>
        <w:rPr>
          <w:noProof/>
        </w:rPr>
        <w:fldChar w:fldCharType="separate"/>
      </w:r>
      <w:r w:rsidR="00F5515C">
        <w:rPr>
          <w:noProof/>
        </w:rPr>
        <w:t>102</w:t>
      </w:r>
      <w:r>
        <w:rPr>
          <w:noProof/>
        </w:rPr>
        <w:fldChar w:fldCharType="end"/>
      </w:r>
    </w:p>
    <w:p w14:paraId="088D5B6A" w14:textId="1E3EED9D" w:rsidR="00DF7F96" w:rsidRDefault="00DF7F96">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_Toc525541823 \h </w:instrText>
      </w:r>
      <w:r>
        <w:rPr>
          <w:noProof/>
        </w:rPr>
      </w:r>
      <w:r>
        <w:rPr>
          <w:noProof/>
        </w:rPr>
        <w:fldChar w:fldCharType="separate"/>
      </w:r>
      <w:r w:rsidR="00F5515C">
        <w:rPr>
          <w:noProof/>
        </w:rPr>
        <w:t>103</w:t>
      </w:r>
      <w:r>
        <w:rPr>
          <w:noProof/>
        </w:rPr>
        <w:fldChar w:fldCharType="end"/>
      </w:r>
    </w:p>
    <w:p w14:paraId="31F8B53F" w14:textId="5F4C5A00" w:rsidR="00DF7F96" w:rsidRDefault="00DF7F96">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_Toc525541824 \h </w:instrText>
      </w:r>
      <w:r>
        <w:rPr>
          <w:noProof/>
        </w:rPr>
      </w:r>
      <w:r>
        <w:rPr>
          <w:noProof/>
        </w:rPr>
        <w:fldChar w:fldCharType="separate"/>
      </w:r>
      <w:r w:rsidR="00F5515C">
        <w:rPr>
          <w:noProof/>
        </w:rPr>
        <w:t>105</w:t>
      </w:r>
      <w:r>
        <w:rPr>
          <w:noProof/>
        </w:rPr>
        <w:fldChar w:fldCharType="end"/>
      </w:r>
    </w:p>
    <w:p w14:paraId="2D4DED28" w14:textId="32E4D591" w:rsidR="00DF7F96" w:rsidRDefault="00DF7F96">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_Toc525541825 \h </w:instrText>
      </w:r>
      <w:r>
        <w:rPr>
          <w:noProof/>
        </w:rPr>
      </w:r>
      <w:r>
        <w:rPr>
          <w:noProof/>
        </w:rPr>
        <w:fldChar w:fldCharType="separate"/>
      </w:r>
      <w:r w:rsidR="00F5515C">
        <w:rPr>
          <w:noProof/>
        </w:rPr>
        <w:t>107</w:t>
      </w:r>
      <w:r>
        <w:rPr>
          <w:noProof/>
        </w:rPr>
        <w:fldChar w:fldCharType="end"/>
      </w:r>
    </w:p>
    <w:p w14:paraId="218FE502" w14:textId="6769FF18" w:rsidR="00DF7F96" w:rsidRDefault="00DF7F96">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_Toc525541826 \h </w:instrText>
      </w:r>
      <w:r>
        <w:rPr>
          <w:noProof/>
        </w:rPr>
      </w:r>
      <w:r>
        <w:rPr>
          <w:noProof/>
        </w:rPr>
        <w:fldChar w:fldCharType="separate"/>
      </w:r>
      <w:r w:rsidR="00F5515C">
        <w:rPr>
          <w:noProof/>
        </w:rPr>
        <w:t>108</w:t>
      </w:r>
      <w:r>
        <w:rPr>
          <w:noProof/>
        </w:rPr>
        <w:fldChar w:fldCharType="end"/>
      </w:r>
    </w:p>
    <w:p w14:paraId="28515086" w14:textId="1721CE00" w:rsidR="00DF7F96" w:rsidRDefault="00DF7F96">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[47](R. Madrak &amp; J. Reid)</w:t>
      </w:r>
      <w:r>
        <w:rPr>
          <w:noProof/>
        </w:rPr>
        <w:tab/>
      </w:r>
      <w:r>
        <w:rPr>
          <w:noProof/>
        </w:rPr>
        <w:fldChar w:fldCharType="begin"/>
      </w:r>
      <w:r>
        <w:rPr>
          <w:noProof/>
        </w:rPr>
        <w:instrText xml:space="preserve"> PAGEREF _Toc525541827 \h </w:instrText>
      </w:r>
      <w:r>
        <w:rPr>
          <w:noProof/>
        </w:rPr>
      </w:r>
      <w:r>
        <w:rPr>
          <w:noProof/>
        </w:rPr>
        <w:fldChar w:fldCharType="separate"/>
      </w:r>
      <w:r w:rsidR="00F5515C">
        <w:rPr>
          <w:noProof/>
        </w:rPr>
        <w:t>109</w:t>
      </w:r>
      <w:r>
        <w:rPr>
          <w:noProof/>
        </w:rPr>
        <w:fldChar w:fldCharType="end"/>
      </w:r>
    </w:p>
    <w:p w14:paraId="528AF381" w14:textId="24EB7C98" w:rsidR="00DF7F96" w:rsidRDefault="00DF7F96">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_Toc525541828 \h </w:instrText>
      </w:r>
      <w:r>
        <w:rPr>
          <w:noProof/>
        </w:rPr>
      </w:r>
      <w:r>
        <w:rPr>
          <w:noProof/>
        </w:rPr>
        <w:fldChar w:fldCharType="separate"/>
      </w:r>
      <w:r w:rsidR="00F5515C">
        <w:rPr>
          <w:noProof/>
        </w:rPr>
        <w:t>109</w:t>
      </w:r>
      <w:r>
        <w:rPr>
          <w:noProof/>
        </w:rPr>
        <w:fldChar w:fldCharType="end"/>
      </w:r>
    </w:p>
    <w:p w14:paraId="37AC7900" w14:textId="18F890EC" w:rsidR="00DF7F96" w:rsidRDefault="00DF7F96">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_Toc525541829 \h </w:instrText>
      </w:r>
      <w:r>
        <w:rPr>
          <w:noProof/>
        </w:rPr>
      </w:r>
      <w:r>
        <w:rPr>
          <w:noProof/>
        </w:rPr>
        <w:fldChar w:fldCharType="separate"/>
      </w:r>
      <w:r w:rsidR="00F5515C">
        <w:rPr>
          <w:noProof/>
        </w:rPr>
        <w:t>112</w:t>
      </w:r>
      <w:r>
        <w:rPr>
          <w:noProof/>
        </w:rPr>
        <w:fldChar w:fldCharType="end"/>
      </w:r>
    </w:p>
    <w:p w14:paraId="6EAAC65F" w14:textId="2CCC17CE" w:rsidR="00DF7F96" w:rsidRDefault="00DF7F96">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_Toc525541830 \h </w:instrText>
      </w:r>
      <w:r>
        <w:rPr>
          <w:noProof/>
        </w:rPr>
      </w:r>
      <w:r>
        <w:rPr>
          <w:noProof/>
        </w:rPr>
        <w:fldChar w:fldCharType="separate"/>
      </w:r>
      <w:r w:rsidR="00F5515C">
        <w:rPr>
          <w:noProof/>
        </w:rPr>
        <w:t>114</w:t>
      </w:r>
      <w:r>
        <w:rPr>
          <w:noProof/>
        </w:rPr>
        <w:fldChar w:fldCharType="end"/>
      </w:r>
    </w:p>
    <w:p w14:paraId="28890E65" w14:textId="7952685D" w:rsidR="00DF7F96" w:rsidRDefault="00DF7F96">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_Toc525541831 \h </w:instrText>
      </w:r>
      <w:r>
        <w:rPr>
          <w:noProof/>
        </w:rPr>
      </w:r>
      <w:r>
        <w:rPr>
          <w:noProof/>
        </w:rPr>
        <w:fldChar w:fldCharType="separate"/>
      </w:r>
      <w:r w:rsidR="00F5515C">
        <w:rPr>
          <w:noProof/>
        </w:rPr>
        <w:t>118</w:t>
      </w:r>
      <w:r>
        <w:rPr>
          <w:noProof/>
        </w:rPr>
        <w:fldChar w:fldCharType="end"/>
      </w:r>
    </w:p>
    <w:p w14:paraId="2CF9F11D" w14:textId="2036E198" w:rsidR="00DF7F96" w:rsidRDefault="00DF7F96">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_Toc525541832 \h </w:instrText>
      </w:r>
      <w:r>
        <w:rPr>
          <w:noProof/>
        </w:rPr>
      </w:r>
      <w:r>
        <w:rPr>
          <w:noProof/>
        </w:rPr>
        <w:fldChar w:fldCharType="separate"/>
      </w:r>
      <w:r w:rsidR="00F5515C">
        <w:rPr>
          <w:noProof/>
        </w:rPr>
        <w:t>125</w:t>
      </w:r>
      <w:r>
        <w:rPr>
          <w:noProof/>
        </w:rPr>
        <w:fldChar w:fldCharType="end"/>
      </w:r>
    </w:p>
    <w:p w14:paraId="0BA3B6C3" w14:textId="6E25E21C" w:rsidR="00DF7F96" w:rsidRDefault="00DF7F96">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_Toc525541833 \h </w:instrText>
      </w:r>
      <w:r>
        <w:rPr>
          <w:noProof/>
        </w:rPr>
      </w:r>
      <w:r>
        <w:rPr>
          <w:noProof/>
        </w:rPr>
        <w:fldChar w:fldCharType="separate"/>
      </w:r>
      <w:r w:rsidR="00F5515C">
        <w:rPr>
          <w:noProof/>
        </w:rPr>
        <w:t>128</w:t>
      </w:r>
      <w:r>
        <w:rPr>
          <w:noProof/>
        </w:rPr>
        <w:fldChar w:fldCharType="end"/>
      </w:r>
    </w:p>
    <w:p w14:paraId="22A7066C" w14:textId="1011089B" w:rsidR="00DF7F96" w:rsidRDefault="00DF7F96">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_Toc525541834 \h </w:instrText>
      </w:r>
      <w:r>
        <w:rPr>
          <w:noProof/>
        </w:rPr>
      </w:r>
      <w:r>
        <w:rPr>
          <w:noProof/>
        </w:rPr>
        <w:fldChar w:fldCharType="separate"/>
      </w:r>
      <w:r w:rsidR="00F5515C">
        <w:rPr>
          <w:noProof/>
        </w:rPr>
        <w:t>128</w:t>
      </w:r>
      <w:r>
        <w:rPr>
          <w:noProof/>
        </w:rPr>
        <w:fldChar w:fldCharType="end"/>
      </w:r>
    </w:p>
    <w:p w14:paraId="7CAE1DD2" w14:textId="779B8FEF" w:rsidR="00DF7F96" w:rsidRDefault="00DF7F96">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_Toc525541835 \h </w:instrText>
      </w:r>
      <w:r>
        <w:rPr>
          <w:noProof/>
        </w:rPr>
      </w:r>
      <w:r>
        <w:rPr>
          <w:noProof/>
        </w:rPr>
        <w:fldChar w:fldCharType="separate"/>
      </w:r>
      <w:r w:rsidR="00F5515C">
        <w:rPr>
          <w:noProof/>
        </w:rPr>
        <w:t>128</w:t>
      </w:r>
      <w:r>
        <w:rPr>
          <w:noProof/>
        </w:rPr>
        <w:fldChar w:fldCharType="end"/>
      </w:r>
    </w:p>
    <w:p w14:paraId="3EBAF128" w14:textId="2D411565" w:rsidR="00DF7F96" w:rsidRDefault="00DF7F96">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_Toc525541836 \h </w:instrText>
      </w:r>
      <w:r>
        <w:rPr>
          <w:noProof/>
        </w:rPr>
      </w:r>
      <w:r>
        <w:rPr>
          <w:noProof/>
        </w:rPr>
        <w:fldChar w:fldCharType="separate"/>
      </w:r>
      <w:r w:rsidR="00F5515C">
        <w:rPr>
          <w:noProof/>
        </w:rPr>
        <w:t>130</w:t>
      </w:r>
      <w:r>
        <w:rPr>
          <w:noProof/>
        </w:rPr>
        <w:fldChar w:fldCharType="end"/>
      </w:r>
    </w:p>
    <w:p w14:paraId="24C26CB7" w14:textId="59DB6CC3" w:rsidR="00DF7F96" w:rsidRDefault="00DF7F96">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_Toc525541837 \h </w:instrText>
      </w:r>
      <w:r>
        <w:rPr>
          <w:noProof/>
        </w:rPr>
      </w:r>
      <w:r>
        <w:rPr>
          <w:noProof/>
        </w:rPr>
        <w:fldChar w:fldCharType="separate"/>
      </w:r>
      <w:r w:rsidR="00F5515C">
        <w:rPr>
          <w:noProof/>
        </w:rPr>
        <w:t>133</w:t>
      </w:r>
      <w:r>
        <w:rPr>
          <w:noProof/>
        </w:rPr>
        <w:fldChar w:fldCharType="end"/>
      </w:r>
    </w:p>
    <w:p w14:paraId="51D17282" w14:textId="573C2519" w:rsidR="00DF7F96" w:rsidRDefault="00DF7F96">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_Toc525541838 \h </w:instrText>
      </w:r>
      <w:r>
        <w:rPr>
          <w:noProof/>
        </w:rPr>
      </w:r>
      <w:r>
        <w:rPr>
          <w:noProof/>
        </w:rPr>
        <w:fldChar w:fldCharType="separate"/>
      </w:r>
      <w:r w:rsidR="00F5515C">
        <w:rPr>
          <w:noProof/>
        </w:rPr>
        <w:t>135</w:t>
      </w:r>
      <w:r>
        <w:rPr>
          <w:noProof/>
        </w:rPr>
        <w:fldChar w:fldCharType="end"/>
      </w:r>
    </w:p>
    <w:p w14:paraId="6B22D0BF" w14:textId="6A0BF4FA" w:rsidR="00DF7F96" w:rsidRDefault="00DF7F96">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_Toc525541839 \h </w:instrText>
      </w:r>
      <w:r>
        <w:rPr>
          <w:noProof/>
        </w:rPr>
      </w:r>
      <w:r>
        <w:rPr>
          <w:noProof/>
        </w:rPr>
        <w:fldChar w:fldCharType="separate"/>
      </w:r>
      <w:r w:rsidR="00F5515C">
        <w:rPr>
          <w:noProof/>
        </w:rPr>
        <w:t>136</w:t>
      </w:r>
      <w:r>
        <w:rPr>
          <w:noProof/>
        </w:rPr>
        <w:fldChar w:fldCharType="end"/>
      </w:r>
    </w:p>
    <w:p w14:paraId="31AF2254" w14:textId="1BE9EE7C" w:rsidR="00DF7F96" w:rsidRDefault="00DF7F96">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_Toc525541840 \h </w:instrText>
      </w:r>
      <w:r>
        <w:rPr>
          <w:noProof/>
        </w:rPr>
      </w:r>
      <w:r>
        <w:rPr>
          <w:noProof/>
        </w:rPr>
        <w:fldChar w:fldCharType="separate"/>
      </w:r>
      <w:r w:rsidR="00F5515C">
        <w:rPr>
          <w:noProof/>
        </w:rPr>
        <w:t>139</w:t>
      </w:r>
      <w:r>
        <w:rPr>
          <w:noProof/>
        </w:rPr>
        <w:fldChar w:fldCharType="end"/>
      </w:r>
    </w:p>
    <w:p w14:paraId="26C4BC92" w14:textId="4D6FF6C1" w:rsidR="00DF7F96" w:rsidRDefault="00DF7F96">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_Toc525541841 \h </w:instrText>
      </w:r>
      <w:r>
        <w:rPr>
          <w:noProof/>
        </w:rPr>
      </w:r>
      <w:r>
        <w:rPr>
          <w:noProof/>
        </w:rPr>
        <w:fldChar w:fldCharType="separate"/>
      </w:r>
      <w:r w:rsidR="00F5515C">
        <w:rPr>
          <w:noProof/>
        </w:rPr>
        <w:t>140</w:t>
      </w:r>
      <w:r>
        <w:rPr>
          <w:noProof/>
        </w:rPr>
        <w:fldChar w:fldCharType="end"/>
      </w:r>
    </w:p>
    <w:p w14:paraId="6482EE86" w14:textId="2C6CD5F4" w:rsidR="00DF7F96" w:rsidRDefault="00DF7F96">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_Toc525541842 \h </w:instrText>
      </w:r>
      <w:r>
        <w:rPr>
          <w:noProof/>
        </w:rPr>
      </w:r>
      <w:r>
        <w:rPr>
          <w:noProof/>
        </w:rPr>
        <w:fldChar w:fldCharType="separate"/>
      </w:r>
      <w:r w:rsidR="00F5515C">
        <w:rPr>
          <w:noProof/>
        </w:rPr>
        <w:t>141</w:t>
      </w:r>
      <w:r>
        <w:rPr>
          <w:noProof/>
        </w:rPr>
        <w:fldChar w:fldCharType="end"/>
      </w:r>
    </w:p>
    <w:p w14:paraId="0E058172" w14:textId="72E2B4A3" w:rsidR="00DF7F96" w:rsidRDefault="00DF7F96">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_Toc525541843 \h </w:instrText>
      </w:r>
      <w:r>
        <w:rPr>
          <w:noProof/>
        </w:rPr>
      </w:r>
      <w:r>
        <w:rPr>
          <w:noProof/>
        </w:rPr>
        <w:fldChar w:fldCharType="separate"/>
      </w:r>
      <w:r w:rsidR="00F5515C">
        <w:rPr>
          <w:noProof/>
        </w:rPr>
        <w:t>142</w:t>
      </w:r>
      <w:r>
        <w:rPr>
          <w:noProof/>
        </w:rPr>
        <w:fldChar w:fldCharType="end"/>
      </w:r>
    </w:p>
    <w:p w14:paraId="0443A213" w14:textId="60713989" w:rsidR="00DF7F96" w:rsidRDefault="00DF7F96">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_Toc525541844 \h </w:instrText>
      </w:r>
      <w:r>
        <w:rPr>
          <w:noProof/>
        </w:rPr>
      </w:r>
      <w:r>
        <w:rPr>
          <w:noProof/>
        </w:rPr>
        <w:fldChar w:fldCharType="separate"/>
      </w:r>
      <w:r w:rsidR="00F5515C">
        <w:rPr>
          <w:noProof/>
        </w:rPr>
        <w:t>145</w:t>
      </w:r>
      <w:r>
        <w:rPr>
          <w:noProof/>
        </w:rPr>
        <w:fldChar w:fldCharType="end"/>
      </w:r>
    </w:p>
    <w:p w14:paraId="31AD5419" w14:textId="454E462F" w:rsidR="00DF7F96" w:rsidRDefault="00DF7F96">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_Toc525541845 \h </w:instrText>
      </w:r>
      <w:r>
        <w:rPr>
          <w:noProof/>
        </w:rPr>
      </w:r>
      <w:r>
        <w:rPr>
          <w:noProof/>
        </w:rPr>
        <w:fldChar w:fldCharType="separate"/>
      </w:r>
      <w:r w:rsidR="00F5515C">
        <w:rPr>
          <w:noProof/>
        </w:rPr>
        <w:t>145</w:t>
      </w:r>
      <w:r>
        <w:rPr>
          <w:noProof/>
        </w:rPr>
        <w:fldChar w:fldCharType="end"/>
      </w:r>
    </w:p>
    <w:p w14:paraId="61800877" w14:textId="5336AEBF" w:rsidR="00DF7F96" w:rsidRDefault="00DF7F96">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_Toc525541846 \h </w:instrText>
      </w:r>
      <w:r>
        <w:rPr>
          <w:noProof/>
        </w:rPr>
      </w:r>
      <w:r>
        <w:rPr>
          <w:noProof/>
        </w:rPr>
        <w:fldChar w:fldCharType="separate"/>
      </w:r>
      <w:r w:rsidR="00F5515C">
        <w:rPr>
          <w:noProof/>
        </w:rPr>
        <w:t>146</w:t>
      </w:r>
      <w:r>
        <w:rPr>
          <w:noProof/>
        </w:rPr>
        <w:fldChar w:fldCharType="end"/>
      </w:r>
    </w:p>
    <w:p w14:paraId="07D19EB7" w14:textId="2B91A6EE" w:rsidR="00DF7F96" w:rsidRDefault="00DF7F96">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_Toc525541847 \h </w:instrText>
      </w:r>
      <w:r>
        <w:rPr>
          <w:noProof/>
        </w:rPr>
      </w:r>
      <w:r>
        <w:rPr>
          <w:noProof/>
        </w:rPr>
        <w:fldChar w:fldCharType="separate"/>
      </w:r>
      <w:r w:rsidR="00F5515C">
        <w:rPr>
          <w:noProof/>
        </w:rPr>
        <w:t>147</w:t>
      </w:r>
      <w:r>
        <w:rPr>
          <w:noProof/>
        </w:rPr>
        <w:fldChar w:fldCharType="end"/>
      </w:r>
    </w:p>
    <w:p w14:paraId="0FC29206" w14:textId="410F6122" w:rsidR="00DF7F96" w:rsidRDefault="00DF7F96">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_Toc525541848 \h </w:instrText>
      </w:r>
      <w:r>
        <w:rPr>
          <w:noProof/>
        </w:rPr>
      </w:r>
      <w:r>
        <w:rPr>
          <w:noProof/>
        </w:rPr>
        <w:fldChar w:fldCharType="separate"/>
      </w:r>
      <w:r w:rsidR="00F5515C">
        <w:rPr>
          <w:noProof/>
        </w:rPr>
        <w:t>150</w:t>
      </w:r>
      <w:r>
        <w:rPr>
          <w:noProof/>
        </w:rPr>
        <w:fldChar w:fldCharType="end"/>
      </w:r>
    </w:p>
    <w:p w14:paraId="3668A4DB" w14:textId="6B8561D4" w:rsidR="00DF7F96" w:rsidRDefault="00DF7F96">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_Toc525541849 \h </w:instrText>
      </w:r>
      <w:r>
        <w:rPr>
          <w:noProof/>
        </w:rPr>
      </w:r>
      <w:r>
        <w:rPr>
          <w:noProof/>
        </w:rPr>
        <w:fldChar w:fldCharType="separate"/>
      </w:r>
      <w:r w:rsidR="00F5515C">
        <w:rPr>
          <w:noProof/>
        </w:rPr>
        <w:t>151</w:t>
      </w:r>
      <w:r>
        <w:rPr>
          <w:noProof/>
        </w:rPr>
        <w:fldChar w:fldCharType="end"/>
      </w:r>
    </w:p>
    <w:p w14:paraId="678933A2" w14:textId="621DF966" w:rsidR="00DF7F96" w:rsidRDefault="00DF7F96">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_Toc525541850 \h </w:instrText>
      </w:r>
      <w:r>
        <w:rPr>
          <w:noProof/>
        </w:rPr>
      </w:r>
      <w:r>
        <w:rPr>
          <w:noProof/>
        </w:rPr>
        <w:fldChar w:fldCharType="separate"/>
      </w:r>
      <w:r w:rsidR="00F5515C">
        <w:rPr>
          <w:noProof/>
        </w:rPr>
        <w:t>153</w:t>
      </w:r>
      <w:r>
        <w:rPr>
          <w:noProof/>
        </w:rPr>
        <w:fldChar w:fldCharType="end"/>
      </w:r>
    </w:p>
    <w:p w14:paraId="158EB209" w14:textId="1806C1DC" w:rsidR="00DF7F96" w:rsidRDefault="00DF7F96">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_Toc525541851 \h </w:instrText>
      </w:r>
      <w:r>
        <w:rPr>
          <w:noProof/>
        </w:rPr>
      </w:r>
      <w:r>
        <w:rPr>
          <w:noProof/>
        </w:rPr>
        <w:fldChar w:fldCharType="separate"/>
      </w:r>
      <w:r w:rsidR="00F5515C">
        <w:rPr>
          <w:noProof/>
        </w:rPr>
        <w:t>156</w:t>
      </w:r>
      <w:r>
        <w:rPr>
          <w:noProof/>
        </w:rPr>
        <w:fldChar w:fldCharType="end"/>
      </w:r>
    </w:p>
    <w:p w14:paraId="1E50B121" w14:textId="1BB47929" w:rsidR="00DF7F96" w:rsidRDefault="00DF7F96">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_Toc525541852 \h </w:instrText>
      </w:r>
      <w:r>
        <w:rPr>
          <w:noProof/>
        </w:rPr>
      </w:r>
      <w:r>
        <w:rPr>
          <w:noProof/>
        </w:rPr>
        <w:fldChar w:fldCharType="separate"/>
      </w:r>
      <w:r w:rsidR="00F5515C">
        <w:rPr>
          <w:noProof/>
        </w:rPr>
        <w:t>157</w:t>
      </w:r>
      <w:r>
        <w:rPr>
          <w:noProof/>
        </w:rPr>
        <w:fldChar w:fldCharType="end"/>
      </w:r>
    </w:p>
    <w:p w14:paraId="18A7F8C3" w14:textId="0245049A" w:rsidR="00DF7F96" w:rsidRDefault="00DF7F96">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_Toc525541853 \h </w:instrText>
      </w:r>
      <w:r>
        <w:rPr>
          <w:noProof/>
        </w:rPr>
      </w:r>
      <w:r>
        <w:rPr>
          <w:noProof/>
        </w:rPr>
        <w:fldChar w:fldCharType="separate"/>
      </w:r>
      <w:r w:rsidR="00F5515C">
        <w:rPr>
          <w:noProof/>
        </w:rPr>
        <w:t>158</w:t>
      </w:r>
      <w:r>
        <w:rPr>
          <w:noProof/>
        </w:rPr>
        <w:fldChar w:fldCharType="end"/>
      </w:r>
    </w:p>
    <w:p w14:paraId="7EFF0609" w14:textId="7DE47A40" w:rsidR="00DF7F96" w:rsidRDefault="00DF7F96">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_Toc525541854 \h </w:instrText>
      </w:r>
      <w:r>
        <w:rPr>
          <w:noProof/>
        </w:rPr>
      </w:r>
      <w:r>
        <w:rPr>
          <w:noProof/>
        </w:rPr>
        <w:fldChar w:fldCharType="separate"/>
      </w:r>
      <w:r w:rsidR="00F5515C">
        <w:rPr>
          <w:noProof/>
        </w:rPr>
        <w:t>158</w:t>
      </w:r>
      <w:r>
        <w:rPr>
          <w:noProof/>
        </w:rPr>
        <w:fldChar w:fldCharType="end"/>
      </w:r>
    </w:p>
    <w:p w14:paraId="18978620" w14:textId="5A3E2CC9" w:rsidR="00DF7F96" w:rsidRDefault="00DF7F96">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_Toc525541855 \h </w:instrText>
      </w:r>
      <w:r>
        <w:rPr>
          <w:noProof/>
        </w:rPr>
      </w:r>
      <w:r>
        <w:rPr>
          <w:noProof/>
        </w:rPr>
        <w:fldChar w:fldCharType="separate"/>
      </w:r>
      <w:r w:rsidR="00F5515C">
        <w:rPr>
          <w:noProof/>
        </w:rPr>
        <w:t>159</w:t>
      </w:r>
      <w:r>
        <w:rPr>
          <w:noProof/>
        </w:rPr>
        <w:fldChar w:fldCharType="end"/>
      </w:r>
    </w:p>
    <w:p w14:paraId="08014109" w14:textId="6FE38DB8" w:rsidR="00DF7F96" w:rsidRDefault="00DF7F96">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_Toc525541856 \h </w:instrText>
      </w:r>
      <w:r>
        <w:rPr>
          <w:noProof/>
        </w:rPr>
      </w:r>
      <w:r>
        <w:rPr>
          <w:noProof/>
        </w:rPr>
        <w:fldChar w:fldCharType="separate"/>
      </w:r>
      <w:r w:rsidR="00F5515C">
        <w:rPr>
          <w:noProof/>
        </w:rPr>
        <w:t>160</w:t>
      </w:r>
      <w:r>
        <w:rPr>
          <w:noProof/>
        </w:rPr>
        <w:fldChar w:fldCharType="end"/>
      </w:r>
    </w:p>
    <w:p w14:paraId="3328ADB8" w14:textId="0AED93B3" w:rsidR="00DF7F96" w:rsidRDefault="00DF7F96">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_Toc525541857 \h </w:instrText>
      </w:r>
      <w:r>
        <w:rPr>
          <w:noProof/>
        </w:rPr>
      </w:r>
      <w:r>
        <w:rPr>
          <w:noProof/>
        </w:rPr>
        <w:fldChar w:fldCharType="separate"/>
      </w:r>
      <w:r w:rsidR="00F5515C">
        <w:rPr>
          <w:noProof/>
        </w:rPr>
        <w:t>163</w:t>
      </w:r>
      <w:r>
        <w:rPr>
          <w:noProof/>
        </w:rPr>
        <w:fldChar w:fldCharType="end"/>
      </w:r>
    </w:p>
    <w:p w14:paraId="3A9D2F34" w14:textId="7BD9F1C4" w:rsidR="00DF7F96" w:rsidRDefault="00DF7F96">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_Toc525541858 \h </w:instrText>
      </w:r>
      <w:r>
        <w:rPr>
          <w:noProof/>
        </w:rPr>
      </w:r>
      <w:r>
        <w:rPr>
          <w:noProof/>
        </w:rPr>
        <w:fldChar w:fldCharType="separate"/>
      </w:r>
      <w:r w:rsidR="00F5515C">
        <w:rPr>
          <w:noProof/>
        </w:rPr>
        <w:t>165</w:t>
      </w:r>
      <w:r>
        <w:rPr>
          <w:noProof/>
        </w:rPr>
        <w:fldChar w:fldCharType="end"/>
      </w:r>
    </w:p>
    <w:p w14:paraId="3B28C30B" w14:textId="386C7A88" w:rsidR="00DF7F96" w:rsidRDefault="00DF7F96">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_Toc525541859 \h </w:instrText>
      </w:r>
      <w:r>
        <w:rPr>
          <w:noProof/>
        </w:rPr>
      </w:r>
      <w:r>
        <w:rPr>
          <w:noProof/>
        </w:rPr>
        <w:fldChar w:fldCharType="separate"/>
      </w:r>
      <w:r w:rsidR="00F5515C">
        <w:rPr>
          <w:noProof/>
        </w:rPr>
        <w:t>166</w:t>
      </w:r>
      <w:r>
        <w:rPr>
          <w:noProof/>
        </w:rPr>
        <w:fldChar w:fldCharType="end"/>
      </w:r>
    </w:p>
    <w:p w14:paraId="25CF5F14" w14:textId="4BBB977E" w:rsidR="00DF7F96" w:rsidRDefault="00DF7F96">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_Toc525541860 \h </w:instrText>
      </w:r>
      <w:r>
        <w:rPr>
          <w:noProof/>
        </w:rPr>
      </w:r>
      <w:r>
        <w:rPr>
          <w:noProof/>
        </w:rPr>
        <w:fldChar w:fldCharType="separate"/>
      </w:r>
      <w:r w:rsidR="00F5515C">
        <w:rPr>
          <w:noProof/>
        </w:rPr>
        <w:t>167</w:t>
      </w:r>
      <w:r>
        <w:rPr>
          <w:noProof/>
        </w:rPr>
        <w:fldChar w:fldCharType="end"/>
      </w:r>
    </w:p>
    <w:p w14:paraId="1F7F5331" w14:textId="4A4B8A08" w:rsidR="00DF7F96" w:rsidRDefault="00DF7F96">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_Toc525541861 \h </w:instrText>
      </w:r>
      <w:r>
        <w:rPr>
          <w:noProof/>
        </w:rPr>
      </w:r>
      <w:r>
        <w:rPr>
          <w:noProof/>
        </w:rPr>
        <w:fldChar w:fldCharType="separate"/>
      </w:r>
      <w:r w:rsidR="00F5515C">
        <w:rPr>
          <w:noProof/>
        </w:rPr>
        <w:t>170</w:t>
      </w:r>
      <w:r>
        <w:rPr>
          <w:noProof/>
        </w:rPr>
        <w:fldChar w:fldCharType="end"/>
      </w:r>
    </w:p>
    <w:p w14:paraId="72A738DE" w14:textId="17E3888A" w:rsidR="00DF7F96" w:rsidRDefault="00DF7F96">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_Toc525541862 \h </w:instrText>
      </w:r>
      <w:r>
        <w:rPr>
          <w:noProof/>
        </w:rPr>
      </w:r>
      <w:r>
        <w:rPr>
          <w:noProof/>
        </w:rPr>
        <w:fldChar w:fldCharType="separate"/>
      </w:r>
      <w:r w:rsidR="00F5515C">
        <w:rPr>
          <w:noProof/>
        </w:rPr>
        <w:t>172</w:t>
      </w:r>
      <w:r>
        <w:rPr>
          <w:noProof/>
        </w:rPr>
        <w:fldChar w:fldCharType="end"/>
      </w:r>
    </w:p>
    <w:p w14:paraId="143D9416" w14:textId="23614D30" w:rsidR="00DF7F96" w:rsidRDefault="00DF7F96">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_Toc525541863 \h </w:instrText>
      </w:r>
      <w:r>
        <w:rPr>
          <w:noProof/>
        </w:rPr>
      </w:r>
      <w:r>
        <w:rPr>
          <w:noProof/>
        </w:rPr>
        <w:fldChar w:fldCharType="separate"/>
      </w:r>
      <w:r w:rsidR="00F5515C">
        <w:rPr>
          <w:noProof/>
        </w:rPr>
        <w:t>174</w:t>
      </w:r>
      <w:r>
        <w:rPr>
          <w:noProof/>
        </w:rPr>
        <w:fldChar w:fldCharType="end"/>
      </w:r>
    </w:p>
    <w:p w14:paraId="1966D827" w14:textId="75522DBF" w:rsidR="00DF7F96" w:rsidRDefault="00DF7F96">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_Toc525541864 \h </w:instrText>
      </w:r>
      <w:r>
        <w:rPr>
          <w:noProof/>
        </w:rPr>
      </w:r>
      <w:r>
        <w:rPr>
          <w:noProof/>
        </w:rPr>
        <w:fldChar w:fldCharType="separate"/>
      </w:r>
      <w:r w:rsidR="00F5515C">
        <w:rPr>
          <w:noProof/>
        </w:rPr>
        <w:t>176</w:t>
      </w:r>
      <w:r>
        <w:rPr>
          <w:noProof/>
        </w:rPr>
        <w:fldChar w:fldCharType="end"/>
      </w:r>
    </w:p>
    <w:p w14:paraId="197F0093" w14:textId="00EB5E01" w:rsidR="00DF7F96" w:rsidRDefault="00DF7F96">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_Toc525541865 \h </w:instrText>
      </w:r>
      <w:r>
        <w:rPr>
          <w:noProof/>
        </w:rPr>
      </w:r>
      <w:r>
        <w:rPr>
          <w:noProof/>
        </w:rPr>
        <w:fldChar w:fldCharType="separate"/>
      </w:r>
      <w:r w:rsidR="00F5515C">
        <w:rPr>
          <w:noProof/>
        </w:rPr>
        <w:t>177</w:t>
      </w:r>
      <w:r>
        <w:rPr>
          <w:noProof/>
        </w:rPr>
        <w:fldChar w:fldCharType="end"/>
      </w:r>
    </w:p>
    <w:p w14:paraId="3845C7EB" w14:textId="77E459E5" w:rsidR="00DF7F96" w:rsidRDefault="00DF7F96">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_Toc525541866 \h </w:instrText>
      </w:r>
      <w:r>
        <w:rPr>
          <w:noProof/>
        </w:rPr>
      </w:r>
      <w:r>
        <w:rPr>
          <w:noProof/>
        </w:rPr>
        <w:fldChar w:fldCharType="separate"/>
      </w:r>
      <w:r w:rsidR="00F5515C">
        <w:rPr>
          <w:noProof/>
        </w:rPr>
        <w:t>178</w:t>
      </w:r>
      <w:r>
        <w:rPr>
          <w:noProof/>
        </w:rPr>
        <w:fldChar w:fldCharType="end"/>
      </w:r>
    </w:p>
    <w:p w14:paraId="681344E8" w14:textId="1E09BC9E" w:rsidR="00DF7F96" w:rsidRDefault="00DF7F96">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_Toc525541867 \h </w:instrText>
      </w:r>
      <w:r>
        <w:rPr>
          <w:noProof/>
        </w:rPr>
      </w:r>
      <w:r>
        <w:rPr>
          <w:noProof/>
        </w:rPr>
        <w:fldChar w:fldCharType="separate"/>
      </w:r>
      <w:r w:rsidR="00F5515C">
        <w:rPr>
          <w:noProof/>
        </w:rPr>
        <w:t>179</w:t>
      </w:r>
      <w:r>
        <w:rPr>
          <w:noProof/>
        </w:rPr>
        <w:fldChar w:fldCharType="end"/>
      </w:r>
    </w:p>
    <w:p w14:paraId="46475D82" w14:textId="6BA7CA69" w:rsidR="00DF7F96" w:rsidRDefault="00DF7F96">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_Toc525541868 \h </w:instrText>
      </w:r>
      <w:r>
        <w:rPr>
          <w:noProof/>
        </w:rPr>
      </w:r>
      <w:r>
        <w:rPr>
          <w:noProof/>
        </w:rPr>
        <w:fldChar w:fldCharType="separate"/>
      </w:r>
      <w:r w:rsidR="00F5515C">
        <w:rPr>
          <w:noProof/>
        </w:rPr>
        <w:t>180</w:t>
      </w:r>
      <w:r>
        <w:rPr>
          <w:noProof/>
        </w:rPr>
        <w:fldChar w:fldCharType="end"/>
      </w:r>
    </w:p>
    <w:p w14:paraId="3ADB2D47" w14:textId="511EFE72" w:rsidR="00DF7F96" w:rsidRDefault="00DF7F96">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_Toc525541869 \h </w:instrText>
      </w:r>
      <w:r>
        <w:rPr>
          <w:noProof/>
        </w:rPr>
      </w:r>
      <w:r>
        <w:rPr>
          <w:noProof/>
        </w:rPr>
        <w:fldChar w:fldCharType="separate"/>
      </w:r>
      <w:r w:rsidR="00F5515C">
        <w:rPr>
          <w:noProof/>
        </w:rPr>
        <w:t>180</w:t>
      </w:r>
      <w:r>
        <w:rPr>
          <w:noProof/>
        </w:rPr>
        <w:fldChar w:fldCharType="end"/>
      </w:r>
    </w:p>
    <w:p w14:paraId="0564C999" w14:textId="7D489964" w:rsidR="00DF7F96" w:rsidRDefault="00DF7F96">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_Toc525541870 \h </w:instrText>
      </w:r>
      <w:r>
        <w:rPr>
          <w:noProof/>
        </w:rPr>
      </w:r>
      <w:r>
        <w:rPr>
          <w:noProof/>
        </w:rPr>
        <w:fldChar w:fldCharType="separate"/>
      </w:r>
      <w:r w:rsidR="00F5515C">
        <w:rPr>
          <w:noProof/>
        </w:rPr>
        <w:t>182</w:t>
      </w:r>
      <w:r>
        <w:rPr>
          <w:noProof/>
        </w:rPr>
        <w:fldChar w:fldCharType="end"/>
      </w:r>
    </w:p>
    <w:p w14:paraId="0696AD08" w14:textId="398381E9" w:rsidR="00DF7F96" w:rsidRDefault="00DF7F96">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_Toc525541871 \h </w:instrText>
      </w:r>
      <w:r>
        <w:rPr>
          <w:noProof/>
        </w:rPr>
      </w:r>
      <w:r>
        <w:rPr>
          <w:noProof/>
        </w:rPr>
        <w:fldChar w:fldCharType="separate"/>
      </w:r>
      <w:r w:rsidR="00F5515C">
        <w:rPr>
          <w:noProof/>
        </w:rPr>
        <w:t>184</w:t>
      </w:r>
      <w:r>
        <w:rPr>
          <w:noProof/>
        </w:rPr>
        <w:fldChar w:fldCharType="end"/>
      </w:r>
    </w:p>
    <w:p w14:paraId="5D78B318" w14:textId="0E9C1468" w:rsidR="00DF7F96" w:rsidRDefault="00DF7F96">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 and final assembly</w:t>
      </w:r>
      <w:r>
        <w:rPr>
          <w:noProof/>
        </w:rPr>
        <w:tab/>
      </w:r>
      <w:r>
        <w:rPr>
          <w:noProof/>
        </w:rPr>
        <w:fldChar w:fldCharType="begin"/>
      </w:r>
      <w:r>
        <w:rPr>
          <w:noProof/>
        </w:rPr>
        <w:instrText xml:space="preserve"> PAGEREF _Toc525541872 \h </w:instrText>
      </w:r>
      <w:r>
        <w:rPr>
          <w:noProof/>
        </w:rPr>
      </w:r>
      <w:r>
        <w:rPr>
          <w:noProof/>
        </w:rPr>
        <w:fldChar w:fldCharType="separate"/>
      </w:r>
      <w:r w:rsidR="00F5515C">
        <w:rPr>
          <w:noProof/>
        </w:rPr>
        <w:t>185</w:t>
      </w:r>
      <w:r>
        <w:rPr>
          <w:noProof/>
        </w:rPr>
        <w:fldChar w:fldCharType="end"/>
      </w:r>
    </w:p>
    <w:p w14:paraId="7A7B797B" w14:textId="459FD8DD" w:rsidR="00DF7F96" w:rsidRDefault="00DF7F96">
      <w:pPr>
        <w:pStyle w:val="TOC2"/>
        <w:tabs>
          <w:tab w:val="left" w:pos="1100"/>
          <w:tab w:val="right" w:leader="dot" w:pos="10070"/>
        </w:tabs>
        <w:rPr>
          <w:noProof/>
          <w:sz w:val="24"/>
          <w:szCs w:val="24"/>
        </w:rPr>
      </w:pPr>
      <w:r>
        <w:rPr>
          <w:noProof/>
        </w:rPr>
        <w:t>19.1</w:t>
      </w:r>
      <w:r>
        <w:rPr>
          <w:noProof/>
          <w:sz w:val="24"/>
          <w:szCs w:val="24"/>
        </w:rPr>
        <w:tab/>
      </w:r>
      <w:r>
        <w:rPr>
          <w:noProof/>
        </w:rPr>
        <w:t>Connecting water tubes</w:t>
      </w:r>
      <w:r>
        <w:rPr>
          <w:noProof/>
        </w:rPr>
        <w:tab/>
      </w:r>
      <w:r>
        <w:rPr>
          <w:noProof/>
        </w:rPr>
        <w:fldChar w:fldCharType="begin"/>
      </w:r>
      <w:r>
        <w:rPr>
          <w:noProof/>
        </w:rPr>
        <w:instrText xml:space="preserve"> PAGEREF _Toc525541873 \h </w:instrText>
      </w:r>
      <w:r>
        <w:rPr>
          <w:noProof/>
        </w:rPr>
      </w:r>
      <w:r>
        <w:rPr>
          <w:noProof/>
        </w:rPr>
        <w:fldChar w:fldCharType="separate"/>
      </w:r>
      <w:r w:rsidR="00F5515C">
        <w:rPr>
          <w:noProof/>
        </w:rPr>
        <w:t>187</w:t>
      </w:r>
      <w:r>
        <w:rPr>
          <w:noProof/>
        </w:rPr>
        <w:fldChar w:fldCharType="end"/>
      </w:r>
    </w:p>
    <w:p w14:paraId="6DF054BF" w14:textId="2547CDDF" w:rsidR="00DF7F96" w:rsidRDefault="00DF7F96">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_Toc525541874 \h </w:instrText>
      </w:r>
      <w:r>
        <w:rPr>
          <w:noProof/>
        </w:rPr>
      </w:r>
      <w:r>
        <w:rPr>
          <w:noProof/>
        </w:rPr>
        <w:fldChar w:fldCharType="separate"/>
      </w:r>
      <w:r w:rsidR="00F5515C">
        <w:rPr>
          <w:noProof/>
        </w:rPr>
        <w:t>188</w:t>
      </w:r>
      <w:r>
        <w:rPr>
          <w:noProof/>
        </w:rPr>
        <w:fldChar w:fldCharType="end"/>
      </w:r>
    </w:p>
    <w:p w14:paraId="37F02756" w14:textId="13238D80" w:rsidR="00DF7F96" w:rsidRDefault="00DF7F96">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_Toc525541875 \h </w:instrText>
      </w:r>
      <w:r>
        <w:rPr>
          <w:noProof/>
        </w:rPr>
      </w:r>
      <w:r>
        <w:rPr>
          <w:noProof/>
        </w:rPr>
        <w:fldChar w:fldCharType="separate"/>
      </w:r>
      <w:r w:rsidR="00F5515C">
        <w:rPr>
          <w:noProof/>
        </w:rPr>
        <w:t>188</w:t>
      </w:r>
      <w:r>
        <w:rPr>
          <w:noProof/>
        </w:rPr>
        <w:fldChar w:fldCharType="end"/>
      </w:r>
    </w:p>
    <w:p w14:paraId="1321E324" w14:textId="2C0FC4E5" w:rsidR="00DF7F96" w:rsidRDefault="00DF7F96">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_Toc525541876 \h </w:instrText>
      </w:r>
      <w:r>
        <w:rPr>
          <w:noProof/>
        </w:rPr>
      </w:r>
      <w:r>
        <w:rPr>
          <w:noProof/>
        </w:rPr>
        <w:fldChar w:fldCharType="separate"/>
      </w:r>
      <w:r w:rsidR="00F5515C">
        <w:rPr>
          <w:noProof/>
        </w:rPr>
        <w:t>190</w:t>
      </w:r>
      <w:r>
        <w:rPr>
          <w:noProof/>
        </w:rPr>
        <w:fldChar w:fldCharType="end"/>
      </w:r>
    </w:p>
    <w:p w14:paraId="161387D7" w14:textId="73EF6458" w:rsidR="00DF7F96" w:rsidRDefault="00DF7F96">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_Toc525541877 \h </w:instrText>
      </w:r>
      <w:r>
        <w:rPr>
          <w:noProof/>
        </w:rPr>
      </w:r>
      <w:r>
        <w:rPr>
          <w:noProof/>
        </w:rPr>
        <w:fldChar w:fldCharType="separate"/>
      </w:r>
      <w:r w:rsidR="00F5515C">
        <w:rPr>
          <w:noProof/>
        </w:rPr>
        <w:t>194</w:t>
      </w:r>
      <w:r>
        <w:rPr>
          <w:noProof/>
        </w:rPr>
        <w:fldChar w:fldCharType="end"/>
      </w:r>
    </w:p>
    <w:p w14:paraId="064EF995" w14:textId="32810BC6" w:rsidR="00DF7F96" w:rsidRDefault="00DF7F96">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_Toc525541878 \h </w:instrText>
      </w:r>
      <w:r>
        <w:rPr>
          <w:noProof/>
        </w:rPr>
      </w:r>
      <w:r>
        <w:rPr>
          <w:noProof/>
        </w:rPr>
        <w:fldChar w:fldCharType="separate"/>
      </w:r>
      <w:r w:rsidR="00F5515C">
        <w:rPr>
          <w:noProof/>
        </w:rPr>
        <w:t>195</w:t>
      </w:r>
      <w:r>
        <w:rPr>
          <w:noProof/>
        </w:rPr>
        <w:fldChar w:fldCharType="end"/>
      </w:r>
    </w:p>
    <w:p w14:paraId="1EC97EA1" w14:textId="676A122A" w:rsidR="00DF7F96" w:rsidRDefault="00DF7F96">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_Toc525541879 \h </w:instrText>
      </w:r>
      <w:r>
        <w:rPr>
          <w:noProof/>
        </w:rPr>
      </w:r>
      <w:r>
        <w:rPr>
          <w:noProof/>
        </w:rPr>
        <w:fldChar w:fldCharType="separate"/>
      </w:r>
      <w:r w:rsidR="00F5515C">
        <w:rPr>
          <w:noProof/>
        </w:rPr>
        <w:t>196</w:t>
      </w:r>
      <w:r>
        <w:rPr>
          <w:noProof/>
        </w:rPr>
        <w:fldChar w:fldCharType="end"/>
      </w:r>
    </w:p>
    <w:p w14:paraId="330BB47D" w14:textId="39EF6E6A" w:rsidR="00DF7F96" w:rsidRDefault="00DF7F96">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_Toc525541880 \h </w:instrText>
      </w:r>
      <w:r>
        <w:rPr>
          <w:noProof/>
        </w:rPr>
      </w:r>
      <w:r>
        <w:rPr>
          <w:noProof/>
        </w:rPr>
        <w:fldChar w:fldCharType="separate"/>
      </w:r>
      <w:r w:rsidR="00F5515C">
        <w:rPr>
          <w:noProof/>
        </w:rPr>
        <w:t>198</w:t>
      </w:r>
      <w:r>
        <w:rPr>
          <w:noProof/>
        </w:rPr>
        <w:fldChar w:fldCharType="end"/>
      </w:r>
    </w:p>
    <w:p w14:paraId="6317FC9E" w14:textId="0D2CC06B" w:rsidR="00DF7F96" w:rsidRDefault="00DF7F96">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_Toc525541881 \h </w:instrText>
      </w:r>
      <w:r>
        <w:rPr>
          <w:noProof/>
        </w:rPr>
      </w:r>
      <w:r>
        <w:rPr>
          <w:noProof/>
        </w:rPr>
        <w:fldChar w:fldCharType="separate"/>
      </w:r>
      <w:r w:rsidR="00F5515C">
        <w:rPr>
          <w:noProof/>
        </w:rPr>
        <w:t>202</w:t>
      </w:r>
      <w:r>
        <w:rPr>
          <w:noProof/>
        </w:rPr>
        <w:fldChar w:fldCharType="end"/>
      </w:r>
    </w:p>
    <w:p w14:paraId="2A43381B" w14:textId="5C82DAEA" w:rsidR="00DF7F96" w:rsidRDefault="00DF7F96">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_Toc525541882 \h </w:instrText>
      </w:r>
      <w:r>
        <w:rPr>
          <w:noProof/>
        </w:rPr>
      </w:r>
      <w:r>
        <w:rPr>
          <w:noProof/>
        </w:rPr>
        <w:fldChar w:fldCharType="separate"/>
      </w:r>
      <w:r w:rsidR="00F5515C">
        <w:rPr>
          <w:noProof/>
        </w:rPr>
        <w:t>204</w:t>
      </w:r>
      <w:r>
        <w:rPr>
          <w:noProof/>
        </w:rPr>
        <w:fldChar w:fldCharType="end"/>
      </w:r>
    </w:p>
    <w:p w14:paraId="6FCC1D33" w14:textId="7CDAF8AC" w:rsidR="00DF7F96" w:rsidRDefault="00DF7F96">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_Toc525541883 \h </w:instrText>
      </w:r>
      <w:r>
        <w:rPr>
          <w:noProof/>
        </w:rPr>
      </w:r>
      <w:r>
        <w:rPr>
          <w:noProof/>
        </w:rPr>
        <w:fldChar w:fldCharType="separate"/>
      </w:r>
      <w:r w:rsidR="00F5515C">
        <w:rPr>
          <w:noProof/>
        </w:rPr>
        <w:t>205</w:t>
      </w:r>
      <w:r>
        <w:rPr>
          <w:noProof/>
        </w:rPr>
        <w:fldChar w:fldCharType="end"/>
      </w:r>
    </w:p>
    <w:p w14:paraId="048932FB" w14:textId="71A32352" w:rsidR="00DF7F96" w:rsidRDefault="00DF7F96">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_Toc525541884 \h </w:instrText>
      </w:r>
      <w:r>
        <w:rPr>
          <w:noProof/>
        </w:rPr>
      </w:r>
      <w:r>
        <w:rPr>
          <w:noProof/>
        </w:rPr>
        <w:fldChar w:fldCharType="separate"/>
      </w:r>
      <w:r w:rsidR="00F5515C">
        <w:rPr>
          <w:noProof/>
        </w:rPr>
        <w:t>206</w:t>
      </w:r>
      <w:r>
        <w:rPr>
          <w:noProof/>
        </w:rPr>
        <w:fldChar w:fldCharType="end"/>
      </w:r>
    </w:p>
    <w:p w14:paraId="1E7567A1" w14:textId="7A3A2C9F" w:rsidR="00DF7F96" w:rsidRDefault="00DF7F96">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_Toc525541885 \h </w:instrText>
      </w:r>
      <w:r>
        <w:rPr>
          <w:noProof/>
        </w:rPr>
      </w:r>
      <w:r>
        <w:rPr>
          <w:noProof/>
        </w:rPr>
        <w:fldChar w:fldCharType="separate"/>
      </w:r>
      <w:r w:rsidR="00F5515C">
        <w:rPr>
          <w:noProof/>
        </w:rPr>
        <w:t>207</w:t>
      </w:r>
      <w:r>
        <w:rPr>
          <w:noProof/>
        </w:rPr>
        <w:fldChar w:fldCharType="end"/>
      </w:r>
    </w:p>
    <w:p w14:paraId="191557EB" w14:textId="2CED69D4" w:rsidR="00DF7F96" w:rsidRDefault="00DF7F96">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_Toc525541886 \h </w:instrText>
      </w:r>
      <w:r>
        <w:rPr>
          <w:noProof/>
        </w:rPr>
      </w:r>
      <w:r>
        <w:rPr>
          <w:noProof/>
        </w:rPr>
        <w:fldChar w:fldCharType="separate"/>
      </w:r>
      <w:r w:rsidR="00F5515C">
        <w:rPr>
          <w:noProof/>
        </w:rPr>
        <w:t>208</w:t>
      </w:r>
      <w:r>
        <w:rPr>
          <w:noProof/>
        </w:rPr>
        <w:fldChar w:fldCharType="end"/>
      </w:r>
    </w:p>
    <w:p w14:paraId="62DA9056" w14:textId="78FDD131" w:rsidR="00DF7F96" w:rsidRDefault="00DF7F96">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_Toc525541887 \h </w:instrText>
      </w:r>
      <w:r>
        <w:rPr>
          <w:noProof/>
        </w:rPr>
      </w:r>
      <w:r>
        <w:rPr>
          <w:noProof/>
        </w:rPr>
        <w:fldChar w:fldCharType="separate"/>
      </w:r>
      <w:r w:rsidR="00F5515C">
        <w:rPr>
          <w:noProof/>
        </w:rPr>
        <w:t>210</w:t>
      </w:r>
      <w:r>
        <w:rPr>
          <w:noProof/>
        </w:rPr>
        <w:fldChar w:fldCharType="end"/>
      </w:r>
    </w:p>
    <w:p w14:paraId="75E01565" w14:textId="460900B4" w:rsidR="00DF7F96" w:rsidRDefault="00DF7F96">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_Toc525541888 \h </w:instrText>
      </w:r>
      <w:r>
        <w:rPr>
          <w:noProof/>
        </w:rPr>
      </w:r>
      <w:r>
        <w:rPr>
          <w:noProof/>
        </w:rPr>
        <w:fldChar w:fldCharType="separate"/>
      </w:r>
      <w:r w:rsidR="00F5515C">
        <w:rPr>
          <w:noProof/>
        </w:rPr>
        <w:t>211</w:t>
      </w:r>
      <w:r>
        <w:rPr>
          <w:noProof/>
        </w:rPr>
        <w:fldChar w:fldCharType="end"/>
      </w:r>
    </w:p>
    <w:p w14:paraId="30A1C1F2" w14:textId="01E80784" w:rsidR="00DF7F96" w:rsidRDefault="00DF7F96">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_Toc525541889 \h </w:instrText>
      </w:r>
      <w:r>
        <w:rPr>
          <w:noProof/>
        </w:rPr>
      </w:r>
      <w:r>
        <w:rPr>
          <w:noProof/>
        </w:rPr>
        <w:fldChar w:fldCharType="separate"/>
      </w:r>
      <w:r w:rsidR="00F5515C">
        <w:rPr>
          <w:noProof/>
        </w:rPr>
        <w:t>212</w:t>
      </w:r>
      <w:r>
        <w:rPr>
          <w:noProof/>
        </w:rPr>
        <w:fldChar w:fldCharType="end"/>
      </w:r>
    </w:p>
    <w:p w14:paraId="489A3D4D" w14:textId="4FFFBF0E" w:rsidR="00DF7F96" w:rsidRDefault="00DF7F96">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_Toc525541890 \h </w:instrText>
      </w:r>
      <w:r>
        <w:rPr>
          <w:noProof/>
        </w:rPr>
      </w:r>
      <w:r>
        <w:rPr>
          <w:noProof/>
        </w:rPr>
        <w:fldChar w:fldCharType="separate"/>
      </w:r>
      <w:r w:rsidR="00F5515C">
        <w:rPr>
          <w:noProof/>
        </w:rPr>
        <w:t>214</w:t>
      </w:r>
      <w:r>
        <w:rPr>
          <w:noProof/>
        </w:rPr>
        <w:fldChar w:fldCharType="end"/>
      </w:r>
    </w:p>
    <w:p w14:paraId="602E8B63" w14:textId="477A00DB" w:rsidR="00DF7F96" w:rsidRDefault="00DF7F96">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_Toc525541891 \h </w:instrText>
      </w:r>
      <w:r>
        <w:rPr>
          <w:noProof/>
        </w:rPr>
      </w:r>
      <w:r>
        <w:rPr>
          <w:noProof/>
        </w:rPr>
        <w:fldChar w:fldCharType="separate"/>
      </w:r>
      <w:r w:rsidR="00F5515C">
        <w:rPr>
          <w:noProof/>
        </w:rPr>
        <w:t>215</w:t>
      </w:r>
      <w:r>
        <w:rPr>
          <w:noProof/>
        </w:rPr>
        <w:fldChar w:fldCharType="end"/>
      </w:r>
    </w:p>
    <w:p w14:paraId="74A63BB0" w14:textId="74FBA169" w:rsidR="00DF7F96" w:rsidRDefault="00DF7F96">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_Toc525541892 \h </w:instrText>
      </w:r>
      <w:r>
        <w:rPr>
          <w:noProof/>
        </w:rPr>
      </w:r>
      <w:r>
        <w:rPr>
          <w:noProof/>
        </w:rPr>
        <w:fldChar w:fldCharType="separate"/>
      </w:r>
      <w:r w:rsidR="00F5515C">
        <w:rPr>
          <w:noProof/>
        </w:rPr>
        <w:t>216</w:t>
      </w:r>
      <w:r>
        <w:rPr>
          <w:noProof/>
        </w:rPr>
        <w:fldChar w:fldCharType="end"/>
      </w:r>
    </w:p>
    <w:p w14:paraId="284CD044" w14:textId="75B02AC9" w:rsidR="00DF7F96" w:rsidRDefault="00DF7F96">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_Toc525541893 \h </w:instrText>
      </w:r>
      <w:r>
        <w:rPr>
          <w:noProof/>
        </w:rPr>
      </w:r>
      <w:r>
        <w:rPr>
          <w:noProof/>
        </w:rPr>
        <w:fldChar w:fldCharType="separate"/>
      </w:r>
      <w:r w:rsidR="00F5515C">
        <w:rPr>
          <w:noProof/>
        </w:rPr>
        <w:t>222</w:t>
      </w:r>
      <w:r>
        <w:rPr>
          <w:noProof/>
        </w:rPr>
        <w:fldChar w:fldCharType="end"/>
      </w:r>
    </w:p>
    <w:p w14:paraId="25DE87F6" w14:textId="2A22F6AF" w:rsidR="00DF7F96" w:rsidRDefault="00DF7F96">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_Toc525541894 \h </w:instrText>
      </w:r>
      <w:r>
        <w:rPr>
          <w:noProof/>
        </w:rPr>
      </w:r>
      <w:r>
        <w:rPr>
          <w:noProof/>
        </w:rPr>
        <w:fldChar w:fldCharType="separate"/>
      </w:r>
      <w:r w:rsidR="00F5515C">
        <w:rPr>
          <w:noProof/>
        </w:rPr>
        <w:t>224</w:t>
      </w:r>
      <w:r>
        <w:rPr>
          <w:noProof/>
        </w:rPr>
        <w:fldChar w:fldCharType="end"/>
      </w:r>
    </w:p>
    <w:p w14:paraId="6512B83D" w14:textId="31045CC8" w:rsidR="00DF7F96" w:rsidRDefault="00DF7F96">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_Toc525541895 \h </w:instrText>
      </w:r>
      <w:r>
        <w:rPr>
          <w:noProof/>
        </w:rPr>
      </w:r>
      <w:r>
        <w:rPr>
          <w:noProof/>
        </w:rPr>
        <w:fldChar w:fldCharType="separate"/>
      </w:r>
      <w:r w:rsidR="00F5515C">
        <w:rPr>
          <w:noProof/>
        </w:rPr>
        <w:t>225</w:t>
      </w:r>
      <w:r>
        <w:rPr>
          <w:noProof/>
        </w:rPr>
        <w:fldChar w:fldCharType="end"/>
      </w:r>
    </w:p>
    <w:p w14:paraId="1A32EE21" w14:textId="2E1295B9" w:rsidR="00DF7F96" w:rsidRDefault="00DF7F96">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_Toc525541896 \h </w:instrText>
      </w:r>
      <w:r>
        <w:rPr>
          <w:noProof/>
        </w:rPr>
      </w:r>
      <w:r>
        <w:rPr>
          <w:noProof/>
        </w:rPr>
        <w:fldChar w:fldCharType="separate"/>
      </w:r>
      <w:r w:rsidR="00F5515C">
        <w:rPr>
          <w:noProof/>
        </w:rPr>
        <w:t>230</w:t>
      </w:r>
      <w:r>
        <w:rPr>
          <w:noProof/>
        </w:rPr>
        <w:fldChar w:fldCharType="end"/>
      </w:r>
    </w:p>
    <w:p w14:paraId="6D6EEAD9" w14:textId="6AFE09DC"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5541750"/>
      <w:r>
        <w:lastRenderedPageBreak/>
        <w:t>Introduction</w:t>
      </w:r>
      <w:bookmarkEnd w:id="5"/>
      <w:bookmarkEnd w:id="6"/>
    </w:p>
    <w:p w14:paraId="2AF8FE4A" w14:textId="2523127D"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DF7F96" w:rsidRPr="00DF7F96">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4FF9F1BB"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DF7F96" w:rsidRPr="00DF7F96">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4751801D"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DF7F96" w:rsidRPr="00DF7F96">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4A13F7A9"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F5515C">
        <w:t>1.2.1</w:t>
      </w:r>
      <w:r w:rsidR="00422804">
        <w:fldChar w:fldCharType="end"/>
      </w:r>
      <w:r w:rsidR="00422804">
        <w:t>.</w:t>
      </w:r>
      <w:r w:rsidR="0082681B">
        <w:t>3</w:t>
      </w:r>
    </w:p>
    <w:p w14:paraId="469A6B46" w14:textId="52B876D2"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F5515C">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5541751"/>
      <w:r>
        <w:t>Historical perspective</w:t>
      </w:r>
      <w:bookmarkEnd w:id="8"/>
    </w:p>
    <w:p w14:paraId="7FAF4C42" w14:textId="09F9DD1F"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DF7F96">
            <w:rPr>
              <w:noProof/>
            </w:rPr>
            <w:t xml:space="preserve"> </w:t>
          </w:r>
          <w:r w:rsidR="00DF7F96" w:rsidRPr="00DF7F96">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DF7F96">
            <w:rPr>
              <w:noProof/>
            </w:rPr>
            <w:t xml:space="preserve"> </w:t>
          </w:r>
          <w:r w:rsidR="00DF7F96" w:rsidRPr="00DF7F96">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DF7F96" w:rsidRPr="00DF7F96">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DF7F96">
            <w:rPr>
              <w:noProof/>
            </w:rPr>
            <w:t xml:space="preserve"> </w:t>
          </w:r>
          <w:r w:rsidR="00DF7F96" w:rsidRPr="00DF7F96">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5541752"/>
      <w:r>
        <w:t>ESME simulations</w:t>
      </w:r>
      <w:bookmarkEnd w:id="9"/>
    </w:p>
    <w:p w14:paraId="59453F39" w14:textId="0AC651EF"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DF7F96" w:rsidRPr="00DF7F96">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90EC3B5"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DF7F96" w:rsidRPr="00DF7F96">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5541753"/>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000F0E8A" w:rsidR="00713E32" w:rsidRPr="00C24B1C" w:rsidRDefault="00713E32"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sidR="00F5515C">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000F0E8A" w:rsidR="00713E32" w:rsidRPr="00C24B1C" w:rsidRDefault="00713E32"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sidR="00F5515C">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3E3040E3"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F5515C">
        <w:t xml:space="preserve">Figure </w:t>
      </w:r>
      <w:r w:rsidR="00F5515C">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F5515C">
        <w:t xml:space="preserve">Figure </w:t>
      </w:r>
      <w:r w:rsidR="00F5515C">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0B6B49E4" w:rsidR="00EB34F2" w:rsidRDefault="0059109D" w:rsidP="0059109D">
      <w:pPr>
        <w:pStyle w:val="MyStyle"/>
      </w:pPr>
      <w:r w:rsidRPr="009A0A3B">
        <w:fldChar w:fldCharType="begin"/>
      </w:r>
      <w:r w:rsidRPr="009A0A3B">
        <w:instrText xml:space="preserve"> REF _Ref302826166 \h </w:instrText>
      </w:r>
      <w:r w:rsidRPr="009A0A3B">
        <w:fldChar w:fldCharType="separate"/>
      </w:r>
      <w:r w:rsidR="00F5515C">
        <w:t xml:space="preserve">Table </w:t>
      </w:r>
      <w:r w:rsidR="00F5515C">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70660843" w:rsidR="00713E32" w:rsidRPr="00FE3548" w:rsidRDefault="00713E32"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sidR="00F5515C">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70660843" w:rsidR="00713E32" w:rsidRPr="00FE3548" w:rsidRDefault="00713E32"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sidR="00F5515C">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8F85B75" w:rsidR="00E87ACD" w:rsidRDefault="0086352F" w:rsidP="0086352F">
      <w:pPr>
        <w:pStyle w:val="Caption"/>
      </w:pPr>
      <w:bookmarkStart w:id="16" w:name="_Ref302826166"/>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w:t>
      </w:r>
      <w:r w:rsidR="00101DC7">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5541754"/>
      <w:r>
        <w:t>Transition crossing</w:t>
      </w:r>
      <w:bookmarkEnd w:id="17"/>
      <w:bookmarkEnd w:id="18"/>
    </w:p>
    <w:p w14:paraId="3EF491FB" w14:textId="3C135DBF"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DF7F96" w:rsidRPr="00DF7F96">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F5515C">
        <w:t xml:space="preserve">Figure </w:t>
      </w:r>
      <w:r w:rsidR="00F5515C">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DF7F96" w:rsidRPr="00DF7F96">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DF7F96" w:rsidRPr="00DF7F96">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5FAAAAD5" w:rsidR="00713E32" w:rsidRPr="00457E41" w:rsidRDefault="00713E32"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sidR="00F5515C">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5FAAAAD5" w:rsidR="00713E32" w:rsidRPr="00457E41" w:rsidRDefault="00713E32"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sidR="00F5515C">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5CCFE231"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F5515C">
        <w:t xml:space="preserve">Figure </w:t>
      </w:r>
      <w:r w:rsidR="00F5515C">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4C9A1BA8" w:rsidR="00713E32" w:rsidRPr="008B5F88" w:rsidRDefault="00713E32"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sidR="00F5515C">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4C9A1BA8" w:rsidR="00713E32" w:rsidRPr="008B5F88" w:rsidRDefault="00713E32"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sidR="00F5515C">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5541755"/>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09DA6777" w:rsidR="00713E32" w:rsidRPr="0032209D" w:rsidRDefault="00713E32"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sidR="00F5515C">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09DA6777" w:rsidR="00713E32" w:rsidRPr="0032209D" w:rsidRDefault="00713E32"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sidR="00F5515C">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F31F407"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F5515C">
        <w:t xml:space="preserve">Figure </w:t>
      </w:r>
      <w:r w:rsidR="00F5515C">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B6FE231"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F5515C">
        <w:t xml:space="preserve">Figure </w:t>
      </w:r>
      <w:r w:rsidR="00F5515C">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01DD2F51"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DF7F96" w:rsidRPr="00DF7F96">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5541756"/>
      <w:r>
        <w:lastRenderedPageBreak/>
        <w:t xml:space="preserve">The </w:t>
      </w:r>
      <w:r w:rsidR="0029424E">
        <w:t xml:space="preserve">voltage </w:t>
      </w:r>
      <w:r>
        <w:t>ramp</w:t>
      </w:r>
      <w:r w:rsidR="0029424E">
        <w:t>s</w:t>
      </w:r>
      <w:bookmarkEnd w:id="27"/>
    </w:p>
    <w:p w14:paraId="2B540BD6" w14:textId="70C2710B"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F5515C">
        <w:t xml:space="preserve">Figure </w:t>
      </w:r>
      <w:r w:rsidR="00F5515C">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01283D05"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F5515C">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192C842A" w:rsidR="00713E32" w:rsidRPr="00BD046F" w:rsidRDefault="00713E32"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sidR="00F5515C">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192C842A" w:rsidR="00713E32" w:rsidRPr="00BD046F" w:rsidRDefault="00713E32"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sidR="00F5515C">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5541757"/>
      <w:r>
        <w:lastRenderedPageBreak/>
        <w:t>The 2</w:t>
      </w:r>
      <w:r w:rsidRPr="009D4F1F">
        <w:rPr>
          <w:vertAlign w:val="superscript"/>
        </w:rPr>
        <w:t>nd</w:t>
      </w:r>
      <w:r>
        <w:t xml:space="preserve"> harmonic cavity</w:t>
      </w:r>
      <w:bookmarkEnd w:id="30"/>
      <w:bookmarkEnd w:id="31"/>
    </w:p>
    <w:p w14:paraId="18DAC8EE" w14:textId="741139B8"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F5515C">
        <w:t xml:space="preserve">Figure </w:t>
      </w:r>
      <w:r w:rsidR="00F5515C">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2E4A5BCD" w:rsidR="00713E32" w:rsidRPr="00B52A81" w:rsidRDefault="00713E32"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sidR="00F5515C">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2E4A5BCD" w:rsidR="00713E32" w:rsidRPr="00B52A81" w:rsidRDefault="00713E32"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sidR="00F5515C">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3181250D"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DF7F96" w:rsidRPr="00DF7F96">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5E18E7E1"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DF7F96">
            <w:rPr>
              <w:noProof/>
            </w:rPr>
            <w:t xml:space="preserve"> </w:t>
          </w:r>
          <w:r w:rsidR="00DF7F96" w:rsidRPr="00DF7F96">
            <w:rPr>
              <w:noProof/>
            </w:rPr>
            <w:t>[16]</w:t>
          </w:r>
          <w:r w:rsidR="00A81CF6">
            <w:fldChar w:fldCharType="end"/>
          </w:r>
        </w:sdtContent>
      </w:sdt>
      <w:r w:rsidR="002B24D2">
        <w:t>.</w:t>
      </w:r>
    </w:p>
    <w:p w14:paraId="37EF9FFB" w14:textId="43CB159F" w:rsidR="009057DC" w:rsidRDefault="009057DC" w:rsidP="009057DC">
      <w:pPr>
        <w:pStyle w:val="Caption"/>
      </w:pPr>
      <w:bookmarkStart w:id="34" w:name="_Ref30515484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2</w:t>
      </w:r>
      <w:r w:rsidR="00101DC7">
        <w:rPr>
          <w:noProof/>
        </w:rPr>
        <w:fldChar w:fldCharType="end"/>
      </w:r>
      <w:bookmarkEnd w:id="34"/>
      <w:r>
        <w:t>: The specifications of the 2</w:t>
      </w:r>
      <w:r w:rsidRPr="00A81D43">
        <w:rPr>
          <w:vertAlign w:val="superscript"/>
        </w:rPr>
        <w:t>nd</w:t>
      </w:r>
      <w:r>
        <w:t xml:space="preserve"> harmonic cavity</w:t>
      </w:r>
    </w:p>
    <w:p w14:paraId="627F60F6" w14:textId="6EE2CD57"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F5515C">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F5515C">
        <w:t>4</w:t>
      </w:r>
      <w:r w:rsidR="007825BF">
        <w:fldChar w:fldCharType="end"/>
      </w:r>
      <w:r w:rsidR="007825BF">
        <w:t>.</w:t>
      </w:r>
      <w:r w:rsidR="00EA5340">
        <w:t xml:space="preserve"> </w:t>
      </w:r>
    </w:p>
    <w:p w14:paraId="5E5F6A70" w14:textId="16D2C4DF"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F5515C">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F5515C">
        <w:t>8.6</w:t>
      </w:r>
      <w:r w:rsidR="0069095D">
        <w:fldChar w:fldCharType="end"/>
      </w:r>
      <w:r w:rsidR="00AF4982">
        <w:t>.</w:t>
      </w:r>
    </w:p>
    <w:p w14:paraId="0D832DAC" w14:textId="4A42235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F5515C">
        <w:t xml:space="preserve">Table </w:t>
      </w:r>
      <w:r w:rsidR="00F5515C">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5541758"/>
      <w:r>
        <w:t>RF power</w:t>
      </w:r>
      <w:bookmarkEnd w:id="35"/>
      <w:bookmarkEnd w:id="36"/>
    </w:p>
    <w:p w14:paraId="55F10FA3" w14:textId="1114875B"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F5515C">
        <w:t>14</w:t>
      </w:r>
      <w:r w:rsidR="003E6E66">
        <w:fldChar w:fldCharType="end"/>
      </w:r>
      <w:r w:rsidR="003E6E66">
        <w:t>.</w:t>
      </w:r>
    </w:p>
    <w:p w14:paraId="7BBE1B13" w14:textId="59F910CA" w:rsidR="006C02EC" w:rsidRDefault="006C02EC" w:rsidP="006C02EC">
      <w:pPr>
        <w:pStyle w:val="Heading2"/>
      </w:pPr>
      <w:bookmarkStart w:id="37" w:name="_Toc525541759"/>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26CF4FFA"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F5515C">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5541760"/>
      <w:r>
        <w:lastRenderedPageBreak/>
        <w:t>Cavity design</w:t>
      </w:r>
      <w:bookmarkEnd w:id="38"/>
    </w:p>
    <w:p w14:paraId="1EA2F2E3" w14:textId="297242DD"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F5515C">
        <w:t xml:space="preserve">Table </w:t>
      </w:r>
      <w:r w:rsidR="00F5515C">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F5515C">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F5515C">
        <w:t>7.2</w:t>
      </w:r>
      <w:r w:rsidR="0051075B">
        <w:fldChar w:fldCharType="end"/>
      </w:r>
      <w:r w:rsidR="0051075B">
        <w:t>.</w:t>
      </w:r>
    </w:p>
    <w:p w14:paraId="08904B26" w14:textId="3D501446" w:rsidR="0066282D" w:rsidRDefault="0066282D" w:rsidP="0066282D">
      <w:pPr>
        <w:pStyle w:val="Heading3"/>
      </w:pPr>
      <w:bookmarkStart w:id="39" w:name="_Toc525541761"/>
      <w:r>
        <w:t>Tuner assembly</w:t>
      </w:r>
      <w:bookmarkEnd w:id="39"/>
    </w:p>
    <w:p w14:paraId="29B10EC4" w14:textId="2347BBE8"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F5515C">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F5515C">
        <w:t>17.11</w:t>
      </w:r>
      <w:r w:rsidR="003E70C0">
        <w:fldChar w:fldCharType="end"/>
      </w:r>
      <w:r w:rsidR="00BD5D81">
        <w:t>.</w:t>
      </w:r>
    </w:p>
    <w:p w14:paraId="01845AB1" w14:textId="7E83AB40" w:rsidR="004A3694" w:rsidRDefault="004A3694" w:rsidP="004A3694">
      <w:pPr>
        <w:pStyle w:val="Heading3"/>
      </w:pPr>
      <w:bookmarkStart w:id="40" w:name="_Toc525541762"/>
      <w:r>
        <w:t xml:space="preserve">Power </w:t>
      </w:r>
      <w:r w:rsidR="00335625">
        <w:t>module</w:t>
      </w:r>
      <w:bookmarkEnd w:id="40"/>
    </w:p>
    <w:p w14:paraId="5754E383" w14:textId="73D1378B"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F5515C">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F5515C">
        <w:t>6.2.1</w:t>
      </w:r>
      <w:r w:rsidR="007F6608">
        <w:fldChar w:fldCharType="end"/>
      </w:r>
      <w:r w:rsidR="007F6608">
        <w:t>.</w:t>
      </w:r>
    </w:p>
    <w:p w14:paraId="07C91F1F" w14:textId="117526F5" w:rsidR="00F4688A" w:rsidRDefault="00F4688A" w:rsidP="006A0B85">
      <w:pPr>
        <w:pStyle w:val="Heading3"/>
      </w:pPr>
      <w:bookmarkStart w:id="41" w:name="_Toc525541763"/>
      <w:r>
        <w:t>HOM damper</w:t>
      </w:r>
      <w:bookmarkEnd w:id="41"/>
    </w:p>
    <w:p w14:paraId="49BB8D33" w14:textId="39949C67"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DF7F96" w:rsidRPr="00DF7F96">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F5515C">
        <w:t>7</w:t>
      </w:r>
      <w:r w:rsidR="00D22F3F">
        <w:fldChar w:fldCharType="end"/>
      </w:r>
      <w:r w:rsidR="00D22F3F">
        <w:t>.</w:t>
      </w:r>
    </w:p>
    <w:p w14:paraId="2B4D8E7B" w14:textId="601901A7" w:rsidR="00523E2E" w:rsidRDefault="00523E2E" w:rsidP="006D0A48">
      <w:pPr>
        <w:pStyle w:val="Heading3"/>
      </w:pPr>
      <w:bookmarkStart w:id="42" w:name="_Toc525541764"/>
      <w:r>
        <w:t>Mechanical design</w:t>
      </w:r>
      <w:r w:rsidR="008C6D50">
        <w:t xml:space="preserve"> and solenoid construc</w:t>
      </w:r>
      <w:r w:rsidR="00D062BA">
        <w:t>tion</w:t>
      </w:r>
      <w:bookmarkEnd w:id="42"/>
    </w:p>
    <w:p w14:paraId="01077816" w14:textId="74EBBABA"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F5515C">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25482D78"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F5515C">
        <w:t>18</w:t>
      </w:r>
      <w:r>
        <w:fldChar w:fldCharType="end"/>
      </w:r>
      <w:r>
        <w:t>.</w:t>
      </w:r>
    </w:p>
    <w:p w14:paraId="41F4E565" w14:textId="6DA07C3E" w:rsidR="002B24D2" w:rsidRDefault="002B24D2" w:rsidP="002B24D2">
      <w:pPr>
        <w:pStyle w:val="Heading2"/>
      </w:pPr>
      <w:bookmarkStart w:id="43" w:name="_Toc525541765"/>
      <w:r>
        <w:t>Other details</w:t>
      </w:r>
      <w:bookmarkEnd w:id="43"/>
    </w:p>
    <w:p w14:paraId="627C45A2" w14:textId="12A0403B"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F5515C">
        <w:t>18</w:t>
      </w:r>
      <w:r>
        <w:fldChar w:fldCharType="end"/>
      </w:r>
      <w:r>
        <w:t xml:space="preserve"> and </w:t>
      </w:r>
      <w:r>
        <w:fldChar w:fldCharType="begin"/>
      </w:r>
      <w:r>
        <w:instrText xml:space="preserve"> REF _Ref509918650 \w \h </w:instrText>
      </w:r>
      <w:r>
        <w:fldChar w:fldCharType="separate"/>
      </w:r>
      <w:r w:rsidR="00F5515C">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F5515C">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F5515C">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F5515C">
        <w:t>24</w:t>
      </w:r>
      <w:r w:rsidR="00BB452C">
        <w:fldChar w:fldCharType="end"/>
      </w:r>
      <w:r w:rsidR="00BB452C">
        <w:t>.</w:t>
      </w:r>
    </w:p>
    <w:p w14:paraId="4497FCB2" w14:textId="47E6E931"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F5515C">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F5515C">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5541766"/>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263D4363"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DF7F96">
            <w:rPr>
              <w:noProof/>
            </w:rPr>
            <w:t xml:space="preserve"> </w:t>
          </w:r>
          <w:r w:rsidR="00DF7F96" w:rsidRPr="00DF7F96">
            <w:rPr>
              <w:noProof/>
            </w:rPr>
            <w:t>[18]</w:t>
          </w:r>
          <w:r w:rsidR="00183400">
            <w:fldChar w:fldCharType="end"/>
          </w:r>
        </w:sdtContent>
      </w:sdt>
      <w:r w:rsidR="00183400">
        <w:t>.</w:t>
      </w:r>
    </w:p>
    <w:p w14:paraId="0B39BE4B" w14:textId="546D1F4C" w:rsidR="00EA1E64" w:rsidRDefault="00EA1E64" w:rsidP="00EA1E64">
      <w:pPr>
        <w:pStyle w:val="Heading2"/>
      </w:pPr>
      <w:bookmarkStart w:id="49" w:name="_Toc525541767"/>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61A15803"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F5515C">
        <w:t xml:space="preserve">Figure </w:t>
      </w:r>
      <w:r w:rsidR="00F5515C">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0768E668" w:rsidR="00713E32" w:rsidRPr="00E33AB7" w:rsidRDefault="00713E32"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sidR="00F5515C">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0768E668" w:rsidR="00713E32" w:rsidRPr="00E33AB7" w:rsidRDefault="00713E32"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sidR="00F5515C">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65C4678F" w:rsidR="00713E32" w:rsidRPr="005E581F" w:rsidRDefault="00713E32"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sidR="00F5515C">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65C4678F" w:rsidR="00713E32" w:rsidRPr="005E581F" w:rsidRDefault="00713E32"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sidR="00F5515C">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5F9C376E"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F5515C">
        <w:t xml:space="preserve">Figure </w:t>
      </w:r>
      <w:r w:rsidR="00F5515C">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F5515C">
        <w:t xml:space="preserve">Figure </w:t>
      </w:r>
      <w:r w:rsidR="00F5515C">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6A5DA37F" w:rsidR="00713E32" w:rsidRPr="00BA6434" w:rsidRDefault="00713E32"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sidR="00F5515C">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A5DA37F" w:rsidR="00713E32" w:rsidRPr="00BA6434" w:rsidRDefault="00713E32"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sidR="00F5515C">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5ADD0DF0"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DF7F96">
            <w:rPr>
              <w:noProof/>
            </w:rPr>
            <w:t xml:space="preserve"> </w:t>
          </w:r>
          <w:r w:rsidR="00DF7F96" w:rsidRPr="00DF7F96">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5541768"/>
      <w:r>
        <w:t>Loss tangent</w:t>
      </w:r>
      <w:bookmarkEnd w:id="56"/>
      <w:bookmarkEnd w:id="57"/>
    </w:p>
    <w:p w14:paraId="6DC78904" w14:textId="3D7A3F9E"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F5515C">
        <w:t xml:space="preserve">Figure </w:t>
      </w:r>
      <w:r w:rsidR="00F5515C">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F28500A" w:rsidR="00E65781" w:rsidRDefault="00631C7C" w:rsidP="00E65781">
      <w:r>
        <w:lastRenderedPageBreak/>
        <w:fldChar w:fldCharType="begin"/>
      </w:r>
      <w:r>
        <w:instrText xml:space="preserve"> REF _Ref335989972 \h </w:instrText>
      </w:r>
      <w:r>
        <w:fldChar w:fldCharType="separate"/>
      </w:r>
      <w:r w:rsidR="00F5515C">
        <w:t xml:space="preserve">Figure </w:t>
      </w:r>
      <w:r w:rsidR="00F5515C">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752AA435" w:rsidR="00713E32" w:rsidRPr="00BA6C07" w:rsidRDefault="00713E32"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sidR="00F5515C">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752AA435" w:rsidR="00713E32" w:rsidRPr="00BA6C07" w:rsidRDefault="00713E32"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sidR="00F5515C">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299227E" w:rsidR="00713E32" w:rsidRPr="00471821" w:rsidRDefault="00713E32"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sidR="00F5515C">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299227E" w:rsidR="00713E32" w:rsidRPr="00471821" w:rsidRDefault="00713E32"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sidR="00F5515C">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1A2F4AD2" w:rsidR="00721A8E" w:rsidRDefault="008A2DA9" w:rsidP="00721A8E">
      <w:r>
        <w:lastRenderedPageBreak/>
        <w:fldChar w:fldCharType="begin"/>
      </w:r>
      <w:r>
        <w:instrText xml:space="preserve"> REF _Ref335990003 \h </w:instrText>
      </w:r>
      <w:r>
        <w:fldChar w:fldCharType="separate"/>
      </w:r>
      <w:r w:rsidR="00F5515C">
        <w:t xml:space="preserve">Figure </w:t>
      </w:r>
      <w:r w:rsidR="00F5515C">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0299FEF9" w:rsidR="00713E32" w:rsidRPr="005F34D1" w:rsidRDefault="00713E32"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sidR="00F5515C">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299FEF9" w:rsidR="00713E32" w:rsidRPr="005F34D1" w:rsidRDefault="00713E32"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sidR="00F5515C">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6B13518D"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DF7F96">
            <w:rPr>
              <w:noProof/>
            </w:rPr>
            <w:t xml:space="preserve"> </w:t>
          </w:r>
          <w:r w:rsidR="00DF7F96" w:rsidRPr="00DF7F96">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C2437"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372CEBF2"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6343FBB6"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F5515C">
        <w:t>(</w:t>
      </w:r>
      <w:r w:rsidR="00F5515C">
        <w:rPr>
          <w:noProof/>
        </w:rPr>
        <w:t>1</w:t>
      </w:r>
      <w:r w:rsidR="00F5515C">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DF7F96" w:rsidRPr="00DF7F96">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DF7F96" w:rsidRPr="00DF7F96">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AD5F8BB"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F5515C">
        <w:t xml:space="preserve">Figure </w:t>
      </w:r>
      <w:r w:rsidR="00F5515C">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42F7EE8B" w:rsidR="00713E32" w:rsidRPr="007D3193" w:rsidRDefault="00713E32"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sidR="00F5515C">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42F7EE8B" w:rsidR="00713E32" w:rsidRPr="007D3193" w:rsidRDefault="00713E32"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sidR="00F5515C">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0DE9A38"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F5515C">
        <w:t>(</w:t>
      </w:r>
      <w:r w:rsidR="00F5515C">
        <w:rPr>
          <w:noProof/>
        </w:rPr>
        <w:t>1</w:t>
      </w:r>
      <w:r w:rsidR="00F5515C">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F5515C">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361C2560"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82DE20E" w:rsidR="00713E32" w:rsidRPr="00C265DD" w:rsidRDefault="00713E32"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sidR="00F5515C">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82DE20E" w:rsidR="00713E32" w:rsidRPr="00C265DD" w:rsidRDefault="00713E32"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sidR="00F5515C">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047DA0F"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F5515C">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F5515C">
        <w:t>16.2</w:t>
      </w:r>
      <w:r w:rsidR="00F52F7D">
        <w:fldChar w:fldCharType="end"/>
      </w:r>
      <w:r>
        <w:t>.</w:t>
      </w:r>
    </w:p>
    <w:p w14:paraId="60820BBA" w14:textId="2DCDCA46"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DF7F96" w:rsidRPr="00DF7F96">
            <w:rPr>
              <w:noProof/>
            </w:rPr>
            <w:t>[18]</w:t>
          </w:r>
          <w:r w:rsidRPr="00864929">
            <w:fldChar w:fldCharType="end"/>
          </w:r>
        </w:sdtContent>
      </w:sdt>
      <w:r w:rsidRPr="00864929">
        <w:t>.</w:t>
      </w:r>
    </w:p>
    <w:p w14:paraId="4CAE5CE1" w14:textId="620AE37E"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F5515C">
        <w:t xml:space="preserve">Figure </w:t>
      </w:r>
      <w:r w:rsidR="00F5515C">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F5515C">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C2437"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1133AD4C"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5541769"/>
      <w:r>
        <w:lastRenderedPageBreak/>
        <w:t>Measuring the loss tangent of Stycast epoxy (R. Madrak</w:t>
      </w:r>
      <w:r w:rsidR="00FD6001">
        <w:t xml:space="preserve"> &amp; I. Terechkhine</w:t>
      </w:r>
      <w:r>
        <w:t>)</w:t>
      </w:r>
      <w:bookmarkEnd w:id="72"/>
      <w:bookmarkEnd w:id="73"/>
    </w:p>
    <w:p w14:paraId="1273B3EC" w14:textId="528BA73F"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DF7F96" w:rsidRPr="00DF7F96">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D9AC087"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F5515C">
        <w:t xml:space="preserve">Figure </w:t>
      </w:r>
      <w:r w:rsidR="00F5515C">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4ECEAC4D" w:rsidR="00713E32" w:rsidRPr="00892F66" w:rsidRDefault="00713E32"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sidR="00F5515C">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4ECEAC4D" w:rsidR="00713E32" w:rsidRPr="00892F66" w:rsidRDefault="00713E32"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sidR="00F5515C">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5541770"/>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0F1F4731"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7EF2AAEB" w:rsidR="00713E32" w:rsidRPr="000E1764" w:rsidRDefault="00713E32"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sidR="00F5515C">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7EF2AAEB" w:rsidR="00713E32" w:rsidRPr="000E1764" w:rsidRDefault="00713E32"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sidR="00F5515C">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DF7F96" w:rsidRPr="00DF7F96">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00E8DCBE"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F5515C">
        <w:t xml:space="preserve">Figure </w:t>
      </w:r>
      <w:r w:rsidR="00F5515C">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5541771"/>
      <w:r>
        <w:lastRenderedPageBreak/>
        <w:t>Modeling the cavity</w:t>
      </w:r>
      <w:bookmarkEnd w:id="80"/>
      <w:bookmarkEnd w:id="81"/>
    </w:p>
    <w:p w14:paraId="49B45997" w14:textId="0DEB8C53"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F5515C">
        <w:t xml:space="preserve">Table </w:t>
      </w:r>
      <w:r w:rsidR="00F5515C">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5541772"/>
      <w:r>
        <w:t xml:space="preserve">The transmission line </w:t>
      </w:r>
      <w:r w:rsidR="005754CE">
        <w:t>model (C.Y. Tan &amp; R. Madrak)</w:t>
      </w:r>
      <w:bookmarkEnd w:id="83"/>
      <w:bookmarkEnd w:id="84"/>
    </w:p>
    <w:p w14:paraId="6905EC74" w14:textId="07EE17CE"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4C498776" w:rsidR="00713E32" w:rsidRPr="00E22D55" w:rsidRDefault="00713E32"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sidR="00F5515C">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4C498776" w:rsidR="00713E32" w:rsidRPr="00E22D55" w:rsidRDefault="00713E32"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sidR="00F5515C">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DF7F96" w:rsidRPr="00DF7F96">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F5515C">
        <w:t xml:space="preserve">Figure </w:t>
      </w:r>
      <w:r w:rsidR="00F5515C">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F5515C">
        <w:t xml:space="preserve">Figure </w:t>
      </w:r>
      <w:r w:rsidR="00F5515C">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F5515C">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DF7F96" w:rsidRPr="00DF7F96">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F5515C">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5DEF5BA4"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F5515C">
        <w:t xml:space="preserve">Figure </w:t>
      </w:r>
      <w:r w:rsidR="00F5515C">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C2437"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C2437"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C2437"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C2437"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860DA06" w:rsidR="0078736E" w:rsidRDefault="00B343F8" w:rsidP="00B343F8">
      <w:pPr>
        <w:pStyle w:val="Caption"/>
      </w:pPr>
      <w:bookmarkStart w:id="87" w:name="_Ref30576381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3</w:t>
      </w:r>
      <w:r w:rsidR="00101DC7">
        <w:rPr>
          <w:noProof/>
        </w:rPr>
        <w:fldChar w:fldCharType="end"/>
      </w:r>
      <w:bookmarkEnd w:id="87"/>
      <w:r>
        <w:t>: The parameters of the TL model.</w:t>
      </w:r>
    </w:p>
    <w:p w14:paraId="37135A7F" w14:textId="6C28EA21"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F5515C">
        <w:t>15</w:t>
      </w:r>
      <w:r>
        <w:fldChar w:fldCharType="end"/>
      </w:r>
      <w:r>
        <w:t xml:space="preserve"> are shown in </w:t>
      </w:r>
      <w:r>
        <w:fldChar w:fldCharType="begin"/>
      </w:r>
      <w:r>
        <w:instrText xml:space="preserve"> REF _Ref305763810 \h </w:instrText>
      </w:r>
      <w:r>
        <w:fldChar w:fldCharType="separate"/>
      </w:r>
      <w:r w:rsidR="00F5515C">
        <w:t xml:space="preserve">Table </w:t>
      </w:r>
      <w:r w:rsidR="00F5515C">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F5515C">
        <w:t xml:space="preserve">Table </w:t>
      </w:r>
      <w:r w:rsidR="00F5515C">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34FFACF6" w:rsidR="001F1AE2" w:rsidRDefault="001F1AE2" w:rsidP="00D63AAA">
      <w:r>
        <w:t xml:space="preserve">Using this length and the parameters in </w:t>
      </w:r>
      <w:r>
        <w:fldChar w:fldCharType="begin"/>
      </w:r>
      <w:r>
        <w:instrText xml:space="preserve"> REF _Ref305763810 \h </w:instrText>
      </w:r>
      <w:r>
        <w:fldChar w:fldCharType="separate"/>
      </w:r>
      <w:r w:rsidR="00F5515C">
        <w:t xml:space="preserve">Table </w:t>
      </w:r>
      <w:r w:rsidR="00F5515C">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5541773"/>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1613A69"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F5515C">
              <w:rPr>
                <w:b/>
                <w:noProof/>
              </w:rPr>
              <w:t>4</w:t>
            </w:r>
            <w:r w:rsidR="005A3C55">
              <w:rPr>
                <w:b/>
                <w:noProof/>
              </w:rPr>
              <w:fldChar w:fldCharType="end"/>
            </w:r>
            <w:r>
              <w:t>)</w:t>
            </w:r>
          </w:p>
        </w:tc>
      </w:tr>
    </w:tbl>
    <w:p w14:paraId="48B1BA23" w14:textId="0D51CA88"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F5515C">
        <w:t xml:space="preserve">Figure </w:t>
      </w:r>
      <w:r w:rsidR="00F5515C">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3D36FAB6"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F5515C">
        <w:t xml:space="preserve">Figure </w:t>
      </w:r>
      <w:r w:rsidR="00F5515C">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F5515C">
        <w:t xml:space="preserve">B </w:t>
      </w:r>
      <w:r w:rsidR="00DD30E8">
        <w:fldChar w:fldCharType="end"/>
      </w:r>
    </w:p>
    <w:p w14:paraId="53C98643" w14:textId="34AD8462"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F5515C">
        <w:t xml:space="preserve">Figure </w:t>
      </w:r>
      <w:r w:rsidR="00F5515C">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F5515C">
        <w:t xml:space="preserve">Figure </w:t>
      </w:r>
      <w:r w:rsidR="00F5515C">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4B0FCFEC" w:rsidR="00713E32" w:rsidRPr="00B51460" w:rsidRDefault="00713E32"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sidR="00F5515C">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4B0FCFEC" w:rsidR="00713E32" w:rsidRPr="00B51460" w:rsidRDefault="00713E32"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sidR="00F5515C">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5ABAA956" w:rsidR="00713E32" w:rsidRPr="005209B4" w:rsidRDefault="00713E32"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sidR="00F5515C">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5ABAA956" w:rsidR="00713E32" w:rsidRPr="005209B4" w:rsidRDefault="00713E32"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sidR="00F5515C">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76E612EE" w:rsidR="00713E32" w:rsidRPr="00FC542B" w:rsidRDefault="00713E32"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sidR="00F5515C">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6E612EE" w:rsidR="00713E32" w:rsidRPr="00FC542B" w:rsidRDefault="00713E32"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sidR="00F5515C">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33735B06" w:rsidR="00713E32" w:rsidRPr="008A0CE8" w:rsidRDefault="00713E32"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sidR="00F5515C">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33735B06" w:rsidR="00713E32" w:rsidRPr="008A0CE8" w:rsidRDefault="00713E32"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sidR="00F5515C">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67D096FE" w:rsidR="00713E32" w:rsidRPr="00D34DF9" w:rsidRDefault="00713E32"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sidR="00F5515C">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67D096FE" w:rsidR="00713E32" w:rsidRPr="00D34DF9" w:rsidRDefault="00713E32"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sidR="00F5515C">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0779B5EC" w:rsidR="00713E32" w:rsidRPr="00D34DF9" w:rsidRDefault="00713E32"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sidR="00F5515C">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0779B5EC" w:rsidR="00713E32" w:rsidRPr="00D34DF9" w:rsidRDefault="00713E32"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sidR="00F5515C">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DC3034E"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F5515C">
        <w:t xml:space="preserve">Figure </w:t>
      </w:r>
      <w:r w:rsidR="00F5515C">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F5515C">
        <w:t xml:space="preserve">Figure </w:t>
      </w:r>
      <w:r w:rsidR="00F5515C">
        <w:rPr>
          <w:noProof/>
        </w:rPr>
        <w:t>19</w:t>
      </w:r>
      <w:r>
        <w:fldChar w:fldCharType="end"/>
      </w:r>
      <w:r>
        <w:t>.</w:t>
      </w:r>
    </w:p>
    <w:p w14:paraId="13657FFC" w14:textId="2513633B"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F5515C">
        <w:t xml:space="preserve">Figure </w:t>
      </w:r>
      <w:r w:rsidR="00F5515C">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F5515C">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2A617405" w:rsidR="00713E32" w:rsidRPr="009055B5" w:rsidRDefault="00713E32"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sidR="00F5515C">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2A617405" w:rsidR="00713E32" w:rsidRPr="009055B5" w:rsidRDefault="00713E32"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sidR="00F5515C">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84CB452"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F5515C">
        <w:t xml:space="preserve">Figure </w:t>
      </w:r>
      <w:r w:rsidR="00F5515C">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F5515C">
        <w:t xml:space="preserve">Figure </w:t>
      </w:r>
      <w:r w:rsidR="00F5515C">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F5515C">
        <w:t xml:space="preserve">Figure </w:t>
      </w:r>
      <w:r w:rsidR="00F5515C">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5541774"/>
      <w:r>
        <w:t xml:space="preserve">Power </w:t>
      </w:r>
      <w:bookmarkEnd w:id="103"/>
      <w:r w:rsidR="004D3B62">
        <w:t>module</w:t>
      </w:r>
      <w:bookmarkEnd w:id="104"/>
    </w:p>
    <w:p w14:paraId="7FE954ED" w14:textId="587C848B"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F5515C">
        <w:t xml:space="preserve">Figure </w:t>
      </w:r>
      <w:r w:rsidR="00F5515C">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5541775"/>
      <w:r>
        <w:t>ADS model</w:t>
      </w:r>
      <w:bookmarkEnd w:id="105"/>
      <w:bookmarkEnd w:id="106"/>
    </w:p>
    <w:p w14:paraId="65FD482E" w14:textId="621C3D92"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F5515C">
        <w:t xml:space="preserve">Figure </w:t>
      </w:r>
      <w:r w:rsidR="00F5515C">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F5515C">
        <w:t xml:space="preserve">Figure </w:t>
      </w:r>
      <w:r w:rsidR="00F5515C">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79813A2C"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5541776"/>
      <w:r>
        <w:lastRenderedPageBreak/>
        <w:t xml:space="preserve">The </w:t>
      </w:r>
      <w:r w:rsidR="00635863">
        <w:t>CST</w:t>
      </w:r>
      <w:r w:rsidR="00173629">
        <w:t xml:space="preserve"> </w:t>
      </w:r>
      <w:r>
        <w:t>Microwave Studio model (G. Romanov)</w:t>
      </w:r>
      <w:bookmarkEnd w:id="108"/>
      <w:bookmarkEnd w:id="109"/>
    </w:p>
    <w:p w14:paraId="4B917155" w14:textId="6E78801E"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2CAB2DB5" w:rsidR="00713E32" w:rsidRPr="00DD39AC" w:rsidRDefault="00713E32"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sidR="00F5515C">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2CAB2DB5" w:rsidR="00713E32" w:rsidRPr="00DD39AC" w:rsidRDefault="00713E32"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sidR="00F5515C">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DF7F96" w:rsidRPr="00DF7F96">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F5515C">
        <w:t xml:space="preserve">Figure </w:t>
      </w:r>
      <w:r w:rsidR="00F5515C">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5541777"/>
      <w:r>
        <w:t xml:space="preserve">Power </w:t>
      </w:r>
      <w:bookmarkEnd w:id="112"/>
      <w:r w:rsidR="005B257A">
        <w:t>amplifier model</w:t>
      </w:r>
      <w:bookmarkEnd w:id="113"/>
    </w:p>
    <w:p w14:paraId="55F58E46" w14:textId="10D1931D"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6595B903" w:rsidR="00713E32" w:rsidRPr="00173AA7" w:rsidRDefault="00713E32"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sidR="00F5515C">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6595B903" w:rsidR="00713E32" w:rsidRPr="00173AA7" w:rsidRDefault="00713E32"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sidR="00F5515C">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F5515C">
        <w:t xml:space="preserve">Figure </w:t>
      </w:r>
      <w:r w:rsidR="00F5515C">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BD8D90A"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F5515C">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DF7F96" w:rsidRPr="00DF7F96">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F5515C">
        <w:t xml:space="preserve">Figure </w:t>
      </w:r>
      <w:r w:rsidR="00F5515C">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32EC7453"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01F0533E" w:rsidR="00713E32" w:rsidRPr="004A6D44" w:rsidRDefault="00713E32"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sidR="00F5515C">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01F0533E" w:rsidR="00713E32" w:rsidRPr="004A6D44" w:rsidRDefault="00713E32"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sidR="00F5515C">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DF7F96" w:rsidRPr="00DF7F96">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F5515C">
        <w:t xml:space="preserve">Figure </w:t>
      </w:r>
      <w:r w:rsidR="00F5515C">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5541778"/>
      <w:r>
        <w:t>Capacitive c</w:t>
      </w:r>
      <w:r w:rsidR="004B4539">
        <w:t>oupling ring</w:t>
      </w:r>
      <w:bookmarkEnd w:id="118"/>
    </w:p>
    <w:p w14:paraId="7554E588" w14:textId="0A284D13"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DF7F96" w:rsidRPr="00DF7F96">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F5515C">
        <w:t xml:space="preserve">Figure </w:t>
      </w:r>
      <w:r w:rsidR="00F5515C">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37B07FAA"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F5515C">
        <w:t xml:space="preserve">Figure </w:t>
      </w:r>
      <w:r w:rsidR="00F5515C">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1A2690AE"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08B25BED" w:rsidR="00713E32" w:rsidRPr="000E3278" w:rsidRDefault="00713E32"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sidR="00F5515C">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08B25BED" w:rsidR="00713E32" w:rsidRPr="000E3278" w:rsidRDefault="00713E32"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sidR="00F5515C">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5541779"/>
      <w:r>
        <w:lastRenderedPageBreak/>
        <w:t>Field probes</w:t>
      </w:r>
      <w:bookmarkEnd w:id="122"/>
      <w:bookmarkEnd w:id="123"/>
    </w:p>
    <w:p w14:paraId="3FA6A976" w14:textId="0A4FE832" w:rsidR="00E43381" w:rsidRDefault="00420EDA" w:rsidP="000B2B1D">
      <w:r>
        <w:rPr>
          <w:noProof/>
        </w:rPr>
        <mc:AlternateContent>
          <mc:Choice Requires="wps">
            <w:drawing>
              <wp:anchor distT="0" distB="0" distL="114300" distR="114300" simplePos="0" relativeHeight="251975680" behindDoc="0" locked="0" layoutInCell="1" allowOverlap="1" wp14:anchorId="3E186845" wp14:editId="0E4E33B1">
                <wp:simplePos x="0" y="0"/>
                <wp:positionH relativeFrom="column">
                  <wp:align>center</wp:align>
                </wp:positionH>
                <wp:positionV relativeFrom="paragraph">
                  <wp:posOffset>3985895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644CCBEB" w:rsidR="00713E32" w:rsidRPr="00D43543" w:rsidRDefault="00713E32"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sidR="00F5515C">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13.8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CHIFFY5QAAAA0BAAAPAAAAZHJz&#13;&#10;L2Rvd25yZXYueG1sTI/NTsMwEITvSLyDtUhcEHX6o6RN41RVgQO9VIReuLmxGwfidWQ7bXh7lhNc&#13;&#10;Vtodzex8xWa0HbtoH1qHAqaTBJjG2qkWGwHH95fHJbAQJSrZOdQCvnWATXl7U8hcuSu+6UsVG0Yh&#13;&#10;GHIpwMTY55yH2mgrw8T1Gkk7O29lpNU3XHl5pXDb8VmSpNzKFumDkb3eGV1/VYMVcFh8HMzDcH7e&#13;&#10;bxdz/3ocdulnUwlxfzc+rWls18CiHuOfA34ZqD+UVOzkBlSBdQKIJgpIZ1kGjOTldJ4CO9FltcqA&#13;&#10;lwX/T1H+AAAA//8DAFBLAQItABQABgAIAAAAIQC2gziS/gAAAOEBAAATAAAAAAAAAAAAAAAAAAAA&#13;&#10;AABbQ29udGVudF9UeXBlc10ueG1sUEsBAi0AFAAGAAgAAAAhADj9If/WAAAAlAEAAAsAAAAAAAAA&#13;&#10;AAAAAAAALwEAAF9yZWxzLy5yZWxzUEsBAi0AFAAGAAgAAAAhAKIMPAMyAgAAbAQAAA4AAAAAAAAA&#13;&#10;AAAAAAAALgIAAGRycy9lMm9Eb2MueG1sUEsBAi0AFAAGAAgAAAAhAIcgUVjlAAAADQEAAA8AAAAA&#13;&#10;AAAAAAAAAAAAjAQAAGRycy9kb3ducmV2LnhtbFBLBQYAAAAABAAEAPMAAACeBQAAAAA=&#13;&#10;" stroked="f">
                <v:textbox style="mso-fit-shape-to-text:t" inset="0,0,0,0">
                  <w:txbxContent>
                    <w:p w14:paraId="5ACBFEC2" w14:textId="644CCBEB" w:rsidR="00713E32" w:rsidRPr="00D43543" w:rsidRDefault="00713E32"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sidR="00F5515C">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6921C3D9">
            <wp:simplePos x="0" y="0"/>
            <wp:positionH relativeFrom="column">
              <wp:align>center</wp:align>
            </wp:positionH>
            <wp:positionV relativeFrom="paragraph">
              <wp:posOffset>1509641</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 xml:space="preserve">Editor’s note: measurements show a </w:t>
      </w:r>
      <w:r w:rsidR="00C43189">
        <w:rPr>
          <w:b/>
        </w:rPr>
        <w:t xml:space="preserve">slightly </w:t>
      </w:r>
      <w:r w:rsidR="00A019E0" w:rsidRPr="00A019E0">
        <w:rPr>
          <w:b/>
        </w:rPr>
        <w:t>lower gain</w:t>
      </w:r>
      <w:r w:rsidR="004552F3">
        <w:rPr>
          <w:b/>
        </w:rPr>
        <w:t xml:space="preserve"> of 7</w:t>
      </w:r>
      <w:r w:rsidR="00D27C19">
        <w:rPr>
          <w:b/>
        </w:rPr>
        <w:t>8</w:t>
      </w:r>
      <w:r>
        <w:rPr>
          <w:b/>
        </w:rPr>
        <w:t xml:space="preserve"> to 79</w:t>
      </w:r>
      <w:r w:rsidR="003F6DA2">
        <w:rPr>
          <w:b/>
        </w:rPr>
        <w:t xml:space="preserve">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F5515C">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DF7F96" w:rsidRPr="00DF7F96">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DF7F96" w:rsidRPr="00DF7F96">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F5515C">
        <w:t xml:space="preserve">Figure </w:t>
      </w:r>
      <w:r w:rsidR="00F5515C">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5541780"/>
      <w:r>
        <w:t>Calculated RF parameters</w:t>
      </w:r>
      <w:bookmarkEnd w:id="126"/>
      <w:bookmarkEnd w:id="127"/>
    </w:p>
    <w:p w14:paraId="614D6667" w14:textId="2710CED2"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F5515C">
        <w:t xml:space="preserve">Figure </w:t>
      </w:r>
      <w:r w:rsidR="00F5515C">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F5515C">
        <w:t xml:space="preserve">Figure </w:t>
      </w:r>
      <w:r w:rsidR="00F5515C">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4FA30515"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F5515C">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E44FB96" w:rsidR="00713E32" w:rsidRPr="00060B7F" w:rsidRDefault="00713E32"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sidR="00F5515C">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E44FB96" w:rsidR="00713E32" w:rsidRPr="00060B7F" w:rsidRDefault="00713E32"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sidR="00F5515C">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2613052A"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F5515C">
        <w:t xml:space="preserve">Table </w:t>
      </w:r>
      <w:r w:rsidR="00F5515C">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0252BDF6" w:rsidR="00713E32" w:rsidRPr="004C0945" w:rsidRDefault="00713E32"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sidR="00F5515C">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0252BDF6" w:rsidR="00713E32" w:rsidRPr="004C0945" w:rsidRDefault="00713E32"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sidR="00F5515C">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5541781"/>
      <w:r>
        <w:lastRenderedPageBreak/>
        <w:t>HOM damper</w:t>
      </w:r>
      <w:bookmarkEnd w:id="132"/>
      <w:bookmarkEnd w:id="133"/>
    </w:p>
    <w:p w14:paraId="5AD7CCD9" w14:textId="014B95F0"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DF7F96" w:rsidRPr="00DF7F96">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DF7F96" w:rsidRPr="00DF7F96">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5541782"/>
      <w:r>
        <w:t>Semi-analytic approximation (C.Y. Tan)</w:t>
      </w:r>
      <w:bookmarkEnd w:id="134"/>
    </w:p>
    <w:p w14:paraId="365A50B8" w14:textId="406F3F7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DF7F96" w:rsidRPr="00DF7F96">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DF7F96" w:rsidRPr="00DF7F96">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3F006B2C"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DF7F96">
            <w:rPr>
              <w:noProof/>
            </w:rPr>
            <w:t xml:space="preserve"> </w:t>
          </w:r>
          <w:r w:rsidR="00DF7F96" w:rsidRPr="00DF7F96">
            <w:rPr>
              <w:noProof/>
            </w:rPr>
            <w:t>[34]</w:t>
          </w:r>
          <w:r w:rsidR="007205ED">
            <w:fldChar w:fldCharType="end"/>
          </w:r>
        </w:sdtContent>
      </w:sdt>
      <w:r>
        <w:t xml:space="preserve"> does not have the capability of calculating the effects of a resistive load.</w:t>
      </w:r>
    </w:p>
    <w:p w14:paraId="05743DEB" w14:textId="7216AA6D" w:rsidR="00BA67F4" w:rsidRDefault="002A51D7" w:rsidP="00A94B5B">
      <w:r>
        <w:fldChar w:fldCharType="begin"/>
      </w:r>
      <w:r>
        <w:instrText xml:space="preserve"> REF _Ref312400077 \h </w:instrText>
      </w:r>
      <w:r>
        <w:fldChar w:fldCharType="separate"/>
      </w:r>
      <w:r w:rsidR="00F5515C">
        <w:t xml:space="preserve">Figure </w:t>
      </w:r>
      <w:r w:rsidR="00F5515C">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A990389"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253C5923" w:rsidR="00713E32" w:rsidRDefault="00713E32"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sidR="00F5515C">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713E32" w:rsidRPr="001E2907" w:rsidRDefault="00713E32"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253C5923" w:rsidR="00713E32" w:rsidRDefault="00713E32"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sidR="00F5515C">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713E32" w:rsidRPr="001E2907" w:rsidRDefault="00713E32"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F5515C">
        <w:t xml:space="preserve">Figure </w:t>
      </w:r>
      <w:r w:rsidR="00F5515C">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C2437"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6B9868CE"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C2437"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13CF24DD"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w:t>
            </w:r>
            <w:r w:rsidR="005A3C55">
              <w:rPr>
                <w:noProof/>
              </w:rPr>
              <w:fldChar w:fldCharType="end"/>
            </w:r>
            <w:r>
              <w:t>)</w:t>
            </w:r>
            <w:bookmarkEnd w:id="137"/>
          </w:p>
        </w:tc>
      </w:tr>
    </w:tbl>
    <w:p w14:paraId="79A8B096" w14:textId="0F258F89"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F5515C">
        <w:t>(</w:t>
      </w:r>
      <w:r w:rsidR="00F5515C">
        <w:rPr>
          <w:noProof/>
        </w:rPr>
        <w:t>6</w:t>
      </w:r>
      <w:r w:rsidR="00F5515C">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C2437"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80E9520"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C2437"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7EEA3263"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w:t>
            </w:r>
            <w:r w:rsidR="005A3C55">
              <w:rPr>
                <w:noProof/>
              </w:rPr>
              <w:fldChar w:fldCharType="end"/>
            </w:r>
            <w:r>
              <w:t>)</w:t>
            </w:r>
          </w:p>
        </w:tc>
      </w:tr>
    </w:tbl>
    <w:p w14:paraId="204390A4" w14:textId="4913BD2A"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3B639904" w:rsidR="00713E32" w:rsidRPr="0032357C" w:rsidRDefault="00713E32"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sidR="00F5515C">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3B639904" w:rsidR="00713E32" w:rsidRPr="0032357C" w:rsidRDefault="00713E32"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sidR="00F5515C">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F5515C">
        <w:t xml:space="preserve">Figure </w:t>
      </w:r>
      <w:r w:rsidR="00F5515C">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C2437"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3C1BA2D1"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3BCAC419"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F5515C">
        <w:t xml:space="preserve">Figure </w:t>
      </w:r>
      <w:r w:rsidR="00F5515C">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35CF779C" w:rsidR="00713E32" w:rsidRPr="00B55AFC" w:rsidRDefault="00713E32"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sidR="00F5515C">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35CF779C" w:rsidR="00713E32" w:rsidRPr="00B55AFC" w:rsidRDefault="00713E32"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sidR="00F5515C">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7348814D"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F5515C">
        <w:t xml:space="preserve">Figure </w:t>
      </w:r>
      <w:r w:rsidR="00F5515C">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73A82F76"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F5515C">
        <w:t xml:space="preserve">Figure </w:t>
      </w:r>
      <w:r w:rsidR="00F5515C">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0259CB1" w:rsidR="00713E32" w:rsidRPr="002F7543" w:rsidRDefault="00713E32"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sidR="00F5515C">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0259CB1" w:rsidR="00713E32" w:rsidRPr="002F7543" w:rsidRDefault="00713E32"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sidR="00F5515C">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5541783"/>
      <w:r>
        <w:t>Microwave studio model (G. Romanov)</w:t>
      </w:r>
      <w:bookmarkEnd w:id="144"/>
      <w:bookmarkEnd w:id="145"/>
    </w:p>
    <w:p w14:paraId="007E5248" w14:textId="661861CF"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F5515C">
        <w:t xml:space="preserve">Table </w:t>
      </w:r>
      <w:r w:rsidR="00F5515C">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34EF7F3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7ABF676F"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38789618"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38726329"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F5515C">
              <w:t xml:space="preserve">Figure </w:t>
            </w:r>
            <w:r w:rsidR="00F5515C">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3EC933A0" w:rsidR="00C871FE" w:rsidRPr="00C871FE" w:rsidRDefault="00274D58" w:rsidP="00C871FE">
      <w:pPr>
        <w:pStyle w:val="Caption"/>
      </w:pPr>
      <w:bookmarkStart w:id="146" w:name="_Ref37730582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4</w:t>
      </w:r>
      <w:r w:rsidR="00101DC7">
        <w:rPr>
          <w:noProof/>
        </w:rPr>
        <w:fldChar w:fldCharType="end"/>
      </w:r>
      <w:bookmarkEnd w:id="146"/>
      <w:r>
        <w:t>: The dimensions of th</w:t>
      </w:r>
      <w:r w:rsidR="00C871FE">
        <w:t>e HOM cavity after optimization</w:t>
      </w:r>
    </w:p>
    <w:p w14:paraId="2F069F87" w14:textId="3E9C612D"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1F6F5978" w:rsidR="00713E32" w:rsidRPr="005A3E1A" w:rsidRDefault="00713E32"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sidR="00F5515C">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rsidR="00F5515C">
                              <w:t xml:space="preserve">Table </w:t>
                            </w:r>
                            <w:r w:rsidR="00F5515C">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1F6F5978" w:rsidR="00713E32" w:rsidRPr="005A3E1A" w:rsidRDefault="00713E32"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sidR="00F5515C">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rsidR="00F5515C">
                        <w:t xml:space="preserve">Table </w:t>
                      </w:r>
                      <w:r w:rsidR="00F5515C">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F5515C">
        <w:t xml:space="preserve">Figure </w:t>
      </w:r>
      <w:r w:rsidR="00F5515C">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2933D5FC"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F5515C">
        <w:t xml:space="preserve">Figure </w:t>
      </w:r>
      <w:r w:rsidR="00F5515C">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F5515C">
        <w:t xml:space="preserve">Figure </w:t>
      </w:r>
      <w:r w:rsidR="00F5515C">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22AC281F" w:rsidR="00713E32" w:rsidRPr="0058273A" w:rsidRDefault="00713E32"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sidR="00F5515C">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22AC281F" w:rsidR="00713E32" w:rsidRPr="0058273A" w:rsidRDefault="00713E32"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sidR="00F5515C">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57902C95" w:rsidR="00713E32" w:rsidRPr="0058273A" w:rsidRDefault="00713E32"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sidR="00F5515C">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57902C95" w:rsidR="00713E32" w:rsidRPr="0058273A" w:rsidRDefault="00713E32"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sidR="00F5515C">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27CBE008"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70B3DE89" w:rsidR="00713E32" w:rsidRPr="00B46F66" w:rsidRDefault="00713E32"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sidR="00F5515C">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F5515C">
                              <w:t>6.2.4</w:t>
                            </w:r>
                            <w:r>
                              <w:fldChar w:fldCharType="end"/>
                            </w:r>
                            <w:r>
                              <w:t>.</w:t>
                            </w:r>
                          </w:p>
                          <w:p w14:paraId="2B921746" w14:textId="5ACECF3C" w:rsidR="00713E32" w:rsidRPr="00712106" w:rsidRDefault="00713E32"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70B3DE89" w:rsidR="00713E32" w:rsidRPr="00B46F66" w:rsidRDefault="00713E32"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sidR="00F5515C">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F5515C">
                        <w:t>6.2.4</w:t>
                      </w:r>
                      <w:r>
                        <w:fldChar w:fldCharType="end"/>
                      </w:r>
                      <w:r>
                        <w:t>.</w:t>
                      </w:r>
                    </w:p>
                    <w:p w14:paraId="2B921746" w14:textId="5ACECF3C" w:rsidR="00713E32" w:rsidRPr="00712106" w:rsidRDefault="00713E32"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27E0D8F6" w:rsidR="00713E32" w:rsidRPr="00B46F66" w:rsidRDefault="00713E32"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sidR="00F5515C">
                              <w:rPr>
                                <w:noProof/>
                              </w:rPr>
                              <w:t>44</w:t>
                            </w:r>
                            <w:r>
                              <w:rPr>
                                <w:noProof/>
                              </w:rPr>
                              <w:fldChar w:fldCharType="end"/>
                            </w:r>
                            <w:bookmarkEnd w:id="155"/>
                            <w:r>
                              <w:t>: The location of the four damping resistors used in the MWS model. These four resistors are effectively in parallel.</w:t>
                            </w:r>
                          </w:p>
                          <w:p w14:paraId="7DB27AAB" w14:textId="1BCF4949" w:rsidR="00713E32" w:rsidRPr="00750FBA" w:rsidRDefault="00713E32"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27E0D8F6" w:rsidR="00713E32" w:rsidRPr="00B46F66" w:rsidRDefault="00713E32"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sidR="00F5515C">
                        <w:rPr>
                          <w:noProof/>
                        </w:rPr>
                        <w:t>44</w:t>
                      </w:r>
                      <w:r>
                        <w:rPr>
                          <w:noProof/>
                        </w:rPr>
                        <w:fldChar w:fldCharType="end"/>
                      </w:r>
                      <w:bookmarkEnd w:id="156"/>
                      <w:r>
                        <w:t>: The location of the four damping resistors used in the MWS model. These four resistors are effectively in parallel.</w:t>
                      </w:r>
                    </w:p>
                    <w:p w14:paraId="7DB27AAB" w14:textId="1BCF4949" w:rsidR="00713E32" w:rsidRPr="00750FBA" w:rsidRDefault="00713E32"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F5515C">
        <w:t xml:space="preserve">Figure </w:t>
      </w:r>
      <w:r w:rsidR="00F5515C">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F5515C">
        <w:t xml:space="preserve">Figure </w:t>
      </w:r>
      <w:r w:rsidR="00F5515C">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F5515C">
        <w:t xml:space="preserve">Figure </w:t>
      </w:r>
      <w:r w:rsidR="00F5515C">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2609E001" w:rsidR="00713E32" w:rsidRPr="00B52BB6" w:rsidRDefault="00713E32"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sidR="00F5515C">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2609E001" w:rsidR="00713E32" w:rsidRPr="00B52BB6" w:rsidRDefault="00713E32"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sidR="00F5515C">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154483E2" w:rsidR="00713E32" w:rsidRPr="00F2219F" w:rsidRDefault="00713E32"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sidR="00F5515C">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154483E2" w:rsidR="00713E32" w:rsidRPr="00F2219F" w:rsidRDefault="00713E32"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sidR="00F5515C">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0A2B0F1B"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F5515C" w:rsidRPr="00F5515C">
              <w:rPr>
                <w:sz w:val="18"/>
                <w:szCs w:val="18"/>
              </w:rPr>
              <w:t xml:space="preserve">Figure </w:t>
            </w:r>
            <w:r w:rsidR="00F5515C" w:rsidRPr="00F5515C">
              <w:rPr>
                <w:noProof/>
                <w:sz w:val="18"/>
                <w:szCs w:val="18"/>
              </w:rPr>
              <w:t>47</w:t>
            </w:r>
            <w:r w:rsidRPr="00343B0C">
              <w:rPr>
                <w:sz w:val="18"/>
                <w:szCs w:val="18"/>
              </w:rPr>
              <w:fldChar w:fldCharType="end"/>
            </w:r>
            <w:r w:rsidRPr="00343B0C">
              <w:rPr>
                <w:sz w:val="18"/>
                <w:szCs w:val="18"/>
              </w:rPr>
              <w:t>(a))</w:t>
            </w:r>
            <w:r w:rsidR="00F2636D">
              <w:rPr>
                <w:sz w:val="18"/>
                <w:szCs w:val="18"/>
              </w:rPr>
              <w:t xml:space="preserve"> (CST model Linda</w:t>
            </w:r>
          </w:p>
        </w:tc>
        <w:tc>
          <w:tcPr>
            <w:tcW w:w="4068" w:type="dxa"/>
            <w:gridSpan w:val="3"/>
          </w:tcPr>
          <w:p w14:paraId="1B533869" w14:textId="23E9D89A"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F5515C" w:rsidRPr="00F5515C">
              <w:rPr>
                <w:sz w:val="18"/>
                <w:szCs w:val="18"/>
              </w:rPr>
              <w:t xml:space="preserve">Figure </w:t>
            </w:r>
            <w:r w:rsidR="00F5515C" w:rsidRPr="00F5515C">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5F5A8A1E"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80.1</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B9557C3"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80.7</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02934C5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25.4</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C1DB7DF"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25.7</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24001196"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114.9</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47E62D11"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117.5</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7A99C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r w:rsidR="00F2636D">
              <w:rPr>
                <w:sz w:val="18"/>
              </w:rPr>
              <w:t>.5</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74AB741C"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3.2</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477F0F79" w:rsidR="00992F45" w:rsidRDefault="002D3387">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5730239F">
                <wp:simplePos x="0" y="0"/>
                <wp:positionH relativeFrom="column">
                  <wp:align>center</wp:align>
                </wp:positionH>
                <wp:positionV relativeFrom="paragraph">
                  <wp:posOffset>3789045</wp:posOffset>
                </wp:positionV>
                <wp:extent cx="5020056" cy="635"/>
                <wp:effectExtent l="0" t="0" r="0" b="0"/>
                <wp:wrapTopAndBottom/>
                <wp:docPr id="759" name="Text Box 759"/>
                <wp:cNvGraphicFramePr/>
                <a:graphic xmlns:a="http://schemas.openxmlformats.org/drawingml/2006/main">
                  <a:graphicData uri="http://schemas.microsoft.com/office/word/2010/wordprocessingShape">
                    <wps:wsp>
                      <wps:cNvSpPr txBox="1"/>
                      <wps:spPr>
                        <a:xfrm>
                          <a:off x="0" y="0"/>
                          <a:ext cx="5020056" cy="635"/>
                        </a:xfrm>
                        <a:prstGeom prst="rect">
                          <a:avLst/>
                        </a:prstGeom>
                        <a:solidFill>
                          <a:prstClr val="white"/>
                        </a:solidFill>
                        <a:ln>
                          <a:noFill/>
                        </a:ln>
                      </wps:spPr>
                      <wps:txbx>
                        <w:txbxContent>
                          <w:p w14:paraId="41B30AA9" w14:textId="5ECEC084" w:rsidR="00713E32" w:rsidRPr="00806256" w:rsidRDefault="00713E32"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sidR="00F5515C">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B70112" id="Text Box 759" o:spid="_x0000_s1069" type="#_x0000_t202" style="position:absolute;left:0;text-align:left;margin-left:0;margin-top:298.35pt;width:395.3pt;height:.05pt;z-index:25238425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VmpMQIAAGkEAAAOAAAAZHJzL2Uyb0RvYy54bWysVMFu2zAMvQ/YPwi6L07aJd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cfpp84&#13;&#10;s6ImkfaqDewztCz6iKHG+Tkl7hylhpYCpPTg9+SMwNsS6/glSIzixPXlym8sJ8k5HZNk0xlnkmKz&#13;&#10;22mskb0cdejDFwU1i0bOkcRLnIrz1ocudUiJN3kwuthoY+ImBtYG2VmQ0E2lg+qL/5ZlbMy1EE91&#13;&#10;BaMni/g6HNEK7aFNjLy/HUAeoLgQdoSuf7yTG00XboUPTwKpYQguDUF4pKU00OQceouzCvDH3/wx&#13;&#10;n3SkKGcNNWDO/feTQMWZ+WpJ4ditg4GDcRgMe6rXQFAnNF5OJpMOYDCDWSLUzzQbq3gLhYSVdFfO&#13;&#10;w2CuQzcGNFtSrVYpiXrSibC1Oydj6YHYffss0PWyBFLzAYbWFPNX6nS5SR+3OgWiOkkXie1Y7Pmm&#13;&#10;fk7i97MXB+bXfcp6+UMsfwIAAP//AwBQSwMEFAAGAAgAAAAhAODEq/HkAAAADQEAAA8AAABkcnMv&#13;&#10;ZG93bnJldi54bWxMjzFPwzAQhXck/oN1SCyIOkBJ2zROVRUYYKkIXdjc+BoH4nMUO2349xwssJx0&#13;&#10;9/TevS9fja4VR+xD40nBzSQBgVR501CtYPf2dD0HEaImo1tPqOALA6yK87NcZ8af6BWPZawFh1DI&#13;&#10;tAIbY5dJGSqLToeJ75BYO/je6chrX0vT6xOHu1beJkkqnW6IP1jd4cZi9VkOTsF2+r61V8Ph8WU9&#13;&#10;veufd8Mm/ahLpS4vxoclj/USRMQx/jngh4H7Q8HF9n4gE0SrgGmigvtFOgPB8myRpCD2v5c5yCKX&#13;&#10;/ymKbwAAAP//AwBQSwECLQAUAAYACAAAACEAtoM4kv4AAADhAQAAEwAAAAAAAAAAAAAAAAAAAAAA&#13;&#10;W0NvbnRlbnRfVHlwZXNdLnhtbFBLAQItABQABgAIAAAAIQA4/SH/1gAAAJQBAAALAAAAAAAAAAAA&#13;&#10;AAAAAC8BAABfcmVscy8ucmVsc1BLAQItABQABgAIAAAAIQDwbVmpMQIAAGkEAAAOAAAAAAAAAAAA&#13;&#10;AAAAAC4CAABkcnMvZTJvRG9jLnhtbFBLAQItABQABgAIAAAAIQDgxKvx5AAAAA0BAAAPAAAAAAAA&#13;&#10;AAAAAAAAAIsEAABkcnMvZG93bnJldi54bWxQSwUGAAAAAAQABADzAAAAnAUAAAAA&#13;&#10;" stroked="f">
                <v:textbox style="mso-fit-shape-to-text:t" inset="0,0,0,0">
                  <w:txbxContent>
                    <w:p w14:paraId="41B30AA9" w14:textId="5ECEC084" w:rsidR="00713E32" w:rsidRPr="00806256" w:rsidRDefault="00713E32"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sidR="00F5515C">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6CD3742F">
            <wp:simplePos x="0" y="0"/>
            <wp:positionH relativeFrom="column">
              <wp:align>center</wp:align>
            </wp:positionH>
            <wp:positionV relativeFrom="paragraph">
              <wp:posOffset>916134</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5</w:t>
      </w:r>
      <w:r w:rsidR="00101DC7">
        <w:rPr>
          <w:noProof/>
        </w:rPr>
        <w:fldChar w:fldCharType="end"/>
      </w:r>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F5515C">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w:t>
      </w:r>
      <w:r w:rsidR="00C30F92">
        <w:t xml:space="preserve">Editor’s note: </w:t>
      </w:r>
      <w:r>
        <w:t>MWS says that the shunt impedance does not depend on the load while the semi-analytic model claims otherwise.</w:t>
      </w:r>
    </w:p>
    <w:p w14:paraId="29F7259B" w14:textId="6725A4AC"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F5515C">
        <w:t xml:space="preserve">Table </w:t>
      </w:r>
      <w:r w:rsidR="00F5515C">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Ref525208390"/>
      <w:bookmarkStart w:id="166" w:name="_Toc525541784"/>
      <w:r>
        <w:lastRenderedPageBreak/>
        <w:t>HOM resistor power requirements (C.Y. Tan)</w:t>
      </w:r>
      <w:bookmarkEnd w:id="164"/>
      <w:bookmarkEnd w:id="165"/>
      <w:bookmarkEnd w:id="166"/>
    </w:p>
    <w:p w14:paraId="31DBD11D" w14:textId="0EA711C9" w:rsidR="0080478D" w:rsidRDefault="0080478D" w:rsidP="0080478D">
      <w:r>
        <w:t xml:space="preserve">The details of this </w:t>
      </w:r>
      <w:r w:rsidR="00375275">
        <w:t xml:space="preserve">“back of the envelope” </w:t>
      </w:r>
      <w:r w:rsidR="00BE180A">
        <w:t>calculation can be found as a supp</w:t>
      </w:r>
      <w:r w:rsidR="001F0CCE">
        <w:t xml:space="preserve">orting document for this report </w:t>
      </w:r>
      <w:sdt>
        <w:sdtPr>
          <w:id w:val="-143584953"/>
          <w:citation/>
        </w:sdtPr>
        <w:sdtContent>
          <w:r w:rsidR="001F0CCE">
            <w:fldChar w:fldCharType="begin"/>
          </w:r>
          <w:r w:rsidR="001F0CCE">
            <w:instrText xml:space="preserve"> CITATION CYT18 \l 1033 </w:instrText>
          </w:r>
          <w:r w:rsidR="001F0CCE">
            <w:fldChar w:fldCharType="separate"/>
          </w:r>
          <w:r w:rsidR="00DF7F96" w:rsidRPr="00DF7F96">
            <w:rPr>
              <w:noProof/>
            </w:rPr>
            <w:t>[35]</w:t>
          </w:r>
          <w:r w:rsidR="001F0CCE">
            <w:fldChar w:fldCharType="end"/>
          </w:r>
        </w:sdtContent>
      </w:sdt>
      <w:r w:rsidR="001F0CCE">
        <w:t>.</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5BEF875C" w:rsidR="00E04BB3" w:rsidRDefault="00E04BB3" w:rsidP="00E30728">
            <w:pPr>
              <w:ind w:firstLine="0"/>
              <w:jc w:val="right"/>
            </w:pPr>
            <w:bookmarkStart w:id="167" w:name="_Ref515952296"/>
            <w:r>
              <w:t>(</w:t>
            </w:r>
            <w:r>
              <w:rPr>
                <w:noProof/>
              </w:rPr>
              <w:fldChar w:fldCharType="begin"/>
            </w:r>
            <w:r>
              <w:rPr>
                <w:noProof/>
              </w:rPr>
              <w:instrText xml:space="preserve"> SEQ Equation \* MERGEFORMAT </w:instrText>
            </w:r>
            <w:r>
              <w:rPr>
                <w:noProof/>
              </w:rPr>
              <w:fldChar w:fldCharType="separate"/>
            </w:r>
            <w:r w:rsidR="00F5515C">
              <w:rPr>
                <w:noProof/>
              </w:rPr>
              <w:t>10</w:t>
            </w:r>
            <w:r>
              <w:rPr>
                <w:noProof/>
              </w:rPr>
              <w:fldChar w:fldCharType="end"/>
            </w:r>
            <w:r>
              <w:t>)</w:t>
            </w:r>
            <w:bookmarkEnd w:id="167"/>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C2437"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274A6B29" w:rsidR="00CD281D" w:rsidRDefault="00CD281D" w:rsidP="00FD12B4">
            <w:pPr>
              <w:ind w:firstLine="0"/>
              <w:jc w:val="right"/>
            </w:pPr>
            <w:bookmarkStart w:id="168" w:name="_Ref515952247"/>
            <w:r>
              <w:t>(</w:t>
            </w:r>
            <w:r>
              <w:rPr>
                <w:noProof/>
              </w:rPr>
              <w:fldChar w:fldCharType="begin"/>
            </w:r>
            <w:r>
              <w:rPr>
                <w:noProof/>
              </w:rPr>
              <w:instrText xml:space="preserve"> SEQ Equation \* MERGEFORMAT </w:instrText>
            </w:r>
            <w:r>
              <w:rPr>
                <w:noProof/>
              </w:rPr>
              <w:fldChar w:fldCharType="separate"/>
            </w:r>
            <w:r w:rsidR="00F5515C">
              <w:rPr>
                <w:noProof/>
              </w:rPr>
              <w:t>11</w:t>
            </w:r>
            <w:r>
              <w:rPr>
                <w:noProof/>
              </w:rPr>
              <w:fldChar w:fldCharType="end"/>
            </w:r>
            <w:r>
              <w:t>)</w:t>
            </w:r>
            <w:bookmarkEnd w:id="168"/>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5C243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5E2295A7" w:rsidR="00447ED7" w:rsidRDefault="00447ED7" w:rsidP="00447ED7">
            <w:pPr>
              <w:ind w:firstLine="0"/>
              <w:jc w:val="right"/>
            </w:pPr>
            <w:bookmarkStart w:id="169" w:name="_Ref525219752"/>
            <w:r>
              <w:t>(</w:t>
            </w:r>
            <w:r>
              <w:rPr>
                <w:noProof/>
              </w:rPr>
              <w:fldChar w:fldCharType="begin"/>
            </w:r>
            <w:r>
              <w:rPr>
                <w:noProof/>
              </w:rPr>
              <w:instrText xml:space="preserve"> SEQ Equation \* MERGEFORMAT </w:instrText>
            </w:r>
            <w:r>
              <w:rPr>
                <w:noProof/>
              </w:rPr>
              <w:fldChar w:fldCharType="separate"/>
            </w:r>
            <w:r w:rsidR="00F5515C">
              <w:rPr>
                <w:noProof/>
              </w:rPr>
              <w:t>12</w:t>
            </w:r>
            <w:r>
              <w:rPr>
                <w:noProof/>
              </w:rPr>
              <w:fldChar w:fldCharType="end"/>
            </w:r>
            <w:r>
              <w:t>)</w:t>
            </w:r>
            <w:bookmarkEnd w:id="169"/>
          </w:p>
        </w:tc>
      </w:tr>
    </w:tbl>
    <w:p w14:paraId="078E1A07" w14:textId="0B7BCB7F"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F5515C">
        <w:t>(</w:t>
      </w:r>
      <w:r w:rsidR="00F5515C">
        <w:rPr>
          <w:noProof/>
        </w:rPr>
        <w:t>11</w:t>
      </w:r>
      <w:r w:rsidR="00F5515C">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7F8FBFB9" w:rsidR="00FD12B4" w:rsidRDefault="00A15DEE" w:rsidP="00A15DEE">
      <w:r>
        <w:t xml:space="preserve">When we substitute Eq. </w:t>
      </w:r>
      <w:r>
        <w:fldChar w:fldCharType="begin"/>
      </w:r>
      <w:r>
        <w:instrText xml:space="preserve"> REF _Ref515952247 \h  \* MERGEFORMAT </w:instrText>
      </w:r>
      <w:r>
        <w:fldChar w:fldCharType="separate"/>
      </w:r>
      <w:r w:rsidR="00F5515C">
        <w:t>(</w:t>
      </w:r>
      <w:r w:rsidR="00F5515C">
        <w:rPr>
          <w:noProof/>
        </w:rPr>
        <w:t>11</w:t>
      </w:r>
      <w:r w:rsidR="00F5515C">
        <w:t>)</w:t>
      </w:r>
      <w:r>
        <w:fldChar w:fldCharType="end"/>
      </w:r>
      <w:r>
        <w:t xml:space="preserve"> into Eq. </w:t>
      </w:r>
      <w:r>
        <w:fldChar w:fldCharType="begin"/>
      </w:r>
      <w:r>
        <w:instrText xml:space="preserve"> REF _Ref515952296 \h  \* MERGEFORMAT </w:instrText>
      </w:r>
      <w:r>
        <w:fldChar w:fldCharType="separate"/>
      </w:r>
      <w:r w:rsidR="00F5515C">
        <w:t>(</w:t>
      </w:r>
      <w:r w:rsidR="00F5515C">
        <w:rPr>
          <w:noProof/>
        </w:rPr>
        <w:t>10</w:t>
      </w:r>
      <w:r w:rsidR="00F5515C">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4D299AB9" w:rsidR="00B67A21" w:rsidRDefault="00B67A21" w:rsidP="00F33D1C">
            <w:pPr>
              <w:ind w:firstLine="0"/>
              <w:jc w:val="right"/>
            </w:pPr>
            <w:bookmarkStart w:id="170" w:name="_Ref525205684"/>
            <w:r>
              <w:t>(</w:t>
            </w:r>
            <w:r>
              <w:rPr>
                <w:noProof/>
              </w:rPr>
              <w:fldChar w:fldCharType="begin"/>
            </w:r>
            <w:r>
              <w:rPr>
                <w:noProof/>
              </w:rPr>
              <w:instrText xml:space="preserve"> SEQ Equation \* MERGEFORMAT </w:instrText>
            </w:r>
            <w:r>
              <w:rPr>
                <w:noProof/>
              </w:rPr>
              <w:fldChar w:fldCharType="separate"/>
            </w:r>
            <w:r w:rsidR="00F5515C">
              <w:rPr>
                <w:noProof/>
              </w:rPr>
              <w:t>13</w:t>
            </w:r>
            <w:r>
              <w:rPr>
                <w:noProof/>
              </w:rPr>
              <w:fldChar w:fldCharType="end"/>
            </w:r>
            <w:r>
              <w:t>)</w:t>
            </w:r>
            <w:bookmarkEnd w:id="170"/>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71" w:name="_Ref524525293"/>
      <w:r>
        <w:lastRenderedPageBreak/>
        <w:t>Power dissipated from RF harmonics</w:t>
      </w:r>
      <w:bookmarkEnd w:id="171"/>
    </w:p>
    <w:p w14:paraId="77FECA61" w14:textId="2F7BA03C"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6 dB attenuator contributes 83.5 </w:t>
      </w:r>
      <w:r w:rsidR="009E65EB">
        <w:sym w:font="Symbol" w:char="F057"/>
      </w:r>
      <w:r w:rsidR="009E65EB">
        <w:t xml:space="preserve"> to ground and so with four atttenuators, the total load in parallel is </w:t>
      </w:r>
      <w:r w:rsidR="00391CAF">
        <w:t xml:space="preserve"> </w:t>
      </w:r>
      <w:r w:rsidR="009E65EB">
        <w:t xml:space="preserve">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F5515C">
        <w:t>7.1.2</w:t>
      </w:r>
      <w:r w:rsidR="006B11E8">
        <w:fldChar w:fldCharType="end"/>
      </w:r>
      <w:r w:rsidR="006B11E8">
        <w:t xml:space="preserve">. </w:t>
      </w:r>
    </w:p>
    <w:p w14:paraId="564D81ED" w14:textId="2F666CD5" w:rsidR="002836ED" w:rsidRDefault="00AB02C7" w:rsidP="009D5D7D">
      <w:r>
        <w:rPr>
          <w:noProof/>
        </w:rPr>
        <mc:AlternateContent>
          <mc:Choice Requires="wps">
            <w:drawing>
              <wp:anchor distT="0" distB="0" distL="114300" distR="114300" simplePos="0" relativeHeight="252421120" behindDoc="0" locked="0" layoutInCell="1" allowOverlap="1" wp14:anchorId="401E257B" wp14:editId="665F278A">
                <wp:simplePos x="0" y="0"/>
                <wp:positionH relativeFrom="column">
                  <wp:posOffset>381000</wp:posOffset>
                </wp:positionH>
                <wp:positionV relativeFrom="paragraph">
                  <wp:posOffset>4003040</wp:posOffset>
                </wp:positionV>
                <wp:extent cx="5486400" cy="306705"/>
                <wp:effectExtent l="0" t="0" r="0" b="0"/>
                <wp:wrapTopAndBottom/>
                <wp:docPr id="789" name="Text Box 789"/>
                <wp:cNvGraphicFramePr/>
                <a:graphic xmlns:a="http://schemas.openxmlformats.org/drawingml/2006/main">
                  <a:graphicData uri="http://schemas.microsoft.com/office/word/2010/wordprocessingShape">
                    <wps:wsp>
                      <wps:cNvSpPr txBox="1"/>
                      <wps:spPr>
                        <a:xfrm>
                          <a:off x="0" y="0"/>
                          <a:ext cx="5486400" cy="306705"/>
                        </a:xfrm>
                        <a:prstGeom prst="rect">
                          <a:avLst/>
                        </a:prstGeom>
                        <a:solidFill>
                          <a:prstClr val="white"/>
                        </a:solidFill>
                        <a:ln>
                          <a:noFill/>
                        </a:ln>
                      </wps:spPr>
                      <wps:txbx>
                        <w:txbxContent>
                          <w:p w14:paraId="535DC349" w14:textId="0CC5193D" w:rsidR="00713E32" w:rsidRPr="00ED0CE5" w:rsidRDefault="00713E32" w:rsidP="00AB02C7">
                            <w:pPr>
                              <w:pStyle w:val="Caption"/>
                              <w:rPr>
                                <w:noProof/>
                                <w:sz w:val="22"/>
                                <w:szCs w:val="22"/>
                              </w:rPr>
                            </w:pPr>
                            <w:bookmarkStart w:id="172" w:name="_Ref525204192"/>
                            <w:r>
                              <w:t xml:space="preserve">Figure </w:t>
                            </w:r>
                            <w:fldSimple w:instr=" SEQ Figure \* ARABIC ">
                              <w:r w:rsidR="00F5515C">
                                <w:rPr>
                                  <w:noProof/>
                                </w:rPr>
                                <w:t>48</w:t>
                              </w:r>
                            </w:fldSimple>
                            <w:bookmarkEnd w:id="172"/>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rsidR="00F5515C">
                              <w:t>10.1</w:t>
                            </w:r>
                            <w:r>
                              <w:fldChar w:fldCharType="end"/>
                            </w:r>
                            <w:r>
                              <w:t>), we can only measure the behavior of the modes up to about 5 ms (dashed lines that stop at around 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E257B" id="Text Box 789" o:spid="_x0000_s1070" type="#_x0000_t202" style="position:absolute;left:0;text-align:left;margin-left:30pt;margin-top:315.2pt;width:6in;height:24.15pt;z-index:2524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AsINAIAAGwEAAAOAAAAZHJzL2Uyb0RvYy54bWysVFFv2yAQfp+0/4B4X+x0aZpZcaosVaZJ&#13;&#10;UVspmfpMMI6RgGNAYme/fgeO063b07QXfNwdB9/33Xl+32lFTsJ5Caak41FOiTAcKmkOJf22W3+Y&#13;&#10;UeIDMxVTYERJz8LT+8X7d/PWFuIGGlCVcASLGF+0tqRNCLbIMs8boZkfgRUGgzU4zQJu3SGrHGux&#13;&#10;ulbZTZ5PsxZcZR1w4T16H/ogXaT6dS14eKprLwJRJcW3hbS6tO7jmi3mrDg4ZhvJL89g//AKzaTB&#13;&#10;S6+lHlhg5OjkH6W05A481GHEQWdQ15KLhAHRjPM3aLYNsyJhQXK8vdLk/19Z/nh6dkRWJb2bfaLE&#13;&#10;MI0i7UQXyGfoSPQhQ631BSZuLaaGDgOo9OD36IzAu9rp+EVIBOPI9fnKbyzH0Xk7mU0nOYY4xj7m&#13;&#10;07v8NpbJXk9b58MXAZpEo6QO9Uu0stPGhz51SImXeVCyWkul4iYGVsqRE0Ot20YGcSn+W5YyMddA&#13;&#10;PNUXjJ4sQuyhRCt0+y6RMpkMOPdQnRG+g76FvOVriRdumA/PzGHPICycg/CES62gLSlcLEoacD/+&#13;&#10;5o/5KCVGKWmxB0vqvx+ZE5SorwZFjg07GG4w9oNhjnoFCHWME2Z5MvGAC2owawf6BcdjGW/BEDMc&#13;&#10;7yppGMxV6CcBx4uL5TIlYVtaFjZma3ksPRC7616YsxdZAgr6CEN3suKNOn1u0scujwGpTtJFYnsW&#13;&#10;L3xjSyfxL+MXZ+bXfcp6/UksfgIAAP//AwBQSwMEFAAGAAgAAAAhAD/fDnfkAAAADwEAAA8AAABk&#13;&#10;cnMvZG93bnJldi54bWxMT01PwzAMvSPxHyIjcUEsYau60TWdpgEHdpnodtkta7Km0DhVk27l32NO&#13;&#10;cLHlZ/t95KvRtexi+tB4lPA0EcAMVl43WEs47N8eF8BCVKhV69FI+DYBVsXtTa4y7a/4YS5lrBmR&#13;&#10;YMiUBBtjl3EeKmucChPfGaTd2fdORRr7muteXYnctXwqRMqdapAUrOrMxprqqxychF1y3NmH4fy6&#13;&#10;XSez/v0wbNLPupTy/m58WVJZL4FFM8a/D/jNQP6hIGMnP6AOrJWQCsoTqc9EAowOnqcJISdC5os5&#13;&#10;8CLn/3MUPwAAAP//AwBQSwECLQAUAAYACAAAACEAtoM4kv4AAADhAQAAEwAAAAAAAAAAAAAAAAAA&#13;&#10;AAAAW0NvbnRlbnRfVHlwZXNdLnhtbFBLAQItABQABgAIAAAAIQA4/SH/1gAAAJQBAAALAAAAAAAA&#13;&#10;AAAAAAAAAC8BAABfcmVscy8ucmVsc1BLAQItABQABgAIAAAAIQAhTAsINAIAAGwEAAAOAAAAAAAA&#13;&#10;AAAAAAAAAC4CAABkcnMvZTJvRG9jLnhtbFBLAQItABQABgAIAAAAIQA/3w535AAAAA8BAAAPAAAA&#13;&#10;AAAAAAAAAAAAAI4EAABkcnMvZG93bnJldi54bWxQSwUGAAAAAAQABADzAAAAnwUAAAAA&#13;&#10;" stroked="f">
                <v:textbox style="mso-fit-shape-to-text:t" inset="0,0,0,0">
                  <w:txbxContent>
                    <w:p w14:paraId="535DC349" w14:textId="0CC5193D" w:rsidR="00713E32" w:rsidRPr="00ED0CE5" w:rsidRDefault="00713E32" w:rsidP="00AB02C7">
                      <w:pPr>
                        <w:pStyle w:val="Caption"/>
                        <w:rPr>
                          <w:noProof/>
                          <w:sz w:val="22"/>
                          <w:szCs w:val="22"/>
                        </w:rPr>
                      </w:pPr>
                      <w:bookmarkStart w:id="173" w:name="_Ref525204192"/>
                      <w:r>
                        <w:t xml:space="preserve">Figure </w:t>
                      </w:r>
                      <w:fldSimple w:instr=" SEQ Figure \* ARABIC ">
                        <w:r w:rsidR="00F5515C">
                          <w:rPr>
                            <w:noProof/>
                          </w:rPr>
                          <w:t>48</w:t>
                        </w:r>
                      </w:fldSimple>
                      <w:bookmarkEnd w:id="173"/>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rsidR="00F5515C">
                        <w:t>10.1</w:t>
                      </w:r>
                      <w:r>
                        <w:fldChar w:fldCharType="end"/>
                      </w:r>
                      <w:r>
                        <w:t>), we can only measure the behavior of the modes up to about 5 ms (dashed lines that stop at around 5 ms).</w:t>
                      </w:r>
                    </w:p>
                  </w:txbxContent>
                </v:textbox>
                <w10:wrap type="topAndBottom"/>
              </v:shape>
            </w:pict>
          </mc:Fallback>
        </mc:AlternateContent>
      </w:r>
      <w:r>
        <w:rPr>
          <w:noProof/>
        </w:rPr>
        <w:drawing>
          <wp:anchor distT="0" distB="0" distL="114300" distR="114300" simplePos="0" relativeHeight="252419072" behindDoc="0" locked="0" layoutInCell="1" allowOverlap="1" wp14:anchorId="7B6267D3" wp14:editId="7D309FE9">
            <wp:simplePos x="0" y="0"/>
            <wp:positionH relativeFrom="column">
              <wp:posOffset>457200</wp:posOffset>
            </wp:positionH>
            <wp:positionV relativeFrom="paragraph">
              <wp:posOffset>949325</wp:posOffset>
            </wp:positionV>
            <wp:extent cx="5486400" cy="3053715"/>
            <wp:effectExtent l="0" t="0" r="0" b="0"/>
            <wp:wrapTopAndBottom/>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modes.png"/>
                    <pic:cNvPicPr/>
                  </pic:nvPicPr>
                  <pic:blipFill>
                    <a:blip r:embed="rId61"/>
                    <a:stretch>
                      <a:fillRect/>
                    </a:stretch>
                  </pic:blipFill>
                  <pic:spPr>
                    <a:xfrm>
                      <a:off x="0" y="0"/>
                      <a:ext cx="5486400" cy="3053715"/>
                    </a:xfrm>
                    <a:prstGeom prst="rect">
                      <a:avLst/>
                    </a:prstGeom>
                  </pic:spPr>
                </pic:pic>
              </a:graphicData>
            </a:graphic>
            <wp14:sizeRelH relativeFrom="margin">
              <wp14:pctWidth>0</wp14:pctWidth>
            </wp14:sizeRelH>
            <wp14:sizeRelV relativeFrom="margin">
              <wp14:pctHeight>0</wp14:pctHeight>
            </wp14:sizeRelV>
          </wp:anchor>
        </w:drawing>
      </w:r>
      <w:r w:rsidR="002836ED">
        <w:t>We will use the measured Q’s and shunt impedances</w:t>
      </w:r>
      <w:r w:rsidR="004817FE">
        <w:t xml:space="preserve"> of modes 1, 2 and 4 in this calculation. </w:t>
      </w:r>
      <w:r w:rsidR="00404DBA">
        <w:t xml:space="preserve">Mode 3 should not be excited by the beam from our stretch wire measurements. </w:t>
      </w:r>
      <w:r w:rsidR="00ED2A2B">
        <w:fldChar w:fldCharType="begin"/>
      </w:r>
      <w:r w:rsidR="00ED2A2B">
        <w:instrText xml:space="preserve"> REF _Ref524503251 \h </w:instrText>
      </w:r>
      <w:r w:rsidR="00ED2A2B">
        <w:fldChar w:fldCharType="separate"/>
      </w:r>
      <w:r w:rsidR="00F5515C">
        <w:rPr>
          <w:b/>
          <w:bCs/>
        </w:rPr>
        <w:t>Error! Reference source not found.</w:t>
      </w:r>
      <w:r w:rsidR="00ED2A2B">
        <w:fldChar w:fldCharType="end"/>
      </w:r>
      <w:r w:rsidR="0049274A">
        <w:t xml:space="preserve"> shows the required HOM parameters for this worst case b</w:t>
      </w:r>
      <w:r w:rsidR="00ED2A2B">
        <w:t>ack of the envelope calculation for the case when 6 dB attenuators are used for the loads.</w:t>
      </w:r>
      <w:r w:rsidR="004C653F">
        <w:t xml:space="preserve"> </w:t>
      </w:r>
      <w:r w:rsidR="00F03C53">
        <w:fldChar w:fldCharType="begin"/>
      </w:r>
      <w:r w:rsidR="00F03C53">
        <w:instrText xml:space="preserve"> REF _Ref525204192 \h </w:instrText>
      </w:r>
      <w:r w:rsidR="00F03C53">
        <w:fldChar w:fldCharType="separate"/>
      </w:r>
      <w:r w:rsidR="00F5515C">
        <w:t xml:space="preserve">Figure </w:t>
      </w:r>
      <w:r w:rsidR="00F5515C">
        <w:rPr>
          <w:noProof/>
        </w:rPr>
        <w:t>48</w:t>
      </w:r>
      <w:r w:rsidR="00F03C53">
        <w:fldChar w:fldCharType="end"/>
      </w:r>
      <w:r w:rsidR="00F03C53">
        <w:t xml:space="preserve"> </w:t>
      </w:r>
      <w:r w:rsidR="004C653F">
        <w:t>shows the evolution of the HOMs during the ramp.</w:t>
      </w:r>
    </w:p>
    <w:p w14:paraId="5C3332BD" w14:textId="16FCB8A7" w:rsidR="00AB02C7" w:rsidRDefault="00AB02C7" w:rsidP="009D5D7D"/>
    <w:p w14:paraId="11DB4616" w14:textId="55F8B48B" w:rsidR="004C653F" w:rsidRDefault="004C653F" w:rsidP="009D5D7D">
      <w:r>
        <w:t xml:space="preserve">We will perform a worst case calculation. </w:t>
      </w:r>
      <w:r w:rsidR="00C76D12">
        <w:t>The following are our assumptions:</w:t>
      </w:r>
    </w:p>
    <w:p w14:paraId="4133157B" w14:textId="075132C8" w:rsidR="00C76D12" w:rsidRDefault="00C76D12" w:rsidP="00C76D12">
      <w:pPr>
        <w:pStyle w:val="ListParagraph"/>
        <w:numPr>
          <w:ilvl w:val="0"/>
          <w:numId w:val="27"/>
        </w:numPr>
      </w:pPr>
      <w:r>
        <w:t>We will use the injection shunt impedance and Q of each HOM. These parameters improve as the bias is increased.</w:t>
      </w:r>
    </w:p>
    <w:p w14:paraId="5115D635" w14:textId="6B0EEC4E" w:rsidR="00C76D12" w:rsidRPr="002642A7" w:rsidRDefault="00C76D12" w:rsidP="00C76D12">
      <w:pPr>
        <w:pStyle w:val="ListParagraph"/>
        <w:numPr>
          <w:ilvl w:val="0"/>
          <w:numId w:val="27"/>
        </w:numPr>
      </w:pPr>
      <w:r>
        <w:lastRenderedPageBreak/>
        <w:t xml:space="preserve">We will assume that </w:t>
      </w:r>
      <m:oMath>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 xml:space="preserve">=1/(53 </m:t>
        </m:r>
        <m:r>
          <m:rPr>
            <m:nor/>
          </m:rPr>
          <w:rPr>
            <w:rFonts w:ascii="Cambria Math" w:hAnsi="Cambria Math"/>
          </w:rPr>
          <m:t>MHz</m:t>
        </m:r>
        <m:r>
          <w:rPr>
            <w:rFonts w:ascii="Cambria Math" w:hAnsi="Cambria Math"/>
          </w:rPr>
          <m:t>)</m:t>
        </m:r>
      </m:oMath>
      <w:r w:rsidR="002642A7">
        <w:rPr>
          <w:rFonts w:eastAsiaTheme="minorEastAsia"/>
        </w:rPr>
        <w:t>. This maximizes the amount of current in each RF harmonic.</w:t>
      </w:r>
    </w:p>
    <w:p w14:paraId="368C5AB5" w14:textId="3170BE83" w:rsidR="002642A7" w:rsidRPr="002642A7" w:rsidRDefault="002642A7" w:rsidP="00C76D12">
      <w:pPr>
        <w:pStyle w:val="ListParagraph"/>
        <w:numPr>
          <w:ilvl w:val="0"/>
          <w:numId w:val="27"/>
        </w:numPr>
      </w:pPr>
      <w:r>
        <w:rPr>
          <w:rFonts w:eastAsiaTheme="minorEastAsia"/>
        </w:rPr>
        <w:t xml:space="preserve">The HOM modes are held at a constant frequency. This is a reasonable assumption for the worst case because it tells us that the modes cross the RF harmonics at most twice from </w:t>
      </w:r>
      <w:r>
        <w:rPr>
          <w:rFonts w:eastAsiaTheme="minorEastAsia"/>
        </w:rPr>
        <w:fldChar w:fldCharType="begin"/>
      </w:r>
      <w:r>
        <w:rPr>
          <w:rFonts w:eastAsiaTheme="minorEastAsia"/>
        </w:rPr>
        <w:instrText xml:space="preserve"> REF _Ref525204192 \h </w:instrText>
      </w:r>
      <w:r>
        <w:rPr>
          <w:rFonts w:eastAsiaTheme="minorEastAsia"/>
        </w:rPr>
      </w:r>
      <w:r>
        <w:rPr>
          <w:rFonts w:eastAsiaTheme="minorEastAsia"/>
        </w:rPr>
        <w:fldChar w:fldCharType="separate"/>
      </w:r>
      <w:r w:rsidR="00F5515C">
        <w:t xml:space="preserve">Figure </w:t>
      </w:r>
      <w:r w:rsidR="00F5515C">
        <w:rPr>
          <w:noProof/>
        </w:rPr>
        <w:t>48</w:t>
      </w:r>
      <w:r>
        <w:rPr>
          <w:rFonts w:eastAsiaTheme="minorEastAsia"/>
        </w:rPr>
        <w:fldChar w:fldCharType="end"/>
      </w:r>
      <w:r>
        <w:rPr>
          <w:rFonts w:eastAsiaTheme="minorEastAsia"/>
        </w:rPr>
        <w:t>.</w:t>
      </w:r>
    </w:p>
    <w:p w14:paraId="1823B1AA" w14:textId="2ABCA222" w:rsidR="002642A7" w:rsidRDefault="002642A7" w:rsidP="00C76D12">
      <w:pPr>
        <w:pStyle w:val="ListParagraph"/>
        <w:numPr>
          <w:ilvl w:val="0"/>
          <w:numId w:val="27"/>
        </w:numPr>
      </w:pPr>
      <w:r>
        <w:rPr>
          <w:rFonts w:eastAsiaTheme="minorEastAsia"/>
        </w:rPr>
        <w:t xml:space="preserve">Each </w:t>
      </w:r>
      <w:r w:rsidR="00EE11AF">
        <w:rPr>
          <w:rFonts w:eastAsiaTheme="minorEastAsia"/>
        </w:rPr>
        <w:t>RF harmonic takes between 0.5 to 1 ms to cross the twice. We will use 1 ms for</w:t>
      </w:r>
      <w:r w:rsidR="00721495">
        <w:rPr>
          <w:rFonts w:eastAsiaTheme="minorEastAsia"/>
        </w:rPr>
        <w:t xml:space="preserve"> the total time for</w:t>
      </w:r>
      <w:r w:rsidR="00EE11AF">
        <w:rPr>
          <w:rFonts w:eastAsiaTheme="minorEastAsia"/>
        </w:rPr>
        <w:t xml:space="preserve"> two crossings.</w:t>
      </w:r>
    </w:p>
    <w:p w14:paraId="71973955" w14:textId="52CA1C48" w:rsidR="004C653F" w:rsidRDefault="00FF21AE" w:rsidP="009D5D7D">
      <w:r>
        <w:t>To calculate the power deposited into the HOM load resistor, we will use the</w:t>
      </w:r>
      <w:r w:rsidR="009824DF">
        <w:t xml:space="preserve"> first sum of Eq. </w:t>
      </w:r>
      <w:r w:rsidR="009824DF">
        <w:fldChar w:fldCharType="begin"/>
      </w:r>
      <w:r w:rsidR="009824DF">
        <w:instrText xml:space="preserve"> REF _Ref525205684 \h </w:instrText>
      </w:r>
      <w:r w:rsidR="009824DF">
        <w:fldChar w:fldCharType="separate"/>
      </w:r>
      <w:r w:rsidR="00F5515C">
        <w:t>(</w:t>
      </w:r>
      <w:r w:rsidR="00F5515C">
        <w:rPr>
          <w:noProof/>
        </w:rPr>
        <w:t>13</w:t>
      </w:r>
      <w:r w:rsidR="00F5515C">
        <w:t>)</w:t>
      </w:r>
      <w:r w:rsidR="009824DF">
        <w:fldChar w:fldCharType="end"/>
      </w:r>
      <w:r>
        <w:t>. The current is simply the coefficient of this sum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824DF" w14:paraId="54FCF131" w14:textId="77777777" w:rsidTr="00CD7058">
        <w:tc>
          <w:tcPr>
            <w:tcW w:w="828" w:type="dxa"/>
          </w:tcPr>
          <w:p w14:paraId="16209466" w14:textId="77777777" w:rsidR="009824DF" w:rsidRDefault="009824DF" w:rsidP="00CD7058">
            <w:pPr>
              <w:ind w:firstLine="0"/>
            </w:pPr>
          </w:p>
        </w:tc>
        <w:tc>
          <w:tcPr>
            <w:tcW w:w="8640" w:type="dxa"/>
          </w:tcPr>
          <w:p w14:paraId="7AE9D582" w14:textId="54A59FD3" w:rsidR="009824DF" w:rsidRDefault="00664CC9" w:rsidP="00CD7058">
            <w:pPr>
              <w:ind w:firstLine="0"/>
            </w:pPr>
            <m:oMathPara>
              <m:oMath>
                <m:sSub>
                  <m:sSubPr>
                    <m:ctrlPr>
                      <w:rPr>
                        <w:rFonts w:ascii="Cambria Math" w:hAnsi="Cambria Math"/>
                        <w:i/>
                      </w:rPr>
                    </m:ctrlPr>
                  </m:sSubPr>
                  <m:e>
                    <m:r>
                      <w:rPr>
                        <w:rFonts w:ascii="Cambria Math" w:hAnsi="Cambria Math"/>
                      </w:rPr>
                      <m:t>I</m:t>
                    </m:r>
                  </m:e>
                  <m:sub>
                    <m:r>
                      <m:rPr>
                        <m:nor/>
                      </m:rPr>
                      <w:rPr>
                        <w:rFonts w:ascii="Cambria Math" w:hAnsi="Cambria Math"/>
                      </w:rPr>
                      <m:t>RF</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oMath>
            </m:oMathPara>
          </w:p>
        </w:tc>
        <w:tc>
          <w:tcPr>
            <w:tcW w:w="828" w:type="dxa"/>
            <w:vAlign w:val="center"/>
          </w:tcPr>
          <w:p w14:paraId="77B0CEDD" w14:textId="124B64CF" w:rsidR="009824DF" w:rsidRDefault="009824DF" w:rsidP="00CD7058">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14</w:t>
            </w:r>
            <w:r>
              <w:rPr>
                <w:noProof/>
              </w:rPr>
              <w:fldChar w:fldCharType="end"/>
            </w:r>
            <w:r>
              <w:t>)</w:t>
            </w:r>
          </w:p>
        </w:tc>
      </w:tr>
    </w:tbl>
    <w:p w14:paraId="6B62D552" w14:textId="14F8175A" w:rsidR="00D8022E" w:rsidRDefault="00AB5CB5" w:rsidP="00D8022E">
      <w:pPr>
        <w:ind w:firstLine="0"/>
      </w:pPr>
      <w:r>
        <w:t>w</w:t>
      </w:r>
      <w:r w:rsidR="00D8022E">
        <w:t xml:space="preserve">here the “2” comes from the positive and </w:t>
      </w:r>
      <w:r>
        <w:t xml:space="preserve">negative frequencies in the first sum of Eq. </w:t>
      </w:r>
      <w:r>
        <w:fldChar w:fldCharType="begin"/>
      </w:r>
      <w:r>
        <w:instrText xml:space="preserve"> REF _Ref525205684 \h </w:instrText>
      </w:r>
      <w:r>
        <w:fldChar w:fldCharType="separate"/>
      </w:r>
      <w:r w:rsidR="00F5515C">
        <w:t>(</w:t>
      </w:r>
      <w:r w:rsidR="00F5515C">
        <w:rPr>
          <w:noProof/>
        </w:rPr>
        <w:t>13</w:t>
      </w:r>
      <w:r w:rsidR="00F5515C">
        <w:t>)</w:t>
      </w:r>
      <w:r>
        <w:fldChar w:fldCharType="end"/>
      </w:r>
      <w:r>
        <w:t>.</w:t>
      </w:r>
    </w:p>
    <w:p w14:paraId="5B7737F5" w14:textId="2E28B98B" w:rsidR="00D8022E" w:rsidRDefault="00D8022E" w:rsidP="009D5D7D">
      <w:r>
        <w:t>Therefore, the static rms power for any HOM that the RF harmonic crosses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8022E" w14:paraId="21729062" w14:textId="77777777" w:rsidTr="00CD7058">
        <w:tc>
          <w:tcPr>
            <w:tcW w:w="828" w:type="dxa"/>
          </w:tcPr>
          <w:p w14:paraId="598C611C" w14:textId="77777777" w:rsidR="00D8022E" w:rsidRDefault="00D8022E" w:rsidP="00CD7058">
            <w:pPr>
              <w:ind w:firstLine="0"/>
            </w:pPr>
          </w:p>
        </w:tc>
        <w:tc>
          <w:tcPr>
            <w:tcW w:w="8640" w:type="dxa"/>
          </w:tcPr>
          <w:p w14:paraId="79764DCE" w14:textId="7837D73A" w:rsidR="00D8022E" w:rsidRDefault="00D8022E" w:rsidP="00CD7058">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I</m:t>
                        </m:r>
                      </m:e>
                      <m:sub>
                        <m:r>
                          <m:rPr>
                            <m:nor/>
                          </m:rPr>
                          <w:rPr>
                            <w:rFonts w:ascii="Cambria Math" w:hAnsi="Cambria Math"/>
                          </w:rPr>
                          <m:t>RF</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s</m:t>
                        </m:r>
                      </m:sub>
                    </m:sSub>
                  </m:num>
                  <m:den>
                    <m:r>
                      <w:rPr>
                        <w:rFonts w:ascii="Cambria Math" w:hAnsi="Cambria Math"/>
                      </w:rPr>
                      <m:t>2</m:t>
                    </m:r>
                  </m:den>
                </m:f>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oMath>
            </m:oMathPara>
          </w:p>
        </w:tc>
        <w:tc>
          <w:tcPr>
            <w:tcW w:w="828" w:type="dxa"/>
            <w:vAlign w:val="center"/>
          </w:tcPr>
          <w:p w14:paraId="4A93C17C" w14:textId="21E8CCB9" w:rsidR="00D8022E" w:rsidRDefault="00D8022E" w:rsidP="00CD7058">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15</w:t>
            </w:r>
            <w:r>
              <w:rPr>
                <w:noProof/>
              </w:rPr>
              <w:fldChar w:fldCharType="end"/>
            </w:r>
            <w:r>
              <w:t>)</w:t>
            </w:r>
          </w:p>
        </w:tc>
      </w:tr>
    </w:tbl>
    <w:p w14:paraId="17A32916" w14:textId="77C4D62E" w:rsidR="00D8022E" w:rsidRDefault="00AB22ED" w:rsidP="009D5D7D">
      <w:r>
        <w:t xml:space="preserve">For this static case, and by using the above assumptions for the worst case, we can calculate the power deposited into the load resistor when the number of protons in Booster is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oMath>
      <w:r>
        <w:t xml:space="preserve"> for each mode: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3044E" w14:paraId="1CBAC411" w14:textId="77777777" w:rsidTr="00CD7058">
        <w:tc>
          <w:tcPr>
            <w:tcW w:w="828" w:type="dxa"/>
          </w:tcPr>
          <w:p w14:paraId="0ECDED83" w14:textId="77777777" w:rsidR="00D3044E" w:rsidRDefault="00D3044E" w:rsidP="00CD7058">
            <w:pPr>
              <w:ind w:firstLine="0"/>
            </w:pPr>
          </w:p>
        </w:tc>
        <w:tc>
          <w:tcPr>
            <w:tcW w:w="8640" w:type="dxa"/>
          </w:tcPr>
          <w:p w14:paraId="0D1D6C1F" w14:textId="0A5AE915" w:rsidR="00D3044E" w:rsidRDefault="00766C69" w:rsidP="00CD7058">
            <w:pPr>
              <w:ind w:firstLine="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3700 </m:t>
                              </m:r>
                              <m:r>
                                <m:rPr>
                                  <m:sty m:val="p"/>
                                </m:rPr>
                                <w:rPr>
                                  <w:rFonts w:ascii="Cambria Math" w:hAnsi="Cambria Math"/>
                                </w:rPr>
                                <m:t>Ω</m:t>
                              </m:r>
                            </m:e>
                          </m:d>
                          <m:r>
                            <w:rPr>
                              <w:rFonts w:ascii="Cambria Math" w:hAnsi="Cambria Math"/>
                            </w:rPr>
                            <m:t xml:space="preserve">=2.7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m:t>
                              </m:r>
                              <m:r>
                                <w:rPr>
                                  <w:rFonts w:ascii="Cambria Math" w:hAnsi="Cambria Math"/>
                                </w:rPr>
                                <m:t xml:space="preserve">700 </m:t>
                              </m:r>
                              <m:r>
                                <m:rPr>
                                  <m:sty m:val="p"/>
                                </m:rPr>
                                <w:rPr>
                                  <w:rFonts w:ascii="Cambria Math" w:hAnsi="Cambria Math"/>
                                </w:rPr>
                                <m:t>Ω</m:t>
                              </m:r>
                            </m:e>
                          </m:d>
                          <m:r>
                            <w:rPr>
                              <w:rFonts w:ascii="Cambria Math" w:hAnsi="Cambria Math"/>
                            </w:rPr>
                            <m:t>=</m:t>
                          </m:r>
                          <m:r>
                            <w:rPr>
                              <w:rFonts w:ascii="Cambria Math" w:hAnsi="Cambria Math"/>
                            </w:rPr>
                            <m:t>4.9</m:t>
                          </m:r>
                          <m:r>
                            <w:rPr>
                              <w:rFonts w:ascii="Cambria Math" w:hAnsi="Cambria Math"/>
                            </w:rPr>
                            <m:t xml:space="preserve">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m:t>
                              </m:r>
                              <m:r>
                                <m:rPr>
                                  <m:nor/>
                                </m:rPr>
                                <w:rPr>
                                  <w:rFonts w:ascii="Cambria Math" w:hAnsi="Cambria Math"/>
                                </w:rPr>
                                <m:t>4</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63</m:t>
                              </m:r>
                              <m:r>
                                <w:rPr>
                                  <w:rFonts w:ascii="Cambria Math" w:hAnsi="Cambria Math"/>
                                </w:rPr>
                                <m:t xml:space="preserve">00 </m:t>
                              </m:r>
                              <m:r>
                                <m:rPr>
                                  <m:sty m:val="p"/>
                                </m:rPr>
                                <w:rPr>
                                  <w:rFonts w:ascii="Cambria Math" w:hAnsi="Cambria Math"/>
                                </w:rPr>
                                <m:t>Ω</m:t>
                              </m:r>
                            </m:e>
                          </m:d>
                          <m:r>
                            <w:rPr>
                              <w:rFonts w:ascii="Cambria Math" w:hAnsi="Cambria Math"/>
                            </w:rPr>
                            <m:t>=</m:t>
                          </m:r>
                          <m:r>
                            <w:rPr>
                              <w:rFonts w:ascii="Cambria Math" w:hAnsi="Cambria Math"/>
                            </w:rPr>
                            <m:t>4.6</m:t>
                          </m:r>
                          <m:r>
                            <w:rPr>
                              <w:rFonts w:ascii="Cambria Math" w:hAnsi="Cambria Math"/>
                            </w:rPr>
                            <m:t xml:space="preserve"> </m:t>
                          </m:r>
                          <m:r>
                            <m:rPr>
                              <m:nor/>
                            </m:rPr>
                            <w:rPr>
                              <w:rFonts w:ascii="Cambria Math" w:hAnsi="Cambria Math"/>
                            </w:rPr>
                            <m:t>kW</m:t>
                          </m:r>
                        </m:e>
                        <m:e/>
                      </m:mr>
                    </m:m>
                  </m:e>
                </m:d>
              </m:oMath>
            </m:oMathPara>
          </w:p>
        </w:tc>
        <w:tc>
          <w:tcPr>
            <w:tcW w:w="828" w:type="dxa"/>
            <w:vAlign w:val="center"/>
          </w:tcPr>
          <w:p w14:paraId="3CC99736" w14:textId="2FC5FF42" w:rsidR="00D3044E" w:rsidRDefault="00D3044E" w:rsidP="00CD7058">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16</w:t>
            </w:r>
            <w:r>
              <w:rPr>
                <w:noProof/>
              </w:rPr>
              <w:fldChar w:fldCharType="end"/>
            </w:r>
            <w:r>
              <w:t>)</w:t>
            </w:r>
          </w:p>
        </w:tc>
      </w:tr>
    </w:tbl>
    <w:p w14:paraId="5559A6CF" w14:textId="4FDB07DA" w:rsidR="0062741D" w:rsidRDefault="008A0055" w:rsidP="003A4E3C">
      <w:pPr>
        <w:ind w:firstLine="0"/>
      </w:pPr>
      <w:r>
        <w:t>b</w:t>
      </w:r>
      <w:r w:rsidR="000E2F21">
        <w:t xml:space="preserve">ecause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463C25">
        <w:t xml:space="preserve"> C and </w:t>
      </w:r>
      <w:r w:rsidR="00F267D2">
        <w:t>“</w:t>
      </w:r>
      <w:r w:rsidR="00463C25">
        <w:t>84</w:t>
      </w:r>
      <w:r w:rsidR="00F267D2">
        <w:t>”</w:t>
      </w:r>
      <w:r w:rsidR="00463C25">
        <w:t xml:space="preserve"> is the Booster harmonic number.</w:t>
      </w:r>
    </w:p>
    <w:p w14:paraId="50702F04" w14:textId="7670EFD9" w:rsidR="00CA583A" w:rsidRDefault="00CA583A" w:rsidP="009D5D7D">
      <w:r>
        <w:t xml:space="preserve">The above solution only applies to RF harmonics that that is sits on the HOMs indefinitely. To correct for this, we can zoom into </w:t>
      </w:r>
      <w:r>
        <w:fldChar w:fldCharType="begin"/>
      </w:r>
      <w:r>
        <w:instrText xml:space="preserve"> REF _Ref525204192 \h </w:instrText>
      </w:r>
      <w:r>
        <w:fldChar w:fldCharType="separate"/>
      </w:r>
      <w:r w:rsidR="00F5515C">
        <w:t xml:space="preserve">Figure </w:t>
      </w:r>
      <w:r w:rsidR="00F5515C">
        <w:rPr>
          <w:noProof/>
        </w:rPr>
        <w:t>48</w:t>
      </w:r>
      <w:r>
        <w:fldChar w:fldCharType="end"/>
      </w:r>
      <w:r>
        <w:t>, and use the worst case assumption of 1 ms crossings (point 3 and 4 above). We will assume 15 Hz ramps and so the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D0AC8" w14:paraId="2EA2B0D4" w14:textId="77777777" w:rsidTr="00CD7058">
        <w:tc>
          <w:tcPr>
            <w:tcW w:w="828" w:type="dxa"/>
          </w:tcPr>
          <w:p w14:paraId="24BCDA1D" w14:textId="77777777" w:rsidR="007D0AC8" w:rsidRDefault="007D0AC8" w:rsidP="00CD7058">
            <w:pPr>
              <w:ind w:firstLine="0"/>
            </w:pPr>
          </w:p>
        </w:tc>
        <w:tc>
          <w:tcPr>
            <w:tcW w:w="8640" w:type="dxa"/>
          </w:tcPr>
          <w:p w14:paraId="7C0850E4" w14:textId="15BD8128" w:rsidR="007D0AC8" w:rsidRDefault="007D0AC8" w:rsidP="00CD7058">
            <w:pPr>
              <w:ind w:firstLine="0"/>
            </w:pPr>
            <m:oMathPara>
              <m:oMath>
                <m:r>
                  <w:rPr>
                    <w:rFonts w:ascii="Cambria Math" w:hAnsi="Cambria Math"/>
                  </w:rPr>
                  <m:t>η=</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r>
                      <m:rPr>
                        <m:nor/>
                      </m:rPr>
                      <w:rPr>
                        <w:rFonts w:ascii="Cambria Math" w:hAnsi="Cambria Math"/>
                      </w:rPr>
                      <m:t>s</m:t>
                    </m:r>
                  </m:e>
                </m:d>
                <m:r>
                  <w:rPr>
                    <w:rFonts w:ascii="Cambria Math" w:hAnsi="Cambria Math"/>
                  </w:rPr>
                  <m:t>×15</m:t>
                </m:r>
                <m:r>
                  <m:rPr>
                    <m:nor/>
                  </m:rPr>
                  <w:rPr>
                    <w:rFonts w:ascii="Cambria Math" w:hAnsi="Cambria Math"/>
                  </w:rPr>
                  <m:t xml:space="preserve"> Hz</m:t>
                </m:r>
                <m:r>
                  <w:rPr>
                    <w:rFonts w:ascii="Cambria Math" w:hAnsi="Cambria Math"/>
                  </w:rPr>
                  <m:t>=0.015</m:t>
                </m:r>
              </m:oMath>
            </m:oMathPara>
          </w:p>
        </w:tc>
        <w:tc>
          <w:tcPr>
            <w:tcW w:w="828" w:type="dxa"/>
            <w:vAlign w:val="center"/>
          </w:tcPr>
          <w:p w14:paraId="66142A2B" w14:textId="6874D10E" w:rsidR="007D0AC8" w:rsidRDefault="007D0AC8" w:rsidP="00CD7058">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17</w:t>
            </w:r>
            <w:r>
              <w:rPr>
                <w:noProof/>
              </w:rPr>
              <w:fldChar w:fldCharType="end"/>
            </w:r>
            <w:r>
              <w:t>)</w:t>
            </w:r>
          </w:p>
        </w:tc>
      </w:tr>
    </w:tbl>
    <w:p w14:paraId="53FD3938" w14:textId="35C29DDA" w:rsidR="00CA583A" w:rsidRDefault="00F21250" w:rsidP="00F21250">
      <w:pPr>
        <w:ind w:firstLine="0"/>
      </w:pPr>
      <w:r>
        <w:t>Therefore, the power that is deposited into the HOM resistors in the worst case for this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21250" w14:paraId="759A0AF6" w14:textId="77777777" w:rsidTr="00CD7058">
        <w:tc>
          <w:tcPr>
            <w:tcW w:w="828" w:type="dxa"/>
          </w:tcPr>
          <w:p w14:paraId="7A9F3F60" w14:textId="77777777" w:rsidR="00F21250" w:rsidRDefault="00F21250" w:rsidP="00CD7058">
            <w:pPr>
              <w:ind w:firstLine="0"/>
            </w:pPr>
          </w:p>
        </w:tc>
        <w:tc>
          <w:tcPr>
            <w:tcW w:w="8640" w:type="dxa"/>
          </w:tcPr>
          <w:p w14:paraId="4A4F3EF5" w14:textId="419C4D69" w:rsidR="00F21250" w:rsidRDefault="00F21250" w:rsidP="00CD7058">
            <w:pPr>
              <w:ind w:firstLine="0"/>
            </w:pP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r>
                <w:rPr>
                  <w:rFonts w:ascii="Cambria Math" w:hAnsi="Cambria Math"/>
                </w:rPr>
                <m:t>=η</m:t>
              </m:r>
              <m:d>
                <m:dPr>
                  <m:ctrlPr>
                    <w:rPr>
                      <w:rFonts w:ascii="Cambria Math" w:hAnsi="Cambria Math"/>
                      <w:i/>
                    </w:rPr>
                  </m:ctrlPr>
                </m:dP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mode4</m:t>
                      </m:r>
                    </m:sub>
                  </m:sSub>
                </m:e>
              </m:d>
              <m:r>
                <w:rPr>
                  <w:rFonts w:ascii="Cambria Math" w:hAnsi="Cambria Math"/>
                </w:rPr>
                <m:t>=0.015×</m:t>
              </m:r>
              <m:d>
                <m:dPr>
                  <m:ctrlPr>
                    <w:rPr>
                      <w:rFonts w:ascii="Cambria Math" w:hAnsi="Cambria Math"/>
                      <w:i/>
                    </w:rPr>
                  </m:ctrlPr>
                </m:dPr>
                <m:e>
                  <m:r>
                    <w:rPr>
                      <w:rFonts w:ascii="Cambria Math" w:hAnsi="Cambria Math"/>
                    </w:rPr>
                    <m:t>2.7+4.9+4.6</m:t>
                  </m:r>
                </m:e>
              </m:d>
              <m:r>
                <w:rPr>
                  <w:rFonts w:ascii="Cambria Math" w:hAnsi="Cambria Math"/>
                </w:rPr>
                <m:t xml:space="preserve"> </m:t>
              </m:r>
              <m:r>
                <m:rPr>
                  <m:nor/>
                </m:rPr>
                <w:rPr>
                  <w:rFonts w:ascii="Cambria Math" w:hAnsi="Cambria Math"/>
                </w:rPr>
                <m:t>kW</m:t>
              </m:r>
              <m:r>
                <w:rPr>
                  <w:rFonts w:ascii="Cambria Math" w:hAnsi="Cambria Math"/>
                </w:rPr>
                <m:t xml:space="preserve">=183 </m:t>
              </m:r>
              <m:r>
                <m:rPr>
                  <m:nor/>
                </m:rPr>
                <w:rPr>
                  <w:rFonts w:ascii="Cambria Math" w:hAnsi="Cambria Math"/>
                </w:rPr>
                <m:t>W</m:t>
              </m:r>
              <m:r>
                <m:rPr>
                  <m:nor/>
                </m:rPr>
                <w:rPr>
                  <w:rFonts w:ascii="Cambria Math" w:hAnsi="Cambria Math"/>
                </w:rPr>
                <m:t xml:space="preserve"> </m:t>
              </m:r>
            </m:oMath>
            <w:r>
              <w:t xml:space="preserve"> </w:t>
            </w:r>
          </w:p>
        </w:tc>
        <w:tc>
          <w:tcPr>
            <w:tcW w:w="828" w:type="dxa"/>
            <w:vAlign w:val="center"/>
          </w:tcPr>
          <w:p w14:paraId="5D2F2B39" w14:textId="5AEDDD7B" w:rsidR="00F21250" w:rsidRDefault="00F21250" w:rsidP="00CD7058">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18</w:t>
            </w:r>
            <w:r>
              <w:rPr>
                <w:noProof/>
              </w:rPr>
              <w:fldChar w:fldCharType="end"/>
            </w:r>
            <w:r>
              <w:t>)</w:t>
            </w:r>
          </w:p>
        </w:tc>
      </w:tr>
    </w:tbl>
    <w:p w14:paraId="062E92D5" w14:textId="25934B23" w:rsidR="00F21250" w:rsidRDefault="00CD7058" w:rsidP="00C41319">
      <w:r>
        <w:lastRenderedPageBreak/>
        <w:t xml:space="preserve">If the HOMs </w:t>
      </w:r>
      <w:r w:rsidR="004667A5">
        <w:t>are</w:t>
      </w:r>
      <w:r w:rsidR="00532AFE">
        <w:t xml:space="preserve"> 4-fold symmetric, then </w:t>
      </w: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oMath>
      <w:r w:rsidR="00F169C0">
        <w:t xml:space="preserve"> equally divides among the four HOM load resistors. This means that each resistor sees 45 W. However, if the HOM modes are all dipole modes then the power is divide</w:t>
      </w:r>
      <w:r w:rsidR="00D11A51">
        <w:t xml:space="preserve">d </w:t>
      </w:r>
      <w:r w:rsidR="00F169C0">
        <w:t>into two resistors and is about 90 W. Thus 150 W load resistors should be more than sufficient for our purposes.</w:t>
      </w:r>
    </w:p>
    <w:p w14:paraId="39B947C8" w14:textId="263003BB" w:rsidR="00606934" w:rsidRDefault="00606934" w:rsidP="00606934">
      <w:pPr>
        <w:pStyle w:val="Heading4"/>
      </w:pPr>
      <w:r>
        <w:t>Power dissipated from revolution harmonics</w:t>
      </w:r>
    </w:p>
    <w:p w14:paraId="5F59AE45" w14:textId="54EEEFB7" w:rsidR="0093080F" w:rsidRDefault="0093080F" w:rsidP="009D5D7D">
      <w:r>
        <w:t xml:space="preserve">The contribution of power from the revolution harmonics come from the double sum of Eq. </w:t>
      </w:r>
      <w:r>
        <w:fldChar w:fldCharType="begin"/>
      </w:r>
      <w:r>
        <w:instrText xml:space="preserve"> REF _Ref525205684 \h </w:instrText>
      </w:r>
      <w:r>
        <w:fldChar w:fldCharType="separate"/>
      </w:r>
      <w:r w:rsidR="00F5515C">
        <w:t>(</w:t>
      </w:r>
      <w:r w:rsidR="00F5515C">
        <w:rPr>
          <w:noProof/>
        </w:rPr>
        <w:t>13</w:t>
      </w:r>
      <w:r w:rsidR="00F5515C">
        <w:t>)</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C4C86" w14:paraId="38281082" w14:textId="77777777" w:rsidTr="002C4C86">
        <w:tc>
          <w:tcPr>
            <w:tcW w:w="828" w:type="dxa"/>
          </w:tcPr>
          <w:p w14:paraId="10900677" w14:textId="77777777" w:rsidR="002C4C86" w:rsidRDefault="002C4C86" w:rsidP="002C4C86">
            <w:pPr>
              <w:ind w:firstLine="0"/>
            </w:pPr>
          </w:p>
        </w:tc>
        <w:tc>
          <w:tcPr>
            <w:tcW w:w="8640" w:type="dxa"/>
          </w:tcPr>
          <w:p w14:paraId="0054BE94" w14:textId="1DC5E07A" w:rsidR="002C4C86" w:rsidRDefault="000961E3" w:rsidP="002C4C86">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4E1FE1D9" w14:textId="5B1405FC" w:rsidR="002C4C86" w:rsidRDefault="002C4C86" w:rsidP="002C4C86">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19</w:t>
            </w:r>
            <w:r>
              <w:rPr>
                <w:noProof/>
              </w:rPr>
              <w:fldChar w:fldCharType="end"/>
            </w:r>
            <w:r>
              <w:t>)</w:t>
            </w:r>
          </w:p>
        </w:tc>
      </w:tr>
    </w:tbl>
    <w:p w14:paraId="0571029F" w14:textId="34DF0E48" w:rsidR="002C4C86" w:rsidRDefault="000961E3" w:rsidP="000961E3">
      <w:pPr>
        <w:ind w:firstLine="0"/>
      </w:pPr>
      <w:r>
        <w:t xml:space="preserve">which in general can only be calculated numerically. However, we can consider a special case by looking at the </w:t>
      </w:r>
      <w:r w:rsidRPr="000961E3">
        <w:rPr>
          <w:i/>
        </w:rPr>
        <w:t>n</w:t>
      </w:r>
      <w:r>
        <w:t>th revolution harmonic. It has the following strength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10523" w14:paraId="246C445D" w14:textId="77777777" w:rsidTr="00314D1B">
        <w:tc>
          <w:tcPr>
            <w:tcW w:w="828" w:type="dxa"/>
          </w:tcPr>
          <w:p w14:paraId="24A7AB56" w14:textId="77777777" w:rsidR="00510523" w:rsidRDefault="00510523" w:rsidP="00314D1B">
            <w:pPr>
              <w:ind w:firstLine="0"/>
            </w:pPr>
          </w:p>
        </w:tc>
        <w:tc>
          <w:tcPr>
            <w:tcW w:w="8640" w:type="dxa"/>
          </w:tcPr>
          <w:p w14:paraId="4F64BB30" w14:textId="34F13702" w:rsidR="00510523" w:rsidRDefault="00510523"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666DFC13" w14:textId="06DF0A80" w:rsidR="00510523" w:rsidRDefault="00510523" w:rsidP="00314D1B">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20</w:t>
            </w:r>
            <w:r>
              <w:rPr>
                <w:noProof/>
              </w:rPr>
              <w:fldChar w:fldCharType="end"/>
            </w:r>
            <w:r>
              <w:t>)</w:t>
            </w:r>
          </w:p>
        </w:tc>
      </w:tr>
    </w:tbl>
    <w:p w14:paraId="6C33BDE4" w14:textId="301ECB17" w:rsidR="00510523" w:rsidRDefault="00C94731" w:rsidP="000961E3">
      <w:pPr>
        <w:ind w:firstLine="0"/>
      </w:pPr>
      <w:r>
        <w:t xml:space="preserve">Let us consider the special case where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=ε</m:t>
        </m:r>
      </m:oMath>
      <w:r>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4731" w14:paraId="755E08CB" w14:textId="77777777" w:rsidTr="00314D1B">
        <w:tc>
          <w:tcPr>
            <w:tcW w:w="828" w:type="dxa"/>
          </w:tcPr>
          <w:p w14:paraId="708BC33A" w14:textId="77777777" w:rsidR="00C94731" w:rsidRDefault="00C94731" w:rsidP="00314D1B">
            <w:pPr>
              <w:ind w:firstLine="0"/>
            </w:pPr>
          </w:p>
        </w:tc>
        <w:tc>
          <w:tcPr>
            <w:tcW w:w="8640" w:type="dxa"/>
          </w:tcPr>
          <w:p w14:paraId="3CCD6C06" w14:textId="071E50E9" w:rsidR="00C94731" w:rsidRDefault="00C94731"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ε</m:t>
                </m:r>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2FB60802" w14:textId="3732198B" w:rsidR="00C94731" w:rsidRDefault="00C94731" w:rsidP="00314D1B">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21</w:t>
            </w:r>
            <w:r>
              <w:rPr>
                <w:noProof/>
              </w:rPr>
              <w:fldChar w:fldCharType="end"/>
            </w:r>
            <w:r>
              <w:t>)</w:t>
            </w:r>
          </w:p>
        </w:tc>
      </w:tr>
    </w:tbl>
    <w:p w14:paraId="28620846" w14:textId="5916A344" w:rsidR="00C94731" w:rsidRDefault="00C94731" w:rsidP="000961E3">
      <w:pPr>
        <w:ind w:firstLine="0"/>
      </w:pPr>
      <w:r>
        <w:t xml:space="preserve">Where we have introduced </w:t>
      </w:r>
      <m:oMath>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oMath>
      <w:r>
        <w:t xml:space="preserve"> that has a 50/50 chance for being either </w:t>
      </w:r>
      <m:oMath>
        <m:r>
          <w:rPr>
            <w:rFonts w:ascii="Cambria Math" w:hAnsi="Cambria Math"/>
          </w:rPr>
          <m:t>-1</m:t>
        </m:r>
      </m:oMath>
      <w:r>
        <w:t xml:space="preserve"> or </w:t>
      </w:r>
      <m:oMath>
        <m:r>
          <w:rPr>
            <w:rFonts w:ascii="Cambria Math" w:hAnsi="Cambria Math"/>
          </w:rPr>
          <m:t>+1</m:t>
        </m:r>
      </m:oMath>
      <w:r>
        <w:t xml:space="preserve"> with the requirement that </w:t>
      </w:r>
      <m:oMath>
        <m:nary>
          <m:naryPr>
            <m:chr m:val="∑"/>
            <m:limLoc m:val="subSup"/>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e>
        </m:nary>
        <m:r>
          <w:rPr>
            <w:rFonts w:ascii="Cambria Math" w:hAnsi="Cambria Math"/>
          </w:rPr>
          <m:t>=0</m:t>
        </m:r>
      </m:oMath>
      <w:r w:rsidR="00C018B4">
        <w:t xml:space="preserve"> because of Eq. </w:t>
      </w:r>
      <w:r w:rsidR="00C018B4">
        <w:fldChar w:fldCharType="begin"/>
      </w:r>
      <w:r w:rsidR="00C018B4">
        <w:instrText xml:space="preserve"> REF _Ref525219752 \h </w:instrText>
      </w:r>
      <w:r w:rsidR="00C018B4">
        <w:fldChar w:fldCharType="separate"/>
      </w:r>
      <w:r w:rsidR="00F5515C">
        <w:t>(</w:t>
      </w:r>
      <w:r w:rsidR="00F5515C">
        <w:rPr>
          <w:noProof/>
        </w:rPr>
        <w:t>12</w:t>
      </w:r>
      <w:r w:rsidR="00F5515C">
        <w:t>)</w:t>
      </w:r>
      <w:r w:rsidR="00C018B4">
        <w:fldChar w:fldCharType="end"/>
      </w:r>
      <w:r w:rsidR="00C018B4">
        <w:t>.</w:t>
      </w:r>
    </w:p>
    <w:p w14:paraId="2BF953A5" w14:textId="5B7FCE6F" w:rsidR="00A97E0D" w:rsidRDefault="00A97E0D" w:rsidP="00A97E0D">
      <w:r>
        <w:t xml:space="preserve">For </w:t>
      </w:r>
      <m:oMath>
        <m:r>
          <w:rPr>
            <w:rFonts w:ascii="Cambria Math" w:hAnsi="Cambria Math"/>
          </w:rPr>
          <m:t>n=pN</m:t>
        </m:r>
      </m:oMath>
      <w:r>
        <w:t xml:space="preserve">, i.e. RF harmonics, it is easy to show that </w:t>
      </w:r>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pN</m:t>
            </m:r>
          </m:e>
        </m:d>
        <m:r>
          <w:rPr>
            <w:rFonts w:ascii="Cambria Math" w:hAnsi="Cambria Math"/>
          </w:rPr>
          <m:t>=0</m:t>
        </m:r>
      </m:oMath>
      <w:r>
        <w:t xml:space="preserve">. This means that there are no corrections to the strengths of the </w:t>
      </w:r>
      <w:r>
        <w:sym w:font="Symbol" w:char="F064"/>
      </w:r>
      <w:r>
        <w:t>-functions of the RF harmonics.</w:t>
      </w:r>
    </w:p>
    <w:p w14:paraId="2A34CF49" w14:textId="6E086B60" w:rsidR="00A97E0D" w:rsidRDefault="00A97E0D" w:rsidP="00A97E0D">
      <w:r>
        <w:t xml:space="preserve">For the remaining revolution harmonics, in principle, the only way to calculate the value of </w:t>
      </w:r>
      <m:oMath>
        <m:sSub>
          <m:sSubPr>
            <m:ctrlPr>
              <w:rPr>
                <w:rFonts w:ascii="Cambria Math" w:hAnsi="Cambria Math"/>
                <w:i/>
              </w:rPr>
            </m:ctrlPr>
          </m:sSubPr>
          <m:e>
            <m:r>
              <w:rPr>
                <w:rFonts w:ascii="Cambria Math" w:hAnsi="Cambria Math"/>
              </w:rPr>
              <m:t>I</m:t>
            </m:r>
          </m:e>
          <m:sub>
            <m:r>
              <w:rPr>
                <w:rFonts w:ascii="Cambria Math" w:hAnsi="Cambria Math"/>
              </w:rPr>
              <m:t>ϵ</m:t>
            </m:r>
          </m:sub>
        </m:sSub>
      </m:oMath>
      <w:r>
        <w:t xml:space="preserve"> by numerical methods. However, since every injection into Booster has a different current distribution, we can </w:t>
      </w:r>
      <w:r w:rsidR="00D00637">
        <w:t>use this information to find the average power from an infinite number of injections. This average power will be the power requirement for the HOM resistor contributed by the revolution harmonics.</w:t>
      </w:r>
    </w:p>
    <w:p w14:paraId="540C2F32" w14:textId="74E29823" w:rsidR="00031B42" w:rsidRDefault="00031B42" w:rsidP="00A97E0D">
      <w:r>
        <w:t xml:space="preserve">Let us define a new variable </w:t>
      </w:r>
      <m:oMath>
        <m:sSub>
          <m:sSubPr>
            <m:ctrlPr>
              <w:rPr>
                <w:rFonts w:ascii="Cambria Math" w:hAnsi="Cambria Math"/>
                <w:i/>
              </w:rPr>
            </m:ctrlPr>
          </m:sSubPr>
          <m:e>
            <m:r>
              <w:rPr>
                <w:rFonts w:ascii="Cambria Math" w:hAnsi="Cambria Math"/>
              </w:rPr>
              <m:t>J</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 xml:space="preserve"> </m:t>
        </m:r>
        <m:r>
          <w:rPr>
            <w:rFonts w:ascii="Cambria Math" w:hAnsi="Cambria Math"/>
          </w:rPr>
          <m:t>ε</m:t>
        </m:r>
        <m:nary>
          <m:naryPr>
            <m:chr m:val="∑"/>
            <m:limLoc m:val="subSup"/>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n</m:t>
                </m:r>
              </m:sub>
            </m:sSub>
          </m:e>
        </m:d>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θ</m:t>
                </m:r>
              </m:e>
              <m:sub>
                <m:r>
                  <w:rPr>
                    <w:rFonts w:ascii="Cambria Math" w:hAnsi="Cambria Math"/>
                  </w:rPr>
                  <m:t>n</m:t>
                </m:r>
              </m:sub>
            </m:sSub>
          </m:sup>
        </m:sSup>
      </m:oMath>
      <w:r>
        <w:t>, we can show that the rms power is given by</w:t>
      </w:r>
      <w:r w:rsidR="00E629AE">
        <w:t xml:space="preserve"> (see the supporting document </w:t>
      </w:r>
      <w:sdt>
        <w:sdtPr>
          <w:id w:val="2010015344"/>
          <w:citation/>
        </w:sdtPr>
        <w:sdtContent>
          <w:r w:rsidR="001F0CCE">
            <w:fldChar w:fldCharType="begin"/>
          </w:r>
          <w:r w:rsidR="001F0CCE">
            <w:instrText xml:space="preserve"> CITATION CYT18 \l 1033 </w:instrText>
          </w:r>
          <w:r w:rsidR="001F0CCE">
            <w:fldChar w:fldCharType="separate"/>
          </w:r>
          <w:r w:rsidR="00DF7F96" w:rsidRPr="00DF7F96">
            <w:rPr>
              <w:noProof/>
            </w:rPr>
            <w:t>[35]</w:t>
          </w:r>
          <w:r w:rsidR="001F0CCE">
            <w:fldChar w:fldCharType="end"/>
          </w:r>
        </w:sdtContent>
      </w:sdt>
      <w:r w:rsidR="001F0CCE">
        <w:t xml:space="preserve"> </w:t>
      </w:r>
      <w:r w:rsidR="007A3E60">
        <w:t xml:space="preserve">for </w:t>
      </w:r>
      <w:r w:rsidR="00E629AE">
        <w:t xml:space="preserve">the </w:t>
      </w:r>
      <w:r w:rsidR="007A3E60">
        <w:t>derivation)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85ACE" w14:paraId="4C46E9CB" w14:textId="77777777" w:rsidTr="00314D1B">
        <w:tc>
          <w:tcPr>
            <w:tcW w:w="828" w:type="dxa"/>
          </w:tcPr>
          <w:p w14:paraId="0AD93F38" w14:textId="77777777" w:rsidR="00B85ACE" w:rsidRDefault="00B85ACE" w:rsidP="00314D1B">
            <w:pPr>
              <w:ind w:firstLine="0"/>
            </w:pPr>
          </w:p>
        </w:tc>
        <w:tc>
          <w:tcPr>
            <w:tcW w:w="8640" w:type="dxa"/>
          </w:tcPr>
          <w:p w14:paraId="4B5B05C2" w14:textId="29831210" w:rsidR="00B85ACE" w:rsidRDefault="00B85ACE" w:rsidP="00314D1B">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harmonics</m:t>
                    </m:r>
                  </m:sub>
                </m:sSub>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e>
                    </m:d>
                  </m:e>
                  <m:sup>
                    <m:r>
                      <w:rPr>
                        <w:rFonts w:ascii="Cambria Math" w:hAnsi="Cambria Math"/>
                      </w:rPr>
                      <m:t>2</m:t>
                    </m:r>
                  </m:sup>
                </m:sSup>
                <m:sSup>
                  <m:sSupPr>
                    <m:ctrlPr>
                      <w:rPr>
                        <w:rFonts w:ascii="Cambria Math" w:hAnsi="Cambria Math"/>
                        <w:i/>
                      </w:rPr>
                    </m:ctrlPr>
                  </m:sSupPr>
                  <m:e>
                    <m:r>
                      <w:rPr>
                        <w:rFonts w:ascii="Cambria Math" w:hAnsi="Cambria Math"/>
                      </w:rPr>
                      <m:t>ε</m:t>
                    </m:r>
                  </m:e>
                  <m:sup>
                    <m:r>
                      <w:rPr>
                        <w:rFonts w:ascii="Cambria Math" w:hAnsi="Cambria Math"/>
                      </w:rPr>
                      <m:t>2</m:t>
                    </m:r>
                  </m:sup>
                </m:sSup>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r>
                      <m:rPr>
                        <m:nor/>
                      </m:rPr>
                      <w:rPr>
                        <w:rFonts w:ascii="Cambria Math" w:hAnsi="Cambria Math"/>
                      </w:rPr>
                      <m:t>Re</m:t>
                    </m:r>
                    <m:d>
                      <m:dPr>
                        <m:begChr m:val="["/>
                        <m:endChr m:val="]"/>
                        <m:ctrlPr>
                          <w:rPr>
                            <w:rFonts w:ascii="Cambria Math" w:hAnsi="Cambria Math"/>
                            <w:i/>
                          </w:rPr>
                        </m:ctrlPr>
                      </m:dPr>
                      <m:e>
                        <m:r>
                          <w:rPr>
                            <w:rFonts w:ascii="Cambria Math" w:hAnsi="Cambria Math"/>
                          </w:rPr>
                          <m:t>Z</m:t>
                        </m:r>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e>
                        </m:d>
                      </m:e>
                    </m:d>
                  </m:e>
                </m:nary>
              </m:oMath>
            </m:oMathPara>
          </w:p>
        </w:tc>
        <w:tc>
          <w:tcPr>
            <w:tcW w:w="828" w:type="dxa"/>
            <w:vAlign w:val="center"/>
          </w:tcPr>
          <w:p w14:paraId="7DF8C913" w14:textId="2632CAFC" w:rsidR="00B85ACE" w:rsidRDefault="00B85ACE" w:rsidP="00314D1B">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22</w:t>
            </w:r>
            <w:r>
              <w:rPr>
                <w:noProof/>
              </w:rPr>
              <w:fldChar w:fldCharType="end"/>
            </w:r>
            <w:r>
              <w:t>)</w:t>
            </w:r>
          </w:p>
        </w:tc>
      </w:tr>
    </w:tbl>
    <w:p w14:paraId="1BD33EE3" w14:textId="2549BEC9" w:rsidR="00A97E0D" w:rsidRDefault="000963BC" w:rsidP="002679F4">
      <w:pPr>
        <w:ind w:firstLine="0"/>
      </w:pPr>
      <w:r>
        <w:lastRenderedPageBreak/>
        <w:t xml:space="preserve">where </w:t>
      </w:r>
      <m:oMath>
        <m:r>
          <w:rPr>
            <w:rFonts w:ascii="Cambria Math" w:hAnsi="Cambria Math"/>
          </w:rPr>
          <m:t>Z</m:t>
        </m:r>
        <m:d>
          <m:dPr>
            <m:ctrlPr>
              <w:rPr>
                <w:rFonts w:ascii="Cambria Math" w:hAnsi="Cambria Math"/>
                <w:i/>
              </w:rPr>
            </m:ctrlPr>
          </m:dPr>
          <m:e>
            <m:r>
              <w:rPr>
                <w:rFonts w:ascii="Cambria Math" w:hAnsi="Cambria Math"/>
              </w:rPr>
              <m:t>ω</m:t>
            </m:r>
          </m:e>
        </m:d>
      </m:oMath>
      <w:r w:rsidR="002679F4">
        <w:t xml:space="preserve"> is the shunt impedance of the chosen HOM.</w:t>
      </w:r>
      <w:r w:rsidR="004F0A73">
        <w:t xml:space="preserve"> We have modeled </w:t>
      </w:r>
      <m:oMath>
        <m:r>
          <w:rPr>
            <w:rFonts w:ascii="Cambria Math" w:hAnsi="Cambria Math"/>
          </w:rPr>
          <m:t>Z</m:t>
        </m:r>
        <m:d>
          <m:dPr>
            <m:ctrlPr>
              <w:rPr>
                <w:rFonts w:ascii="Cambria Math" w:hAnsi="Cambria Math"/>
                <w:i/>
              </w:rPr>
            </m:ctrlPr>
          </m:dPr>
          <m:e>
            <m:r>
              <w:rPr>
                <w:rFonts w:ascii="Cambria Math" w:hAnsi="Cambria Math"/>
              </w:rPr>
              <m:t>ω</m:t>
            </m:r>
          </m:e>
        </m:d>
      </m:oMath>
      <w:r w:rsidR="004F0A73">
        <w:t xml:space="preserve"> as an RLC circuit. There is sufficient information given in </w:t>
      </w:r>
      <w:r w:rsidR="00353E88">
        <w:fldChar w:fldCharType="begin"/>
      </w:r>
      <w:r w:rsidR="00353E88">
        <w:instrText xml:space="preserve"> REF _Ref526150879 \h </w:instrText>
      </w:r>
      <w:r w:rsidR="00353E88">
        <w:fldChar w:fldCharType="separate"/>
      </w:r>
      <w:r w:rsidR="00F5515C">
        <w:t xml:space="preserve">Table </w:t>
      </w:r>
      <w:r w:rsidR="00F5515C">
        <w:rPr>
          <w:noProof/>
        </w:rPr>
        <w:t>15</w:t>
      </w:r>
      <w:r w:rsidR="00353E88">
        <w:fldChar w:fldCharType="end"/>
      </w:r>
      <w:r w:rsidR="004F0A73">
        <w:t xml:space="preserve"> to calculate the inductance and capacitance of the HOM.</w:t>
      </w:r>
    </w:p>
    <w:p w14:paraId="12FD29D4" w14:textId="02A70CF0" w:rsidR="00194842" w:rsidRDefault="00194842" w:rsidP="00A97E0D">
      <w:r>
        <w:rPr>
          <w:noProof/>
        </w:rPr>
        <mc:AlternateContent>
          <mc:Choice Requires="wps">
            <w:drawing>
              <wp:anchor distT="0" distB="0" distL="114300" distR="114300" simplePos="0" relativeHeight="252424192" behindDoc="0" locked="0" layoutInCell="1" allowOverlap="1" wp14:anchorId="5DA7F222" wp14:editId="1F6B8A46">
                <wp:simplePos x="0" y="0"/>
                <wp:positionH relativeFrom="column">
                  <wp:posOffset>1371600</wp:posOffset>
                </wp:positionH>
                <wp:positionV relativeFrom="paragraph">
                  <wp:posOffset>4773295</wp:posOffset>
                </wp:positionV>
                <wp:extent cx="3657600" cy="635"/>
                <wp:effectExtent l="0" t="0" r="0" b="12065"/>
                <wp:wrapTopAndBottom/>
                <wp:docPr id="791" name="Text Box 79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11CB9921" w14:textId="4E2B9308" w:rsidR="00713E32" w:rsidRPr="00CD7E49" w:rsidRDefault="00713E32" w:rsidP="00194842">
                            <w:pPr>
                              <w:pStyle w:val="Caption"/>
                              <w:rPr>
                                <w:noProof/>
                                <w:sz w:val="22"/>
                                <w:szCs w:val="22"/>
                              </w:rPr>
                            </w:pPr>
                            <w:bookmarkStart w:id="174" w:name="_Ref525284688"/>
                            <w:r>
                              <w:t xml:space="preserve">Figure </w:t>
                            </w:r>
                            <w:fldSimple w:instr=" SEQ Figure \* ARABIC ">
                              <w:r w:rsidR="00F5515C">
                                <w:rPr>
                                  <w:noProof/>
                                </w:rPr>
                                <w:t>49</w:t>
                              </w:r>
                            </w:fldSimple>
                            <w:bookmarkEnd w:id="174"/>
                            <w:r>
                              <w:t>: Two different styles of 150 W, 6 dB attenuators (</w:t>
                            </w:r>
                            <w:r w:rsidRPr="00CB3820">
                              <w:t>API/Weinschel</w:t>
                            </w:r>
                            <w:r>
                              <w:t>) that will be used as loads for the HOM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A7F222" id="Text Box 791" o:spid="_x0000_s1071" type="#_x0000_t202" style="position:absolute;left:0;text-align:left;margin-left:108pt;margin-top:375.85pt;width:4in;height:.05pt;z-index:25242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QsmMAIAAGkEAAAOAAAAZHJzL2Uyb0RvYy54bWysVMFu2zAMvQ/YPwi6L07aNe2COEWWIsOA&#13;&#10;oi2QDD0rshwLkEWNUmJnXz9KtpOt22nYRaZIitJ7j/T8vq0NOyr0GmzOJ6MxZ8pKKLTd5/zbdv3h&#13;&#10;jjMfhC2EAatyflKe3y/ev5s3bqauoAJTKGRUxPpZ43JeheBmWeZlpWrhR+CUpWAJWItAW9xnBYqG&#13;&#10;qtcmuxqPp1kDWDgEqbwn70MX5ItUvyyVDM9l6VVgJuf0tpBWTOsurtliLmZ7FK7Ssn+G+IdX1EJb&#13;&#10;uvRc6kEEwQ6o/yhVa4ngoQwjCXUGZamlShgIzWT8Bs2mEk4lLESOd2ea/P8rK5+OL8h0kfPbTxPO&#13;&#10;rKhJpK1qA/sMLYs+YqhxfkaJG0epoaUAKT34PTkj8LbEOn4JEqM4cX068xvLSXJeT29up2MKSYpN&#13;&#10;r29ijexy1KEPXxTULBo5RxIvcSqOjz50qUNKvMmD0cVaGxM3MbAyyI6ChG4qHVRf/LcsY2OuhXiq&#13;&#10;Kxg9WcTX4YhWaHdtYuRjemB07aA4EXaErn+8k2tNFz4KH14EUsMQJhqC8ExLaaDJOfQWZxXgj7/5&#13;&#10;Yz7pSFHOGmrAnPvvB4GKM/PVksKxWwcDB2M3GPZQr4Cgkmb0mmTSAQxmMEuE+pVmYxlvoZCwku7K&#13;&#10;eRjMVejGgGZLquUyJVFPOhEe7cbJWHogdtu+CnS9LIHUfIKhNcXsjTpdbtLHLQ+BqE7SXVjs+aZ+&#13;&#10;TuL3sxcH5td9yrr8IRY/AQAA//8DAFBLAwQUAAYACAAAACEAMtZDJOYAAAAQAQAADwAAAGRycy9k&#13;&#10;b3ducmV2LnhtbEyPQU/DMAyF70j8h8hIXBBLW0Y7uqbTNOAwLhNlF25ZmzWFxqmSdCv/HsMFLpb8&#13;&#10;bD+/r1hNpmcn5XxnUUA8i4AprG3TYStg//Z8uwDmg8RG9haVgC/lYVVeXhQyb+wZX9WpCi0jE/S5&#13;&#10;FKBDGHLOfa2VkX5mB4U0O1pnZKDWtbxx8kzmpudJFKXcyA7pg5aD2mhVf1ajEbCbv+/0zXh8elnP&#13;&#10;79x2P27Sj7YS4vpqelxSWS+BBTWFvwv4YaD8UFKwgx2x8awXkMQpAQUB2X2cAaON7CEh5fCrLICX&#13;&#10;Bf8PUn4DAAD//wMAUEsBAi0AFAAGAAgAAAAhALaDOJL+AAAA4QEAABMAAAAAAAAAAAAAAAAAAAAA&#13;&#10;AFtDb250ZW50X1R5cGVzXS54bWxQSwECLQAUAAYACAAAACEAOP0h/9YAAACUAQAACwAAAAAAAAAA&#13;&#10;AAAAAAAvAQAAX3JlbHMvLnJlbHNQSwECLQAUAAYACAAAACEAQlELJjACAABpBAAADgAAAAAAAAAA&#13;&#10;AAAAAAAuAgAAZHJzL2Uyb0RvYy54bWxQSwECLQAUAAYACAAAACEAMtZDJOYAAAAQAQAADwAAAAAA&#13;&#10;AAAAAAAAAACKBAAAZHJzL2Rvd25yZXYueG1sUEsFBgAAAAAEAAQA8wAAAJ0FAAAAAA==&#13;&#10;" stroked="f">
                <v:textbox style="mso-fit-shape-to-text:t" inset="0,0,0,0">
                  <w:txbxContent>
                    <w:p w14:paraId="11CB9921" w14:textId="4E2B9308" w:rsidR="00713E32" w:rsidRPr="00CD7E49" w:rsidRDefault="00713E32" w:rsidP="00194842">
                      <w:pPr>
                        <w:pStyle w:val="Caption"/>
                        <w:rPr>
                          <w:noProof/>
                          <w:sz w:val="22"/>
                          <w:szCs w:val="22"/>
                        </w:rPr>
                      </w:pPr>
                      <w:bookmarkStart w:id="175" w:name="_Ref525284688"/>
                      <w:r>
                        <w:t xml:space="preserve">Figure </w:t>
                      </w:r>
                      <w:fldSimple w:instr=" SEQ Figure \* ARABIC ">
                        <w:r w:rsidR="00F5515C">
                          <w:rPr>
                            <w:noProof/>
                          </w:rPr>
                          <w:t>49</w:t>
                        </w:r>
                      </w:fldSimple>
                      <w:bookmarkEnd w:id="175"/>
                      <w:r>
                        <w:t>: Two different styles of 150 W, 6 dB attenuators (</w:t>
                      </w:r>
                      <w:r w:rsidRPr="00CB3820">
                        <w:t>API/Weinschel</w:t>
                      </w:r>
                      <w:r>
                        <w:t>) that will be used as loads for the HOM cavity.</w:t>
                      </w:r>
                    </w:p>
                  </w:txbxContent>
                </v:textbox>
                <w10:wrap type="topAndBottom"/>
              </v:shape>
            </w:pict>
          </mc:Fallback>
        </mc:AlternateContent>
      </w:r>
      <w:r>
        <w:rPr>
          <w:noProof/>
        </w:rPr>
        <w:drawing>
          <wp:anchor distT="0" distB="0" distL="114300" distR="114300" simplePos="0" relativeHeight="252422144" behindDoc="0" locked="0" layoutInCell="1" allowOverlap="1" wp14:anchorId="0D506553" wp14:editId="1FE6F88F">
            <wp:simplePos x="0" y="0"/>
            <wp:positionH relativeFrom="column">
              <wp:posOffset>1371600</wp:posOffset>
            </wp:positionH>
            <wp:positionV relativeFrom="paragraph">
              <wp:posOffset>1297162</wp:posOffset>
            </wp:positionV>
            <wp:extent cx="3657600" cy="3419856"/>
            <wp:effectExtent l="0" t="0" r="0" b="0"/>
            <wp:wrapTopAndBottom/>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 name="IMG_0423.jpg"/>
                    <pic:cNvPicPr/>
                  </pic:nvPicPr>
                  <pic:blipFill>
                    <a:blip r:embed="rId62"/>
                    <a:stretch>
                      <a:fillRect/>
                    </a:stretch>
                  </pic:blipFill>
                  <pic:spPr>
                    <a:xfrm>
                      <a:off x="0" y="0"/>
                      <a:ext cx="3657600" cy="3419856"/>
                    </a:xfrm>
                    <a:prstGeom prst="rect">
                      <a:avLst/>
                    </a:prstGeom>
                  </pic:spPr>
                </pic:pic>
              </a:graphicData>
            </a:graphic>
            <wp14:sizeRelH relativeFrom="margin">
              <wp14:pctWidth>0</wp14:pctWidth>
            </wp14:sizeRelH>
            <wp14:sizeRelV relativeFrom="margin">
              <wp14:pctHeight>0</wp14:pctHeight>
            </wp14:sizeRelV>
          </wp:anchor>
        </w:drawing>
      </w:r>
      <w:r w:rsidR="00217384">
        <w:t xml:space="preserve">We </w:t>
      </w:r>
      <w:r w:rsidR="008469CC">
        <w:t xml:space="preserve">have </w:t>
      </w:r>
      <w:r w:rsidR="00F62273">
        <w:t>numerically calculate</w:t>
      </w:r>
      <w:r w:rsidR="008469CC">
        <w:t xml:space="preserve">d </w:t>
      </w:r>
      <w:r w:rsidR="00217384">
        <w:t xml:space="preserve">for a constant variation </w:t>
      </w:r>
      <m:oMath>
        <m:r>
          <w:rPr>
            <w:rFonts w:ascii="Cambria Math" w:hAnsi="Cambria Math"/>
          </w:rPr>
          <m:t>ε</m:t>
        </m:r>
        <m:r>
          <w:rPr>
            <w:rFonts w:ascii="Cambria Math" w:hAnsi="Cambria Math"/>
          </w:rPr>
          <m:t>=10%</m:t>
        </m:r>
      </m:oMath>
      <w:r w:rsidR="00217384">
        <w:t xml:space="preserve"> </w:t>
      </w:r>
      <w:r w:rsidR="00F62273">
        <w:t xml:space="preserve">, and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F62273">
        <w:t xml:space="preserve"> C, </w:t>
      </w:r>
      <w:r w:rsidR="00C278ED">
        <w:t>that the power contributed by the revolution harmonics for an infinite number of turns averaged over an infinite num</w:t>
      </w:r>
      <w:r w:rsidR="0026017F">
        <w:t>ber of injections is less than 1</w:t>
      </w:r>
      <w:r w:rsidR="00C278ED">
        <w:t xml:space="preserve"> W. Therefore, the contribution to the heat load is small from revolution harmonics. Thus the earlier statement that 150 W loads are more than sufficient for the HOM load still applies.</w:t>
      </w:r>
    </w:p>
    <w:p w14:paraId="4097FF31" w14:textId="729DF026" w:rsidR="003942D9" w:rsidRDefault="003942D9" w:rsidP="00A97E0D">
      <w:r>
        <w:br w:type="page"/>
      </w:r>
    </w:p>
    <w:p w14:paraId="1D368D77" w14:textId="033D48F9" w:rsidR="006B33B3" w:rsidRDefault="006B33B3" w:rsidP="006B33B3">
      <w:pPr>
        <w:pStyle w:val="Heading2"/>
      </w:pPr>
      <w:bookmarkStart w:id="176" w:name="_Ref305758101"/>
      <w:bookmarkStart w:id="177" w:name="_Toc525541785"/>
      <w:r>
        <w:lastRenderedPageBreak/>
        <w:t>Y567</w:t>
      </w:r>
      <w:r w:rsidR="006C6E40">
        <w:t>B</w:t>
      </w:r>
      <w:r>
        <w:t xml:space="preserve"> load lines</w:t>
      </w:r>
      <w:bookmarkEnd w:id="176"/>
      <w:r w:rsidR="00193A54">
        <w:t xml:space="preserve"> (C.Y. Tan)</w:t>
      </w:r>
      <w:bookmarkEnd w:id="177"/>
    </w:p>
    <w:p w14:paraId="4BDBDA0C" w14:textId="036C3A04"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DF7F96" w:rsidRPr="00DF7F96">
            <w:rPr>
              <w:noProof/>
            </w:rPr>
            <w:t>[36, 37]</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AD3E868"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6D761DD1" w:rsidR="00713E32" w:rsidRPr="00C257E4" w:rsidRDefault="00713E32" w:rsidP="0004427B">
                            <w:pPr>
                              <w:pStyle w:val="Caption"/>
                              <w:rPr>
                                <w:noProof/>
                                <w:sz w:val="22"/>
                                <w:szCs w:val="22"/>
                              </w:rPr>
                            </w:pPr>
                            <w:bookmarkStart w:id="178" w:name="_Ref312400576"/>
                            <w:r>
                              <w:t xml:space="preserve">Figure </w:t>
                            </w:r>
                            <w:r>
                              <w:rPr>
                                <w:noProof/>
                              </w:rPr>
                              <w:fldChar w:fldCharType="begin"/>
                            </w:r>
                            <w:r>
                              <w:rPr>
                                <w:noProof/>
                              </w:rPr>
                              <w:instrText xml:space="preserve"> SEQ Figure \* ARABIC </w:instrText>
                            </w:r>
                            <w:r>
                              <w:rPr>
                                <w:noProof/>
                              </w:rPr>
                              <w:fldChar w:fldCharType="separate"/>
                            </w:r>
                            <w:r w:rsidR="00F5515C">
                              <w:rPr>
                                <w:noProof/>
                              </w:rPr>
                              <w:t>50</w:t>
                            </w:r>
                            <w:r>
                              <w:rPr>
                                <w:noProof/>
                              </w:rPr>
                              <w:fldChar w:fldCharType="end"/>
                            </w:r>
                            <w:bookmarkEnd w:id="17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2"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bBaX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j1asJvp6tnwGr1SExn+LZFIzfM+TtmwUTAhe3ytzhqqfuC6qNESaPtt7/pgz8I&#13;&#10;AislPZhdUPd1z6ygRH5SoE5Yg0mwk7CbBLXvNhoQzrG3hkcRAdbLSayt7h6xdGWoAhNTHLUK6idx&#13;&#10;48f9wtJyUZbRCWQ3zN+oe8ND6mlgD8Mjs+Y4bg/YPuuJ8yx/M/XRN0Q6U+49RhgpEYAdUQSVwgWL&#13;&#10;Ekl1XOqwib/eo9frr2f9Ew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dGwWl2kCAADCBAAADgAAAAAAAAAAAAAA&#13;&#10;AAAuAgAAZHJzL2Uyb0RvYy54bWxQSwECLQAUAAYACAAAACEACj5O4OMAAAANAQAADwAAAAAAAAAA&#13;&#10;AAAAAADDBAAAZHJzL2Rvd25yZXYueG1sUEsFBgAAAAAEAAQA8wAAANMFAAAAAA==&#13;&#10;" stroked="f">
                <v:textbox style="mso-fit-shape-to-text:t" inset="0,0,0,0">
                  <w:txbxContent>
                    <w:p w14:paraId="60E5003A" w14:textId="6D761DD1" w:rsidR="00713E32" w:rsidRPr="00C257E4" w:rsidRDefault="00713E32" w:rsidP="0004427B">
                      <w:pPr>
                        <w:pStyle w:val="Caption"/>
                        <w:rPr>
                          <w:noProof/>
                          <w:sz w:val="22"/>
                          <w:szCs w:val="22"/>
                        </w:rPr>
                      </w:pPr>
                      <w:bookmarkStart w:id="179" w:name="_Ref312400576"/>
                      <w:r>
                        <w:t xml:space="preserve">Figure </w:t>
                      </w:r>
                      <w:r>
                        <w:rPr>
                          <w:noProof/>
                        </w:rPr>
                        <w:fldChar w:fldCharType="begin"/>
                      </w:r>
                      <w:r>
                        <w:rPr>
                          <w:noProof/>
                        </w:rPr>
                        <w:instrText xml:space="preserve"> SEQ Figure \* ARABIC </w:instrText>
                      </w:r>
                      <w:r>
                        <w:rPr>
                          <w:noProof/>
                        </w:rPr>
                        <w:fldChar w:fldCharType="separate"/>
                      </w:r>
                      <w:r w:rsidR="00F5515C">
                        <w:rPr>
                          <w:noProof/>
                        </w:rPr>
                        <w:t>50</w:t>
                      </w:r>
                      <w:r>
                        <w:rPr>
                          <w:noProof/>
                        </w:rPr>
                        <w:fldChar w:fldCharType="end"/>
                      </w:r>
                      <w:bookmarkEnd w:id="17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3">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F5515C">
        <w:t xml:space="preserve">Figure </w:t>
      </w:r>
      <w:r w:rsidR="00F5515C">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F5515C">
        <w:t xml:space="preserve">Figure </w:t>
      </w:r>
      <w:r w:rsidR="00F5515C">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F5515C">
        <w:t xml:space="preserve">Figure </w:t>
      </w:r>
      <w:r w:rsidR="00F5515C">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62121C2A"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F5515C">
        <w:t xml:space="preserve">Figure </w:t>
      </w:r>
      <w:r w:rsidR="00F5515C">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F5515C">
        <w:t xml:space="preserve">Figure </w:t>
      </w:r>
      <w:r w:rsidR="00F5515C">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F5515C">
        <w:t xml:space="preserve">Figure </w:t>
      </w:r>
      <w:r w:rsidR="00F5515C">
        <w:rPr>
          <w:noProof/>
        </w:rPr>
        <w:t>50</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F5515C">
        <w:t xml:space="preserve">Figure </w:t>
      </w:r>
      <w:r w:rsidR="00F5515C">
        <w:rPr>
          <w:noProof/>
        </w:rPr>
        <w:t>51</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4630956" w:rsidR="00713E32" w:rsidRPr="00C257E4" w:rsidRDefault="00713E32" w:rsidP="0004427B">
                            <w:pPr>
                              <w:pStyle w:val="Caption"/>
                              <w:rPr>
                                <w:noProof/>
                                <w:sz w:val="22"/>
                                <w:szCs w:val="22"/>
                              </w:rPr>
                            </w:pPr>
                            <w:bookmarkStart w:id="180" w:name="_Ref305937406"/>
                            <w:r>
                              <w:t xml:space="preserve">Figure </w:t>
                            </w:r>
                            <w:r>
                              <w:rPr>
                                <w:noProof/>
                              </w:rPr>
                              <w:fldChar w:fldCharType="begin"/>
                            </w:r>
                            <w:r>
                              <w:rPr>
                                <w:noProof/>
                              </w:rPr>
                              <w:instrText xml:space="preserve"> SEQ Figure \* ARABIC </w:instrText>
                            </w:r>
                            <w:r>
                              <w:rPr>
                                <w:noProof/>
                              </w:rPr>
                              <w:fldChar w:fldCharType="separate"/>
                            </w:r>
                            <w:r w:rsidR="00F5515C">
                              <w:rPr>
                                <w:noProof/>
                              </w:rPr>
                              <w:t>51</w:t>
                            </w:r>
                            <w:r>
                              <w:rPr>
                                <w:noProof/>
                              </w:rPr>
                              <w:fldChar w:fldCharType="end"/>
                            </w:r>
                            <w:bookmarkEnd w:id="18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3"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7hLNawIAAMIEAAAOAAAAZHJzL2Uyb0RvYy54bWysVN9P2zAQfp+0/8Hye0natRQiUhSKOk1C&#13;&#10;gFQmnl3HIZEc27PdJmza/85np4GN7Wnai3O+O9+P777LxWXfSnIQ1jVa5XR6klIiFNdlo55y+vVh&#13;&#10;MzmjxHmmSia1Ejl9Fo5erj5+uOhMJma61rIUliCIcllnclp7b7IkcbwWLXMn2ggFY6Vtyzyu9ikp&#13;&#10;LesQvZXJLE1Pk07b0ljNhXPQXg9Guorxq0pwf1dVTngic4rafDxtPHfhTFYXLHuyzNQNP5bB/qGK&#13;&#10;ljUKSV9DXTPPyN42f4RqG26105U/4bpNdFU1XMQe0M00fdfNtmZGxF4AjjOvMLn/F5bfHu4tacqc&#13;&#10;zqeUKNZiRg+i9+RK9wQq4NMZl8Fta+Doe+gx51HvoAxt95VtwxcNEdiB9PMruiEah3I+XyyXKUwc&#13;&#10;tk/p6TJdhDDJ22tjnf8sdEuCkFOL6UVQ2eHG+cF1dAnJnJZNuWmkDJdgWEtLDgyT7urGi2Pw37yk&#13;&#10;Cr5Kh1dDwEEjIlWGLCxDxRCDZ6g9jvHHerGcFcvF+eS0WEwn82l6NimKdDa53hRpkc436/P51c9j&#13;&#10;yvF9EqAbIAqS73f9APVyxG+ny2fAavVATGf4pkEjN8z5e2bBRMCF7fJ3OCqpu5zqo0RJre33v+mD&#13;&#10;PwgCKyUdmJ1T923PrKBEflGgTliDUbCjsBsFtW/XGhCCDagminhgvRzFyur2EUtXhCwwMcWRK6d+&#13;&#10;FNd+2C8sLRdFEZ1AdsP8jdoaHkKPA3voH5k1x3F7wHarR86z7N3UB9/w0pli7zHCSIkA7IAiqBQu&#13;&#10;WJRIquNSh0389R693n49qxc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MzuEs1rAgAAwgQAAA4AAAAAAAAA&#13;&#10;AAAAAAAALgIAAGRycy9lMm9Eb2MueG1sUEsBAi0AFAAGAAgAAAAhAJ/kojXlAAAADQEAAA8AAAAA&#13;&#10;AAAAAAAAAAAAxQQAAGRycy9kb3ducmV2LnhtbFBLBQYAAAAABAAEAPMAAADXBQAAAAA=&#13;&#10;" stroked="f">
                <v:textbox style="mso-fit-shape-to-text:t" inset="0,0,0,0">
                  <w:txbxContent>
                    <w:p w14:paraId="0201973B" w14:textId="64630956" w:rsidR="00713E32" w:rsidRPr="00C257E4" w:rsidRDefault="00713E32" w:rsidP="0004427B">
                      <w:pPr>
                        <w:pStyle w:val="Caption"/>
                        <w:rPr>
                          <w:noProof/>
                          <w:sz w:val="22"/>
                          <w:szCs w:val="22"/>
                        </w:rPr>
                      </w:pPr>
                      <w:bookmarkStart w:id="181" w:name="_Ref305937406"/>
                      <w:r>
                        <w:t xml:space="preserve">Figure </w:t>
                      </w:r>
                      <w:r>
                        <w:rPr>
                          <w:noProof/>
                        </w:rPr>
                        <w:fldChar w:fldCharType="begin"/>
                      </w:r>
                      <w:r>
                        <w:rPr>
                          <w:noProof/>
                        </w:rPr>
                        <w:instrText xml:space="preserve"> SEQ Figure \* ARABIC </w:instrText>
                      </w:r>
                      <w:r>
                        <w:rPr>
                          <w:noProof/>
                        </w:rPr>
                        <w:fldChar w:fldCharType="separate"/>
                      </w:r>
                      <w:r w:rsidR="00F5515C">
                        <w:rPr>
                          <w:noProof/>
                        </w:rPr>
                        <w:t>51</w:t>
                      </w:r>
                      <w:r>
                        <w:rPr>
                          <w:noProof/>
                        </w:rPr>
                        <w:fldChar w:fldCharType="end"/>
                      </w:r>
                      <w:bookmarkEnd w:id="18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4">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82" w:name="_Ref336071063"/>
      <w:bookmarkStart w:id="183" w:name="_Toc525541786"/>
      <w:r>
        <w:lastRenderedPageBreak/>
        <w:t>Tuner (I. Terechkine</w:t>
      </w:r>
      <w:r w:rsidR="00F30ED9">
        <w:t>, G. Romanov</w:t>
      </w:r>
      <w:r>
        <w:t>)</w:t>
      </w:r>
      <w:bookmarkEnd w:id="182"/>
      <w:bookmarkEnd w:id="183"/>
    </w:p>
    <w:p w14:paraId="49FDAA5E" w14:textId="40292022"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56062F07" w:rsidR="00713E32" w:rsidRPr="00941402" w:rsidRDefault="00713E32" w:rsidP="00AB7B9D">
                            <w:pPr>
                              <w:pStyle w:val="Caption"/>
                              <w:rPr>
                                <w:noProof/>
                                <w:sz w:val="22"/>
                                <w:szCs w:val="22"/>
                              </w:rPr>
                            </w:pPr>
                            <w:bookmarkStart w:id="184" w:name="_Ref504486395"/>
                            <w:r>
                              <w:t xml:space="preserve">Figure </w:t>
                            </w:r>
                            <w:r>
                              <w:rPr>
                                <w:noProof/>
                              </w:rPr>
                              <w:fldChar w:fldCharType="begin"/>
                            </w:r>
                            <w:r>
                              <w:rPr>
                                <w:noProof/>
                              </w:rPr>
                              <w:instrText xml:space="preserve"> SEQ Figure \* ARABIC </w:instrText>
                            </w:r>
                            <w:r>
                              <w:rPr>
                                <w:noProof/>
                              </w:rPr>
                              <w:fldChar w:fldCharType="separate"/>
                            </w:r>
                            <w:r w:rsidR="00F5515C">
                              <w:rPr>
                                <w:noProof/>
                              </w:rPr>
                              <w:t>52</w:t>
                            </w:r>
                            <w:r>
                              <w:rPr>
                                <w:noProof/>
                              </w:rPr>
                              <w:fldChar w:fldCharType="end"/>
                            </w:r>
                            <w:bookmarkEnd w:id="18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4"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lAgMQIAAGwEAAAOAAAAZHJzL2Uyb0RvYy54bWysVMFu2zAMvQ/YPwi6L3aKtCuCOEWWIsOA&#13;&#10;oC2QDD0rshwLkEWNUmJ3Xz9KttOu22nYRaZIitJ7j/TirmsMOyv0GmzBp5OcM2UllNoeC/59v/l0&#13;&#10;y5kPwpbCgFUFf1Ge3y0/fli0bq6uoAZTKmRUxPp56wpeh+DmWeZlrRrhJ+CUpWAF2IhAWzxmJYqW&#13;&#10;qjcmu8rzm6wFLB2CVN6T974P8mWqX1VKhseq8iowU3B6W0grpvUQ12y5EPMjCldrOTxD/MMrGqEt&#13;&#10;XXopdS+CYCfUf5RqtETwUIWJhCaDqtJSJQyEZpq/Q7OrhVMJC5Hj3YUm///KyofzEzJdFvw6J6ms&#13;&#10;aEikveoC+wIdiz5iqHV+Tok7R6mhowApPfo9OSPwrsImfgkSozhx/XLhN5aT5LyZ5fltTiFJsdn1&#13;&#10;ZxIwlsleTzv04auChkWj4Ej6JVrFeetDnzqmxMs8GF1utDFxEwNrg+wsSOu21kENxX/LMjbmWoin&#13;&#10;+oLRk0WIPZRohe7QJVJmF/wHKF8IPkLfQt7JjaYLt8KHJ4HUMwSL5iA80lIZaAsOg8VZDfjzb/6Y&#13;&#10;T1JSlLOWerDg/sdJoOLMfLMkcmzY0cDROIyGPTVrIKhTmjAnk0kHMJjRrBCaZxqPVbyFQsJKuqvg&#13;&#10;YTTXoZ8EGi+pVquURG3pRNjanZOx9EjsvnsW6AZZAgn6AGN3ivk7dfrcpI9bnQJRnaSLxPYsDnxT&#13;&#10;Syfxh/GLM/N2n7JefxLLXwAAAP//AwBQSwMEFAAGAAgAAAAhAPWD4GXjAAAAEAEAAA8AAABkcnMv&#13;&#10;ZG93bnJldi54bWxMTz1PwzAQ3ZH4D9YhsSBqp0RRlcapqgIDLBWhC5sbX+O0sR3FThv+PdeJLqe7&#13;&#10;93Tvo1hNtmNnHELrnYRkJoChq71uXSNh9/3+vAAWonJadd6hhF8MsCrv7wqVa39xX3iuYsNIxIVc&#13;&#10;STAx9jnnoTZoVZj5Hh1xBz9YFekcGq4HdSFx2/G5EBm3qnXkYFSPG4P1qRqthG36szVP4+Htc52+&#13;&#10;DB+7cZMdm0rKx4fpdUljvQQWcYr/H3DtQPmhpGB7PzodWCeB2kRCRTrPgF15IRaE7WlLkjQDXhb8&#13;&#10;tkj5BwAA//8DAFBLAQItABQABgAIAAAAIQC2gziS/gAAAOEBAAATAAAAAAAAAAAAAAAAAAAAAABb&#13;&#10;Q29udGVudF9UeXBlc10ueG1sUEsBAi0AFAAGAAgAAAAhADj9If/WAAAAlAEAAAsAAAAAAAAAAAAA&#13;&#10;AAAALwEAAF9yZWxzLy5yZWxzUEsBAi0AFAAGAAgAAAAhAAMiUCAxAgAAbAQAAA4AAAAAAAAAAAAA&#13;&#10;AAAALgIAAGRycy9lMm9Eb2MueG1sUEsBAi0AFAAGAAgAAAAhAPWD4GXjAAAAEAEAAA8AAAAAAAAA&#13;&#10;AAAAAAAAiwQAAGRycy9kb3ducmV2LnhtbFBLBQYAAAAABAAEAPMAAACbBQAAAAA=&#13;&#10;" stroked="f">
                <v:textbox style="mso-fit-shape-to-text:t" inset="0,0,0,0">
                  <w:txbxContent>
                    <w:p w14:paraId="7186895E" w14:textId="56062F07" w:rsidR="00713E32" w:rsidRPr="00941402" w:rsidRDefault="00713E32" w:rsidP="00AB7B9D">
                      <w:pPr>
                        <w:pStyle w:val="Caption"/>
                        <w:rPr>
                          <w:noProof/>
                          <w:sz w:val="22"/>
                          <w:szCs w:val="22"/>
                        </w:rPr>
                      </w:pPr>
                      <w:bookmarkStart w:id="185" w:name="_Ref504486395"/>
                      <w:r>
                        <w:t xml:space="preserve">Figure </w:t>
                      </w:r>
                      <w:r>
                        <w:rPr>
                          <w:noProof/>
                        </w:rPr>
                        <w:fldChar w:fldCharType="begin"/>
                      </w:r>
                      <w:r>
                        <w:rPr>
                          <w:noProof/>
                        </w:rPr>
                        <w:instrText xml:space="preserve"> SEQ Figure \* ARABIC </w:instrText>
                      </w:r>
                      <w:r>
                        <w:rPr>
                          <w:noProof/>
                        </w:rPr>
                        <w:fldChar w:fldCharType="separate"/>
                      </w:r>
                      <w:r w:rsidR="00F5515C">
                        <w:rPr>
                          <w:noProof/>
                        </w:rPr>
                        <w:t>52</w:t>
                      </w:r>
                      <w:r>
                        <w:rPr>
                          <w:noProof/>
                        </w:rPr>
                        <w:fldChar w:fldCharType="end"/>
                      </w:r>
                      <w:bookmarkEnd w:id="18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5"/>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F5515C">
        <w:t xml:space="preserve">Figure </w:t>
      </w:r>
      <w:r w:rsidR="00F5515C">
        <w:rPr>
          <w:noProof/>
        </w:rPr>
        <w:t>52</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86" w:name="_Toc525541787"/>
      <w:r>
        <w:lastRenderedPageBreak/>
        <w:t>Garnet ring</w:t>
      </w:r>
      <w:bookmarkEnd w:id="186"/>
    </w:p>
    <w:p w14:paraId="6490FD5A" w14:textId="2B30FCEB"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F5515C">
        <w:t xml:space="preserve">Figure </w:t>
      </w:r>
      <w:r w:rsidR="00F5515C">
        <w:rPr>
          <w:noProof/>
        </w:rPr>
        <w:t>53</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343A01CF"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75CA4D55" w:rsidR="00713E32" w:rsidRPr="001A71F4" w:rsidRDefault="00713E32" w:rsidP="00163CBD">
                            <w:pPr>
                              <w:pStyle w:val="Caption"/>
                              <w:rPr>
                                <w:noProof/>
                                <w:sz w:val="22"/>
                                <w:szCs w:val="22"/>
                              </w:rPr>
                            </w:pPr>
                            <w:bookmarkStart w:id="187" w:name="_Ref504547065"/>
                            <w:r>
                              <w:t xml:space="preserve">Figure </w:t>
                            </w:r>
                            <w:r>
                              <w:rPr>
                                <w:noProof/>
                              </w:rPr>
                              <w:fldChar w:fldCharType="begin"/>
                            </w:r>
                            <w:r>
                              <w:rPr>
                                <w:noProof/>
                              </w:rPr>
                              <w:instrText xml:space="preserve"> SEQ Figure \* ARABIC </w:instrText>
                            </w:r>
                            <w:r>
                              <w:rPr>
                                <w:noProof/>
                              </w:rPr>
                              <w:fldChar w:fldCharType="separate"/>
                            </w:r>
                            <w:r w:rsidR="00F5515C">
                              <w:rPr>
                                <w:noProof/>
                              </w:rPr>
                              <w:t>53</w:t>
                            </w:r>
                            <w:r>
                              <w:rPr>
                                <w:noProof/>
                              </w:rPr>
                              <w:fldChar w:fldCharType="end"/>
                            </w:r>
                            <w:bookmarkEnd w:id="18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5"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HDuQMAIAAGkEAAAOAAAAZHJzL2Uyb0RvYy54bWysVE1v2zAMvQ/YfxB0X5yPpViNOEWWIsOA&#13;&#10;oi2QDD0rshwbkESNUmJnv36UHKdbt9Owi0yRFKX3HunFXWc0Oyn0DdiCT0ZjzpSVUDb2UPBvu82H&#13;&#10;T5z5IGwpNFhV8LPy/G75/t2idbmaQg26VMioiPV56wpeh+DyLPOyVkb4EThlKVgBGhFoi4esRNFS&#13;&#10;daOz6Xh8k7WApUOQynvy3vdBvkz1q0rJ8FRVXgWmC05vC2nFtO7jmi0XIj+gcHUjL88Q//AKIxpL&#13;&#10;l15L3Ysg2BGbP0qZRiJ4qMJIgsmgqhqpEgZCMxm/QbOthVMJC5Hj3ZUm///KysfTM7KmJO1uZ5xZ&#13;&#10;YUikneoC+wwdiz5iqHU+p8Sto9TQUYCyB78nZwTeVWjilyAxihPX5yu/sZwk53w+m06mFJIUu5nN&#13;&#10;Y43s9ahDH74oMCwaBUcSL3EqTg8+9KlDSrzJg27KTaN13MTAWiM7CRK6rZugLsV/y9I25lqIp/qC&#13;&#10;0ZNFfD2OaIVu3yVGPt4OIPdQngk7Qt8/3slNQxc+CB+eBVLDECYagvBES6WhLThcLM5qwB9/88d8&#13;&#10;0pGinLXUgAX3348CFWf6qyWFY7cOBg7GfjDs0ayBoE5ovJxMJh3AoAezQjAvNBureAuFhJV0V8HD&#13;&#10;YK5DPwY0W1KtVimJetKJ8GC3TsbSA7G77kWgu8gSSM1HGFpT5G/U6XOTPm51DER1ki4S27N44Zv6&#13;&#10;OYl/mb04ML/uU9brH2L5Ew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CQcO5AwAgAAaQQAAA4AAAAAAAAAAAAA&#13;&#10;AAAALgIAAGRycy9lMm9Eb2MueG1sUEsBAi0AFAAGAAgAAAAhAKwfyK3kAAAADwEAAA8AAAAAAAAA&#13;&#10;AAAAAAAAigQAAGRycy9kb3ducmV2LnhtbFBLBQYAAAAABAAEAPMAAACbBQAAAAA=&#13;&#10;" stroked="f">
                <v:textbox style="mso-fit-shape-to-text:t" inset="0,0,0,0">
                  <w:txbxContent>
                    <w:p w14:paraId="605C2D94" w14:textId="75CA4D55" w:rsidR="00713E32" w:rsidRPr="001A71F4" w:rsidRDefault="00713E32" w:rsidP="00163CBD">
                      <w:pPr>
                        <w:pStyle w:val="Caption"/>
                        <w:rPr>
                          <w:noProof/>
                          <w:sz w:val="22"/>
                          <w:szCs w:val="22"/>
                        </w:rPr>
                      </w:pPr>
                      <w:bookmarkStart w:id="188" w:name="_Ref504547065"/>
                      <w:r>
                        <w:t xml:space="preserve">Figure </w:t>
                      </w:r>
                      <w:r>
                        <w:rPr>
                          <w:noProof/>
                        </w:rPr>
                        <w:fldChar w:fldCharType="begin"/>
                      </w:r>
                      <w:r>
                        <w:rPr>
                          <w:noProof/>
                        </w:rPr>
                        <w:instrText xml:space="preserve"> SEQ Figure \* ARABIC </w:instrText>
                      </w:r>
                      <w:r>
                        <w:rPr>
                          <w:noProof/>
                        </w:rPr>
                        <w:fldChar w:fldCharType="separate"/>
                      </w:r>
                      <w:r w:rsidR="00F5515C">
                        <w:rPr>
                          <w:noProof/>
                        </w:rPr>
                        <w:t>53</w:t>
                      </w:r>
                      <w:r>
                        <w:rPr>
                          <w:noProof/>
                        </w:rPr>
                        <w:fldChar w:fldCharType="end"/>
                      </w:r>
                      <w:bookmarkEnd w:id="18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6"/>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F5515C">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9" w:name="_Ref504628206"/>
      <w:bookmarkStart w:id="190" w:name="_Toc525541788"/>
      <w:r>
        <w:lastRenderedPageBreak/>
        <w:t>Stycast</w:t>
      </w:r>
      <w:r w:rsidR="00C64011">
        <w:t xml:space="preserve"> 2850FT</w:t>
      </w:r>
      <w:r>
        <w:t xml:space="preserve"> epoxy</w:t>
      </w:r>
      <w:bookmarkEnd w:id="189"/>
      <w:bookmarkEnd w:id="190"/>
    </w:p>
    <w:p w14:paraId="7B06200A" w14:textId="3ECCCB39"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DF7F96">
            <w:rPr>
              <w:noProof/>
            </w:rPr>
            <w:t xml:space="preserve"> </w:t>
          </w:r>
          <w:r w:rsidR="00DF7F96" w:rsidRPr="00DF7F96">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F5515C">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F5515C">
        <w:t>5</w:t>
      </w:r>
      <w:r w:rsidR="001759DC">
        <w:fldChar w:fldCharType="end"/>
      </w:r>
      <w:r w:rsidR="001759DC">
        <w:t>.</w:t>
      </w:r>
    </w:p>
    <w:p w14:paraId="41C68AC6" w14:textId="1D66F1B6" w:rsidR="00C337AB" w:rsidRDefault="00C337AB" w:rsidP="00C337AB">
      <w:pPr>
        <w:pStyle w:val="Heading2"/>
      </w:pPr>
      <w:bookmarkStart w:id="191" w:name="_Ref521583612"/>
      <w:bookmarkStart w:id="192" w:name="_Toc525541789"/>
      <w:r>
        <w:t>Shim</w:t>
      </w:r>
      <w:bookmarkEnd w:id="191"/>
      <w:bookmarkEnd w:id="192"/>
    </w:p>
    <w:p w14:paraId="7921B699" w14:textId="79681014"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DF7F96">
            <w:rPr>
              <w:noProof/>
            </w:rPr>
            <w:t xml:space="preserve"> </w:t>
          </w:r>
          <w:r w:rsidR="00DF7F96" w:rsidRPr="00DF7F96">
            <w:rPr>
              <w:noProof/>
            </w:rPr>
            <w:t>[38]</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F5515C">
        <w:t xml:space="preserve">Figure </w:t>
      </w:r>
      <w:r w:rsidR="00F5515C">
        <w:rPr>
          <w:noProof/>
        </w:rPr>
        <w:t>54</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7"/>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354CAC19" w:rsidR="00713E32" w:rsidRPr="00D06578" w:rsidRDefault="00713E32" w:rsidP="0093487A">
                            <w:pPr>
                              <w:pStyle w:val="Caption"/>
                              <w:rPr>
                                <w:noProof/>
                                <w:sz w:val="22"/>
                                <w:szCs w:val="22"/>
                              </w:rPr>
                            </w:pPr>
                            <w:bookmarkStart w:id="193" w:name="_Ref504550681"/>
                            <w:r>
                              <w:t xml:space="preserve">Figure </w:t>
                            </w:r>
                            <w:r>
                              <w:rPr>
                                <w:noProof/>
                              </w:rPr>
                              <w:fldChar w:fldCharType="begin"/>
                            </w:r>
                            <w:r>
                              <w:rPr>
                                <w:noProof/>
                              </w:rPr>
                              <w:instrText xml:space="preserve"> SEQ Figure \* ARABIC </w:instrText>
                            </w:r>
                            <w:r>
                              <w:rPr>
                                <w:noProof/>
                              </w:rPr>
                              <w:fldChar w:fldCharType="separate"/>
                            </w:r>
                            <w:r w:rsidR="00F5515C">
                              <w:rPr>
                                <w:noProof/>
                              </w:rPr>
                              <w:t>54</w:t>
                            </w:r>
                            <w:r>
                              <w:rPr>
                                <w:noProof/>
                              </w:rPr>
                              <w:fldChar w:fldCharType="end"/>
                            </w:r>
                            <w:bookmarkEnd w:id="193"/>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6"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B2POMQIAAGwEAAAOAAAAZHJzL2Uyb0RvYy54bWysVE1v2zAMvQ/YfxB0X5xk/ZoRp8hSZBhQ&#13;&#10;tAWSoWdFlmMBsqhRSuzs14+S42Trdhp2kSmSovTeIz277xrDDgq9BlvwyWjMmbISSm13Bf+2WX24&#13;&#10;48wHYUthwKqCH5Xn9/P372aty9UUajClQkZFrM9bV/A6BJdnmZe1aoQfgVOWghVgIwJtcZeVKFqq&#13;&#10;3phsOh7fZC1g6RCk8p68D32Qz1P9qlIyPFeVV4GZgtPbQloxrdu4ZvOZyHcoXK3l6RniH17RCG3p&#13;&#10;0nOpBxEE26P+o1SjJYKHKowkNBlUlZYqYSA0k/EbNOtaOJWwEDnenWny/6+sfDq8INMlafdpypkV&#13;&#10;DYm0UV1gn6Fj0UcMtc7nlLh2lBo6ClD24PfkjMC7Cpv4JUiM4sT18cxvLCfJeXV7dX378YYzSTEy&#13;&#10;ScBYJrucdujDFwUNi0bBkfRLtIrDow996pASL/NgdLnSxsRNDCwNsoMgrdtaB3Uq/luWsTHXQjzV&#13;&#10;F4yeLELsoUQrdNsukXKdHhhdWyiPBB+hbyHv5ErThY/ChxeB1DOEmOYgPNNSGWgLDieLsxrwx9/8&#13;&#10;MZ+kpChnLfVgwf33vUDFmflqSeTYsIOBg7EdDLtvlkBQJzRhTiaTDmAwg1khNK80Hot4C4WElXRX&#13;&#10;wcNgLkM/CTReUi0WKYna0onwaNdOxtIDsZvuVaA7yRJI0CcYulPkb9Tpc5M+brEPRHWS7sLiiW9q&#13;&#10;6ST+afzizPy6T1mXn8T8JwAAAP//AwBQSwMEFAAGAAgAAAAhAN+CPk7kAAAADQEAAA8AAABkcnMv&#13;&#10;ZG93bnJldi54bWxMjzFPwzAQhXck/oN1SCyIOpSQlDROVRUYylIRurC58TUOxHZkO2349xwTLKc7&#13;&#10;Pb137ytXk+nZCX3onBVwN0uAoW2c6mwrYP/+crsAFqK0SvbOooBvDLCqLi9KWSh3tm94qmPLKMSG&#13;&#10;QgrQMQ4F56HRaGSYuQEtaUfnjYx0+pYrL88Ubno+T5KMG9lZ+qDlgBuNzVc9GgG79GOnb8bj8+s6&#13;&#10;vffb/bjJPttaiOur6WlJY70EFnGKfw74ZaD+UFGxgxutCqwXQDRRQPaQEwXJeZqnwA60zB8XwKuS&#13;&#10;/6eofgAAAP//AwBQSwECLQAUAAYACAAAACEAtoM4kv4AAADhAQAAEwAAAAAAAAAAAAAAAAAAAAAA&#13;&#10;W0NvbnRlbnRfVHlwZXNdLnhtbFBLAQItABQABgAIAAAAIQA4/SH/1gAAAJQBAAALAAAAAAAAAAAA&#13;&#10;AAAAAC8BAABfcmVscy8ucmVsc1BLAQItABQABgAIAAAAIQCjB2POMQIAAGwEAAAOAAAAAAAAAAAA&#13;&#10;AAAAAC4CAABkcnMvZTJvRG9jLnhtbFBLAQItABQABgAIAAAAIQDfgj5O5AAAAA0BAAAPAAAAAAAA&#13;&#10;AAAAAAAAAIsEAABkcnMvZG93bnJldi54bWxQSwUGAAAAAAQABADzAAAAnAUAAAAA&#13;&#10;" stroked="f">
                <v:textbox style="mso-fit-shape-to-text:t" inset="0,0,0,0">
                  <w:txbxContent>
                    <w:p w14:paraId="48345DAA" w14:textId="354CAC19" w:rsidR="00713E32" w:rsidRPr="00D06578" w:rsidRDefault="00713E32" w:rsidP="0093487A">
                      <w:pPr>
                        <w:pStyle w:val="Caption"/>
                        <w:rPr>
                          <w:noProof/>
                          <w:sz w:val="22"/>
                          <w:szCs w:val="22"/>
                        </w:rPr>
                      </w:pPr>
                      <w:bookmarkStart w:id="194" w:name="_Ref504550681"/>
                      <w:r>
                        <w:t xml:space="preserve">Figure </w:t>
                      </w:r>
                      <w:r>
                        <w:rPr>
                          <w:noProof/>
                        </w:rPr>
                        <w:fldChar w:fldCharType="begin"/>
                      </w:r>
                      <w:r>
                        <w:rPr>
                          <w:noProof/>
                        </w:rPr>
                        <w:instrText xml:space="preserve"> SEQ Figure \* ARABIC </w:instrText>
                      </w:r>
                      <w:r>
                        <w:rPr>
                          <w:noProof/>
                        </w:rPr>
                        <w:fldChar w:fldCharType="separate"/>
                      </w:r>
                      <w:r w:rsidR="00F5515C">
                        <w:rPr>
                          <w:noProof/>
                        </w:rPr>
                        <w:t>54</w:t>
                      </w:r>
                      <w:r>
                        <w:rPr>
                          <w:noProof/>
                        </w:rPr>
                        <w:fldChar w:fldCharType="end"/>
                      </w:r>
                      <w:bookmarkEnd w:id="19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95" w:name="_Ref505072641"/>
      <w:bookmarkStart w:id="196" w:name="_Ref305740293"/>
      <w:bookmarkStart w:id="197" w:name="_Toc525541790"/>
      <w:r>
        <w:t>RF thermal analysis</w:t>
      </w:r>
      <w:bookmarkEnd w:id="195"/>
      <w:bookmarkEnd w:id="197"/>
    </w:p>
    <w:p w14:paraId="55F5ED1C" w14:textId="60438C7D"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191AE21C" w:rsidR="00713E32" w:rsidRPr="00774A4B" w:rsidRDefault="00713E32" w:rsidP="00214099">
                            <w:pPr>
                              <w:pStyle w:val="Caption"/>
                              <w:rPr>
                                <w:noProof/>
                                <w:sz w:val="22"/>
                                <w:szCs w:val="22"/>
                              </w:rPr>
                            </w:pPr>
                            <w:bookmarkStart w:id="198" w:name="_Ref504552084"/>
                            <w:r>
                              <w:t xml:space="preserve">Figure </w:t>
                            </w:r>
                            <w:r>
                              <w:rPr>
                                <w:noProof/>
                              </w:rPr>
                              <w:fldChar w:fldCharType="begin"/>
                            </w:r>
                            <w:r>
                              <w:rPr>
                                <w:noProof/>
                              </w:rPr>
                              <w:instrText xml:space="preserve"> SEQ Figure \* ARABIC </w:instrText>
                            </w:r>
                            <w:r>
                              <w:rPr>
                                <w:noProof/>
                              </w:rPr>
                              <w:fldChar w:fldCharType="separate"/>
                            </w:r>
                            <w:r w:rsidR="00F5515C">
                              <w:rPr>
                                <w:noProof/>
                              </w:rPr>
                              <w:t>55</w:t>
                            </w:r>
                            <w:r>
                              <w:rPr>
                                <w:noProof/>
                              </w:rPr>
                              <w:fldChar w:fldCharType="end"/>
                            </w:r>
                            <w:bookmarkEnd w:id="198"/>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7"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M4YoMgIAAGwEAAAOAAAAZHJzL2Uyb0RvYy54bWysVMFu2zAMvQ/YPwi6L066JVuDOEWWIsOA&#13;&#10;oC2QDD0rshwLkEWNUmJnXz9KttOt22nYRaZIitJ7j/Tirq0NOyv0GmzOJ6MxZ8pKKLQ95vzbfvPu&#13;&#10;E2c+CFsIA1bl/KI8v1u+fbNo3FzdQAWmUMioiPXzxuW8CsHNs8zLStXCj8ApS8ESsBaBtnjMChQN&#13;&#10;Va9NdjMez7IGsHAIUnlP3vsuyJepflkqGR7L0qvATM7pbSGtmNZDXLPlQsyPKFylZf8M8Q+vqIW2&#13;&#10;dOm11L0Igp1Q/1Gq1hLBQxlGEuoMylJLlTAQmsn4FZpdJZxKWIgc7640+f9XVj6cn5DpgrS7nXJm&#13;&#10;RU0i7VUb2GdoWfQRQ43zc0rcOUoNLQUoe/B7ckbgbYl1/BIkRnHi+nLlN5aT5Jy9v53MpjPOJMU+&#13;&#10;TD+SgLFM9nLaoQ9fFNQsGjlH0i/RKs5bH7rUISVe5sHoYqONiZsYWBtkZ0FaN5UOqi/+W5axMddC&#13;&#10;PNUVjJ4sQuygRCu0hzaRMr3iPEBxIfgIXQt5JzeaLtwKH54EUs8QYpqD8EhLaaDJOfQWZxXgj7/5&#13;&#10;Yz5JSVHOGurBnPvvJ4GKM/PVksixYQcDB+MwGPZUr4GgTmjCnEwmHcBgBrNEqJ9pPFbxFgoJK+mu&#13;&#10;nIfBXIduEmi8pFqtUhK1pRNha3dOxtIDsfv2WaDrZQkk6AMM3Snmr9TpcpM+bnUKRHWSLhLbsdjz&#13;&#10;TS2dxO/HL87Mr/uU9fKTWP4EAAD//wMAUEsDBBQABgAIAAAAIQAW6KC84wAAAA4BAAAPAAAAZHJz&#13;&#10;L2Rvd25yZXYueG1sTI89T8MwEIZ3JP6DdUgsiDpA5FZpnKoqMMBSEbqwufE1DsR2ZDtt+Pdcp7Kc&#13;&#10;dHr1fjzlarI9O2KInXcSHmYZMHSN151rJew+X+8XwGJSTqveO5TwixFW1fVVqQrtT+4Dj3VqGYW4&#13;&#10;WCgJJqWh4Dw2Bq2KMz+gI+3gg1WJ3tByHdSJwm3PH7NMcKs6Rw1GDbgx2PzUo5Wwzb+25m48vLyv&#13;&#10;86fwths34rutpby9mZ6XdNZLYAmndHHAmYH2Q0XD9n50OrJeAtEkCWKeE8VZpkYBbC9hnosF8Krk&#13;&#10;/zGqPwAAAP//AwBQSwECLQAUAAYACAAAACEAtoM4kv4AAADhAQAAEwAAAAAAAAAAAAAAAAAAAAAA&#13;&#10;W0NvbnRlbnRfVHlwZXNdLnhtbFBLAQItABQABgAIAAAAIQA4/SH/1gAAAJQBAAALAAAAAAAAAAAA&#13;&#10;AAAAAC8BAABfcmVscy8ucmVsc1BLAQItABQABgAIAAAAIQDiM4YoMgIAAGwEAAAOAAAAAAAAAAAA&#13;&#10;AAAAAC4CAABkcnMvZTJvRG9jLnhtbFBLAQItABQABgAIAAAAIQAW6KC84wAAAA4BAAAPAAAAAAAA&#13;&#10;AAAAAAAAAIwEAABkcnMvZG93bnJldi54bWxQSwUGAAAAAAQABADzAAAAnAUAAAAA&#13;&#10;" stroked="f">
                <v:textbox style="mso-fit-shape-to-text:t" inset="0,0,0,0">
                  <w:txbxContent>
                    <w:p w14:paraId="54873A53" w14:textId="191AE21C" w:rsidR="00713E32" w:rsidRPr="00774A4B" w:rsidRDefault="00713E32" w:rsidP="00214099">
                      <w:pPr>
                        <w:pStyle w:val="Caption"/>
                        <w:rPr>
                          <w:noProof/>
                          <w:sz w:val="22"/>
                          <w:szCs w:val="22"/>
                        </w:rPr>
                      </w:pPr>
                      <w:bookmarkStart w:id="199" w:name="_Ref504552084"/>
                      <w:r>
                        <w:t xml:space="preserve">Figure </w:t>
                      </w:r>
                      <w:r>
                        <w:rPr>
                          <w:noProof/>
                        </w:rPr>
                        <w:fldChar w:fldCharType="begin"/>
                      </w:r>
                      <w:r>
                        <w:rPr>
                          <w:noProof/>
                        </w:rPr>
                        <w:instrText xml:space="preserve"> SEQ Figure \* ARABIC </w:instrText>
                      </w:r>
                      <w:r>
                        <w:rPr>
                          <w:noProof/>
                        </w:rPr>
                        <w:fldChar w:fldCharType="separate"/>
                      </w:r>
                      <w:r w:rsidR="00F5515C">
                        <w:rPr>
                          <w:noProof/>
                        </w:rPr>
                        <w:t>55</w:t>
                      </w:r>
                      <w:r>
                        <w:rPr>
                          <w:noProof/>
                        </w:rPr>
                        <w:fldChar w:fldCharType="end"/>
                      </w:r>
                      <w:bookmarkEnd w:id="19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8"/>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F5515C">
        <w:t xml:space="preserve">Figure </w:t>
      </w:r>
      <w:r w:rsidR="00F5515C">
        <w:rPr>
          <w:noProof/>
        </w:rPr>
        <w:t>55</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7FA75F9"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F5515C">
        <w:t xml:space="preserve">Figure </w:t>
      </w:r>
      <w:r w:rsidR="00F5515C">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F5515C">
        <w:t xml:space="preserve">Figure </w:t>
      </w:r>
      <w:r w:rsidR="00F5515C">
        <w:rPr>
          <w:noProof/>
        </w:rPr>
        <w:t>56</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5477559B"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F5515C">
        <w:t xml:space="preserve">Figure </w:t>
      </w:r>
      <w:r w:rsidR="00F5515C">
        <w:rPr>
          <w:noProof/>
        </w:rPr>
        <w:t>57</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5FDF83D5" w:rsidR="00713E32" w:rsidRPr="004A0593" w:rsidRDefault="00713E32" w:rsidP="00FF6453">
                            <w:pPr>
                              <w:pStyle w:val="Caption"/>
                              <w:rPr>
                                <w:noProof/>
                                <w:sz w:val="22"/>
                                <w:szCs w:val="22"/>
                              </w:rPr>
                            </w:pPr>
                            <w:bookmarkStart w:id="200" w:name="_Ref504636952"/>
                            <w:r>
                              <w:t xml:space="preserve">Figure </w:t>
                            </w:r>
                            <w:r>
                              <w:rPr>
                                <w:noProof/>
                              </w:rPr>
                              <w:fldChar w:fldCharType="begin"/>
                            </w:r>
                            <w:r>
                              <w:rPr>
                                <w:noProof/>
                              </w:rPr>
                              <w:instrText xml:space="preserve"> SEQ Figure \* ARABIC </w:instrText>
                            </w:r>
                            <w:r>
                              <w:rPr>
                                <w:noProof/>
                              </w:rPr>
                              <w:fldChar w:fldCharType="separate"/>
                            </w:r>
                            <w:r w:rsidR="00F5515C">
                              <w:rPr>
                                <w:noProof/>
                              </w:rPr>
                              <w:t>56</w:t>
                            </w:r>
                            <w:r>
                              <w:rPr>
                                <w:noProof/>
                              </w:rPr>
                              <w:fldChar w:fldCharType="end"/>
                            </w:r>
                            <w:bookmarkEnd w:id="200"/>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8"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GqWIMQIAAGkEAAAOAAAAZHJzL2Uyb0RvYy54bWysVMGO0zAQvSPxD5bvNGmhhY2arkpXRUir&#13;&#10;3ZVatGfXcRpLtsfYbpPy9YydpAsLJ8TFGc+Mx37vzWR522lFzsJ5Caak00lOiTAcKmmOJf223777&#13;&#10;RIkPzFRMgRElvQhPb1dv3yxbW4gZNKAq4QgWMb5obUmbEGyRZZ43QjM/ASsMBmtwmgXcumNWOdZi&#13;&#10;da2yWZ4vshZcZR1w4T167/ogXaX6dS14eKxrLwJRJcW3hbS6tB7imq2WrDg6ZhvJh2ewf3iFZtLg&#13;&#10;pddSdywwcnLyj1Jacgce6jDhoDOoa8lFwoBopvkrNLuGWZGwIDneXmny/68sfzg/OSIr1O7mIyWG&#13;&#10;aRRpL7pAPkNHog8Zaq0vMHFnMTV0GMDs0e/RGYF3tdPxi5AIxpHry5XfWI6jc/Ehv8nnc0o4xhbv&#13;&#10;57FG9nLUOh++CNAkGiV1KF7ilJ3vfehTx5R4kwclq61UKm5iYKMcOTMUum1kEEPx37KUibkG4qm+&#13;&#10;YPRkEV+PI1qhO3SJkflsBHmA6oLYHfT94y3fSrzwnvnwxBw2DMLFIQiPuNQK2pLCYFHSgPvxN3/M&#13;&#10;Rx0xSkmLDVhS//3EnKBEfTWocOzW0XCjcRgNc9IbQKhTHC/Lk4kHXFCjWTvQzzgb63gLhpjheFdJ&#13;&#10;w2huQj8GOFtcrNcpCXvSsnBvdpbH0iOx++6ZOTvIElDNBxhbkxWv1Olzkz52fQpIdZIuEtuzOPCN&#13;&#10;/ZzEH2YvDsyv+5T18odY/QQ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DiGqWIMQIAAGkEAAAOAAAAAAAAAAAA&#13;&#10;AAAAAC4CAABkcnMvZTJvRG9jLnhtbFBLAQItABQABgAIAAAAIQB/Co835AAAABABAAAPAAAAAAAA&#13;&#10;AAAAAAAAAIsEAABkcnMvZG93bnJldi54bWxQSwUGAAAAAAQABADzAAAAnAUAAAAA&#13;&#10;" stroked="f">
                <v:textbox style="mso-fit-shape-to-text:t" inset="0,0,0,0">
                  <w:txbxContent>
                    <w:p w14:paraId="48456C03" w14:textId="5FDF83D5" w:rsidR="00713E32" w:rsidRPr="004A0593" w:rsidRDefault="00713E32" w:rsidP="00FF6453">
                      <w:pPr>
                        <w:pStyle w:val="Caption"/>
                        <w:rPr>
                          <w:noProof/>
                          <w:sz w:val="22"/>
                          <w:szCs w:val="22"/>
                        </w:rPr>
                      </w:pPr>
                      <w:bookmarkStart w:id="201" w:name="_Ref504636952"/>
                      <w:r>
                        <w:t xml:space="preserve">Figure </w:t>
                      </w:r>
                      <w:r>
                        <w:rPr>
                          <w:noProof/>
                        </w:rPr>
                        <w:fldChar w:fldCharType="begin"/>
                      </w:r>
                      <w:r>
                        <w:rPr>
                          <w:noProof/>
                        </w:rPr>
                        <w:instrText xml:space="preserve"> SEQ Figure \* ARABIC </w:instrText>
                      </w:r>
                      <w:r>
                        <w:rPr>
                          <w:noProof/>
                        </w:rPr>
                        <w:fldChar w:fldCharType="separate"/>
                      </w:r>
                      <w:r w:rsidR="00F5515C">
                        <w:rPr>
                          <w:noProof/>
                        </w:rPr>
                        <w:t>56</w:t>
                      </w:r>
                      <w:r>
                        <w:rPr>
                          <w:noProof/>
                        </w:rPr>
                        <w:fldChar w:fldCharType="end"/>
                      </w:r>
                      <w:bookmarkEnd w:id="20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9"/>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70"/>
                    <a:stretch>
                      <a:fillRect/>
                    </a:stretch>
                  </pic:blipFill>
                  <pic:spPr>
                    <a:xfrm>
                      <a:off x="0" y="0"/>
                      <a:ext cx="6400800" cy="2365375"/>
                    </a:xfrm>
                    <a:prstGeom prst="rect">
                      <a:avLst/>
                    </a:prstGeom>
                  </pic:spPr>
                </pic:pic>
              </a:graphicData>
            </a:graphic>
          </wp:inline>
        </w:drawing>
      </w:r>
    </w:p>
    <w:p w14:paraId="7A224AED" w14:textId="43E7AA18" w:rsidR="002E3B9B" w:rsidRDefault="00FF681D" w:rsidP="00FF681D">
      <w:pPr>
        <w:pStyle w:val="Caption"/>
      </w:pPr>
      <w:bookmarkStart w:id="202"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57</w:t>
      </w:r>
      <w:r w:rsidR="00417240">
        <w:rPr>
          <w:noProof/>
        </w:rPr>
        <w:fldChar w:fldCharType="end"/>
      </w:r>
      <w:bookmarkEnd w:id="202"/>
      <w:r>
        <w:t>: (a) The RF power loss density in the top two alumina rings and (b) the density map of the RF losses at the top of the tuner.</w:t>
      </w:r>
    </w:p>
    <w:p w14:paraId="0CFA5306" w14:textId="7774295C"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F5515C">
        <w:t xml:space="preserve">Figure </w:t>
      </w:r>
      <w:r w:rsidR="00F5515C">
        <w:rPr>
          <w:noProof/>
        </w:rPr>
        <w:t>58</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DF7F96" w:rsidRPr="00DF7F96">
            <w:rPr>
              <w:noProof/>
            </w:rPr>
            <w:t>[38]</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71"/>
                    <a:stretch>
                      <a:fillRect/>
                    </a:stretch>
                  </pic:blipFill>
                  <pic:spPr>
                    <a:xfrm>
                      <a:off x="0" y="0"/>
                      <a:ext cx="5724144" cy="2267712"/>
                    </a:xfrm>
                    <a:prstGeom prst="rect">
                      <a:avLst/>
                    </a:prstGeom>
                  </pic:spPr>
                </pic:pic>
              </a:graphicData>
            </a:graphic>
          </wp:inline>
        </w:drawing>
      </w:r>
    </w:p>
    <w:p w14:paraId="6964878A" w14:textId="4B5BCC3C" w:rsidR="002E3B9B" w:rsidRDefault="003F3B31" w:rsidP="003F3B31">
      <w:pPr>
        <w:pStyle w:val="Caption"/>
      </w:pPr>
      <w:bookmarkStart w:id="203"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58</w:t>
      </w:r>
      <w:r w:rsidR="00417240">
        <w:rPr>
          <w:noProof/>
        </w:rPr>
        <w:fldChar w:fldCharType="end"/>
      </w:r>
      <w:bookmarkEnd w:id="20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204" w:name="_Toc525541791"/>
      <w:r>
        <w:t>Optimizing the shape of the shim</w:t>
      </w:r>
      <w:bookmarkEnd w:id="204"/>
    </w:p>
    <w:p w14:paraId="008A35EA" w14:textId="175A8868"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184C9009" w:rsidR="00713E32" w:rsidRPr="00067CFA" w:rsidRDefault="00713E32" w:rsidP="00B30C1C">
                            <w:pPr>
                              <w:pStyle w:val="Caption"/>
                              <w:rPr>
                                <w:noProof/>
                                <w:sz w:val="22"/>
                                <w:szCs w:val="22"/>
                              </w:rPr>
                            </w:pPr>
                            <w:bookmarkStart w:id="205" w:name="_Ref504641585"/>
                            <w:r>
                              <w:t xml:space="preserve">Figure </w:t>
                            </w:r>
                            <w:r>
                              <w:rPr>
                                <w:noProof/>
                              </w:rPr>
                              <w:fldChar w:fldCharType="begin"/>
                            </w:r>
                            <w:r>
                              <w:rPr>
                                <w:noProof/>
                              </w:rPr>
                              <w:instrText xml:space="preserve"> SEQ Figure \* ARABIC </w:instrText>
                            </w:r>
                            <w:r>
                              <w:rPr>
                                <w:noProof/>
                              </w:rPr>
                              <w:fldChar w:fldCharType="separate"/>
                            </w:r>
                            <w:r w:rsidR="00F5515C">
                              <w:rPr>
                                <w:noProof/>
                              </w:rPr>
                              <w:t>59</w:t>
                            </w:r>
                            <w:r>
                              <w:rPr>
                                <w:noProof/>
                              </w:rPr>
                              <w:fldChar w:fldCharType="end"/>
                            </w:r>
                            <w:bookmarkEnd w:id="20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9"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UvROMwIAAGwEAAAOAAAAZHJzL2Uyb0RvYy54bWysVMFu2zAMvQ/YPwi6L3bStWuMOEWWIsOA&#13;&#10;oi2QDD0rshwLkERNUmJnXz9KttOt22nYRaFJitR7j8zirtOKnITzEkxJp5OcEmE4VNIcSvptt/lw&#13;&#10;S4kPzFRMgRElPQtP75bv3y1aW4gZNKAq4QgWMb5obUmbEGyRZZ43QjM/ASsMBmtwmgX8dIescqzF&#13;&#10;6lplszy/yVpwlXXAhffove+DdJnq17Xg4amuvQhElRTfFtLp0rmPZ7ZcsOLgmG0kH57B/uEVmkmD&#13;&#10;TS+l7llg5OjkH6W05A481GHCQWdQ15KLhAHRTPM3aLYNsyJhQXK8vdDk/19Z/nh6dkRWJcX+lBim&#13;&#10;UaSd6AL5DB2JPmSotb7AxK3F1NBhAJUe/R6dEXhXOx1/ERLBOHJ9vvAby3F0frzOP83nM0o4xq6m&#13;&#10;+e38JpbJXm9b58MXAZpEo6QO9Uu0stODD33qmBKbeVCy2kil4kcMrJUjJ4Zat40MYij+W5YyMddA&#13;&#10;vNUXjJ4sQuyhRCt0+y6Rcn014txDdUb4DvoR8pZvJDZ8YD48M4czg4hxD8ITHrWCtqQwWJQ04H78&#13;&#10;zR/zUUqMUtLiDJbUfz8yJyhRXw2KHAd2NNxo7EfDHPUaECrKhq9JJl5wQY1m7UC/4HqsYhcMMcOx&#13;&#10;V0nDaK5Dvwm4XlysVikJx9Ky8GC2lsfSI7G77oU5O8gSUNBHGKeTFW/U6XOTPnZ1DEh1ki4S27M4&#13;&#10;8I0jncQf1i/uzK/fKev1T2L5Ew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D9UvROMwIAAGwEAAAOAAAAAAAA&#13;&#10;AAAAAAAAAC4CAABkcnMvZTJvRG9jLnhtbFBLAQItABQABgAIAAAAIQAMM8Ix5QAAAA0BAAAPAAAA&#13;&#10;AAAAAAAAAAAAAI0EAABkcnMvZG93bnJldi54bWxQSwUGAAAAAAQABADzAAAAnwUAAAAA&#13;&#10;" stroked="f">
                <v:textbox style="mso-fit-shape-to-text:t" inset="0,0,0,0">
                  <w:txbxContent>
                    <w:p w14:paraId="444B4C67" w14:textId="184C9009" w:rsidR="00713E32" w:rsidRPr="00067CFA" w:rsidRDefault="00713E32" w:rsidP="00B30C1C">
                      <w:pPr>
                        <w:pStyle w:val="Caption"/>
                        <w:rPr>
                          <w:noProof/>
                          <w:sz w:val="22"/>
                          <w:szCs w:val="22"/>
                        </w:rPr>
                      </w:pPr>
                      <w:bookmarkStart w:id="206" w:name="_Ref504641585"/>
                      <w:r>
                        <w:t xml:space="preserve">Figure </w:t>
                      </w:r>
                      <w:r>
                        <w:rPr>
                          <w:noProof/>
                        </w:rPr>
                        <w:fldChar w:fldCharType="begin"/>
                      </w:r>
                      <w:r>
                        <w:rPr>
                          <w:noProof/>
                        </w:rPr>
                        <w:instrText xml:space="preserve"> SEQ Figure \* ARABIC </w:instrText>
                      </w:r>
                      <w:r>
                        <w:rPr>
                          <w:noProof/>
                        </w:rPr>
                        <w:fldChar w:fldCharType="separate"/>
                      </w:r>
                      <w:r w:rsidR="00F5515C">
                        <w:rPr>
                          <w:noProof/>
                        </w:rPr>
                        <w:t>59</w:t>
                      </w:r>
                      <w:r>
                        <w:rPr>
                          <w:noProof/>
                        </w:rPr>
                        <w:fldChar w:fldCharType="end"/>
                      </w:r>
                      <w:bookmarkEnd w:id="20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2"/>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F5515C">
        <w:t xml:space="preserve">Figure </w:t>
      </w:r>
      <w:r w:rsidR="00F5515C">
        <w:rPr>
          <w:noProof/>
        </w:rPr>
        <w:t>59</w:t>
      </w:r>
      <w:r w:rsidR="008F2848">
        <w:fldChar w:fldCharType="end"/>
      </w:r>
      <w:r w:rsidR="008F2848">
        <w:t xml:space="preserve"> </w:t>
      </w:r>
      <w:r w:rsidR="00834B4D">
        <w:t xml:space="preserve">shows the static RF power loss density in the alumina (a) and the values of the electric field in the area (b). </w:t>
      </w:r>
    </w:p>
    <w:p w14:paraId="63FC105D" w14:textId="1EA60C74"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4F0BB17D" w:rsidR="00713E32" w:rsidRPr="003B244A" w:rsidRDefault="00713E32" w:rsidP="00591C2D">
                            <w:pPr>
                              <w:pStyle w:val="Caption"/>
                              <w:rPr>
                                <w:noProof/>
                                <w:sz w:val="22"/>
                                <w:szCs w:val="22"/>
                              </w:rPr>
                            </w:pPr>
                            <w:bookmarkStart w:id="207" w:name="_Ref504641557"/>
                            <w:r>
                              <w:t xml:space="preserve">Figure </w:t>
                            </w:r>
                            <w:r>
                              <w:rPr>
                                <w:noProof/>
                              </w:rPr>
                              <w:fldChar w:fldCharType="begin"/>
                            </w:r>
                            <w:r>
                              <w:rPr>
                                <w:noProof/>
                              </w:rPr>
                              <w:instrText xml:space="preserve"> SEQ Figure \* ARABIC </w:instrText>
                            </w:r>
                            <w:r>
                              <w:rPr>
                                <w:noProof/>
                              </w:rPr>
                              <w:fldChar w:fldCharType="separate"/>
                            </w:r>
                            <w:r w:rsidR="00F5515C">
                              <w:rPr>
                                <w:noProof/>
                              </w:rPr>
                              <w:t>60</w:t>
                            </w:r>
                            <w:r>
                              <w:rPr>
                                <w:noProof/>
                              </w:rPr>
                              <w:fldChar w:fldCharType="end"/>
                            </w:r>
                            <w:bookmarkEnd w:id="207"/>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80"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yKF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6nlFi&#13;&#10;mEaRDqIN5DO0JPqQocb6HBP3FlNDiwFUevB7dEbgbeV0/CIkgnHk+nrjN5bj6JzP7xafZhjiGFvM&#13;&#10;5rFG9nrUOh++CNAkGgV1KF7ilF12PnSpQ0q8yYOS5VYqFTcxsFGOXBgK3dQyiL74b1nKxFwD8VRX&#13;&#10;MHqyiK/DEa3QHtvEyPzjAPII5RWxO+j6x1u+lXjhjvnwzBw2DGLCIQhPuFQKmoJCb1FSg/vxN3/M&#13;&#10;Rx0xSkmDDVhQ//3MnKBEfTWocOzWwXCDcRwMc9YbQKgTHC/Lk4kHXFCDWTnQLzgb63gLhpjheFdB&#13;&#10;w2BuQjcGOFtcrNcpCXvSsrAze8tj6YHYQ/vCnO1lCajmIwytyfI36nS5SR+7PgekOkkXie1Y7PnG&#13;&#10;fk7i97MXB+bXfcp6/UOsfgIAAP//AwBQSwMEFAAGAAgAAAAhABmLaGvlAAAAEQEAAA8AAABkcnMv&#13;&#10;ZG93bnJldi54bWxMj0FPwzAMhe9I/IfISFwQS8eqAF3TaRpwgMtE2YVb1mRNoXGqJN3Kv8eIA1ws&#13;&#10;+dl+fl+5mlzPjibEzqOE+SwDZrDxusNWwu7t6foOWEwKteo9GglfJsKqOj8rVaH9CV/NsU4tIxOM&#13;&#10;hZJgUxoKzmNjjVNx5geDNDv44FSiNrRcB3Uic9fzmywT3KkO6YNVg9lY03zWo5Owzd+39mo8PL6s&#13;&#10;80V43o0b8dHWUl5eTA9LKuslsGSm9HcBPwyUHyoKtvcj6sh6CSInnkR6JuYCGG3c5wsi2v9Kt8Cr&#13;&#10;kv8nqb4BAAD//wMAUEsBAi0AFAAGAAgAAAAhALaDOJL+AAAA4QEAABMAAAAAAAAAAAAAAAAAAAAA&#13;&#10;AFtDb250ZW50X1R5cGVzXS54bWxQSwECLQAUAAYACAAAACEAOP0h/9YAAACUAQAACwAAAAAAAAAA&#13;&#10;AAAAAAAvAQAAX3JlbHMvLnJlbHNQSwECLQAUAAYACAAAACEAACMihTECAABpBAAADgAAAAAAAAAA&#13;&#10;AAAAAAAuAgAAZHJzL2Uyb0RvYy54bWxQSwECLQAUAAYACAAAACEAGYtoa+UAAAARAQAADwAAAAAA&#13;&#10;AAAAAAAAAACLBAAAZHJzL2Rvd25yZXYueG1sUEsFBgAAAAAEAAQA8wAAAJ0FAAAAAA==&#13;&#10;" stroked="f">
                <v:textbox style="mso-fit-shape-to-text:t" inset="0,0,0,0">
                  <w:txbxContent>
                    <w:p w14:paraId="7D7CD18B" w14:textId="4F0BB17D" w:rsidR="00713E32" w:rsidRPr="003B244A" w:rsidRDefault="00713E32" w:rsidP="00591C2D">
                      <w:pPr>
                        <w:pStyle w:val="Caption"/>
                        <w:rPr>
                          <w:noProof/>
                          <w:sz w:val="22"/>
                          <w:szCs w:val="22"/>
                        </w:rPr>
                      </w:pPr>
                      <w:bookmarkStart w:id="208" w:name="_Ref504641557"/>
                      <w:r>
                        <w:t xml:space="preserve">Figure </w:t>
                      </w:r>
                      <w:r>
                        <w:rPr>
                          <w:noProof/>
                        </w:rPr>
                        <w:fldChar w:fldCharType="begin"/>
                      </w:r>
                      <w:r>
                        <w:rPr>
                          <w:noProof/>
                        </w:rPr>
                        <w:instrText xml:space="preserve"> SEQ Figure \* ARABIC </w:instrText>
                      </w:r>
                      <w:r>
                        <w:rPr>
                          <w:noProof/>
                        </w:rPr>
                        <w:fldChar w:fldCharType="separate"/>
                      </w:r>
                      <w:r w:rsidR="00F5515C">
                        <w:rPr>
                          <w:noProof/>
                        </w:rPr>
                        <w:t>60</w:t>
                      </w:r>
                      <w:r>
                        <w:rPr>
                          <w:noProof/>
                        </w:rPr>
                        <w:fldChar w:fldCharType="end"/>
                      </w:r>
                      <w:bookmarkEnd w:id="20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3"/>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F5515C">
        <w:t xml:space="preserve">Figure </w:t>
      </w:r>
      <w:r w:rsidR="00F5515C">
        <w:rPr>
          <w:noProof/>
        </w:rPr>
        <w:t>60</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9" w:name="_Ref514749866"/>
      <w:bookmarkStart w:id="210" w:name="_Toc525541792"/>
      <w:r>
        <w:lastRenderedPageBreak/>
        <w:t>Total RF power loss</w:t>
      </w:r>
      <w:bookmarkEnd w:id="209"/>
      <w:bookmarkEnd w:id="210"/>
    </w:p>
    <w:p w14:paraId="68311759" w14:textId="3666425D"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F5515C">
        <w:t xml:space="preserve">Figure </w:t>
      </w:r>
      <w:r w:rsidR="00F5515C">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DF7F96" w:rsidRPr="00DF7F96">
            <w:rPr>
              <w:noProof/>
            </w:rPr>
            <w:t>[39]</w:t>
          </w:r>
          <w:r>
            <w:fldChar w:fldCharType="end"/>
          </w:r>
        </w:sdtContent>
      </w:sdt>
      <w:r>
        <w:t>.</w:t>
      </w:r>
    </w:p>
    <w:p w14:paraId="7A828877" w14:textId="1133042D" w:rsidR="008B281B" w:rsidRDefault="008B281B" w:rsidP="008B281B">
      <w:pPr>
        <w:pStyle w:val="Heading2"/>
      </w:pPr>
      <w:bookmarkStart w:id="211" w:name="_Ref505081547"/>
      <w:bookmarkStart w:id="212" w:name="_Toc525541793"/>
      <w:r>
        <w:t>Thermal grease</w:t>
      </w:r>
      <w:bookmarkEnd w:id="211"/>
      <w:bookmarkEnd w:id="212"/>
      <w:r>
        <w:t xml:space="preserve"> </w:t>
      </w:r>
    </w:p>
    <w:p w14:paraId="7CBA2F91" w14:textId="4455AB5B"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DF7F96">
            <w:rPr>
              <w:noProof/>
            </w:rPr>
            <w:t xml:space="preserve"> </w:t>
          </w:r>
          <w:r w:rsidR="00DF7F96" w:rsidRPr="00DF7F96">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610FDEEA"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F5515C">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2B1373CF"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F5515C">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13" w:name="_Ref509918948"/>
      <w:bookmarkStart w:id="214" w:name="_Toc525541794"/>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02C948D8" w:rsidR="00713E32" w:rsidRPr="0035554A" w:rsidRDefault="00713E32" w:rsidP="00026288">
                            <w:pPr>
                              <w:pStyle w:val="Caption"/>
                              <w:rPr>
                                <w:sz w:val="22"/>
                                <w:szCs w:val="22"/>
                              </w:rPr>
                            </w:pPr>
                            <w:bookmarkStart w:id="215" w:name="_Ref504981702"/>
                            <w:r>
                              <w:t xml:space="preserve">Figure </w:t>
                            </w:r>
                            <w:r>
                              <w:rPr>
                                <w:noProof/>
                              </w:rPr>
                              <w:fldChar w:fldCharType="begin"/>
                            </w:r>
                            <w:r>
                              <w:rPr>
                                <w:noProof/>
                              </w:rPr>
                              <w:instrText xml:space="preserve"> SEQ Figure \* ARABIC </w:instrText>
                            </w:r>
                            <w:r>
                              <w:rPr>
                                <w:noProof/>
                              </w:rPr>
                              <w:fldChar w:fldCharType="separate"/>
                            </w:r>
                            <w:r w:rsidR="00F5515C">
                              <w:rPr>
                                <w:noProof/>
                              </w:rPr>
                              <w:t>61</w:t>
                            </w:r>
                            <w:r>
                              <w:rPr>
                                <w:noProof/>
                              </w:rPr>
                              <w:fldChar w:fldCharType="end"/>
                            </w:r>
                            <w:bookmarkEnd w:id="215"/>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81"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gHMw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K74D1BdEL6DvoW85VuJF94zH56Yw55BxDgH4RGXWkFbUhgsShpwP/7m&#13;&#10;j/koJUYpabEHS+q/n5gTlKivBkWODTsabjQOo2FOegMIdYoTZnky8YALajRrB/oZx2Mdb8EQMxzv&#13;&#10;KmkYzU3oJwHHi4v1OiVhW1oW7s3O8lh6JHbfPTNnB1kCCvoAY3ey4pU6fW7Sx65PAalO0kViexYH&#13;&#10;vrGlk/jD+MWZ+XWfsl5+EqufAAAA//8DAFBLAwQUAAYACAAAACEAbCVoL+QAAAANAQAADwAAAGRy&#13;&#10;cy9kb3ducmV2LnhtbEyPwU7DMBBE70j8g7VIXBB1EtII0myqqsABLhWhF25u7MaB2I5spw1/z3KC&#13;&#10;y0ir0c7Mq9azGdhJ+dA7i5AuEmDKtk72tkPYvz/f3gMLUVgpBmcVwrcKsK4vLypRSne2b+rUxI5R&#13;&#10;iA2lQNAxjiXnodXKiLBwo7LkHZ03ItLpOy69OFO4GXiWJAU3orfUoMWotlq1X81kEHb5x07fTMen&#13;&#10;101+51/207b47BrE66v5cUWyWQGLao5/H/DLQPuhpmEHN1kZ2IBANBEhXyYpMLKLNH8AdkBYZlkK&#13;&#10;vK74f4r6BwAA//8DAFBLAQItABQABgAIAAAAIQC2gziS/gAAAOEBAAATAAAAAAAAAAAAAAAAAAAA&#13;&#10;AABbQ29udGVudF9UeXBlc10ueG1sUEsBAi0AFAAGAAgAAAAhADj9If/WAAAAlAEAAAsAAAAAAAAA&#13;&#10;AAAAAAAALwEAAF9yZWxzLy5yZWxzUEsBAi0AFAAGAAgAAAAhAPxv6AczAgAAbAQAAA4AAAAAAAAA&#13;&#10;AAAAAAAALgIAAGRycy9lMm9Eb2MueG1sUEsBAi0AFAAGAAgAAAAhAGwlaC/kAAAADQEAAA8AAAAA&#13;&#10;AAAAAAAAAAAAjQQAAGRycy9kb3ducmV2LnhtbFBLBQYAAAAABAAEAPMAAACeBQAAAAA=&#13;&#10;" stroked="f">
                <v:textbox style="mso-fit-shape-to-text:t" inset="0,0,0,0">
                  <w:txbxContent>
                    <w:p w14:paraId="1B2D9290" w14:textId="02C948D8" w:rsidR="00713E32" w:rsidRPr="0035554A" w:rsidRDefault="00713E32" w:rsidP="00026288">
                      <w:pPr>
                        <w:pStyle w:val="Caption"/>
                        <w:rPr>
                          <w:sz w:val="22"/>
                          <w:szCs w:val="22"/>
                        </w:rPr>
                      </w:pPr>
                      <w:bookmarkStart w:id="216" w:name="_Ref504981702"/>
                      <w:r>
                        <w:t xml:space="preserve">Figure </w:t>
                      </w:r>
                      <w:r>
                        <w:rPr>
                          <w:noProof/>
                        </w:rPr>
                        <w:fldChar w:fldCharType="begin"/>
                      </w:r>
                      <w:r>
                        <w:rPr>
                          <w:noProof/>
                        </w:rPr>
                        <w:instrText xml:space="preserve"> SEQ Figure \* ARABIC </w:instrText>
                      </w:r>
                      <w:r>
                        <w:rPr>
                          <w:noProof/>
                        </w:rPr>
                        <w:fldChar w:fldCharType="separate"/>
                      </w:r>
                      <w:r w:rsidR="00F5515C">
                        <w:rPr>
                          <w:noProof/>
                        </w:rPr>
                        <w:t>61</w:t>
                      </w:r>
                      <w:r>
                        <w:rPr>
                          <w:noProof/>
                        </w:rPr>
                        <w:fldChar w:fldCharType="end"/>
                      </w:r>
                      <w:bookmarkEnd w:id="216"/>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6"/>
      <w:bookmarkEnd w:id="213"/>
      <w:bookmarkEnd w:id="214"/>
    </w:p>
    <w:p w14:paraId="218F7733" w14:textId="0C4F2CC4"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DF7F96" w:rsidRPr="00DF7F96">
            <w:rPr>
              <w:noProof/>
            </w:rPr>
            <w:t>[40]</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2E71A304"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F5515C">
        <w:t xml:space="preserve">Figure </w:t>
      </w:r>
      <w:r w:rsidR="00F5515C">
        <w:rPr>
          <w:noProof/>
        </w:rPr>
        <w:t>61</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F5515C">
        <w:t xml:space="preserve">Figure </w:t>
      </w:r>
      <w:r w:rsidR="00F5515C">
        <w:rPr>
          <w:noProof/>
        </w:rPr>
        <w:t>62</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DADDC34" w:rsidR="00713E32" w:rsidRPr="00C43815" w:rsidRDefault="00713E32" w:rsidP="00E4118B">
                            <w:pPr>
                              <w:pStyle w:val="Caption"/>
                              <w:rPr>
                                <w:sz w:val="22"/>
                                <w:szCs w:val="22"/>
                              </w:rPr>
                            </w:pPr>
                            <w:bookmarkStart w:id="217" w:name="_Ref504981842"/>
                            <w:r>
                              <w:t xml:space="preserve">Figure </w:t>
                            </w:r>
                            <w:r>
                              <w:rPr>
                                <w:noProof/>
                              </w:rPr>
                              <w:fldChar w:fldCharType="begin"/>
                            </w:r>
                            <w:r>
                              <w:rPr>
                                <w:noProof/>
                              </w:rPr>
                              <w:instrText xml:space="preserve"> SEQ Figure \* ARABIC </w:instrText>
                            </w:r>
                            <w:r>
                              <w:rPr>
                                <w:noProof/>
                              </w:rPr>
                              <w:fldChar w:fldCharType="separate"/>
                            </w:r>
                            <w:r w:rsidR="00F5515C">
                              <w:rPr>
                                <w:noProof/>
                              </w:rPr>
                              <w:t>62</w:t>
                            </w:r>
                            <w:r>
                              <w:rPr>
                                <w:noProof/>
                              </w:rPr>
                              <w:fldChar w:fldCharType="end"/>
                            </w:r>
                            <w:bookmarkEnd w:id="217"/>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2"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t+SMwIAAGwEAAAOAAAAZHJzL2Uyb0RvYy54bWysVE1v2zAMvQ/YfxB0X5xk/ZoRp8hSZBgQ&#13;&#10;tAWSoWdFlmMDkqhRSuzs14+S43Trdhp2kSmSovTeIz2774xmR4W+AVvwyWjMmbISysbuC/5tu/pw&#13;&#10;x5kPwpZCg1UFPynP7+fv381al6sp1KBLhYyKWJ+3ruB1CC7PMi9rZYQfgVOWghWgEYG2uM9KFC1V&#13;&#10;Nzqbjsc3WQtYOgSpvCfvQx/k81S/qpQMT1XlVWC64PS2kFZM6y6u2Xwm8j0KVzfy/AzxD68worF0&#13;&#10;6aXUgwiCHbD5o5RpJIKHKowkmAyqqpEqYSA0k/EbNJtaOJWwEDneXWjy/6+sfDw+I2vKgk/Ht5xZ&#13;&#10;YUikreoC+wwdiz5iqHU+p8SNo9TQUYCUHvyenBF4V6GJX4LEKE5cny78xnKSnFcf7z5NphSSFLu6&#13;&#10;viUBY5ns9bRDH74oMCwaBUfSL9Eqjmsf+tQhJV7mQTflqtE6bmJgqZEdBWnd1k1Q5+K/ZWkbcy3E&#13;&#10;U33B6MkixB5KtEK36xIp1zcDzh2UJ4KP0LeQd3LV0IVr4cOzQOoZgkVzEJ5oqTS0BYezxVkN+ONv&#13;&#10;/phPUlKUs5Z6sOD++0Gg4kx/tSRybNjBwMHYDYY9mCUQ1AlNmJPJpAMY9GBWCOaFxmMRb6GQsJLu&#13;&#10;KngYzGXoJ4HGS6rFIiVRWzoR1nbjZCw9ELvtXgS6syyBBH2EoTtF/kadPjfp4xaHQFQn6SKxPYtn&#13;&#10;vqmlk/jn8Ysz8+s+Zb3+JOY/AQ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Ayyt+SMwIAAGwEAAAOAAAAAAAA&#13;&#10;AAAAAAAAAC4CAABkcnMvZTJvRG9jLnhtbFBLAQItABQABgAIAAAAIQAg3NlV5QAAAA0BAAAPAAAA&#13;&#10;AAAAAAAAAAAAAI0EAABkcnMvZG93bnJldi54bWxQSwUGAAAAAAQABADzAAAAnwUAAAAA&#13;&#10;" stroked="f">
                <v:textbox style="mso-fit-shape-to-text:t" inset="0,0,0,0">
                  <w:txbxContent>
                    <w:p w14:paraId="210E77C5" w14:textId="6DADDC34" w:rsidR="00713E32" w:rsidRPr="00C43815" w:rsidRDefault="00713E32" w:rsidP="00E4118B">
                      <w:pPr>
                        <w:pStyle w:val="Caption"/>
                        <w:rPr>
                          <w:sz w:val="22"/>
                          <w:szCs w:val="22"/>
                        </w:rPr>
                      </w:pPr>
                      <w:bookmarkStart w:id="218" w:name="_Ref504981842"/>
                      <w:r>
                        <w:t xml:space="preserve">Figure </w:t>
                      </w:r>
                      <w:r>
                        <w:rPr>
                          <w:noProof/>
                        </w:rPr>
                        <w:fldChar w:fldCharType="begin"/>
                      </w:r>
                      <w:r>
                        <w:rPr>
                          <w:noProof/>
                        </w:rPr>
                        <w:instrText xml:space="preserve"> SEQ Figure \* ARABIC </w:instrText>
                      </w:r>
                      <w:r>
                        <w:rPr>
                          <w:noProof/>
                        </w:rPr>
                        <w:fldChar w:fldCharType="separate"/>
                      </w:r>
                      <w:r w:rsidR="00F5515C">
                        <w:rPr>
                          <w:noProof/>
                        </w:rPr>
                        <w:t>62</w:t>
                      </w:r>
                      <w:r>
                        <w:rPr>
                          <w:noProof/>
                        </w:rPr>
                        <w:fldChar w:fldCharType="end"/>
                      </w:r>
                      <w:bookmarkEnd w:id="218"/>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9" w:name="_Toc525541795"/>
      <w:r>
        <w:t>3D model</w:t>
      </w:r>
      <w:bookmarkEnd w:id="219"/>
    </w:p>
    <w:p w14:paraId="4673046D" w14:textId="7D362B39"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5AD2CB8" w:rsidR="00713E32" w:rsidRPr="00A83B73" w:rsidRDefault="00713E32" w:rsidP="00C00E22">
                            <w:pPr>
                              <w:pStyle w:val="Caption"/>
                              <w:rPr>
                                <w:sz w:val="22"/>
                                <w:szCs w:val="22"/>
                              </w:rPr>
                            </w:pPr>
                            <w:bookmarkStart w:id="220" w:name="_Ref504989974"/>
                            <w:r>
                              <w:t xml:space="preserve">Figure </w:t>
                            </w:r>
                            <w:r>
                              <w:rPr>
                                <w:noProof/>
                              </w:rPr>
                              <w:fldChar w:fldCharType="begin"/>
                            </w:r>
                            <w:r>
                              <w:rPr>
                                <w:noProof/>
                              </w:rPr>
                              <w:instrText xml:space="preserve"> SEQ Figure \* ARABIC </w:instrText>
                            </w:r>
                            <w:r>
                              <w:rPr>
                                <w:noProof/>
                              </w:rPr>
                              <w:fldChar w:fldCharType="separate"/>
                            </w:r>
                            <w:r w:rsidR="00F5515C">
                              <w:rPr>
                                <w:noProof/>
                              </w:rPr>
                              <w:t>63</w:t>
                            </w:r>
                            <w:r>
                              <w:rPr>
                                <w:noProof/>
                              </w:rPr>
                              <w:fldChar w:fldCharType="end"/>
                            </w:r>
                            <w:bookmarkEnd w:id="220"/>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3"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l4LMwIAAGwEAAAOAAAAZHJzL2Uyb0RvYy54bWysVMGO0zAQvSPxD5bvNE2huxA1XZWuipCq&#13;&#10;3ZVatGfXcRpLtsfYbpPy9YydpAsLJ8TFncxMnvPem+nirtOKnIXzEkxJ88mUEmE4VNIcS/ptv3n3&#13;&#10;kRIfmKmYAiNKehGe3i3fvlm0thAzaEBVwhEEMb5obUmbEGyRZZ43QjM/ASsMFmtwmgV8dMescqxF&#13;&#10;dK2y2XR6k7XgKuuAC+8xe98X6TLh17Xg4bGuvQhElRS/LaTTpfMQz2y5YMXRMdtIPnwG+4ev0Ewa&#13;&#10;vPQKdc8CIycn/4DSkjvwUIcJB51BXUsuEgdkk09fsdk1zIrEBcXx9iqT/3+w/OH85IisSjrLUR/D&#13;&#10;NJq0F10gn6EjMYcKtdYX2Liz2Bo6LKDTY95jMhLvaqfjL1IiWEesy1XfCMcx+X6e57NPN5RwrH2Y&#13;&#10;36KBESZ7eds6H74I0CQGJXXoX5KVnbc+9K1jS7zMg5LVRioVH2JhrRw5M/S6bWQQA/hvXcrEXgPx&#13;&#10;rR4wZrJIsacSo9AduiTK/H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OrCXgszAgAAbAQAAA4AAAAAAAAA&#13;&#10;AAAAAAAALgIAAGRycy9lMm9Eb2MueG1sUEsBAi0AFAAGAAgAAAAhAA7NQNLkAAAADQEAAA8AAAAA&#13;&#10;AAAAAAAAAAAAjQQAAGRycy9kb3ducmV2LnhtbFBLBQYAAAAABAAEAPMAAACeBQAAAAA=&#13;&#10;" stroked="f">
                <v:textbox style="mso-fit-shape-to-text:t" inset="0,0,0,0">
                  <w:txbxContent>
                    <w:p w14:paraId="49035426" w14:textId="35AD2CB8" w:rsidR="00713E32" w:rsidRPr="00A83B73" w:rsidRDefault="00713E32" w:rsidP="00C00E22">
                      <w:pPr>
                        <w:pStyle w:val="Caption"/>
                        <w:rPr>
                          <w:sz w:val="22"/>
                          <w:szCs w:val="22"/>
                        </w:rPr>
                      </w:pPr>
                      <w:bookmarkStart w:id="221" w:name="_Ref504989974"/>
                      <w:r>
                        <w:t xml:space="preserve">Figure </w:t>
                      </w:r>
                      <w:r>
                        <w:rPr>
                          <w:noProof/>
                        </w:rPr>
                        <w:fldChar w:fldCharType="begin"/>
                      </w:r>
                      <w:r>
                        <w:rPr>
                          <w:noProof/>
                        </w:rPr>
                        <w:instrText xml:space="preserve"> SEQ Figure \* ARABIC </w:instrText>
                      </w:r>
                      <w:r>
                        <w:rPr>
                          <w:noProof/>
                        </w:rPr>
                        <w:fldChar w:fldCharType="separate"/>
                      </w:r>
                      <w:r w:rsidR="00F5515C">
                        <w:rPr>
                          <w:noProof/>
                        </w:rPr>
                        <w:t>63</w:t>
                      </w:r>
                      <w:r>
                        <w:rPr>
                          <w:noProof/>
                        </w:rPr>
                        <w:fldChar w:fldCharType="end"/>
                      </w:r>
                      <w:bookmarkEnd w:id="221"/>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F5515C">
        <w:t xml:space="preserve">Figure </w:t>
      </w:r>
      <w:r w:rsidR="00F5515C">
        <w:rPr>
          <w:noProof/>
        </w:rPr>
        <w:t>63</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F5515C">
        <w:t xml:space="preserve">Figure </w:t>
      </w:r>
      <w:r w:rsidR="00F5515C">
        <w:rPr>
          <w:noProof/>
        </w:rPr>
        <w:t>61</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5865A6C8"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DF7F96" w:rsidRPr="00DF7F96">
            <w:rPr>
              <w:noProof/>
            </w:rPr>
            <w:t>[39]</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F5515C">
        <w:t xml:space="preserve">Figure </w:t>
      </w:r>
      <w:r w:rsidR="00F5515C">
        <w:rPr>
          <w:noProof/>
        </w:rPr>
        <w:t>64</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96AF3F4"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DF7F96" w:rsidRPr="00DF7F96">
            <w:rPr>
              <w:noProof/>
            </w:rPr>
            <w:t>[40]</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F5515C">
        <w:t xml:space="preserve">Figure </w:t>
      </w:r>
      <w:r w:rsidR="00F5515C">
        <w:rPr>
          <w:noProof/>
        </w:rPr>
        <w:t>65</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5575F71" w:rsidR="00713E32" w:rsidRPr="005305C4" w:rsidRDefault="00713E32" w:rsidP="00B31D82">
                            <w:pPr>
                              <w:pStyle w:val="Caption"/>
                              <w:rPr>
                                <w:sz w:val="22"/>
                                <w:szCs w:val="22"/>
                              </w:rPr>
                            </w:pPr>
                            <w:bookmarkStart w:id="222" w:name="_Ref504993310"/>
                            <w:r>
                              <w:t xml:space="preserve">Figure </w:t>
                            </w:r>
                            <w:r>
                              <w:rPr>
                                <w:noProof/>
                              </w:rPr>
                              <w:fldChar w:fldCharType="begin"/>
                            </w:r>
                            <w:r>
                              <w:rPr>
                                <w:noProof/>
                              </w:rPr>
                              <w:instrText xml:space="preserve"> SEQ Figure \* ARABIC </w:instrText>
                            </w:r>
                            <w:r>
                              <w:rPr>
                                <w:noProof/>
                              </w:rPr>
                              <w:fldChar w:fldCharType="separate"/>
                            </w:r>
                            <w:r w:rsidR="00F5515C">
                              <w:rPr>
                                <w:noProof/>
                              </w:rPr>
                              <w:t>64</w:t>
                            </w:r>
                            <w:r>
                              <w:rPr>
                                <w:noProof/>
                              </w:rPr>
                              <w:fldChar w:fldCharType="end"/>
                            </w:r>
                            <w:bookmarkEnd w:id="222"/>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4"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3icZMQIAAGkEAAAOAAAAZHJzL2Uyb0RvYy54bWysVMFu2zAMvQ/YPwi6L07SpSiMOEWWIsOA&#13;&#10;oC2QDD0rshwLkEWNUmJnXz9KjtOu22nYRaZIitJ7j/T8vmsMOyn0GmzBJ6MxZ8pKKLU9FPz7bv3p&#13;&#10;jjMfhC2FAasKflae3y8+fpi3LldTqMGUChkVsT5vXcHrEFyeZV7WqhF+BE5ZClaAjQi0xUNWomip&#13;&#10;emOy6Xh8m7WApUOQynvyPvRBvkj1q0rJ8FRVXgVmCk5vC2nFtO7jmi3mIj+gcLWWl2eIf3hFI7Sl&#13;&#10;S6+lHkQQ7Ij6j1KNlggeqjCS0GRQVVqqhIHQTMbv0Gxr4VTCQuR4d6XJ/7+y8vH0jEyXBZ9OppxZ&#13;&#10;0ZBIO9UF9gU6Fn3EUOt8TolbR6mhowApPfg9OSPwrsImfgkSozhxfb7yG8tJct7cTaazzxSSFLu9&#13;&#10;mcUa2etRhz58VdCwaBQcSbzEqThtfOhTh5R4kwejy7U2Jm5iYGWQnQQJ3dY6qEvx37KMjbkW4qm+&#13;&#10;YPRkEV+PI1qh23eJkdndAHIP5ZmwI/T9451ca7pwI3x4FkgNQ5hoCMITLZWBtuBwsTirAX/+zR/z&#13;&#10;SUeKctZSAxbc/zgKVJyZb5YUjt06GDgY+8Gwx2YFBHVC4+VkMukABjOYFULzQrOxjLdQSFhJdxU8&#13;&#10;DOYq9GNAsyXVcpmSqCedCBu7dTKWHojddS8C3UWWQGo+wtCaIn+nTp+b9HHLYyCqk3SR2J7FC9/U&#13;&#10;z0n8y+zFgXm7T1mvf4jFLwA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CTeJxkxAgAAaQQAAA4AAAAAAAAA&#13;&#10;AAAAAAAALgIAAGRycy9lMm9Eb2MueG1sUEsBAi0AFAAGAAgAAAAhAM6xBFTmAAAAEAEAAA8AAAAA&#13;&#10;AAAAAAAAAAAAiwQAAGRycy9kb3ducmV2LnhtbFBLBQYAAAAABAAEAPMAAACeBQAAAAA=&#13;&#10;" stroked="f">
                <v:textbox style="mso-fit-shape-to-text:t" inset="0,0,0,0">
                  <w:txbxContent>
                    <w:p w14:paraId="6E48051E" w14:textId="45575F71" w:rsidR="00713E32" w:rsidRPr="005305C4" w:rsidRDefault="00713E32" w:rsidP="00B31D82">
                      <w:pPr>
                        <w:pStyle w:val="Caption"/>
                        <w:rPr>
                          <w:sz w:val="22"/>
                          <w:szCs w:val="22"/>
                        </w:rPr>
                      </w:pPr>
                      <w:bookmarkStart w:id="223" w:name="_Ref504993310"/>
                      <w:r>
                        <w:t xml:space="preserve">Figure </w:t>
                      </w:r>
                      <w:r>
                        <w:rPr>
                          <w:noProof/>
                        </w:rPr>
                        <w:fldChar w:fldCharType="begin"/>
                      </w:r>
                      <w:r>
                        <w:rPr>
                          <w:noProof/>
                        </w:rPr>
                        <w:instrText xml:space="preserve"> SEQ Figure \* ARABIC </w:instrText>
                      </w:r>
                      <w:r>
                        <w:rPr>
                          <w:noProof/>
                        </w:rPr>
                        <w:fldChar w:fldCharType="separate"/>
                      </w:r>
                      <w:r w:rsidR="00F5515C">
                        <w:rPr>
                          <w:noProof/>
                        </w:rPr>
                        <w:t>64</w:t>
                      </w:r>
                      <w:r>
                        <w:rPr>
                          <w:noProof/>
                        </w:rPr>
                        <w:fldChar w:fldCharType="end"/>
                      </w:r>
                      <w:bookmarkEnd w:id="223"/>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3F5EC4CE" w:rsidR="00713E32" w:rsidRPr="007051DB" w:rsidRDefault="00713E32" w:rsidP="00496C8F">
                            <w:pPr>
                              <w:pStyle w:val="Caption"/>
                              <w:rPr>
                                <w:noProof/>
                                <w:sz w:val="22"/>
                                <w:szCs w:val="22"/>
                              </w:rPr>
                            </w:pPr>
                            <w:bookmarkStart w:id="224" w:name="_Ref505066503"/>
                            <w:r>
                              <w:t xml:space="preserve">Figure </w:t>
                            </w:r>
                            <w:r>
                              <w:rPr>
                                <w:noProof/>
                              </w:rPr>
                              <w:fldChar w:fldCharType="begin"/>
                            </w:r>
                            <w:r>
                              <w:rPr>
                                <w:noProof/>
                              </w:rPr>
                              <w:instrText xml:space="preserve"> SEQ Figure \* ARABIC </w:instrText>
                            </w:r>
                            <w:r>
                              <w:rPr>
                                <w:noProof/>
                              </w:rPr>
                              <w:fldChar w:fldCharType="separate"/>
                            </w:r>
                            <w:r w:rsidR="00F5515C">
                              <w:rPr>
                                <w:noProof/>
                              </w:rPr>
                              <w:t>65</w:t>
                            </w:r>
                            <w:r>
                              <w:rPr>
                                <w:noProof/>
                              </w:rPr>
                              <w:fldChar w:fldCharType="end"/>
                            </w:r>
                            <w:bookmarkEnd w:id="224"/>
                            <w:r>
                              <w:t>: (a) shows the azimuthal Eddy current flow when the tuner has not been partitioned into 4 segments. (b) is the Eddy current flow after partitioning.</w:t>
                            </w:r>
                          </w:p>
                          <w:p w14:paraId="659E832B" w14:textId="49A43C6B" w:rsidR="00713E32" w:rsidRPr="0015198B" w:rsidRDefault="00713E32"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5"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7kbaNQIAAGwEAAAOAAAAZHJzL2Uyb0RvYy54bWysVFFv2yAQfp+0/4B4Xxyna9ZYcaosVaZJ&#13;&#10;UVspmfpMMI6RgGNAYme/fgeO063b07QXfNwdB9/33Xl+32lFTsJ5Caak+WhMiTAcKmkOJf22W3+4&#13;&#10;o8QHZiqmwIiSnoWn94v37+atLcQEGlCVcASLGF+0tqRNCLbIMs8boZkfgRUGgzU4zQJu3SGrHGux&#13;&#10;ulbZZDyeZi24yjrgwnv0PvRBukj161rw8FTXXgSiSopvC2l1ad3HNVvMWXFwzDaSX57B/uEVmkmD&#13;&#10;l15LPbDAyNHJP0ppyR14qMOIg86griUXCQOiycdv0GwbZkXCguR4e6XJ/7+y/PH07IisSjrJP1Fi&#13;&#10;mEaRdqIL5DN0JPqQodb6AhO3FlNDhwFUevB7dEbgXe10/CIkgnHk+nzlN5bj6JzezPLp7ZQSjrGP&#13;&#10;N3ezfBLLZK+nrfPhiwBNolFSh/olWtlp40OfOqTEyzwoWa2lUnETAyvlyImh1m0jg7gU/y1LmZhr&#13;&#10;IJ7qC0ZPFiH2UKIVun2XSLmdDTj3UJ0RvoO+hbzla4kXbpgPz8xhzyBinIPwhEutoC0pXCxKGnA/&#13;&#10;/uaP+SglRilpsQdL6r8fmROUqK8GRY4NOxhuMPaDYY56BQg1xwmzPJl4wAU1mLUD/YLjsYy3YIgZ&#13;&#10;jneVNAzmKvSTgOPFxXKZkrAtLQsbs7U8lh6I3XUvzNmLLAEFfYShO1nxRp0+t6d5eQxQyyRdJLZn&#13;&#10;8cI3tnQS/zJ+cWZ+3aes15/E4icAAAD//wMAUEsDBBQABgAIAAAAIQDcyu9X4gAAAA4BAAAPAAAA&#13;&#10;ZHJzL2Rvd25yZXYueG1sTI9NT4NAEIbvJv6HzZh4MXYpEdJQlkaL3vTQ2vQ8ZVcgsrOEXQr9905P&#13;&#10;9jLJ5M378eSb2XbibAbfOlKwXEQgDFVOt1QrOHx/PK9A+ICksXNkFFyMh01xf5djpt1EO3Peh1pw&#13;&#10;CPkMFTQh9JmUvmqMRb9wvSHWftxgMfA71FIPOHG47WQcRam02BI3NNibbWOq3/1oFaTlME472j6V&#13;&#10;h/dP/Orr+Ph2OSr1+DCXaz6vaxDBzOHfAVcG3g8FDzu5kbQXnQKmCQpeVukSxFXmxhTESUGSJDHI&#13;&#10;Ipe3GMUfAAAA//8DAFBLAQItABQABgAIAAAAIQC2gziS/gAAAOEBAAATAAAAAAAAAAAAAAAAAAAA&#13;&#10;AABbQ29udGVudF9UeXBlc10ueG1sUEsBAi0AFAAGAAgAAAAhADj9If/WAAAAlAEAAAsAAAAAAAAA&#13;&#10;AAAAAAAALwEAAF9yZWxzLy5yZWxzUEsBAi0AFAAGAAgAAAAhAPTuRto1AgAAbAQAAA4AAAAAAAAA&#13;&#10;AAAAAAAALgIAAGRycy9lMm9Eb2MueG1sUEsBAi0AFAAGAAgAAAAhANzK71fiAAAADgEAAA8AAAAA&#13;&#10;AAAAAAAAAAAAjwQAAGRycy9kb3ducmV2LnhtbFBLBQYAAAAABAAEAPMAAACeBQAAAAA=&#13;&#10;" stroked="f">
                <v:textbox inset="0,0,0,0">
                  <w:txbxContent>
                    <w:p w14:paraId="6ABC299B" w14:textId="3F5EC4CE" w:rsidR="00713E32" w:rsidRPr="007051DB" w:rsidRDefault="00713E32" w:rsidP="00496C8F">
                      <w:pPr>
                        <w:pStyle w:val="Caption"/>
                        <w:rPr>
                          <w:noProof/>
                          <w:sz w:val="22"/>
                          <w:szCs w:val="22"/>
                        </w:rPr>
                      </w:pPr>
                      <w:bookmarkStart w:id="225" w:name="_Ref505066503"/>
                      <w:r>
                        <w:t xml:space="preserve">Figure </w:t>
                      </w:r>
                      <w:r>
                        <w:rPr>
                          <w:noProof/>
                        </w:rPr>
                        <w:fldChar w:fldCharType="begin"/>
                      </w:r>
                      <w:r>
                        <w:rPr>
                          <w:noProof/>
                        </w:rPr>
                        <w:instrText xml:space="preserve"> SEQ Figure \* ARABIC </w:instrText>
                      </w:r>
                      <w:r>
                        <w:rPr>
                          <w:noProof/>
                        </w:rPr>
                        <w:fldChar w:fldCharType="separate"/>
                      </w:r>
                      <w:r w:rsidR="00F5515C">
                        <w:rPr>
                          <w:noProof/>
                        </w:rPr>
                        <w:t>65</w:t>
                      </w:r>
                      <w:r>
                        <w:rPr>
                          <w:noProof/>
                        </w:rPr>
                        <w:fldChar w:fldCharType="end"/>
                      </w:r>
                      <w:bookmarkEnd w:id="225"/>
                      <w:r>
                        <w:t>: (a) shows the azimuthal Eddy current flow when the tuner has not been partitioned into 4 segments. (b) is the Eddy current flow after partitioning.</w:t>
                      </w:r>
                    </w:p>
                    <w:p w14:paraId="659E832B" w14:textId="49A43C6B" w:rsidR="00713E32" w:rsidRPr="0015198B" w:rsidRDefault="00713E32"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8"/>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0F213AD1"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9"/>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4210D3F9" w:rsidR="00713E32" w:rsidRPr="00092506" w:rsidRDefault="00713E32" w:rsidP="002D3E6A">
                            <w:pPr>
                              <w:pStyle w:val="Caption"/>
                              <w:rPr>
                                <w:noProof/>
                                <w:sz w:val="22"/>
                                <w:szCs w:val="22"/>
                              </w:rPr>
                            </w:pPr>
                            <w:bookmarkStart w:id="226" w:name="_Ref505066203"/>
                            <w:r>
                              <w:t xml:space="preserve">Figure </w:t>
                            </w:r>
                            <w:r>
                              <w:rPr>
                                <w:noProof/>
                              </w:rPr>
                              <w:fldChar w:fldCharType="begin"/>
                            </w:r>
                            <w:r>
                              <w:rPr>
                                <w:noProof/>
                              </w:rPr>
                              <w:instrText xml:space="preserve"> SEQ Figure \* ARABIC </w:instrText>
                            </w:r>
                            <w:r>
                              <w:rPr>
                                <w:noProof/>
                              </w:rPr>
                              <w:fldChar w:fldCharType="separate"/>
                            </w:r>
                            <w:r w:rsidR="00F5515C">
                              <w:rPr>
                                <w:noProof/>
                              </w:rPr>
                              <w:t>66</w:t>
                            </w:r>
                            <w:r>
                              <w:rPr>
                                <w:noProof/>
                              </w:rPr>
                              <w:fldChar w:fldCharType="end"/>
                            </w:r>
                            <w:bookmarkEnd w:id="226"/>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6"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ndFNQIAAGwEAAAOAAAAZHJzL2Uyb0RvYy54bWysVMGO2jAQvVfqP1i+lwSK0G5EWFFWVJXQ&#13;&#10;7kpQ7dk4DrFke1zbkNCv79ghsN32VPXijGfGY7/3ZjJ/6LQiJ+G8BFPS8SinRBgOlTSHkn7frT/d&#13;&#10;UeIDMxVTYERJz8LTh8XHD/PWFmICDahKOIJFjC9aW9ImBFtkmeeN0MyPwAqDwRqcZgG37pBVjrVY&#13;&#10;XatskuezrAVXWQdceI/exz5IF6l+XQsenuvai0BUSfFtIa0urfu4Zos5Kw6O2UbyyzPYP7xCM2nw&#13;&#10;0mupRxYYOTr5RyktuQMPdRhx0BnUteQiYUA04/wdmm3DrEhYkBxvrzT5/1eWP51eHJFVSSfjGSWG&#13;&#10;aRRpJ7pAvkBHog8Zaq0vMHFrMTV0GEClB79HZwTe1U7HL0IiGEeuz1d+YzmOztk0v7+fTinhGPs8&#13;&#10;zu/uU/nsdto6H74K0CQaJXWoX6KVnTY+4EswdUiJl3lQslpLpeImBlbKkRNDrdtGBhHfiCd+y1Im&#13;&#10;5hqIp/pw9GQRYg8lWqHbd4mUWeqQ6NpDdUb4DvoW8pavJV64YT68MIc9g4hxDsIzLrWCtqRwsShp&#13;&#10;wP38mz/mo5QYpaTFHiyp/3FkTlCivhkUOTbsYLjB2A+GOeoVINQxTpjlycQDLqjBrB3oVxyPZbwF&#13;&#10;Q8xwvKukYTBXoZ8EHC8ulsuUhG1pWdiYreWx9EDsrntlzl5kCSjoEwzdyYp36vS5SR+7PAakOkl3&#13;&#10;Y/HCN7Z00ucyfnFm3u5T1u0nsfgFAAD//wMAUEsDBBQABgAIAAAAIQBtEz5z5QAAAA4BAAAPAAAA&#13;&#10;ZHJzL2Rvd25yZXYueG1sTI8xT8MwEIV3JP6DdUgsiNqhISppnKoqMNClInRhc+NrHIjPUey04d/j&#13;&#10;TrCcdPf03r2vWE22YyccfOtIQjITwJBqp1tqJOw/Xu8XwHxQpFXnCCX8oIdVeX1VqFy7M73jqQoN&#13;&#10;iyHkcyXBhNDnnPvaoFV+5nqkqB3dYFWI69BwPahzDLcdfxAi41a1FD8Y1ePGYP1djVbCLv3cmbvx&#13;&#10;+LJdp/PhbT9usq+mkvL2ZnpexrFeAgs4hT8HXBhifyhjsYMbSXvWSYg0QUI2f0yAXWQhnlJgh3ha&#13;&#10;pAnwsuD/McpfAAAA//8DAFBLAQItABQABgAIAAAAIQC2gziS/gAAAOEBAAATAAAAAAAAAAAAAAAA&#13;&#10;AAAAAABbQ29udGVudF9UeXBlc10ueG1sUEsBAi0AFAAGAAgAAAAhADj9If/WAAAAlAEAAAsAAAAA&#13;&#10;AAAAAAAAAAAALwEAAF9yZWxzLy5yZWxzUEsBAi0AFAAGAAgAAAAhADJCd0U1AgAAbAQAAA4AAAAA&#13;&#10;AAAAAAAAAAAALgIAAGRycy9lMm9Eb2MueG1sUEsBAi0AFAAGAAgAAAAhAG0TPnPlAAAADgEAAA8A&#13;&#10;AAAAAAAAAAAAAAAAjwQAAGRycy9kb3ducmV2LnhtbFBLBQYAAAAABAAEAPMAAAChBQAAAAA=&#13;&#10;" stroked="f">
                <v:textbox style="mso-fit-shape-to-text:t" inset="0,0,0,0">
                  <w:txbxContent>
                    <w:p w14:paraId="110CD42C" w14:textId="4210D3F9" w:rsidR="00713E32" w:rsidRPr="00092506" w:rsidRDefault="00713E32" w:rsidP="002D3E6A">
                      <w:pPr>
                        <w:pStyle w:val="Caption"/>
                        <w:rPr>
                          <w:noProof/>
                          <w:sz w:val="22"/>
                          <w:szCs w:val="22"/>
                        </w:rPr>
                      </w:pPr>
                      <w:bookmarkStart w:id="227" w:name="_Ref505066203"/>
                      <w:r>
                        <w:t xml:space="preserve">Figure </w:t>
                      </w:r>
                      <w:r>
                        <w:rPr>
                          <w:noProof/>
                        </w:rPr>
                        <w:fldChar w:fldCharType="begin"/>
                      </w:r>
                      <w:r>
                        <w:rPr>
                          <w:noProof/>
                        </w:rPr>
                        <w:instrText xml:space="preserve"> SEQ Figure \* ARABIC </w:instrText>
                      </w:r>
                      <w:r>
                        <w:rPr>
                          <w:noProof/>
                        </w:rPr>
                        <w:fldChar w:fldCharType="separate"/>
                      </w:r>
                      <w:r w:rsidR="00F5515C">
                        <w:rPr>
                          <w:noProof/>
                        </w:rPr>
                        <w:t>66</w:t>
                      </w:r>
                      <w:r>
                        <w:rPr>
                          <w:noProof/>
                        </w:rPr>
                        <w:fldChar w:fldCharType="end"/>
                      </w:r>
                      <w:bookmarkEnd w:id="227"/>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F5515C">
        <w:t xml:space="preserve">Figure </w:t>
      </w:r>
      <w:r w:rsidR="00F5515C">
        <w:rPr>
          <w:noProof/>
        </w:rPr>
        <w:t>66</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F5515C">
        <w:t xml:space="preserve">Figure </w:t>
      </w:r>
      <w:r w:rsidR="00F5515C">
        <w:rPr>
          <w:noProof/>
        </w:rPr>
        <w:t>65</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8" w:name="_Toc525541796"/>
      <w:r>
        <w:t>Bias m</w:t>
      </w:r>
      <w:r w:rsidR="00484C55">
        <w:t>agnetic field distribution</w:t>
      </w:r>
      <w:bookmarkEnd w:id="228"/>
    </w:p>
    <w:p w14:paraId="72259385" w14:textId="2F1F93C8"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DF7F96" w:rsidRPr="00DF7F96">
            <w:rPr>
              <w:noProof/>
            </w:rPr>
            <w:t>[39]</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F5515C">
        <w:t xml:space="preserve">Figure </w:t>
      </w:r>
      <w:r w:rsidR="00F5515C">
        <w:rPr>
          <w:noProof/>
        </w:rPr>
        <w:t>67</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F5515C">
        <w:t xml:space="preserve">Figure </w:t>
      </w:r>
      <w:r w:rsidR="00F5515C">
        <w:rPr>
          <w:noProof/>
        </w:rPr>
        <w:t>68</w:t>
      </w:r>
      <w:r w:rsidR="007118FB">
        <w:fldChar w:fldCharType="end"/>
      </w:r>
      <w:r w:rsidR="004328BC">
        <w:t xml:space="preserve"> show the </w:t>
      </w:r>
      <w:r w:rsidR="00207F75">
        <w:t xml:space="preserve">bias </w:t>
      </w:r>
      <w:r w:rsidR="00096206">
        <w:t>magnetic field and permeability in these two regions.</w:t>
      </w:r>
    </w:p>
    <w:p w14:paraId="7020DBB0" w14:textId="37E06356"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F5515C">
        <w:t xml:space="preserve">Figure </w:t>
      </w:r>
      <w:r w:rsidR="00F5515C">
        <w:rPr>
          <w:noProof/>
        </w:rPr>
        <w:t>67</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F5515C">
        <w:t xml:space="preserve">Figure </w:t>
      </w:r>
      <w:r w:rsidR="00F5515C">
        <w:rPr>
          <w:noProof/>
        </w:rPr>
        <w:t>68</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5F74FE49" w:rsidR="00713E32" w:rsidRPr="009A364B" w:rsidRDefault="00713E32" w:rsidP="00FB69CD">
                            <w:pPr>
                              <w:pStyle w:val="Caption"/>
                              <w:rPr>
                                <w:noProof/>
                                <w:sz w:val="22"/>
                                <w:szCs w:val="22"/>
                              </w:rPr>
                            </w:pPr>
                            <w:bookmarkStart w:id="229" w:name="_Ref505070001"/>
                            <w:r>
                              <w:t xml:space="preserve">Figure </w:t>
                            </w:r>
                            <w:r>
                              <w:rPr>
                                <w:noProof/>
                              </w:rPr>
                              <w:fldChar w:fldCharType="begin"/>
                            </w:r>
                            <w:r>
                              <w:rPr>
                                <w:noProof/>
                              </w:rPr>
                              <w:instrText xml:space="preserve"> SEQ Figure \* ARABIC </w:instrText>
                            </w:r>
                            <w:r>
                              <w:rPr>
                                <w:noProof/>
                              </w:rPr>
                              <w:fldChar w:fldCharType="separate"/>
                            </w:r>
                            <w:r w:rsidR="00F5515C">
                              <w:rPr>
                                <w:noProof/>
                              </w:rPr>
                              <w:t>67</w:t>
                            </w:r>
                            <w:r>
                              <w:rPr>
                                <w:noProof/>
                              </w:rPr>
                              <w:fldChar w:fldCharType="end"/>
                            </w:r>
                            <w:bookmarkEnd w:id="229"/>
                            <w:r>
                              <w:t xml:space="preserve">: The maps of (a) the magnetic field in oersted (Editor’s note: correcting an error in units from Ref. </w:t>
                            </w:r>
                            <w:sdt>
                              <w:sdtPr>
                                <w:id w:val="466561578"/>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7"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TNaLwIAAGkEAAAOAAAAZHJzL2Uyb0RvYy54bWysVMFu2zAMvQ/YPwi6L05SNNiMOEWWIsOA&#13;&#10;oC2QDD0rshwLkEWNUmJ3Xz9KttOt22nYRaFJ+snvPTLLu64x7KLQa7AFn02mnCkrodT2VPBvh+2H&#13;&#10;j5z5IGwpDFhV8Bfl+d3q/btl63I1hxpMqZARiPV56wpeh+DyLPOyVo3wE3DKUrECbESgRzxlJYqW&#13;&#10;0BuTzafTRdYClg5BKu8pe98X+SrhV5WS4bGqvArMFJy+LaQT03mMZ7ZaivyEwtVaDp8h/uErGqEt&#13;&#10;XXqFuhdBsDPqP6AaLRE8VGEiocmgqrRUiQOxmU3fsNnXwqnEhcTx7iqT/3+w8uHyhEyXBZ/PSR8r&#13;&#10;GjLpoLrAPkPHYo4Uap3PqXHvqDV0VCCnx7ynZCTeVdjEX6LEqE5YL1d9I5yk5OLm0+Lm9pYzSTWK&#13;&#10;Ikb2+qpDH74oaFgMCo5kXtJUXHY+9K1jS7zJg9HlVhsTH2JhY5BdBBnd1jqoAfy3LmNjr4X4Vg8Y&#13;&#10;M1nk1/OIUeiOXVJkcSV5hPKFuCP08+Od3Gq6cCd8eBJIA0N0aQnCIx2VgbbgMESc1YA//paP/eQj&#13;&#10;VTlraQAL7r+fBSrOzFdLDsdpHQMcg+MY2HOzAaI6o/VyMoX0AgYzhhVC80y7sY63UElYSXcVPIzh&#13;&#10;JvRrQLsl1XqdmmgmnQg7u3cyQo/CHrpngW6wJZCbDzCOpsjfuNP3Jn/c+hxI6mRdFLZXcdCb5jmZ&#13;&#10;P+xeXJhfn1PX6z/E6icA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Vm0zWi8CAABpBAAADgAAAAAAAAAAAAAA&#13;&#10;AAAuAgAAZHJzL2Uyb0RvYy54bWxQSwECLQAUAAYACAAAACEAll8P9eQAAAAOAQAADwAAAAAAAAAA&#13;&#10;AAAAAACJBAAAZHJzL2Rvd25yZXYueG1sUEsFBgAAAAAEAAQA8wAAAJoFAAAAAA==&#13;&#10;" stroked="f">
                <v:textbox style="mso-fit-shape-to-text:t" inset="0,0,0,0">
                  <w:txbxContent>
                    <w:p w14:paraId="09A43315" w14:textId="5F74FE49" w:rsidR="00713E32" w:rsidRPr="009A364B" w:rsidRDefault="00713E32" w:rsidP="00FB69CD">
                      <w:pPr>
                        <w:pStyle w:val="Caption"/>
                        <w:rPr>
                          <w:noProof/>
                          <w:sz w:val="22"/>
                          <w:szCs w:val="22"/>
                        </w:rPr>
                      </w:pPr>
                      <w:bookmarkStart w:id="230" w:name="_Ref505070001"/>
                      <w:r>
                        <w:t xml:space="preserve">Figure </w:t>
                      </w:r>
                      <w:r>
                        <w:rPr>
                          <w:noProof/>
                        </w:rPr>
                        <w:fldChar w:fldCharType="begin"/>
                      </w:r>
                      <w:r>
                        <w:rPr>
                          <w:noProof/>
                        </w:rPr>
                        <w:instrText xml:space="preserve"> SEQ Figure \* ARABIC </w:instrText>
                      </w:r>
                      <w:r>
                        <w:rPr>
                          <w:noProof/>
                        </w:rPr>
                        <w:fldChar w:fldCharType="separate"/>
                      </w:r>
                      <w:r w:rsidR="00F5515C">
                        <w:rPr>
                          <w:noProof/>
                        </w:rPr>
                        <w:t>67</w:t>
                      </w:r>
                      <w:r>
                        <w:rPr>
                          <w:noProof/>
                        </w:rPr>
                        <w:fldChar w:fldCharType="end"/>
                      </w:r>
                      <w:bookmarkEnd w:id="230"/>
                      <w:r>
                        <w:t xml:space="preserve">: The maps of (a) the magnetic field in oersted (Editor’s note: correcting an error in units from Ref. </w:t>
                      </w:r>
                      <w:sdt>
                        <w:sdtPr>
                          <w:id w:val="466561578"/>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80"/>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67110DE0" w:rsidR="00713E32" w:rsidRPr="009C733D" w:rsidRDefault="00713E32" w:rsidP="00D954C8">
                            <w:pPr>
                              <w:pStyle w:val="Caption"/>
                              <w:rPr>
                                <w:noProof/>
                                <w:sz w:val="22"/>
                                <w:szCs w:val="22"/>
                              </w:rPr>
                            </w:pPr>
                            <w:bookmarkStart w:id="231" w:name="_Ref505070018"/>
                            <w:r>
                              <w:t xml:space="preserve">Figure </w:t>
                            </w:r>
                            <w:r>
                              <w:rPr>
                                <w:noProof/>
                              </w:rPr>
                              <w:fldChar w:fldCharType="begin"/>
                            </w:r>
                            <w:r>
                              <w:rPr>
                                <w:noProof/>
                              </w:rPr>
                              <w:instrText xml:space="preserve"> SEQ Figure \* ARABIC </w:instrText>
                            </w:r>
                            <w:r>
                              <w:rPr>
                                <w:noProof/>
                              </w:rPr>
                              <w:fldChar w:fldCharType="separate"/>
                            </w:r>
                            <w:r w:rsidR="00F5515C">
                              <w:rPr>
                                <w:noProof/>
                              </w:rPr>
                              <w:t>68</w:t>
                            </w:r>
                            <w:r>
                              <w:rPr>
                                <w:noProof/>
                              </w:rPr>
                              <w:fldChar w:fldCharType="end"/>
                            </w:r>
                            <w:bookmarkEnd w:id="231"/>
                            <w:r>
                              <w:t xml:space="preserve">: The maps of (a) the magnetic field oersted (Editor’s note: correcting an error in units from Ref. </w:t>
                            </w:r>
                            <w:sdt>
                              <w:sdtPr>
                                <w:id w:val="-72729699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8"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RQyFMAIAAGkEAAAOAAAAZHJzL2Uyb0RvYy54bWysVMFu2zAMvQ/YPwi6L07SNtiMOEWWIsOA&#13;&#10;oC2QDD0rshwbkESNUmJnXz9KjtOt22nYRaZIitJ7j/T8vjOanRT6BmzBJ6MxZ8pKKBt7KPi33frD&#13;&#10;R858ELYUGqwq+Fl5fr94/27eulxNoQZdKmRUxPq8dQWvQ3B5lnlZKyP8CJyyFKwAjQi0xUNWomip&#13;&#10;utHZdDyeZS1g6RCk8p68D32QL1L9qlIyPFWVV4HpgtPbQloxrfu4Zou5yA8oXN3IyzPEP7zCiMbS&#13;&#10;pddSDyIIdsTmj1KmkQgeqjCSYDKoqkaqhIHQTMZv0Gxr4VTCQuR4d6XJ/7+y8vH0jKwpCz6dTjmz&#13;&#10;wpBIO9UF9hk6Fn3EUOt8TolbR6mhowApPfg9OSPwrkITvwSJUZy4Pl/5jeUkOWc3n25v7ygkKTa7&#13;&#10;uYs1stejDn34osCwaBQcSbzEqThtfOhTh5R4kwfdlOtG67iJgZVGdhIkdFs3QV2K/5albcy1EE/1&#13;&#10;BaMni/h6HNEK3b5LjMyu4PdQngk7Qt8/3sl1QxduhA/PAqlhCBMNQXiipdLQFhwuFmc14I+/+WM+&#13;&#10;6UhRzlpqwIL770eBijP91ZLCsVsHAwdjPxj2aFZAUCc0Xk4mkw5g0INZIZgXmo1lvIVCwkq6q+Bh&#13;&#10;MFehHwOaLamWy5REPelE2Nitk7H0QOyuexHoLrIEUvMRhtYU+Rt1+tykj1seA1GdpIvE9ixe+KZ+&#13;&#10;TuJfZi8OzK/7lPX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DkRQyFMAIAAGkEAAAOAAAAAAAAAAAAAAAA&#13;&#10;AC4CAABkcnMvZTJvRG9jLnhtbFBLAQItABQABgAIAAAAIQClIumz4gAAAA4BAAAPAAAAAAAAAAAA&#13;&#10;AAAAAIoEAABkcnMvZG93bnJldi54bWxQSwUGAAAAAAQABADzAAAAmQUAAAAA&#13;&#10;" stroked="f">
                <v:textbox style="mso-fit-shape-to-text:t" inset="0,0,0,0">
                  <w:txbxContent>
                    <w:p w14:paraId="5F45E56D" w14:textId="67110DE0" w:rsidR="00713E32" w:rsidRPr="009C733D" w:rsidRDefault="00713E32" w:rsidP="00D954C8">
                      <w:pPr>
                        <w:pStyle w:val="Caption"/>
                        <w:rPr>
                          <w:noProof/>
                          <w:sz w:val="22"/>
                          <w:szCs w:val="22"/>
                        </w:rPr>
                      </w:pPr>
                      <w:bookmarkStart w:id="232" w:name="_Ref505070018"/>
                      <w:r>
                        <w:t xml:space="preserve">Figure </w:t>
                      </w:r>
                      <w:r>
                        <w:rPr>
                          <w:noProof/>
                        </w:rPr>
                        <w:fldChar w:fldCharType="begin"/>
                      </w:r>
                      <w:r>
                        <w:rPr>
                          <w:noProof/>
                        </w:rPr>
                        <w:instrText xml:space="preserve"> SEQ Figure \* ARABIC </w:instrText>
                      </w:r>
                      <w:r>
                        <w:rPr>
                          <w:noProof/>
                        </w:rPr>
                        <w:fldChar w:fldCharType="separate"/>
                      </w:r>
                      <w:r w:rsidR="00F5515C">
                        <w:rPr>
                          <w:noProof/>
                        </w:rPr>
                        <w:t>68</w:t>
                      </w:r>
                      <w:r>
                        <w:rPr>
                          <w:noProof/>
                        </w:rPr>
                        <w:fldChar w:fldCharType="end"/>
                      </w:r>
                      <w:bookmarkEnd w:id="232"/>
                      <w:r>
                        <w:t xml:space="preserve">: The maps of (a) the magnetic field oersted (Editor’s note: correcting an error in units from Ref. </w:t>
                      </w:r>
                      <w:sdt>
                        <w:sdtPr>
                          <w:id w:val="-727296999"/>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81"/>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33" w:name="_Ref508179712"/>
      <w:bookmarkStart w:id="234" w:name="_Toc525541797"/>
      <w:r>
        <w:lastRenderedPageBreak/>
        <w:t xml:space="preserve">Tuner </w:t>
      </w:r>
      <w:r w:rsidR="00A257CB">
        <w:t>s</w:t>
      </w:r>
      <w:r w:rsidR="00406699">
        <w:t>hell heating and cooling</w:t>
      </w:r>
      <w:bookmarkEnd w:id="233"/>
      <w:bookmarkEnd w:id="234"/>
    </w:p>
    <w:p w14:paraId="489C34E5" w14:textId="15C07ED6"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1EB2B680" w:rsidR="00713E32" w:rsidRPr="00FE442D" w:rsidRDefault="00713E32" w:rsidP="00065972">
                            <w:pPr>
                              <w:pStyle w:val="Caption"/>
                              <w:rPr>
                                <w:sz w:val="22"/>
                                <w:szCs w:val="22"/>
                              </w:rPr>
                            </w:pPr>
                            <w:bookmarkStart w:id="235" w:name="_Ref505072930"/>
                            <w:r>
                              <w:t xml:space="preserve">Figure </w:t>
                            </w:r>
                            <w:r>
                              <w:rPr>
                                <w:noProof/>
                              </w:rPr>
                              <w:fldChar w:fldCharType="begin"/>
                            </w:r>
                            <w:r>
                              <w:rPr>
                                <w:noProof/>
                              </w:rPr>
                              <w:instrText xml:space="preserve"> SEQ Figure \* ARABIC </w:instrText>
                            </w:r>
                            <w:r>
                              <w:rPr>
                                <w:noProof/>
                              </w:rPr>
                              <w:fldChar w:fldCharType="separate"/>
                            </w:r>
                            <w:r w:rsidR="00F5515C">
                              <w:rPr>
                                <w:noProof/>
                              </w:rPr>
                              <w:t>69</w:t>
                            </w:r>
                            <w:r>
                              <w:rPr>
                                <w:noProof/>
                              </w:rPr>
                              <w:fldChar w:fldCharType="end"/>
                            </w:r>
                            <w:bookmarkEnd w:id="235"/>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9"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WdwNAIAAGwEAAAOAAAAZHJzL2Uyb0RvYy54bWysVFFv2yAQfp+0/4B4XxwnW1ZZcaosVaZJ&#13;&#10;VVspmfpMMI6RgGNAYme/fge2067b07QXfNwdB9/33Xl522lFzsJ5Caak+WRKiTAcKmmOJf2+3364&#13;&#10;ocQHZiqmwIiSXoSnt6v375atLcQMGlCVcASLGF+0tqRNCLbIMs8boZmfgBUGgzU4zQJu3TGrHGux&#13;&#10;ulbZbDpdZC24yjrgwnv03vVBukr161rw8FjXXgSiSopvC2l1aT3ENVstWXF0zDaSD89g//AKzaTB&#13;&#10;S6+l7lhg5OTkH6W05A481GHCQWdQ15KLhAHR5NM3aHYNsyJhQXK8vdLk/19Z/nB+ckRWJf2Uzygx&#13;&#10;TKNIe9EF8gU6En3IUGt9gYk7i6mhwwAqPfo9OiPwrnY6fhESwThyfbnyG8txdC7y/PN8vqCEY2yR&#13;&#10;zxYfb2KZ7OW0dT58FaBJNErqUL9EKzvf+9CnjinxMg9KVlupVNzEwEY5cmaoddvIIIbiv2UpE3MN&#13;&#10;xFN9wejJIsQeSrRCd+gSKYv5iPMA1QXhO+hbyFu+lXjhPfPhiTnsGUSMcxAecakVtCWFwaKkAffz&#13;&#10;b/6Yj1JilJIWe7Ck/seJOUGJ+mZQ5Niwo+FG4zAa5qQ3gFBznDDLk4kHXFCjWTvQzzge63gLhpjh&#13;&#10;eFdJw2huQj8JOF5crNcpCdvSsnBvdpbH0iOx++6ZOTvIElDQBxi7kxVv1Olzkz52fQpIdZIuEtuz&#13;&#10;OPCNLZ3EH8Yvzszrfcp6+UmsfgEAAP//AwBQSwMEFAAGAAgAAAAhAKb+yfzmAAAADwEAAA8AAABk&#13;&#10;cnMvZG93bnJldi54bWxMj0FPwzAMhe9I/IfIk7gglq4rU9s1naYBB7hMlF12y5qsLTROlaRb+feY&#13;&#10;E1wsW7bfe1+xmUzPLtr5zqKAxTwCprG2qsNGwOHj5SEF5oNEJXuLWsC39rApb28KmSt7xXd9qULD&#13;&#10;SAR9LgW0IQw5575utZF+bgeNtDtbZ2Sg0TVcOXklcdPzOIpW3MgOyaGVg961uv6qRiNgnxz37f14&#13;&#10;fn7bJkv3ehh3q8+mEuJuNj2tqWzXwIKewt8H/DJQfigp2MmOqDzrBcQx8QQBWbQgDjrI0scE2Ima&#13;&#10;LF0CLwv+n6P8AQAA//8DAFBLAQItABQABgAIAAAAIQC2gziS/gAAAOEBAAATAAAAAAAAAAAAAAAA&#13;&#10;AAAAAABbQ29udGVudF9UeXBlc10ueG1sUEsBAi0AFAAGAAgAAAAhADj9If/WAAAAlAEAAAsAAAAA&#13;&#10;AAAAAAAAAAAALwEAAF9yZWxzLy5yZWxzUEsBAi0AFAAGAAgAAAAhACP1Z3A0AgAAbAQAAA4AAAAA&#13;&#10;AAAAAAAAAAAALgIAAGRycy9lMm9Eb2MueG1sUEsBAi0AFAAGAAgAAAAhAKb+yfzmAAAADwEAAA8A&#13;&#10;AAAAAAAAAAAAAAAAjgQAAGRycy9kb3ducmV2LnhtbFBLBQYAAAAABAAEAPMAAAChBQAAAAA=&#13;&#10;" stroked="f">
                <v:textbox style="mso-fit-shape-to-text:t" inset="0,0,0,0">
                  <w:txbxContent>
                    <w:p w14:paraId="46EB6023" w14:textId="1EB2B680" w:rsidR="00713E32" w:rsidRPr="00FE442D" w:rsidRDefault="00713E32" w:rsidP="00065972">
                      <w:pPr>
                        <w:pStyle w:val="Caption"/>
                        <w:rPr>
                          <w:sz w:val="22"/>
                          <w:szCs w:val="22"/>
                        </w:rPr>
                      </w:pPr>
                      <w:bookmarkStart w:id="236" w:name="_Ref505072930"/>
                      <w:r>
                        <w:t xml:space="preserve">Figure </w:t>
                      </w:r>
                      <w:r>
                        <w:rPr>
                          <w:noProof/>
                        </w:rPr>
                        <w:fldChar w:fldCharType="begin"/>
                      </w:r>
                      <w:r>
                        <w:rPr>
                          <w:noProof/>
                        </w:rPr>
                        <w:instrText xml:space="preserve"> SEQ Figure \* ARABIC </w:instrText>
                      </w:r>
                      <w:r>
                        <w:rPr>
                          <w:noProof/>
                        </w:rPr>
                        <w:fldChar w:fldCharType="separate"/>
                      </w:r>
                      <w:r w:rsidR="00F5515C">
                        <w:rPr>
                          <w:noProof/>
                        </w:rPr>
                        <w:t>69</w:t>
                      </w:r>
                      <w:r>
                        <w:rPr>
                          <w:noProof/>
                        </w:rPr>
                        <w:fldChar w:fldCharType="end"/>
                      </w:r>
                      <w:bookmarkEnd w:id="236"/>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F5515C">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DF7F96" w:rsidRPr="00DF7F96">
            <w:rPr>
              <w:noProof/>
            </w:rPr>
            <w:t>[39]</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F5515C">
        <w:t xml:space="preserve">Figure </w:t>
      </w:r>
      <w:r w:rsidR="00F5515C">
        <w:rPr>
          <w:noProof/>
        </w:rPr>
        <w:t>69</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13A5D1F4"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F5515C">
        <w:t xml:space="preserve">Figure </w:t>
      </w:r>
      <w:r w:rsidR="00F5515C">
        <w:rPr>
          <w:noProof/>
        </w:rPr>
        <w:t>70</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4FDCC78A" w:rsidR="00713E32" w:rsidRPr="00200146" w:rsidRDefault="00713E32" w:rsidP="009D02DF">
                            <w:pPr>
                              <w:pStyle w:val="Caption"/>
                              <w:rPr>
                                <w:noProof/>
                                <w:sz w:val="22"/>
                                <w:szCs w:val="22"/>
                              </w:rPr>
                            </w:pPr>
                            <w:bookmarkStart w:id="237" w:name="_Ref505075713"/>
                            <w:r>
                              <w:t xml:space="preserve">Figure </w:t>
                            </w:r>
                            <w:r>
                              <w:rPr>
                                <w:noProof/>
                              </w:rPr>
                              <w:fldChar w:fldCharType="begin"/>
                            </w:r>
                            <w:r>
                              <w:rPr>
                                <w:noProof/>
                              </w:rPr>
                              <w:instrText xml:space="preserve"> SEQ Figure \* ARABIC </w:instrText>
                            </w:r>
                            <w:r>
                              <w:rPr>
                                <w:noProof/>
                              </w:rPr>
                              <w:fldChar w:fldCharType="separate"/>
                            </w:r>
                            <w:r w:rsidR="00F5515C">
                              <w:rPr>
                                <w:noProof/>
                              </w:rPr>
                              <w:t>70</w:t>
                            </w:r>
                            <w:r>
                              <w:rPr>
                                <w:noProof/>
                              </w:rPr>
                              <w:fldChar w:fldCharType="end"/>
                            </w:r>
                            <w:bookmarkEnd w:id="237"/>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90"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Vlem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f4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DlZXpjACAABpBAAADgAAAAAAAAAA&#13;&#10;AAAAAAAuAgAAZHJzL2Uyb0RvYy54bWxQSwECLQAUAAYACAAAACEAYx0IEuYAAAAQAQAADwAAAAAA&#13;&#10;AAAAAAAAAACKBAAAZHJzL2Rvd25yZXYueG1sUEsFBgAAAAAEAAQA8wAAAJ0FAAAAAA==&#13;&#10;" stroked="f">
                <v:textbox style="mso-fit-shape-to-text:t" inset="0,0,0,0">
                  <w:txbxContent>
                    <w:p w14:paraId="10158A4C" w14:textId="4FDCC78A" w:rsidR="00713E32" w:rsidRPr="00200146" w:rsidRDefault="00713E32" w:rsidP="009D02DF">
                      <w:pPr>
                        <w:pStyle w:val="Caption"/>
                        <w:rPr>
                          <w:noProof/>
                          <w:sz w:val="22"/>
                          <w:szCs w:val="22"/>
                        </w:rPr>
                      </w:pPr>
                      <w:bookmarkStart w:id="238" w:name="_Ref505075713"/>
                      <w:r>
                        <w:t xml:space="preserve">Figure </w:t>
                      </w:r>
                      <w:r>
                        <w:rPr>
                          <w:noProof/>
                        </w:rPr>
                        <w:fldChar w:fldCharType="begin"/>
                      </w:r>
                      <w:r>
                        <w:rPr>
                          <w:noProof/>
                        </w:rPr>
                        <w:instrText xml:space="preserve"> SEQ Figure \* ARABIC </w:instrText>
                      </w:r>
                      <w:r>
                        <w:rPr>
                          <w:noProof/>
                        </w:rPr>
                        <w:fldChar w:fldCharType="separate"/>
                      </w:r>
                      <w:r w:rsidR="00F5515C">
                        <w:rPr>
                          <w:noProof/>
                        </w:rPr>
                        <w:t>70</w:t>
                      </w:r>
                      <w:r>
                        <w:rPr>
                          <w:noProof/>
                        </w:rPr>
                        <w:fldChar w:fldCharType="end"/>
                      </w:r>
                      <w:bookmarkEnd w:id="238"/>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3"/>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9" w:name="_Ref508087411"/>
      <w:bookmarkStart w:id="240" w:name="_Toc525541798"/>
      <w:r>
        <w:t>Triple points</w:t>
      </w:r>
      <w:r w:rsidR="004F5E57">
        <w:t xml:space="preserve"> (G. Romanov)</w:t>
      </w:r>
      <w:bookmarkEnd w:id="239"/>
      <w:bookmarkEnd w:id="240"/>
    </w:p>
    <w:p w14:paraId="7FE22417" w14:textId="44E88A6E"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4"/>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73A39E68" w:rsidR="00713E32" w:rsidRPr="00C8763F" w:rsidRDefault="00713E32" w:rsidP="007C3C83">
                            <w:pPr>
                              <w:pStyle w:val="Caption"/>
                              <w:rPr>
                                <w:noProof/>
                                <w:sz w:val="22"/>
                                <w:szCs w:val="22"/>
                              </w:rPr>
                            </w:pPr>
                            <w:bookmarkStart w:id="241" w:name="_Ref505086166"/>
                            <w:r>
                              <w:t xml:space="preserve">Figure </w:t>
                            </w:r>
                            <w:r>
                              <w:rPr>
                                <w:noProof/>
                              </w:rPr>
                              <w:fldChar w:fldCharType="begin"/>
                            </w:r>
                            <w:r>
                              <w:rPr>
                                <w:noProof/>
                              </w:rPr>
                              <w:instrText xml:space="preserve"> SEQ Figure \* ARABIC </w:instrText>
                            </w:r>
                            <w:r>
                              <w:rPr>
                                <w:noProof/>
                              </w:rPr>
                              <w:fldChar w:fldCharType="separate"/>
                            </w:r>
                            <w:r w:rsidR="00F5515C">
                              <w:rPr>
                                <w:noProof/>
                              </w:rPr>
                              <w:t>71</w:t>
                            </w:r>
                            <w:r>
                              <w:rPr>
                                <w:noProof/>
                              </w:rPr>
                              <w:fldChar w:fldCharType="end"/>
                            </w:r>
                            <w:bookmarkEnd w:id="241"/>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91"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hg2MAIAAGkEAAAOAAAAZHJzL2Uyb0RvYy54bWysVMGO2jAQvVfqP1i+lwAttIoIK8qKqtJq&#13;&#10;dyWo9mwch1hyPO7YkNCv79gh0G57qnpxxjPjZ897M1ncdY1hJ4Vegy34ZDTmTFkJpbaHgn/bbd59&#13;&#10;4swHYUthwKqCn5Xnd8u3bxaty9UUajClQkYg1uetK3gdgsuzzMtaNcKPwClLwQqwEYG2eMhKFC2h&#13;&#10;NyabjsfzrAUsHYJU3pP3vg/yZcKvKiXDU1V5FZgpOL0tpBXTuo9rtlyI/IDC1VpeniH+4RWN0JYu&#13;&#10;vULdiyDYEfUfUI2WCB6qMJLQZFBVWqpUA1UzGb+qZlsLp1ItRI53V5r8/4OVj6dnZLos+Gw64cyK&#13;&#10;hkTaqS6wz9Cx6COGWudzStw6Sg0dBUjpwe/JGQvvKmzil0piFCeuz1d+I5wk54fZZP5xNuNMUmz+&#13;&#10;fhYxsttRhz58UdCwaBQcSbzEqTg9+NCnDinxJg9GlxttTNzEwNogOwkSuq11UBfw37KMjbkW4qke&#13;&#10;MHqyWF9fR7RCt+8SI/P0wOjaQ3mm2hH6/vFObjRd+CB8eBZIDUPl0hCEJ1oqA23B4WJxVgP++Js/&#13;&#10;5pOOFOWspQYsuP9+FKg4M18tKRy7dTBwMPaDYY/NGqhU0oxek0w6gMEMZoXQvNBsrOItFBJW0l0F&#13;&#10;D4O5Dv0Y0GxJtVqlJOpJJ8KD3ToZoQdid92LQHeRJZCajzC0pshfqdPnJn3c6hiI6iTdjcUL39TP&#13;&#10;SfzL7MWB+XWfsm5/iOVPAAAA//8DAFBLAwQUAAYACAAAACEAPn4j3uYAAAAQAQAADwAAAGRycy9k&#13;&#10;b3ducmV2LnhtbEyPP0/DMBDFdyS+g3VILKh12qZRSONUVYGBLhVpFzY3duNAfI5ipw3fnoMFlpPe&#13;&#10;/Xn3fvl6tC276N43DgXMphEwjZVTDdYCjoeXSQrMB4lKtg61gC/tYV3c3uQyU+6Kb/pShpqRCfpM&#13;&#10;CjAhdBnnvjLaSj91nUaanV1vZSDZ11z18krmtuXzKEq4lQ3SByM7vTW6+iwHK2Afv+/Nw3B+3m3i&#13;&#10;Rf96HLbJR10KcX83Pq2obFbAgh7D3wX8MFB+KCjYyQ2oPGtJxykBBQFJvJwBo410+bgAdvrtzIEX&#13;&#10;Of8PUnwDAAD//wMAUEsBAi0AFAAGAAgAAAAhALaDOJL+AAAA4QEAABMAAAAAAAAAAAAAAAAAAAAA&#13;&#10;AFtDb250ZW50X1R5cGVzXS54bWxQSwECLQAUAAYACAAAACEAOP0h/9YAAACUAQAACwAAAAAAAAAA&#13;&#10;AAAAAAAvAQAAX3JlbHMvLnJlbHNQSwECLQAUAAYACAAAACEAga4YNjACAABpBAAADgAAAAAAAAAA&#13;&#10;AAAAAAAuAgAAZHJzL2Uyb0RvYy54bWxQSwECLQAUAAYACAAAACEAPn4j3uYAAAAQAQAADwAAAAAA&#13;&#10;AAAAAAAAAACKBAAAZHJzL2Rvd25yZXYueG1sUEsFBgAAAAAEAAQA8wAAAJ0FAAAAAA==&#13;&#10;" stroked="f">
                <v:textbox style="mso-fit-shape-to-text:t" inset="0,0,0,0">
                  <w:txbxContent>
                    <w:p w14:paraId="47F06114" w14:textId="73A39E68" w:rsidR="00713E32" w:rsidRPr="00C8763F" w:rsidRDefault="00713E32" w:rsidP="007C3C83">
                      <w:pPr>
                        <w:pStyle w:val="Caption"/>
                        <w:rPr>
                          <w:noProof/>
                          <w:sz w:val="22"/>
                          <w:szCs w:val="22"/>
                        </w:rPr>
                      </w:pPr>
                      <w:bookmarkStart w:id="242" w:name="_Ref505086166"/>
                      <w:r>
                        <w:t xml:space="preserve">Figure </w:t>
                      </w:r>
                      <w:r>
                        <w:rPr>
                          <w:noProof/>
                        </w:rPr>
                        <w:fldChar w:fldCharType="begin"/>
                      </w:r>
                      <w:r>
                        <w:rPr>
                          <w:noProof/>
                        </w:rPr>
                        <w:instrText xml:space="preserve"> SEQ Figure \* ARABIC </w:instrText>
                      </w:r>
                      <w:r>
                        <w:rPr>
                          <w:noProof/>
                        </w:rPr>
                        <w:fldChar w:fldCharType="separate"/>
                      </w:r>
                      <w:r w:rsidR="00F5515C">
                        <w:rPr>
                          <w:noProof/>
                        </w:rPr>
                        <w:t>71</w:t>
                      </w:r>
                      <w:r>
                        <w:rPr>
                          <w:noProof/>
                        </w:rPr>
                        <w:fldChar w:fldCharType="end"/>
                      </w:r>
                      <w:bookmarkEnd w:id="242"/>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F5515C">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F5515C">
        <w:t xml:space="preserve">Figure </w:t>
      </w:r>
      <w:r w:rsidR="00F5515C">
        <w:rPr>
          <w:noProof/>
        </w:rPr>
        <w:t>71</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F5515C">
        <w:t xml:space="preserve">Figure </w:t>
      </w:r>
      <w:r w:rsidR="00F5515C">
        <w:rPr>
          <w:noProof/>
        </w:rPr>
        <w:t>72</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5"/>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0BF43A44" w:rsidR="00713E32" w:rsidRPr="0011654C" w:rsidRDefault="00713E32" w:rsidP="00C40D58">
                            <w:pPr>
                              <w:pStyle w:val="Caption"/>
                              <w:rPr>
                                <w:noProof/>
                                <w:sz w:val="22"/>
                                <w:szCs w:val="22"/>
                              </w:rPr>
                            </w:pPr>
                            <w:bookmarkStart w:id="243" w:name="_Ref505086706"/>
                            <w:r>
                              <w:t xml:space="preserve">Figure </w:t>
                            </w:r>
                            <w:r>
                              <w:rPr>
                                <w:noProof/>
                              </w:rPr>
                              <w:fldChar w:fldCharType="begin"/>
                            </w:r>
                            <w:r>
                              <w:rPr>
                                <w:noProof/>
                              </w:rPr>
                              <w:instrText xml:space="preserve"> SEQ Figure \* ARABIC </w:instrText>
                            </w:r>
                            <w:r>
                              <w:rPr>
                                <w:noProof/>
                              </w:rPr>
                              <w:fldChar w:fldCharType="separate"/>
                            </w:r>
                            <w:r w:rsidR="00F5515C">
                              <w:rPr>
                                <w:noProof/>
                              </w:rPr>
                              <w:t>72</w:t>
                            </w:r>
                            <w:r>
                              <w:rPr>
                                <w:noProof/>
                              </w:rPr>
                              <w:fldChar w:fldCharType="end"/>
                            </w:r>
                            <w:bookmarkEnd w:id="243"/>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2"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9bSlNwIAAGwEAAAOAAAAZHJzL2Uyb0RvYy54bWysVMFu2zAMvQ/YPwi6L07SNR2MOEWWIsOA&#13;&#10;oC2QDD0rshwLkEWNUmJnXz9KjtOt22nYRaZIitJ7j/T8vmsMOyn0GmzBJ6MxZ8pKKLU9FPzbbv3h&#13;&#10;E2c+CFsKA1YV/Kw8v1+8fzdvXa6mUIMpFTIqYn3euoLXIbg8y7ysVSP8CJyyFKwAGxFoi4esRNFS&#13;&#10;9cZk0/F4lrWApUOQynvyPvRBvkj1q0rJ8FRVXgVmCk5vC2nFtO7jmi3mIj+gcLWWl2eIf3hFI7Sl&#13;&#10;S6+lHkQQ7Ij6j1KNlggeqjCS0GRQVVqqhIHQTMZv0Gxr4VTCQuR4d6XJ/7+y8vH0jEyXBb+d3nBm&#13;&#10;RUMi7VQX2GfoWPQRQ63zOSVuHaWGjgKk9OD35IzAuwqb+CVIjOLE9fnKbywnyXl7czeb3U05kxSb&#13;&#10;TaaTj0mA7PW0Qx++KGhYNAqOpF+iVZw2PtBLKHVIiZd5MLpca2PiJgZWBtlJkNZtrYOKb6QTv2UZ&#13;&#10;G3MtxFN9OHqyCLGHEq3Q7btEymw24NxDeSb4CH0LeSfXmi7cCB+eBVLPEGKag/BES2WgLThcLM5q&#13;&#10;wB9/88d8kpKinLXUgwX3348CFWfmqyWRY8MOBg7GfjDssVkBQZ3QhDmZTDqAwQxmhdC80Hgs4y0U&#13;&#10;ElbSXQUPg7kK/STQeEm1XKYkaksnwsZunYylB2J33YtAd5ElkKCPMHSnyN+o0+cmfdzyGIjqJF0k&#13;&#10;tmfxwje1dNLnMn5xZn7dp6zXn8TiJ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cfW0pTcCAABsBAAADgAA&#13;&#10;AAAAAAAAAAAAAAAuAgAAZHJzL2Uyb0RvYy54bWxQSwECLQAUAAYACAAAACEAnFqlL+UAAAANAQAA&#13;&#10;DwAAAAAAAAAAAAAAAACRBAAAZHJzL2Rvd25yZXYueG1sUEsFBgAAAAAEAAQA8wAAAKMFAAAAAA==&#13;&#10;" stroked="f">
                <v:textbox style="mso-fit-shape-to-text:t" inset="0,0,0,0">
                  <w:txbxContent>
                    <w:p w14:paraId="0F5A822E" w14:textId="0BF43A44" w:rsidR="00713E32" w:rsidRPr="0011654C" w:rsidRDefault="00713E32" w:rsidP="00C40D58">
                      <w:pPr>
                        <w:pStyle w:val="Caption"/>
                        <w:rPr>
                          <w:noProof/>
                          <w:sz w:val="22"/>
                          <w:szCs w:val="22"/>
                        </w:rPr>
                      </w:pPr>
                      <w:bookmarkStart w:id="244" w:name="_Ref505086706"/>
                      <w:r>
                        <w:t xml:space="preserve">Figure </w:t>
                      </w:r>
                      <w:r>
                        <w:rPr>
                          <w:noProof/>
                        </w:rPr>
                        <w:fldChar w:fldCharType="begin"/>
                      </w:r>
                      <w:r>
                        <w:rPr>
                          <w:noProof/>
                        </w:rPr>
                        <w:instrText xml:space="preserve"> SEQ Figure \* ARABIC </w:instrText>
                      </w:r>
                      <w:r>
                        <w:rPr>
                          <w:noProof/>
                        </w:rPr>
                        <w:fldChar w:fldCharType="separate"/>
                      </w:r>
                      <w:r w:rsidR="00F5515C">
                        <w:rPr>
                          <w:noProof/>
                        </w:rPr>
                        <w:t>72</w:t>
                      </w:r>
                      <w:r>
                        <w:rPr>
                          <w:noProof/>
                        </w:rPr>
                        <w:fldChar w:fldCharType="end"/>
                      </w:r>
                      <w:bookmarkEnd w:id="244"/>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45" w:name="_Ref514749884"/>
      <w:bookmarkStart w:id="246" w:name="_Toc525541799"/>
      <w:r>
        <w:t>Total Eddy current power loss in shell</w:t>
      </w:r>
      <w:bookmarkEnd w:id="245"/>
      <w:bookmarkEnd w:id="246"/>
    </w:p>
    <w:p w14:paraId="31C2E8E6" w14:textId="2F040573"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2F34A226" w:rsidR="00713E32" w:rsidRPr="00D345AC" w:rsidRDefault="00713E32" w:rsidP="006B5C0F">
                            <w:pPr>
                              <w:pStyle w:val="Caption"/>
                              <w:rPr>
                                <w:noProof/>
                                <w:sz w:val="22"/>
                                <w:szCs w:val="22"/>
                              </w:rPr>
                            </w:pPr>
                            <w:bookmarkStart w:id="247" w:name="_Ref514749527"/>
                            <w:r>
                              <w:t xml:space="preserve">Figure </w:t>
                            </w:r>
                            <w:r>
                              <w:rPr>
                                <w:noProof/>
                              </w:rPr>
                              <w:fldChar w:fldCharType="begin"/>
                            </w:r>
                            <w:r>
                              <w:rPr>
                                <w:noProof/>
                              </w:rPr>
                              <w:instrText xml:space="preserve"> SEQ Figure \* ARABIC </w:instrText>
                            </w:r>
                            <w:r>
                              <w:rPr>
                                <w:noProof/>
                              </w:rPr>
                              <w:fldChar w:fldCharType="separate"/>
                            </w:r>
                            <w:r w:rsidR="00F5515C">
                              <w:rPr>
                                <w:noProof/>
                              </w:rPr>
                              <w:t>73</w:t>
                            </w:r>
                            <w:r>
                              <w:rPr>
                                <w:noProof/>
                              </w:rPr>
                              <w:fldChar w:fldCharType="end"/>
                            </w:r>
                            <w:bookmarkEnd w:id="247"/>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3"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4ev7LwIAAGkEAAAOAAAAZHJzL2Uyb0RvYy54bWysVMFu2zAMvQ/YPwi6L07SLS2COEWWIsOA&#13;&#10;oC2QDD0rshwbkESNUmJnXz9KttOt22nYRaZIitJ7j/TivjWanRX6GmzOJ6MxZ8pKKGp7zPm3/ebD&#13;&#10;HWc+CFsIDVbl/KI8v1++f7do3FxNoQJdKGRUxPp543JeheDmWeZlpYzwI3DKUrAENCLQFo9ZgaKh&#13;&#10;6kZn0/F4ljWAhUOQynvyPnRBvkz1y1LJ8FSWXgWmc05vC2nFtB7imi0XYn5E4apa9s8Q//AKI2pL&#13;&#10;l15LPYgg2AnrP0qZWiJ4KMNIgsmgLGupEgZCMxm/QbOrhFMJC5Hj3ZUm///KysfzM7K6yPns9iNn&#13;&#10;VhgSaa/awD5Dy6KPGGqcn1PizlFqaClASg9+T84IvC3RxC9BYhQnri9XfmM5Sc6b2+nd7ZRCkmKz&#13;&#10;m0+xRvZ61KEPXxQYFo2cI4mXOBXnrQ9d6pASb/Kg62JTax03MbDWyM6ChG6qOqi++G9Z2sZcC/FU&#13;&#10;VzB6soivwxGt0B7anpEB5AGKC2FH6PrHO7mp6cKt8OFZIDUMYaIhCE+0lBqanENvcVYB/vibP+aT&#13;&#10;jhTlrKEGzLn/fhKoONNfLSkcu3UwcDAOg2FPZg0EdULj5WQy6QAGPZglgnmh2VjFWygkrKS7ch4G&#13;&#10;cx26MaDZkmq1SknUk06Erd05GUsPxO7bF4GulyWQmo8wtKaYv1Gny036uNUpENVJukhsx2LPN/Vz&#13;&#10;Er+fvTgwv+5T1usfYvkTAAD//wMAUEsDBBQABgAIAAAAIQBsNLC/5QAAABABAAAPAAAAZHJzL2Rv&#13;&#10;d25yZXYueG1sTE89T8MwEN2R+A/WIbGg1iZ1S5XGqaoCAyxVQxc2N3bjQGxHttOGf8/BAstJd+/d&#13;&#10;+yjWo+3IWYfYeifgfsqAaFd71bpGwOHtebIEEpN0SnbeaQFfOsK6vL4qZK78xe31uUoNQREXcynA&#13;&#10;pNTnlMbaaCvj1PfaIXbywcqEa2ioCvKC4rajGWMLamXr0MHIXm+Nrj+rwQrY8feduRtOT68bPgsv&#13;&#10;h2G7+GgqIW5vxscVjs0KSNJj+vuAnw6YH0oMdvSDU5F0AjLOMqQKmLP5DAgyltkDB3L8vXCgZUH/&#13;&#10;Fym/AQAA//8DAFBLAQItABQABgAIAAAAIQC2gziS/gAAAOEBAAATAAAAAAAAAAAAAAAAAAAAAABb&#13;&#10;Q29udGVudF9UeXBlc10ueG1sUEsBAi0AFAAGAAgAAAAhADj9If/WAAAAlAEAAAsAAAAAAAAAAAAA&#13;&#10;AAAALwEAAF9yZWxzLy5yZWxzUEsBAi0AFAAGAAgAAAAhAOrh6/svAgAAaQQAAA4AAAAAAAAAAAAA&#13;&#10;AAAALgIAAGRycy9lMm9Eb2MueG1sUEsBAi0AFAAGAAgAAAAhAGw0sL/lAAAAEAEAAA8AAAAAAAAA&#13;&#10;AAAAAAAAiQQAAGRycy9kb3ducmV2LnhtbFBLBQYAAAAABAAEAPMAAACbBQAAAAA=&#13;&#10;" stroked="f">
                <v:textbox style="mso-fit-shape-to-text:t" inset="0,0,0,0">
                  <w:txbxContent>
                    <w:p w14:paraId="02E63C36" w14:textId="2F34A226" w:rsidR="00713E32" w:rsidRPr="00D345AC" w:rsidRDefault="00713E32" w:rsidP="006B5C0F">
                      <w:pPr>
                        <w:pStyle w:val="Caption"/>
                        <w:rPr>
                          <w:noProof/>
                          <w:sz w:val="22"/>
                          <w:szCs w:val="22"/>
                        </w:rPr>
                      </w:pPr>
                      <w:bookmarkStart w:id="248" w:name="_Ref514749527"/>
                      <w:r>
                        <w:t xml:space="preserve">Figure </w:t>
                      </w:r>
                      <w:r>
                        <w:rPr>
                          <w:noProof/>
                        </w:rPr>
                        <w:fldChar w:fldCharType="begin"/>
                      </w:r>
                      <w:r>
                        <w:rPr>
                          <w:noProof/>
                        </w:rPr>
                        <w:instrText xml:space="preserve"> SEQ Figure \* ARABIC </w:instrText>
                      </w:r>
                      <w:r>
                        <w:rPr>
                          <w:noProof/>
                        </w:rPr>
                        <w:fldChar w:fldCharType="separate"/>
                      </w:r>
                      <w:r w:rsidR="00F5515C">
                        <w:rPr>
                          <w:noProof/>
                        </w:rPr>
                        <w:t>73</w:t>
                      </w:r>
                      <w:r>
                        <w:rPr>
                          <w:noProof/>
                        </w:rPr>
                        <w:fldChar w:fldCharType="end"/>
                      </w:r>
                      <w:bookmarkEnd w:id="248"/>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6"/>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DF7F96" w:rsidRPr="00DF7F96">
            <w:rPr>
              <w:noProof/>
            </w:rPr>
            <w:t>[40]</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F5515C">
        <w:t xml:space="preserve">Figure </w:t>
      </w:r>
      <w:r w:rsidR="00F5515C">
        <w:rPr>
          <w:noProof/>
        </w:rPr>
        <w:t>73</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F5515C" w:rsidRPr="00F5515C">
        <w:rPr>
          <w:b/>
        </w:rPr>
        <w:t xml:space="preserve">Figure </w:t>
      </w:r>
      <w:r w:rsidR="00F5515C" w:rsidRPr="00F5515C">
        <w:rPr>
          <w:b/>
          <w:noProof/>
        </w:rPr>
        <w:t>77</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9" w:name="_Ref305678974"/>
      <w:bookmarkStart w:id="250" w:name="_Toc525541800"/>
      <w:r>
        <w:lastRenderedPageBreak/>
        <w:t>Bias solenoid (I. Terec</w:t>
      </w:r>
      <w:r w:rsidR="00713901">
        <w:t>hk</w:t>
      </w:r>
      <w:r>
        <w:t>ine)</w:t>
      </w:r>
      <w:bookmarkEnd w:id="249"/>
      <w:bookmarkEnd w:id="250"/>
    </w:p>
    <w:p w14:paraId="328AD938" w14:textId="06540EB8"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7E9425A1" w:rsidR="00713E32" w:rsidRPr="00FD507D" w:rsidRDefault="00713E32" w:rsidP="00EA6F68">
                            <w:pPr>
                              <w:pStyle w:val="Caption"/>
                              <w:rPr>
                                <w:noProof/>
                              </w:rPr>
                            </w:pPr>
                            <w:bookmarkStart w:id="251" w:name="_Ref377718234"/>
                            <w:r>
                              <w:t xml:space="preserve">Figure </w:t>
                            </w:r>
                            <w:r>
                              <w:rPr>
                                <w:noProof/>
                              </w:rPr>
                              <w:fldChar w:fldCharType="begin"/>
                            </w:r>
                            <w:r>
                              <w:rPr>
                                <w:noProof/>
                              </w:rPr>
                              <w:instrText xml:space="preserve"> SEQ Figure \* ARABIC </w:instrText>
                            </w:r>
                            <w:r>
                              <w:rPr>
                                <w:noProof/>
                              </w:rPr>
                              <w:fldChar w:fldCharType="separate"/>
                            </w:r>
                            <w:r w:rsidR="00F5515C">
                              <w:rPr>
                                <w:noProof/>
                              </w:rPr>
                              <w:t>74</w:t>
                            </w:r>
                            <w:r>
                              <w:rPr>
                                <w:noProof/>
                              </w:rPr>
                              <w:fldChar w:fldCharType="end"/>
                            </w:r>
                            <w:bookmarkEnd w:id="25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4"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r9y1bQIAAMQEAAAOAAAAZHJzL2Uyb0RvYy54bWysVE1v2zAMvQ/YfxB0T+2kSZoYcQo3RYYB&#13;&#10;QVsgHXpWZDk2IIuapMTOhv33UbLdbt1Owy4yRT7x45H06ratJTkLYytQKR1fxZQIxSGv1DGlX563&#13;&#10;owUl1jGVMwlKpPQiLL1df/ywanQiJlCCzIUh6ETZpNEpLZ3TSRRZXoqa2SvQQqGxAFMzh1dzjHLD&#13;&#10;GvRey2gSx/OoAZNrA1xYi9r7zkjXwX9RCO4ei8IKR2RKMTcXThPOgz+j9YolR8N0WfE+DfYPWdSs&#13;&#10;Uhj01dU9c4ycTPWHq7riBiwU7opDHUFRVFyEGrCacfyumn3JtAi1IDlWv9Jk/59b/nB+MqTKUzpd&#13;&#10;zihRrMYmPYvWkTtoidchQ422CQL3GqGuRQN2etBbVPrC28LU/oslEbQj15dXfr07jsrZYnodj+eU&#13;&#10;cLRdj+PFcu7dRG+vtbHuk4CaeCGlBvsXaGXnnXUddID4YBZklW8rKf3FGzbSkDPDXjdl5UTv/DeU&#13;&#10;VB6rwL/qHHYaEYali8ISzBhFj/S5h0Z+38xuJtnNbDmaZ7PxaIrpj7Isnozut1mcxdPtZjm9+9GH&#13;&#10;HN5HnrqOIi+59tAGsueLgb8D5Bek1UA3mlbzbYWF7Jh1T8zgLCKTuF/uEY9CQpNS6CVKSjDf/qb3&#13;&#10;eBwRtFLS4Gyn1H49MSMokZ8VDo9fhEEwg3AYBHWqN4AUjnFzNQ8iPjBODmJhoH7Btct8FDQxxTFW&#13;&#10;St0gbly3Ybi2XGRZAOG4a+Z2aq+5dz007Ll9YUb37XZI2wMMU8+Sd13vsP6l1dnJYQvDSHhiOxZx&#13;&#10;lPwFVyUMVb/Wfhd/vQfU289n/R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va/ctW0CAADEBAAADgAAAAAA&#13;&#10;AAAAAAAAAAAuAgAAZHJzL2Uyb0RvYy54bWxQSwECLQAUAAYACAAAACEArJe3ZuUAAAANAQAADwAA&#13;&#10;AAAAAAAAAAAAAADHBAAAZHJzL2Rvd25yZXYueG1sUEsFBgAAAAAEAAQA8wAAANkFAAAAAA==&#13;&#10;" stroked="f">
                <v:textbox style="mso-fit-shape-to-text:t" inset="0,0,0,0">
                  <w:txbxContent>
                    <w:p w14:paraId="3242495D" w14:textId="7E9425A1" w:rsidR="00713E32" w:rsidRPr="00FD507D" w:rsidRDefault="00713E32" w:rsidP="00EA6F68">
                      <w:pPr>
                        <w:pStyle w:val="Caption"/>
                        <w:rPr>
                          <w:noProof/>
                        </w:rPr>
                      </w:pPr>
                      <w:bookmarkStart w:id="252" w:name="_Ref377718234"/>
                      <w:r>
                        <w:t xml:space="preserve">Figure </w:t>
                      </w:r>
                      <w:r>
                        <w:rPr>
                          <w:noProof/>
                        </w:rPr>
                        <w:fldChar w:fldCharType="begin"/>
                      </w:r>
                      <w:r>
                        <w:rPr>
                          <w:noProof/>
                        </w:rPr>
                        <w:instrText xml:space="preserve"> SEQ Figure \* ARABIC </w:instrText>
                      </w:r>
                      <w:r>
                        <w:rPr>
                          <w:noProof/>
                        </w:rPr>
                        <w:fldChar w:fldCharType="separate"/>
                      </w:r>
                      <w:r w:rsidR="00F5515C">
                        <w:rPr>
                          <w:noProof/>
                        </w:rPr>
                        <w:t>74</w:t>
                      </w:r>
                      <w:r>
                        <w:rPr>
                          <w:noProof/>
                        </w:rPr>
                        <w:fldChar w:fldCharType="end"/>
                      </w:r>
                      <w:bookmarkEnd w:id="25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F5515C">
        <w:t xml:space="preserve">Figure </w:t>
      </w:r>
      <w:r w:rsidR="00F5515C">
        <w:rPr>
          <w:noProof/>
        </w:rPr>
        <w:t>74</w:t>
      </w:r>
      <w:r w:rsidR="00015677">
        <w:fldChar w:fldCharType="end"/>
      </w:r>
      <w:r w:rsidR="00015677">
        <w:t>.</w:t>
      </w:r>
    </w:p>
    <w:p w14:paraId="07D9D437" w14:textId="1AEF883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F5515C">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F5515C" w:rsidRPr="00F5515C">
        <w:rPr>
          <w:b/>
        </w:rPr>
        <w:t xml:space="preserve">Table </w:t>
      </w:r>
      <w:r w:rsidR="00F5515C" w:rsidRPr="00F5515C">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F5515C">
        <w:t xml:space="preserve">Table </w:t>
      </w:r>
      <w:r w:rsidR="00F5515C">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F5515C">
        <w:t xml:space="preserve">Figure </w:t>
      </w:r>
      <w:r w:rsidR="00F5515C">
        <w:rPr>
          <w:noProof/>
        </w:rPr>
        <w:t>75</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69A86848" w:rsidR="00271AEC" w:rsidRDefault="00271AEC" w:rsidP="00271AEC">
      <w:pPr>
        <w:pStyle w:val="Caption"/>
      </w:pPr>
      <w:bookmarkStart w:id="253" w:name="_Ref37772708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6</w:t>
      </w:r>
      <w:r w:rsidR="00101DC7">
        <w:rPr>
          <w:noProof/>
        </w:rPr>
        <w:fldChar w:fldCharType="end"/>
      </w:r>
      <w:bookmarkEnd w:id="253"/>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8">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6B867E61" w:rsidR="00713E32" w:rsidRPr="00DD4EA8" w:rsidRDefault="00713E32" w:rsidP="007A410B">
                            <w:pPr>
                              <w:pStyle w:val="Caption"/>
                              <w:rPr>
                                <w:noProof/>
                                <w:sz w:val="22"/>
                                <w:szCs w:val="22"/>
                              </w:rPr>
                            </w:pPr>
                            <w:bookmarkStart w:id="254" w:name="_Ref377730553"/>
                            <w:r>
                              <w:t xml:space="preserve">Figure </w:t>
                            </w:r>
                            <w:r>
                              <w:rPr>
                                <w:noProof/>
                              </w:rPr>
                              <w:fldChar w:fldCharType="begin"/>
                            </w:r>
                            <w:r>
                              <w:rPr>
                                <w:noProof/>
                              </w:rPr>
                              <w:instrText xml:space="preserve"> SEQ Figure \* ARABIC </w:instrText>
                            </w:r>
                            <w:r>
                              <w:rPr>
                                <w:noProof/>
                              </w:rPr>
                              <w:fldChar w:fldCharType="separate"/>
                            </w:r>
                            <w:r w:rsidR="00F5515C">
                              <w:rPr>
                                <w:noProof/>
                              </w:rPr>
                              <w:t>75</w:t>
                            </w:r>
                            <w:r>
                              <w:rPr>
                                <w:noProof/>
                              </w:rPr>
                              <w:fldChar w:fldCharType="end"/>
                            </w:r>
                            <w:bookmarkEnd w:id="254"/>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5"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7+AawIAAMQEAAAOAAAAZHJzL2Uyb0RvYy54bWysVE1v2zAMvQ/YfxB0T+0UadoYcQo3RYYB&#13;&#10;RVsgHXpWZDk2IEuapMTuhv33Pclxu3U7DbvIFPnEj0fSy+u+leQorGu0yun0LKVEKK7LRu1z+uVp&#13;&#10;M7mixHmmSia1Ejl9EY5erz5+WHYmE+e61rIUlsCJcllnclp7b7IkcbwWLXNn2ggFY6Vtyzyudp+U&#13;&#10;lnXw3srkPE3nSadtaazmwjlobwcjXUX/VSW4f6gqJzyROUVuPp42nrtwJqsly/aWmbrhpzTYP2TR&#13;&#10;skYh6KurW+YZOdjmD1dtw612uvJnXLeJrqqGi1gDqpmm76rZ1syIWAvIceaVJvf/3PL746MlTZnT&#13;&#10;2eKSEsVaNOlJ9J7c6J4EHRjqjMsA3BpAfQ8DOj3qHZSh8L6ybfiiJAI7uH555Te441DOZ2l6lcLE&#13;&#10;YZtdXKKBwU3y9tpY5z8J3ZIg5NSif5FWdrxzfoCOkBDMadmUm0bKcAmGtbTkyNDrrm68ODn/DSVV&#13;&#10;wCodXg0OB42IwzJEYRkyhhiQIffYyO9rJFxcXiwm8+JiOplN06tJUaTnk9tNkRbpbLNezG5+nEKO&#13;&#10;75NA3UBRkHy/6yPZ88XI306XL6DV6mE0neGbBoXcMecfmcUsgi7sl3/AUUnd5VSfJEpqbb/9TR/w&#13;&#10;GBFYKekw2zl1Xw/MCkrkZ4XhCYswCnYUdqOgDu1ag8IpNtfwKOKB9XIUK6vbZ6xdEaLAxBRHrJz6&#13;&#10;UVz7YcOwtlwURQRh3A3zd2preHA9Nuypf2bWnNrtQdu9HqeeZe+6PmDDS2eKg0cL40gEYgcWMUrh&#13;&#10;glWJQ3Va67CLv94j6u3ns/o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Ede/gGsCAADEBAAADgAAAAAAAAAA&#13;&#10;AAAAAAAuAgAAZHJzL2Uyb0RvYy54bWxQSwECLQAUAAYACAAAACEASUqwV+QAAAAOAQAADwAAAAAA&#13;&#10;AAAAAAAAAADFBAAAZHJzL2Rvd25yZXYueG1sUEsFBgAAAAAEAAQA8wAAANYFAAAAAA==&#13;&#10;" stroked="f">
                <v:textbox style="mso-fit-shape-to-text:t" inset="0,0,0,0">
                  <w:txbxContent>
                    <w:p w14:paraId="407C474A" w14:textId="6B867E61" w:rsidR="00713E32" w:rsidRPr="00DD4EA8" w:rsidRDefault="00713E32" w:rsidP="007A410B">
                      <w:pPr>
                        <w:pStyle w:val="Caption"/>
                        <w:rPr>
                          <w:noProof/>
                          <w:sz w:val="22"/>
                          <w:szCs w:val="22"/>
                        </w:rPr>
                      </w:pPr>
                      <w:bookmarkStart w:id="255" w:name="_Ref377730553"/>
                      <w:r>
                        <w:t xml:space="preserve">Figure </w:t>
                      </w:r>
                      <w:r>
                        <w:rPr>
                          <w:noProof/>
                        </w:rPr>
                        <w:fldChar w:fldCharType="begin"/>
                      </w:r>
                      <w:r>
                        <w:rPr>
                          <w:noProof/>
                        </w:rPr>
                        <w:instrText xml:space="preserve"> SEQ Figure \* ARABIC </w:instrText>
                      </w:r>
                      <w:r>
                        <w:rPr>
                          <w:noProof/>
                        </w:rPr>
                        <w:fldChar w:fldCharType="separate"/>
                      </w:r>
                      <w:r w:rsidR="00F5515C">
                        <w:rPr>
                          <w:noProof/>
                        </w:rPr>
                        <w:t>75</w:t>
                      </w:r>
                      <w:r>
                        <w:rPr>
                          <w:noProof/>
                        </w:rPr>
                        <w:fldChar w:fldCharType="end"/>
                      </w:r>
                      <w:bookmarkEnd w:id="255"/>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56" w:name="_Toc525541801"/>
      <w:r>
        <w:lastRenderedPageBreak/>
        <w:t>The current ramps</w:t>
      </w:r>
      <w:bookmarkEnd w:id="256"/>
    </w:p>
    <w:p w14:paraId="020045C8" w14:textId="2DB0ABD9"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F5515C">
        <w:t xml:space="preserve">Figure </w:t>
      </w:r>
      <w:r w:rsidR="00F5515C">
        <w:rPr>
          <w:noProof/>
        </w:rPr>
        <w:t>76</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F5515C">
        <w:t xml:space="preserve">Table </w:t>
      </w:r>
      <w:r w:rsidR="00F5515C">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5D929CA7" w:rsidR="00EF5F58" w:rsidRDefault="00100A3E" w:rsidP="00100A3E">
      <w:pPr>
        <w:pStyle w:val="Caption"/>
      </w:pPr>
      <w:bookmarkStart w:id="257" w:name="_Ref3777374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7</w:t>
      </w:r>
      <w:r w:rsidR="00101DC7">
        <w:rPr>
          <w:noProof/>
        </w:rPr>
        <w:fldChar w:fldCharType="end"/>
      </w:r>
      <w:bookmarkEnd w:id="25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9">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4704CBEC" w:rsidR="00713E32" w:rsidRPr="00037776" w:rsidRDefault="00713E32" w:rsidP="00E22F30">
                            <w:pPr>
                              <w:pStyle w:val="Caption"/>
                              <w:rPr>
                                <w:noProof/>
                                <w:sz w:val="22"/>
                                <w:szCs w:val="22"/>
                              </w:rPr>
                            </w:pPr>
                            <w:bookmarkStart w:id="258" w:name="_Ref377737175"/>
                            <w:r>
                              <w:t xml:space="preserve">Figure </w:t>
                            </w:r>
                            <w:r>
                              <w:rPr>
                                <w:noProof/>
                              </w:rPr>
                              <w:fldChar w:fldCharType="begin"/>
                            </w:r>
                            <w:r>
                              <w:rPr>
                                <w:noProof/>
                              </w:rPr>
                              <w:instrText xml:space="preserve"> SEQ Figure \* ARABIC </w:instrText>
                            </w:r>
                            <w:r>
                              <w:rPr>
                                <w:noProof/>
                              </w:rPr>
                              <w:fldChar w:fldCharType="separate"/>
                            </w:r>
                            <w:r w:rsidR="00F5515C">
                              <w:rPr>
                                <w:noProof/>
                              </w:rPr>
                              <w:t>76</w:t>
                            </w:r>
                            <w:r>
                              <w:rPr>
                                <w:noProof/>
                              </w:rPr>
                              <w:fldChar w:fldCharType="end"/>
                            </w:r>
                            <w:bookmarkEnd w:id="25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6"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Xv0agIAAMQEAAAOAAAAZHJzL2Uyb0RvYy54bWysVN9vmzAQfp+0/8HyewJENGlQSUVTZZpU&#13;&#10;tZXaqc+OMQHJ+DzbCXTT/vedDTRbt6dpL+Z8P33ffcfVdd9KchLGNqBymsxjSoTiUDbqkNMvz7vZ&#13;&#10;JSXWMVUyCUrk9FVYer35+OGq05lYQA2yFIZgEmWzTue0dk5nUWR5LVpm56CFQmMFpmUOr+YQlYZ1&#13;&#10;mL2V0SKOl1EHptQGuLAWtbeDkW5C/qoS3D1UlRWOyJzi21w4TTj3/ow2Vyw7GKbrho/PYP/wipY1&#13;&#10;Cou+pbpljpGjaf5I1TbcgIXKzTm0EVRVw0XoAbtJ4nfdPNVMi9ALgmP1G0z2/6Xl96dHQ5oyp+l6&#13;&#10;TYliLQ7pWfSO3EBPvA4R6rTN0PFJo6vr0YCTnvQWlb7xvjKt/2JLBO2I9esbvj4dR+UyjePLGE0c&#13;&#10;bekywY59mugcrY11nwS0xAs5NTi/ACs73Vk3uE4uvpgF2ZS7Rkp/8YatNOTEcNZd3TgxJv/NSyrv&#13;&#10;q8BHDQkHjQhkGaqwDF+Movf0bw+D/L69WC2K1cV6tiwuklmaxJezoogXs9tdERdxutuu05sfY8kp&#13;&#10;PvLQDRB5yfX7PoC9Co171R7KV4TVwEBNq/muwUbumHWPzCAXES7cL/eARyWhyymMEiU1mG9/03t/&#13;&#10;pAhaKemQ2zm1X4/MCErkZ4Xk8YswCWYS9pOgju0WEMIEN1fzIGKAcXISKwPtC65d4augiSmOtXLq&#13;&#10;JnHrhg3DteWiKIIT0l0zd6eeNPepp4E99y/M6HHcDmG7h4n1LHs39cHXR1pdHB2OMFDijCJSyV9w&#13;&#10;VQKpxrX2u/jrPXidfz6bnwA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GH1e/RqAgAAxAQAAA4AAAAAAAAA&#13;&#10;AAAAAAAALgIAAGRycy9lMm9Eb2MueG1sUEsBAi0AFAAGAAgAAAAhAFqIvTHmAAAAEAEAAA8AAAAA&#13;&#10;AAAAAAAAAAAAxAQAAGRycy9kb3ducmV2LnhtbFBLBQYAAAAABAAEAPMAAADXBQAAAAA=&#13;&#10;" stroked="f">
                <v:textbox style="mso-fit-shape-to-text:t" inset="0,0,0,0">
                  <w:txbxContent>
                    <w:p w14:paraId="0F2B8672" w14:textId="4704CBEC" w:rsidR="00713E32" w:rsidRPr="00037776" w:rsidRDefault="00713E32" w:rsidP="00E22F30">
                      <w:pPr>
                        <w:pStyle w:val="Caption"/>
                        <w:rPr>
                          <w:noProof/>
                          <w:sz w:val="22"/>
                          <w:szCs w:val="22"/>
                        </w:rPr>
                      </w:pPr>
                      <w:bookmarkStart w:id="259" w:name="_Ref377737175"/>
                      <w:r>
                        <w:t xml:space="preserve">Figure </w:t>
                      </w:r>
                      <w:r>
                        <w:rPr>
                          <w:noProof/>
                        </w:rPr>
                        <w:fldChar w:fldCharType="begin"/>
                      </w:r>
                      <w:r>
                        <w:rPr>
                          <w:noProof/>
                        </w:rPr>
                        <w:instrText xml:space="preserve"> SEQ Figure \* ARABIC </w:instrText>
                      </w:r>
                      <w:r>
                        <w:rPr>
                          <w:noProof/>
                        </w:rPr>
                        <w:fldChar w:fldCharType="separate"/>
                      </w:r>
                      <w:r w:rsidR="00F5515C">
                        <w:rPr>
                          <w:noProof/>
                        </w:rPr>
                        <w:t>76</w:t>
                      </w:r>
                      <w:r>
                        <w:rPr>
                          <w:noProof/>
                        </w:rPr>
                        <w:fldChar w:fldCharType="end"/>
                      </w:r>
                      <w:bookmarkEnd w:id="25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60" w:name="_Toc525541802"/>
      <w:r>
        <w:lastRenderedPageBreak/>
        <w:t>C</w:t>
      </w:r>
      <w:r w:rsidR="00572CCE">
        <w:t>oil heating and cooling requirements</w:t>
      </w:r>
      <w:bookmarkEnd w:id="260"/>
    </w:p>
    <w:p w14:paraId="56E34C97" w14:textId="0AB4EED7"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F5515C">
        <w:t xml:space="preserve">Figure </w:t>
      </w:r>
      <w:r w:rsidR="00F5515C">
        <w:rPr>
          <w:noProof/>
        </w:rPr>
        <w:t>77</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F5515C">
        <w:t xml:space="preserve">Figure </w:t>
      </w:r>
      <w:r w:rsidR="00F5515C">
        <w:rPr>
          <w:noProof/>
        </w:rPr>
        <w:t>76</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F5515C">
        <w:t xml:space="preserve">Figure </w:t>
      </w:r>
      <w:r w:rsidR="00F5515C">
        <w:rPr>
          <w:noProof/>
        </w:rPr>
        <w:t>77</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C2437"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313B5866"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23</w:t>
            </w:r>
            <w:r w:rsidR="005A3C55">
              <w:rPr>
                <w:noProof/>
              </w:rPr>
              <w:fldChar w:fldCharType="end"/>
            </w:r>
            <w:r>
              <w:t>)</w:t>
            </w:r>
          </w:p>
        </w:tc>
      </w:tr>
    </w:tbl>
    <w:p w14:paraId="612DC584" w14:textId="44325B9F"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F5515C">
        <w:t xml:space="preserve">Figure </w:t>
      </w:r>
      <w:r w:rsidR="00F5515C">
        <w:rPr>
          <w:noProof/>
        </w:rPr>
        <w:t>77</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90">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8B2FD99" w:rsidR="00713E32" w:rsidRPr="00DE5E6A" w:rsidRDefault="00713E32" w:rsidP="0058145C">
                            <w:pPr>
                              <w:pStyle w:val="Caption"/>
                              <w:rPr>
                                <w:noProof/>
                                <w:sz w:val="22"/>
                                <w:szCs w:val="22"/>
                              </w:rPr>
                            </w:pPr>
                            <w:bookmarkStart w:id="261" w:name="_Ref504038861"/>
                            <w:r>
                              <w:t xml:space="preserve">Figure </w:t>
                            </w:r>
                            <w:r>
                              <w:rPr>
                                <w:noProof/>
                              </w:rPr>
                              <w:fldChar w:fldCharType="begin"/>
                            </w:r>
                            <w:r>
                              <w:rPr>
                                <w:noProof/>
                              </w:rPr>
                              <w:instrText xml:space="preserve"> SEQ Figure \* ARABIC </w:instrText>
                            </w:r>
                            <w:r>
                              <w:rPr>
                                <w:noProof/>
                              </w:rPr>
                              <w:fldChar w:fldCharType="separate"/>
                            </w:r>
                            <w:r w:rsidR="00F5515C">
                              <w:rPr>
                                <w:noProof/>
                              </w:rPr>
                              <w:t>77</w:t>
                            </w:r>
                            <w:r>
                              <w:rPr>
                                <w:noProof/>
                              </w:rPr>
                              <w:fldChar w:fldCharType="end"/>
                            </w:r>
                            <w:bookmarkEnd w:id="26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7"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gAKiNw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xyvrI5QvJAZCP1Deya2m8jvhw5NAmiDiT1sRHumoDLQFh8HirAb8&#13;&#10;8Td/zKfGUpSzliay4P77WaDizHy11PI4vqOBo3EcDXtuNkDEp7RvTiaTHmAwo1khNM+0LOtYhULC&#13;&#10;SqpV8DCam9DvBS2bVOt1SqIhdSLs7N7JCD3KfOieBbqhSYHa+wDjrIrFm171ualbbn0OJHxqZBS2&#13;&#10;V5EGIF5owNMoDMsYN+jXe8p6/ctY/QQAAP//AwBQSwMEFAAGAAgAAAAhAEXy9YvlAAAADwEAAA8A&#13;&#10;AABkcnMvZG93bnJldi54bWxMTz1PwzAQ3ZH4D9YhsaDWSeumkMapqgJDWSrSLmxu7MaB2I5spw3/&#13;&#10;nmOC5XSn9+59FOvRdOSifGid5ZBOEyDK1k62tuFwPLxOHoGEKKwUnbOKw7cKsC5vbwqRS3e17+pS&#13;&#10;xYagiA254KBj7HNKQ62VEWHqemUROztvRMTTN1R6cUVx09FZkmTUiNaigxa92mpVf1WD4bBnH3v9&#13;&#10;MJxf3jZs7nfHYZt9NhXn93fj8wrHZgUkqjH+fcBvB8wPJQY7ucHKQDoO2Ywhk8NimaZAkPDEFric&#13;&#10;EGHzJdCyoP97lD8AAAD//wMAUEsBAi0AFAAGAAgAAAAhALaDOJL+AAAA4QEAABMAAAAAAAAAAAAA&#13;&#10;AAAAAAAAAFtDb250ZW50X1R5cGVzXS54bWxQSwECLQAUAAYACAAAACEAOP0h/9YAAACUAQAACwAA&#13;&#10;AAAAAAAAAAAAAAAvAQAAX3JlbHMvLnJlbHNQSwECLQAUAAYACAAAACEANoACojcCAAB6BAAADgAA&#13;&#10;AAAAAAAAAAAAAAAuAgAAZHJzL2Uyb0RvYy54bWxQSwECLQAUAAYACAAAACEARfL1i+UAAAAPAQAA&#13;&#10;DwAAAAAAAAAAAAAAAACRBAAAZHJzL2Rvd25yZXYueG1sUEsFBgAAAAAEAAQA8wAAAKMFAAAAAA==&#13;&#10;" stroked="f">
                <v:textbox style="mso-fit-shape-to-text:t" inset="0,0,0,0">
                  <w:txbxContent>
                    <w:p w14:paraId="4DE2C325" w14:textId="18B2FD99" w:rsidR="00713E32" w:rsidRPr="00DE5E6A" w:rsidRDefault="00713E32" w:rsidP="0058145C">
                      <w:pPr>
                        <w:pStyle w:val="Caption"/>
                        <w:rPr>
                          <w:noProof/>
                          <w:sz w:val="22"/>
                          <w:szCs w:val="22"/>
                        </w:rPr>
                      </w:pPr>
                      <w:bookmarkStart w:id="262" w:name="_Ref504038861"/>
                      <w:r>
                        <w:t xml:space="preserve">Figure </w:t>
                      </w:r>
                      <w:r>
                        <w:rPr>
                          <w:noProof/>
                        </w:rPr>
                        <w:fldChar w:fldCharType="begin"/>
                      </w:r>
                      <w:r>
                        <w:rPr>
                          <w:noProof/>
                        </w:rPr>
                        <w:instrText xml:space="preserve"> SEQ Figure \* ARABIC </w:instrText>
                      </w:r>
                      <w:r>
                        <w:rPr>
                          <w:noProof/>
                        </w:rPr>
                        <w:fldChar w:fldCharType="separate"/>
                      </w:r>
                      <w:r w:rsidR="00F5515C">
                        <w:rPr>
                          <w:noProof/>
                        </w:rPr>
                        <w:t>77</w:t>
                      </w:r>
                      <w:r>
                        <w:rPr>
                          <w:noProof/>
                        </w:rPr>
                        <w:fldChar w:fldCharType="end"/>
                      </w:r>
                      <w:bookmarkEnd w:id="26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4333E52B"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F5515C">
        <w:t xml:space="preserve">Table </w:t>
      </w:r>
      <w:r w:rsidR="00F5515C">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C2437"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3D603483"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24</w:t>
            </w:r>
            <w:r w:rsidR="005A3C55">
              <w:rPr>
                <w:noProof/>
              </w:rPr>
              <w:fldChar w:fldCharType="end"/>
            </w:r>
            <w:r>
              <w:t>)</w:t>
            </w:r>
          </w:p>
        </w:tc>
      </w:tr>
    </w:tbl>
    <w:p w14:paraId="3D844C64" w14:textId="289F4259" w:rsidR="00007B0C" w:rsidRDefault="00007B0C" w:rsidP="00007B0C">
      <w:pPr>
        <w:pStyle w:val="Heading3"/>
      </w:pPr>
      <w:bookmarkStart w:id="263" w:name="_Toc525541803"/>
      <w:r>
        <w:t>Flow rate</w:t>
      </w:r>
      <w:bookmarkEnd w:id="26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4A6698A7"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25</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25E29C2E"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26</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4BB7E1A4"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27</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64" w:name="_Ref507138930"/>
      <w:r>
        <w:t>3</w:t>
      </w:r>
      <w:r w:rsidR="00144FA2">
        <w:t xml:space="preserve"> cooling channels in parallel</w:t>
      </w:r>
      <w:bookmarkEnd w:id="26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A461DAA"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28</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2B29012F"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29</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4BF16E09"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30</w:t>
            </w:r>
            <w:r w:rsidR="005A3C55">
              <w:rPr>
                <w:noProof/>
              </w:rPr>
              <w:fldChar w:fldCharType="end"/>
            </w:r>
            <w:r>
              <w:t>)</w:t>
            </w:r>
          </w:p>
        </w:tc>
      </w:tr>
    </w:tbl>
    <w:p w14:paraId="73B104DF" w14:textId="64B85DCE"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DF7F96" w:rsidRPr="00DF7F96">
            <w:rPr>
              <w:noProof/>
            </w:rPr>
            <w:t>[41]</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7B0F8EA9"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31</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3468D006"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32</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65" w:name="_Ref508180049"/>
      <w:bookmarkStart w:id="266" w:name="_Toc525541804"/>
      <w:r>
        <w:t>The</w:t>
      </w:r>
      <w:r w:rsidR="008266D8">
        <w:t xml:space="preserve"> poles and</w:t>
      </w:r>
      <w:r>
        <w:t xml:space="preserve"> </w:t>
      </w:r>
      <w:r w:rsidR="00C075A0">
        <w:t>flux return</w:t>
      </w:r>
      <w:bookmarkEnd w:id="265"/>
      <w:bookmarkEnd w:id="266"/>
    </w:p>
    <w:p w14:paraId="3885DD7C" w14:textId="5E47056A"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47E47A35" w:rsidR="00713E32" w:rsidRPr="009362CA" w:rsidRDefault="00713E32" w:rsidP="00C404C8">
                            <w:pPr>
                              <w:pStyle w:val="Caption"/>
                              <w:rPr>
                                <w:sz w:val="22"/>
                                <w:szCs w:val="22"/>
                              </w:rPr>
                            </w:pPr>
                            <w:bookmarkStart w:id="267" w:name="_Ref504130607"/>
                            <w:r>
                              <w:t xml:space="preserve">Figure </w:t>
                            </w:r>
                            <w:r>
                              <w:rPr>
                                <w:noProof/>
                              </w:rPr>
                              <w:fldChar w:fldCharType="begin"/>
                            </w:r>
                            <w:r>
                              <w:rPr>
                                <w:noProof/>
                              </w:rPr>
                              <w:instrText xml:space="preserve"> SEQ Figure \* ARABIC </w:instrText>
                            </w:r>
                            <w:r>
                              <w:rPr>
                                <w:noProof/>
                              </w:rPr>
                              <w:fldChar w:fldCharType="separate"/>
                            </w:r>
                            <w:r w:rsidR="00F5515C">
                              <w:rPr>
                                <w:noProof/>
                              </w:rPr>
                              <w:t>78</w:t>
                            </w:r>
                            <w:r>
                              <w:rPr>
                                <w:noProof/>
                              </w:rPr>
                              <w:fldChar w:fldCharType="end"/>
                            </w:r>
                            <w:bookmarkEnd w:id="267"/>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8"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86ITMQIAAGkEAAAOAAAAZHJzL2Uyb0RvYy54bWysVFFv2yAQfp+0/4B4X+ykatZacaosVaZJ&#13;&#10;VVspmfpMMI6RgGNAYme/fge2067b07QXfNwdB9/33Xlx12lFTsJ5Caak00lOiTAcKmkOJf2+23y6&#13;&#10;ocQHZiqmwIiSnoWnd8uPHxatLcQMGlCVcASLGF+0tqRNCLbIMs8boZmfgBUGgzU4zQJu3SGrHGux&#13;&#10;ulbZLM/nWQuusg648B69932QLlP9uhY8PNW1F4GokuLbQlpdWvdxzZYLVhwcs43kwzPYP7xCM2nw&#13;&#10;0kupexYYOTr5RyktuQMPdZhw0BnUteQiYUA00/wdmm3DrEhYkBxvLzT5/1eWP56eHZFVSa/zGSWG&#13;&#10;aRRpJ7pAvkBHog8Zaq0vMHFrMTV0GEClR79HZwTe1U7HL0IiGEeuzxd+YzmOzqv89vZmOqeEY2x+&#13;&#10;dR1rZK9HrfPhqwBNolFSh+IlTtnpwYc+dUyJN3lQstpIpeImBtbKkRNDodtGBjEU/y1LmZhrIJ7q&#13;&#10;C0ZPFvH1OKIVun2XGPl8Ab+H6ozYHfT94y3fSLzwgfnwzBw2DMLFIQhPuNQK2pLCYFHSgPv5N3/M&#13;&#10;Rx0xSkmLDVhS/+PInKBEfTOocOzW0XCjsR8Nc9RrQKhTHC/Lk4kHXFCjWTvQLzgbq3gLhpjheFdJ&#13;&#10;w2iuQz8GOFtcrFYpCXvSsvBgtpbH0iOxu+6FOTvIElDNRxhbkxXv1Olzkz52dQxIdZIuEtuzOPCN&#13;&#10;/ZzEH2YvDszbfcp6/UMs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IHzohMxAgAAaQQAAA4AAAAAAAAAAAAA&#13;&#10;AAAALgIAAGRycy9lMm9Eb2MueG1sUEsBAi0AFAAGAAgAAAAhAPoGwLLjAAAADQEAAA8AAAAAAAAA&#13;&#10;AAAAAAAAiwQAAGRycy9kb3ducmV2LnhtbFBLBQYAAAAABAAEAPMAAACbBQAAAAA=&#13;&#10;" stroked="f">
                <v:textbox style="mso-fit-shape-to-text:t" inset="0,0,0,0">
                  <w:txbxContent>
                    <w:p w14:paraId="6EE68258" w14:textId="47E47A35" w:rsidR="00713E32" w:rsidRPr="009362CA" w:rsidRDefault="00713E32" w:rsidP="00C404C8">
                      <w:pPr>
                        <w:pStyle w:val="Caption"/>
                        <w:rPr>
                          <w:sz w:val="22"/>
                          <w:szCs w:val="22"/>
                        </w:rPr>
                      </w:pPr>
                      <w:bookmarkStart w:id="268" w:name="_Ref504130607"/>
                      <w:r>
                        <w:t xml:space="preserve">Figure </w:t>
                      </w:r>
                      <w:r>
                        <w:rPr>
                          <w:noProof/>
                        </w:rPr>
                        <w:fldChar w:fldCharType="begin"/>
                      </w:r>
                      <w:r>
                        <w:rPr>
                          <w:noProof/>
                        </w:rPr>
                        <w:instrText xml:space="preserve"> SEQ Figure \* ARABIC </w:instrText>
                      </w:r>
                      <w:r>
                        <w:rPr>
                          <w:noProof/>
                        </w:rPr>
                        <w:fldChar w:fldCharType="separate"/>
                      </w:r>
                      <w:r w:rsidR="00F5515C">
                        <w:rPr>
                          <w:noProof/>
                        </w:rPr>
                        <w:t>78</w:t>
                      </w:r>
                      <w:r>
                        <w:rPr>
                          <w:noProof/>
                        </w:rPr>
                        <w:fldChar w:fldCharType="end"/>
                      </w:r>
                      <w:bookmarkEnd w:id="268"/>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DF7F96" w:rsidRPr="00DF7F96">
            <w:rPr>
              <w:noProof/>
            </w:rPr>
            <w:t>[42]</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F5515C">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F5515C">
        <w:t xml:space="preserve">Figure </w:t>
      </w:r>
      <w:r w:rsidR="00F5515C">
        <w:rPr>
          <w:noProof/>
        </w:rPr>
        <w:t>78</w:t>
      </w:r>
      <w:r w:rsidR="009D7A0D">
        <w:fldChar w:fldCharType="end"/>
      </w:r>
      <w:r w:rsidR="009D7A0D">
        <w:t>.</w:t>
      </w:r>
    </w:p>
    <w:p w14:paraId="12CBA9C1" w14:textId="77777777" w:rsidR="006915E7" w:rsidRDefault="006915E7" w:rsidP="005317D1">
      <w:pPr>
        <w:spacing w:before="0" w:after="200"/>
        <w:ind w:firstLine="0"/>
      </w:pPr>
    </w:p>
    <w:p w14:paraId="07B9114F" w14:textId="1F9DFACF"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9E567CC" w:rsidR="00713E32" w:rsidRPr="00D1153B" w:rsidRDefault="00713E32" w:rsidP="00B4356D">
                            <w:pPr>
                              <w:pStyle w:val="Caption"/>
                              <w:rPr>
                                <w:sz w:val="22"/>
                                <w:szCs w:val="22"/>
                              </w:rPr>
                            </w:pPr>
                            <w:bookmarkStart w:id="269" w:name="_Ref504139649"/>
                            <w:r>
                              <w:t xml:space="preserve">Figure </w:t>
                            </w:r>
                            <w:r>
                              <w:rPr>
                                <w:noProof/>
                              </w:rPr>
                              <w:fldChar w:fldCharType="begin"/>
                            </w:r>
                            <w:r>
                              <w:rPr>
                                <w:noProof/>
                              </w:rPr>
                              <w:instrText xml:space="preserve"> SEQ Figure \* ARABIC </w:instrText>
                            </w:r>
                            <w:r>
                              <w:rPr>
                                <w:noProof/>
                              </w:rPr>
                              <w:fldChar w:fldCharType="separate"/>
                            </w:r>
                            <w:r w:rsidR="00F5515C">
                              <w:rPr>
                                <w:noProof/>
                              </w:rPr>
                              <w:t>79</w:t>
                            </w:r>
                            <w:r>
                              <w:rPr>
                                <w:noProof/>
                              </w:rPr>
                              <w:fldChar w:fldCharType="end"/>
                            </w:r>
                            <w:bookmarkEnd w:id="269"/>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9"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9c6BMwIAAGwEAAAOAAAAZHJzL2Uyb0RvYy54bWysVFFv2yAQfp+0/4B4X5ykydpZcaosVaZJ&#13;&#10;UVspmfpMMI6RgGNAYme/fge2063b07QXfNwdB9/33Xlx32pFzsJ5Caagk9GYEmE4lNIcC/ptv/lw&#13;&#10;R4kPzJRMgREFvQhP75fv3y0am4sp1KBK4QgWMT5vbEHrEGyeZZ7XQjM/AisMBitwmgXcumNWOtZg&#13;&#10;da2y6Xj8MWvAldYBF96j96EL0mWqX1WCh6eq8iIQVVB8W0irS+shrtlywfKjY7aWvH8G+4dXaCYN&#13;&#10;Xnot9cACIycn/yilJXfgoQojDjqDqpJcJAyIZjJ+g2ZXMysSFiTH2ytN/v+V5Y/nZ0dkWdD5eEaJ&#13;&#10;YRpF2os2kM/QkuhDhhrrc0zcWUwNLQZQ6cHv0RmBt5XT8YuQCMaR68uV31iOo3N+M/s0nWGIY2w2&#13;&#10;v0UBY5ns9bR1PnwRoEk0CupQv0QrO2996FKHlHiZByXLjVQqbmJgrRw5M9S6qWUQffHfspSJuQbi&#13;&#10;qa5g9GQRYgclWqE9tImU25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Da9c6BMwIAAGwEAAAOAAAAAAAAAAAA&#13;&#10;AAAAAC4CAABkcnMvZTJvRG9jLnhtbFBLAQItABQABgAIAAAAIQAEDzsc4gAAAA8BAAAPAAAAAAAA&#13;&#10;AAAAAAAAAI0EAABkcnMvZG93bnJldi54bWxQSwUGAAAAAAQABADzAAAAnAUAAAAA&#13;&#10;" stroked="f">
                <v:textbox inset="0,0,0,0">
                  <w:txbxContent>
                    <w:p w14:paraId="2C6A3A74" w14:textId="29E567CC" w:rsidR="00713E32" w:rsidRPr="00D1153B" w:rsidRDefault="00713E32" w:rsidP="00B4356D">
                      <w:pPr>
                        <w:pStyle w:val="Caption"/>
                        <w:rPr>
                          <w:sz w:val="22"/>
                          <w:szCs w:val="22"/>
                        </w:rPr>
                      </w:pPr>
                      <w:bookmarkStart w:id="270" w:name="_Ref504139649"/>
                      <w:r>
                        <w:t xml:space="preserve">Figure </w:t>
                      </w:r>
                      <w:r>
                        <w:rPr>
                          <w:noProof/>
                        </w:rPr>
                        <w:fldChar w:fldCharType="begin"/>
                      </w:r>
                      <w:r>
                        <w:rPr>
                          <w:noProof/>
                        </w:rPr>
                        <w:instrText xml:space="preserve"> SEQ Figure \* ARABIC </w:instrText>
                      </w:r>
                      <w:r>
                        <w:rPr>
                          <w:noProof/>
                        </w:rPr>
                        <w:fldChar w:fldCharType="separate"/>
                      </w:r>
                      <w:r w:rsidR="00F5515C">
                        <w:rPr>
                          <w:noProof/>
                        </w:rPr>
                        <w:t>79</w:t>
                      </w:r>
                      <w:r>
                        <w:rPr>
                          <w:noProof/>
                        </w:rPr>
                        <w:fldChar w:fldCharType="end"/>
                      </w:r>
                      <w:bookmarkEnd w:id="270"/>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F5515C">
        <w:t xml:space="preserve">Figure </w:t>
      </w:r>
      <w:r w:rsidR="00F5515C">
        <w:rPr>
          <w:noProof/>
        </w:rPr>
        <w:t>79</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64BB629" w:rsidR="008B3A15" w:rsidRDefault="001C6B25" w:rsidP="006915E7">
      <w:pPr>
        <w:spacing w:before="0" w:after="200"/>
      </w:pPr>
      <w:r>
        <w:fldChar w:fldCharType="begin"/>
      </w:r>
      <w:r>
        <w:instrText xml:space="preserve"> REF _Ref504383016 \h </w:instrText>
      </w:r>
      <w:r>
        <w:fldChar w:fldCharType="separate"/>
      </w:r>
      <w:r w:rsidR="00F5515C">
        <w:t xml:space="preserve">Figure </w:t>
      </w:r>
      <w:r w:rsidR="00F5515C">
        <w:rPr>
          <w:noProof/>
        </w:rPr>
        <w:t>80</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F5515C">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3"/>
                    <a:stretch>
                      <a:fillRect/>
                    </a:stretch>
                  </pic:blipFill>
                  <pic:spPr>
                    <a:xfrm>
                      <a:off x="0" y="0"/>
                      <a:ext cx="6400800" cy="4033520"/>
                    </a:xfrm>
                    <a:prstGeom prst="rect">
                      <a:avLst/>
                    </a:prstGeom>
                  </pic:spPr>
                </pic:pic>
              </a:graphicData>
            </a:graphic>
          </wp:inline>
        </w:drawing>
      </w:r>
    </w:p>
    <w:p w14:paraId="147241E6" w14:textId="60683E66" w:rsidR="004950DA" w:rsidRDefault="004A6CA6" w:rsidP="004A6CA6">
      <w:pPr>
        <w:pStyle w:val="Caption"/>
      </w:pPr>
      <w:bookmarkStart w:id="271"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80</w:t>
      </w:r>
      <w:r w:rsidR="00417240">
        <w:rPr>
          <w:noProof/>
        </w:rPr>
        <w:fldChar w:fldCharType="end"/>
      </w:r>
      <w:bookmarkEnd w:id="271"/>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72" w:name="_Toc525541805"/>
      <w:r>
        <w:t>Effect on the tuning stack</w:t>
      </w:r>
      <w:bookmarkEnd w:id="272"/>
    </w:p>
    <w:p w14:paraId="7CCEDEF9" w14:textId="5A67B288"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F5515C">
        <w:t xml:space="preserve">Figure </w:t>
      </w:r>
      <w:r w:rsidR="00F5515C">
        <w:rPr>
          <w:noProof/>
        </w:rPr>
        <w:t>81</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46CF7063"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F5515C">
        <w:t xml:space="preserve">Figure </w:t>
      </w:r>
      <w:r w:rsidR="00F5515C">
        <w:rPr>
          <w:noProof/>
        </w:rPr>
        <w:t>82</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4"/>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1D37BFCF" w:rsidR="00FD38DB" w:rsidRDefault="00FD38DB" w:rsidP="00FD38DB">
      <w:pPr>
        <w:pStyle w:val="Caption"/>
      </w:pPr>
      <w:bookmarkStart w:id="273"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81</w:t>
      </w:r>
      <w:r w:rsidR="00417240">
        <w:rPr>
          <w:noProof/>
        </w:rPr>
        <w:fldChar w:fldCharType="end"/>
      </w:r>
      <w:bookmarkEnd w:id="273"/>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5"/>
                    <a:stretch>
                      <a:fillRect/>
                    </a:stretch>
                  </pic:blipFill>
                  <pic:spPr>
                    <a:xfrm>
                      <a:off x="0" y="0"/>
                      <a:ext cx="5971032" cy="3401568"/>
                    </a:xfrm>
                    <a:prstGeom prst="rect">
                      <a:avLst/>
                    </a:prstGeom>
                  </pic:spPr>
                </pic:pic>
              </a:graphicData>
            </a:graphic>
          </wp:inline>
        </w:drawing>
      </w:r>
    </w:p>
    <w:p w14:paraId="7D6AFA8D" w14:textId="4675E358" w:rsidR="00FD38DB" w:rsidRDefault="00B51BDB" w:rsidP="00B51BDB">
      <w:pPr>
        <w:pStyle w:val="Caption"/>
      </w:pPr>
      <w:bookmarkStart w:id="274"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F5515C">
        <w:rPr>
          <w:noProof/>
        </w:rPr>
        <w:t>82</w:t>
      </w:r>
      <w:r w:rsidR="00417240">
        <w:rPr>
          <w:noProof/>
        </w:rPr>
        <w:fldChar w:fldCharType="end"/>
      </w:r>
      <w:bookmarkEnd w:id="274"/>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75" w:name="_Ref524503792"/>
      <w:bookmarkStart w:id="276" w:name="_Toc525541806"/>
      <w:r>
        <w:lastRenderedPageBreak/>
        <w:t>Bias solenoid power supply (M. Kufer)</w:t>
      </w:r>
      <w:bookmarkEnd w:id="275"/>
      <w:bookmarkEnd w:id="276"/>
    </w:p>
    <w:p w14:paraId="12CF0233" w14:textId="6F0C427A"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6"/>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295A6860" w:rsidR="00713E32" w:rsidRPr="000E4ED6" w:rsidRDefault="00713E32" w:rsidP="00A20627">
                            <w:pPr>
                              <w:pStyle w:val="Caption"/>
                              <w:rPr>
                                <w:sz w:val="22"/>
                                <w:szCs w:val="22"/>
                              </w:rPr>
                            </w:pPr>
                            <w:bookmarkStart w:id="277" w:name="_Ref510787316"/>
                            <w:r>
                              <w:t xml:space="preserve">Figure </w:t>
                            </w:r>
                            <w:r>
                              <w:rPr>
                                <w:noProof/>
                              </w:rPr>
                              <w:fldChar w:fldCharType="begin"/>
                            </w:r>
                            <w:r>
                              <w:rPr>
                                <w:noProof/>
                              </w:rPr>
                              <w:instrText xml:space="preserve"> SEQ Figure \* ARABIC </w:instrText>
                            </w:r>
                            <w:r>
                              <w:rPr>
                                <w:noProof/>
                              </w:rPr>
                              <w:fldChar w:fldCharType="separate"/>
                            </w:r>
                            <w:r w:rsidR="00F5515C">
                              <w:rPr>
                                <w:noProof/>
                              </w:rPr>
                              <w:t>83</w:t>
                            </w:r>
                            <w:r>
                              <w:rPr>
                                <w:noProof/>
                              </w:rPr>
                              <w:fldChar w:fldCharType="end"/>
                            </w:r>
                            <w:bookmarkEnd w:id="277"/>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100"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fTNAIAAGwEAAAOAAAAZHJzL2Uyb0RvYy54bWysVFFv2yAQfp+0/4B4X5ykVdJacaosVaZJ&#13;&#10;UVspmfpMMI6RgGNAYme/fge2063b07QXfNwdB9/33Xnx0GpFzsJ5Caagk9GYEmE4lNIcC/ptv/l0&#13;&#10;R4kPzJRMgREFvQhPH5YfPywam4sp1KBK4QgWMT5vbEHrEGyeZZ7XQjM/AisMBitwmgXcumNWOtZg&#13;&#10;da2y6Xg8yxpwpXXAhffofeyCdJnqV5Xg4bmqvAhEFRTfFtLq0nqIa7ZcsPzomK0l75/B/uEVmkmD&#13;&#10;l15LPbLAyMnJP0ppyR14qMKIg86gqiQXCQOimYzfodnVzIqEBcnx9kqT/39l+dP5xRFZFnQ2nVBi&#13;&#10;mEaR9qIN5DO0JPqQocb6HBN3FlNDiwFUevB7dEbgbeV0/CIkgnHk+nLlN5bj6LyZz2e38yklHGM3&#13;&#10;k/Hd/SyWyd5OW+fDFwGaRKOgDvVLtLLz1ocudUiJl3lQstxIpeImBtbKkTNDrZtaBtEX/y1LmZhr&#13;&#10;IJ7qCkZPFiF2UKIV2kObSJnfDjgPUF4QvoOuhbzlG4kXbpkPL8xhzyBinIPwjEuloCko9BYlNbgf&#13;&#10;f/PHfJQSo5Q02IMF9d9PzAlK1FeDIseGHQw3GIfBMCe9BoSKsuFrkokHXFCDWTnQrzgeq3gLhpjh&#13;&#10;eFdBw2CuQzcJOF5crFYpCdvSsrA1O8tj6YHYffvKnO1lCSjoEwzdyfJ36nS5SR+7OgWkOkkXie1Y&#13;&#10;7PnGlk7i9+MXZ+bXfcp6+0ksfwI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K/699M0AgAAbAQAAA4AAAAAAAAA&#13;&#10;AAAAAAAALgIAAGRycy9lMm9Eb2MueG1sUEsBAi0AFAAGAAgAAAAhAB4dFp3jAAAADwEAAA8AAAAA&#13;&#10;AAAAAAAAAAAAjgQAAGRycy9kb3ducmV2LnhtbFBLBQYAAAAABAAEAPMAAACeBQAAAAA=&#13;&#10;" stroked="f">
                <v:textbox style="mso-fit-shape-to-text:t" inset="0,0,0,0">
                  <w:txbxContent>
                    <w:p w14:paraId="1A30E637" w14:textId="295A6860" w:rsidR="00713E32" w:rsidRPr="000E4ED6" w:rsidRDefault="00713E32" w:rsidP="00A20627">
                      <w:pPr>
                        <w:pStyle w:val="Caption"/>
                        <w:rPr>
                          <w:sz w:val="22"/>
                          <w:szCs w:val="22"/>
                        </w:rPr>
                      </w:pPr>
                      <w:bookmarkStart w:id="278" w:name="_Ref510787316"/>
                      <w:r>
                        <w:t xml:space="preserve">Figure </w:t>
                      </w:r>
                      <w:r>
                        <w:rPr>
                          <w:noProof/>
                        </w:rPr>
                        <w:fldChar w:fldCharType="begin"/>
                      </w:r>
                      <w:r>
                        <w:rPr>
                          <w:noProof/>
                        </w:rPr>
                        <w:instrText xml:space="preserve"> SEQ Figure \* ARABIC </w:instrText>
                      </w:r>
                      <w:r>
                        <w:rPr>
                          <w:noProof/>
                        </w:rPr>
                        <w:fldChar w:fldCharType="separate"/>
                      </w:r>
                      <w:r w:rsidR="00F5515C">
                        <w:rPr>
                          <w:noProof/>
                        </w:rPr>
                        <w:t>83</w:t>
                      </w:r>
                      <w:r>
                        <w:rPr>
                          <w:noProof/>
                        </w:rPr>
                        <w:fldChar w:fldCharType="end"/>
                      </w:r>
                      <w:bookmarkEnd w:id="278"/>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F5515C">
        <w:t xml:space="preserve">Figure </w:t>
      </w:r>
      <w:r w:rsidR="00F5515C">
        <w:rPr>
          <w:noProof/>
        </w:rPr>
        <w:t>83</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DF7F96">
            <w:rPr>
              <w:noProof/>
            </w:rPr>
            <w:t xml:space="preserve"> </w:t>
          </w:r>
          <w:r w:rsidR="00DF7F96" w:rsidRPr="00DF7F96">
            <w:rPr>
              <w:noProof/>
            </w:rPr>
            <w:t>[43]</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9" w:name="_Ref507487965"/>
      <w:bookmarkStart w:id="280" w:name="_Toc525541807"/>
      <w:r>
        <w:lastRenderedPageBreak/>
        <w:t>B</w:t>
      </w:r>
      <w:r w:rsidR="00414A89">
        <w:t>ias ramp</w:t>
      </w:r>
      <w:r>
        <w:t xml:space="preserve"> for operating at injection only</w:t>
      </w:r>
      <w:r w:rsidR="006B7BF9">
        <w:t xml:space="preserve"> (C.Y. Tan)</w:t>
      </w:r>
      <w:bookmarkEnd w:id="279"/>
      <w:bookmarkEnd w:id="28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1CB8EB4B"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7"/>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051A8D93" w:rsidR="00713E32" w:rsidRPr="00852B83" w:rsidRDefault="00713E32" w:rsidP="00CF0E24">
                            <w:pPr>
                              <w:pStyle w:val="Caption"/>
                              <w:rPr>
                                <w:noProof/>
                                <w:sz w:val="22"/>
                                <w:szCs w:val="22"/>
                              </w:rPr>
                            </w:pPr>
                            <w:bookmarkStart w:id="281" w:name="_Ref507415439"/>
                            <w:r>
                              <w:t xml:space="preserve">Figure </w:t>
                            </w:r>
                            <w:r>
                              <w:rPr>
                                <w:noProof/>
                              </w:rPr>
                              <w:fldChar w:fldCharType="begin"/>
                            </w:r>
                            <w:r>
                              <w:rPr>
                                <w:noProof/>
                              </w:rPr>
                              <w:instrText xml:space="preserve"> SEQ Figure \* ARABIC </w:instrText>
                            </w:r>
                            <w:r>
                              <w:rPr>
                                <w:noProof/>
                              </w:rPr>
                              <w:fldChar w:fldCharType="separate"/>
                            </w:r>
                            <w:r w:rsidR="00F5515C">
                              <w:rPr>
                                <w:noProof/>
                              </w:rPr>
                              <w:t>84</w:t>
                            </w:r>
                            <w:r>
                              <w:rPr>
                                <w:noProof/>
                              </w:rPr>
                              <w:fldChar w:fldCharType="end"/>
                            </w:r>
                            <w:bookmarkEnd w:id="28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101"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ct0HNQIAAGwEAAAOAAAAZHJzL2Uyb0RvYy54bWysVFFv2yAQfp+0/4B4X5xEadp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vRmdk+J&#13;&#10;YRpF2os2kM/QkuhDhhrrc0zcWUwNLQZQ6cHv0RmBt5XT8YuQCMaR68uV31iOo3N2O5+NpzNKOMbm&#13;&#10;k+l8dhfLZG+nrfPhiwBNolFQh/olWtl560OXOqTEyzwoWW6kUnETA2vlyJmh1k0tg+iL/5alTMw1&#13;&#10;EE91BaMnixA7KNEK7aFNpNzeDDgPUF4QvoOuhbzlG4kXbpkPL8xhzyBinIPwjEuloCko9BYlNbgf&#13;&#10;f/PHfJQSo5Q02IMF9d9PzAlK1FeDIseGHQw3GIfBMCe9BoQ6wQmzPJl4wAU1mJUD/YrjsYq3YIgZ&#13;&#10;jncVNAzmOnSTgOPFxWqVkrAtLQtbs7M8lh6I3bevzNleloCCPsHQnSx/p06Xm/Sxq1NAqpN0kdiO&#13;&#10;xZ5vbOkkfj9+cWZ+3aest5/E8icAAAD//wMAUEsDBBQABgAIAAAAIQCc6dVW5QAAAA0BAAAPAAAA&#13;&#10;ZHJzL2Rvd25yZXYueG1sTI/NTsMwEITvSLyDtUhcELVb0h+lcaqqwAEuFaEXbm7sxoF4HdlOG96e&#13;&#10;5QSXkVajnZmv2IyuY2cTYutRwnQigBmsvW6xkXB4f75fAYtJoVadRyPh20TYlNdXhcq1v+CbOVep&#13;&#10;YRSCMVcSbEp9znmsrXEqTnxvkLyTD04lOkPDdVAXCncdnwmx4E61SA1W9WZnTf1VDU7CPvvY27vh&#13;&#10;9PS6zR7Cy2HYLT6bSsrbm/FxTbJdA0tmTH8f8MtA+6GkYUc/oI6sk0A0ScJSZHNgZC/nYgbsKGEl&#13;&#10;pgJ4WfD/FOUPAAAA//8DAFBLAQItABQABgAIAAAAIQC2gziS/gAAAOEBAAATAAAAAAAAAAAAAAAA&#13;&#10;AAAAAABbQ29udGVudF9UeXBlc10ueG1sUEsBAi0AFAAGAAgAAAAhADj9If/WAAAAlAEAAAsAAAAA&#13;&#10;AAAAAAAAAAAALwEAAF9yZWxzLy5yZWxzUEsBAi0AFAAGAAgAAAAhAF1y3Qc1AgAAbAQAAA4AAAAA&#13;&#10;AAAAAAAAAAAALgIAAGRycy9lMm9Eb2MueG1sUEsBAi0AFAAGAAgAAAAhAJzp1VblAAAADQEAAA8A&#13;&#10;AAAAAAAAAAAAAAAAjwQAAGRycy9kb3ducmV2LnhtbFBLBQYAAAAABAAEAPMAAAChBQAAAAA=&#13;&#10;" stroked="f">
                <v:textbox style="mso-fit-shape-to-text:t" inset="0,0,0,0">
                  <w:txbxContent>
                    <w:p w14:paraId="4C1F5652" w14:textId="051A8D93" w:rsidR="00713E32" w:rsidRPr="00852B83" w:rsidRDefault="00713E32" w:rsidP="00CF0E24">
                      <w:pPr>
                        <w:pStyle w:val="Caption"/>
                        <w:rPr>
                          <w:noProof/>
                          <w:sz w:val="22"/>
                          <w:szCs w:val="22"/>
                        </w:rPr>
                      </w:pPr>
                      <w:bookmarkStart w:id="282" w:name="_Ref507415439"/>
                      <w:r>
                        <w:t xml:space="preserve">Figure </w:t>
                      </w:r>
                      <w:r>
                        <w:rPr>
                          <w:noProof/>
                        </w:rPr>
                        <w:fldChar w:fldCharType="begin"/>
                      </w:r>
                      <w:r>
                        <w:rPr>
                          <w:noProof/>
                        </w:rPr>
                        <w:instrText xml:space="preserve"> SEQ Figure \* ARABIC </w:instrText>
                      </w:r>
                      <w:r>
                        <w:rPr>
                          <w:noProof/>
                        </w:rPr>
                        <w:fldChar w:fldCharType="separate"/>
                      </w:r>
                      <w:r w:rsidR="00F5515C">
                        <w:rPr>
                          <w:noProof/>
                        </w:rPr>
                        <w:t>84</w:t>
                      </w:r>
                      <w:r>
                        <w:rPr>
                          <w:noProof/>
                        </w:rPr>
                        <w:fldChar w:fldCharType="end"/>
                      </w:r>
                      <w:bookmarkEnd w:id="28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F5515C">
        <w:t xml:space="preserve">Figure </w:t>
      </w:r>
      <w:r w:rsidR="00F5515C">
        <w:rPr>
          <w:noProof/>
        </w:rPr>
        <w:t>84</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8"/>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8136AB8" w:rsidR="00713E32" w:rsidRPr="00774906" w:rsidRDefault="00713E32" w:rsidP="00D0347D">
                            <w:pPr>
                              <w:pStyle w:val="Caption"/>
                              <w:rPr>
                                <w:noProof/>
                                <w:sz w:val="22"/>
                                <w:szCs w:val="22"/>
                              </w:rPr>
                            </w:pPr>
                            <w:bookmarkStart w:id="283" w:name="_Ref507485838"/>
                            <w:r>
                              <w:t xml:space="preserve">Figure </w:t>
                            </w:r>
                            <w:r>
                              <w:rPr>
                                <w:noProof/>
                              </w:rPr>
                              <w:fldChar w:fldCharType="begin"/>
                            </w:r>
                            <w:r>
                              <w:rPr>
                                <w:noProof/>
                              </w:rPr>
                              <w:instrText xml:space="preserve"> SEQ Figure \* ARABIC </w:instrText>
                            </w:r>
                            <w:r>
                              <w:rPr>
                                <w:noProof/>
                              </w:rPr>
                              <w:fldChar w:fldCharType="separate"/>
                            </w:r>
                            <w:r w:rsidR="00F5515C">
                              <w:rPr>
                                <w:noProof/>
                              </w:rPr>
                              <w:t>85</w:t>
                            </w:r>
                            <w:r>
                              <w:rPr>
                                <w:noProof/>
                              </w:rPr>
                              <w:fldChar w:fldCharType="end"/>
                            </w:r>
                            <w:bookmarkEnd w:id="283"/>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2"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228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OYDziOUV4TvoGshb/lW4oU75sMzc9gziBjnIDzhUiloCgq9RUkN7sff&#13;&#10;/DEfpcQoJQ32YEH99zNzghL11aDIsWEHww3GcTDMWW8AoU5wwixPJh5wQQ1m5UC/4His4y0YYobj&#13;&#10;XQUNg7kJ3STgeHGxXqckbEvLws7sLY+lB2IP7QtztpcloKCPMHQny9+o0+Umfez6HJDqJF0ktmOx&#13;&#10;5xtbOonfj1+cmV/3Kev1J7H6CQ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Cru228MwIAAGwEAAAOAAAAAAAA&#13;&#10;AAAAAAAAAC4CAABkcnMvZTJvRG9jLnhtbFBLAQItABQABgAIAAAAIQDWm2z55QAAAA0BAAAPAAAA&#13;&#10;AAAAAAAAAAAAAI0EAABkcnMvZG93bnJldi54bWxQSwUGAAAAAAQABADzAAAAnwUAAAAA&#13;&#10;" stroked="f">
                <v:textbox style="mso-fit-shape-to-text:t" inset="0,0,0,0">
                  <w:txbxContent>
                    <w:p w14:paraId="7941BAA5" w14:textId="48136AB8" w:rsidR="00713E32" w:rsidRPr="00774906" w:rsidRDefault="00713E32" w:rsidP="00D0347D">
                      <w:pPr>
                        <w:pStyle w:val="Caption"/>
                        <w:rPr>
                          <w:noProof/>
                          <w:sz w:val="22"/>
                          <w:szCs w:val="22"/>
                        </w:rPr>
                      </w:pPr>
                      <w:bookmarkStart w:id="284" w:name="_Ref507485838"/>
                      <w:r>
                        <w:t xml:space="preserve">Figure </w:t>
                      </w:r>
                      <w:r>
                        <w:rPr>
                          <w:noProof/>
                        </w:rPr>
                        <w:fldChar w:fldCharType="begin"/>
                      </w:r>
                      <w:r>
                        <w:rPr>
                          <w:noProof/>
                        </w:rPr>
                        <w:instrText xml:space="preserve"> SEQ Figure \* ARABIC </w:instrText>
                      </w:r>
                      <w:r>
                        <w:rPr>
                          <w:noProof/>
                        </w:rPr>
                        <w:fldChar w:fldCharType="separate"/>
                      </w:r>
                      <w:r w:rsidR="00F5515C">
                        <w:rPr>
                          <w:noProof/>
                        </w:rPr>
                        <w:t>85</w:t>
                      </w:r>
                      <w:r>
                        <w:rPr>
                          <w:noProof/>
                        </w:rPr>
                        <w:fldChar w:fldCharType="end"/>
                      </w:r>
                      <w:bookmarkEnd w:id="28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6AC3BBFD"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F5515C">
        <w:t xml:space="preserve">Figure </w:t>
      </w:r>
      <w:r w:rsidR="00F5515C">
        <w:rPr>
          <w:noProof/>
        </w:rPr>
        <w:t>85</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3A3F7F5D"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F5515C">
        <w:t xml:space="preserve">Figure </w:t>
      </w:r>
      <w:r w:rsidR="00F5515C">
        <w:rPr>
          <w:noProof/>
        </w:rPr>
        <w:t>86</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85" w:name="_Ref507487976"/>
      <w:bookmarkStart w:id="286" w:name="_Toc525541808"/>
      <w:r>
        <w:lastRenderedPageBreak/>
        <w:t>RMS current of the bias ramp</w:t>
      </w:r>
      <w:bookmarkEnd w:id="285"/>
      <w:bookmarkEnd w:id="286"/>
    </w:p>
    <w:p w14:paraId="6A7F9735" w14:textId="347CD0A9"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9"/>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345A9DD9" w:rsidR="00713E32" w:rsidRPr="00615E79" w:rsidRDefault="00713E32" w:rsidP="00497815">
                            <w:pPr>
                              <w:pStyle w:val="Caption"/>
                              <w:rPr>
                                <w:noProof/>
                                <w:sz w:val="22"/>
                                <w:szCs w:val="22"/>
                              </w:rPr>
                            </w:pPr>
                            <w:bookmarkStart w:id="287" w:name="_Ref507487497"/>
                            <w:r>
                              <w:t xml:space="preserve">Figure </w:t>
                            </w:r>
                            <w:r>
                              <w:rPr>
                                <w:noProof/>
                              </w:rPr>
                              <w:fldChar w:fldCharType="begin"/>
                            </w:r>
                            <w:r>
                              <w:rPr>
                                <w:noProof/>
                              </w:rPr>
                              <w:instrText xml:space="preserve"> SEQ Figure \* ARABIC </w:instrText>
                            </w:r>
                            <w:r>
                              <w:rPr>
                                <w:noProof/>
                              </w:rPr>
                              <w:fldChar w:fldCharType="separate"/>
                            </w:r>
                            <w:r w:rsidR="00F5515C">
                              <w:rPr>
                                <w:noProof/>
                              </w:rPr>
                              <w:t>86</w:t>
                            </w:r>
                            <w:r>
                              <w:rPr>
                                <w:noProof/>
                              </w:rPr>
                              <w:fldChar w:fldCharType="end"/>
                            </w:r>
                            <w:bookmarkEnd w:id="287"/>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3"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xp4L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0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9caeCzcCAABsBAAADgAA&#13;&#10;AAAAAAAAAAAAAAAuAgAAZHJzL2Uyb0RvYy54bWxQSwECLQAUAAYACAAAACEA4WIGQeUAAAAOAQAA&#13;&#10;DwAAAAAAAAAAAAAAAACRBAAAZHJzL2Rvd25yZXYueG1sUEsFBgAAAAAEAAQA8wAAAKMFAAAAAA==&#13;&#10;" stroked="f">
                <v:textbox style="mso-fit-shape-to-text:t" inset="0,0,0,0">
                  <w:txbxContent>
                    <w:p w14:paraId="639B6FDF" w14:textId="345A9DD9" w:rsidR="00713E32" w:rsidRPr="00615E79" w:rsidRDefault="00713E32" w:rsidP="00497815">
                      <w:pPr>
                        <w:pStyle w:val="Caption"/>
                        <w:rPr>
                          <w:noProof/>
                          <w:sz w:val="22"/>
                          <w:szCs w:val="22"/>
                        </w:rPr>
                      </w:pPr>
                      <w:bookmarkStart w:id="288" w:name="_Ref507487497"/>
                      <w:r>
                        <w:t xml:space="preserve">Figure </w:t>
                      </w:r>
                      <w:r>
                        <w:rPr>
                          <w:noProof/>
                        </w:rPr>
                        <w:fldChar w:fldCharType="begin"/>
                      </w:r>
                      <w:r>
                        <w:rPr>
                          <w:noProof/>
                        </w:rPr>
                        <w:instrText xml:space="preserve"> SEQ Figure \* ARABIC </w:instrText>
                      </w:r>
                      <w:r>
                        <w:rPr>
                          <w:noProof/>
                        </w:rPr>
                        <w:fldChar w:fldCharType="separate"/>
                      </w:r>
                      <w:r w:rsidR="00F5515C">
                        <w:rPr>
                          <w:noProof/>
                        </w:rPr>
                        <w:t>86</w:t>
                      </w:r>
                      <w:r>
                        <w:rPr>
                          <w:noProof/>
                        </w:rPr>
                        <w:fldChar w:fldCharType="end"/>
                      </w:r>
                      <w:bookmarkEnd w:id="28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F5515C">
        <w:t xml:space="preserve">Figure </w:t>
      </w:r>
      <w:r w:rsidR="00F5515C">
        <w:rPr>
          <w:noProof/>
        </w:rPr>
        <w:t>85</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F5515C">
        <w:t xml:space="preserve">Figure </w:t>
      </w:r>
      <w:r w:rsidR="00F5515C">
        <w:rPr>
          <w:noProof/>
        </w:rPr>
        <w:t>86</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9" w:name="_Ref505087135"/>
      <w:bookmarkStart w:id="290" w:name="_Toc525541809"/>
      <w:r>
        <w:lastRenderedPageBreak/>
        <w:t>Phase locked loop (C.Y. Tan)</w:t>
      </w:r>
      <w:bookmarkEnd w:id="289"/>
      <w:bookmarkEnd w:id="290"/>
    </w:p>
    <w:p w14:paraId="5DE46AC7" w14:textId="247866E8"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F5515C">
        <w:t xml:space="preserve">Figure </w:t>
      </w:r>
      <w:r w:rsidR="00F5515C">
        <w:rPr>
          <w:noProof/>
        </w:rPr>
        <w:t>87</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5205D361" w:rsidR="00713E32" w:rsidRPr="00600691" w:rsidRDefault="00713E32" w:rsidP="00967324">
                            <w:pPr>
                              <w:pStyle w:val="Caption"/>
                              <w:rPr>
                                <w:noProof/>
                                <w:sz w:val="22"/>
                                <w:szCs w:val="22"/>
                              </w:rPr>
                            </w:pPr>
                            <w:bookmarkStart w:id="291" w:name="_Ref377192871"/>
                            <w:r>
                              <w:t xml:space="preserve">Figure </w:t>
                            </w:r>
                            <w:r>
                              <w:rPr>
                                <w:noProof/>
                              </w:rPr>
                              <w:fldChar w:fldCharType="begin"/>
                            </w:r>
                            <w:r>
                              <w:rPr>
                                <w:noProof/>
                              </w:rPr>
                              <w:instrText xml:space="preserve"> SEQ Figure \* ARABIC </w:instrText>
                            </w:r>
                            <w:r>
                              <w:rPr>
                                <w:noProof/>
                              </w:rPr>
                              <w:fldChar w:fldCharType="separate"/>
                            </w:r>
                            <w:r w:rsidR="00F5515C">
                              <w:rPr>
                                <w:noProof/>
                              </w:rPr>
                              <w:t>87</w:t>
                            </w:r>
                            <w:r>
                              <w:rPr>
                                <w:noProof/>
                              </w:rPr>
                              <w:fldChar w:fldCharType="end"/>
                            </w:r>
                            <w:bookmarkEnd w:id="291"/>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4"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tC0bAIAAMQEAAAOAAAAZHJzL2Uyb0RvYy54bWysVN9v2jAQfp+0/8HyO01CodCIUKUgpkmo&#13;&#10;rVSmPhvHIZEcn2cbEjbtf9/ZIe3W7Wnai3O+n77vvsvirmskOQlja1AZTa5iSoTiUNTqkNEvu81o&#13;&#10;Tol1TBVMghIZPQtL75YfPyxanYoxVCALYQgmUTZtdUYr53QaRZZXomH2CrRQaCzBNMzh1RyiwrAW&#13;&#10;szcyGsfxTdSCKbQBLqxF7bo30mXIX5aCu8eytMIRmVF8mwunCefen9FywdKDYbqq+eUZ7B9e0bBa&#13;&#10;YdHXVGvmGDma+o9UTc0NWCjdFYcmgrKsuQg9YDdJ/K6b54ppEXpBcKx+hcn+v7T84fRkSF1kdDwZ&#13;&#10;U6JYg0Paic6Re+iI1yFCrbYpOj5rdHUdGnDSg96i0jfelabxX2yJoB2xPr/i69NxVF7P4vkkRhNH&#13;&#10;200yvU6mPk30Fq2NdZ8ENMQLGTU4vwArO22t610HF1/MgqyLTS2lv3jDShpyYjjrtqqduCT/zUsq&#13;&#10;76vAR/UJe40IZOmrsBRfjKL39G8Pg/y+ms7G+Wx6O7rJp8loksTzUZ7H49F6k8d5PNmsbif3Py4l&#13;&#10;h/jIQ9dD5CXX7bsA9mw+4LeH4oywGuipaTXf1NjIlln3xAxyEeHC/XKPeJQS2ozCRaKkAvPtb3rv&#13;&#10;jxRBKyUtcjuj9uuRGUGJ/KyQPH4RBsEMwn4Q1LFZAUKY4OZqHkQMME4OYmmgecG1y30VNDHFsVZG&#13;&#10;3SCuXL9huLZc5HlwQrpr5rbqWXOfehjYrnthRl/G7RC2BxhYz9J3U+99faTV+dHhCAMlPLA9ikgl&#13;&#10;f8FVCaS6rLXfxV/vwevt57P8CQ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JSq0LRsAgAAxAQAAA4AAAAA&#13;&#10;AAAAAAAAAAAALgIAAGRycy9lMm9Eb2MueG1sUEsBAi0AFAAGAAgAAAAhAE5BY1LnAAAAEAEAAA8A&#13;&#10;AAAAAAAAAAAAAAAAxgQAAGRycy9kb3ducmV2LnhtbFBLBQYAAAAABAAEAPMAAADaBQAAAAA=&#13;&#10;" stroked="f">
                <v:textbox style="mso-fit-shape-to-text:t" inset="0,0,0,0">
                  <w:txbxContent>
                    <w:p w14:paraId="5E32FEA1" w14:textId="5205D361" w:rsidR="00713E32" w:rsidRPr="00600691" w:rsidRDefault="00713E32" w:rsidP="00967324">
                      <w:pPr>
                        <w:pStyle w:val="Caption"/>
                        <w:rPr>
                          <w:noProof/>
                          <w:sz w:val="22"/>
                          <w:szCs w:val="22"/>
                        </w:rPr>
                      </w:pPr>
                      <w:bookmarkStart w:id="292" w:name="_Ref377192871"/>
                      <w:r>
                        <w:t xml:space="preserve">Figure </w:t>
                      </w:r>
                      <w:r>
                        <w:rPr>
                          <w:noProof/>
                        </w:rPr>
                        <w:fldChar w:fldCharType="begin"/>
                      </w:r>
                      <w:r>
                        <w:rPr>
                          <w:noProof/>
                        </w:rPr>
                        <w:instrText xml:space="preserve"> SEQ Figure \* ARABIC </w:instrText>
                      </w:r>
                      <w:r>
                        <w:rPr>
                          <w:noProof/>
                        </w:rPr>
                        <w:fldChar w:fldCharType="separate"/>
                      </w:r>
                      <w:r w:rsidR="00F5515C">
                        <w:rPr>
                          <w:noProof/>
                        </w:rPr>
                        <w:t>87</w:t>
                      </w:r>
                      <w:r>
                        <w:rPr>
                          <w:noProof/>
                        </w:rPr>
                        <w:fldChar w:fldCharType="end"/>
                      </w:r>
                      <w:bookmarkEnd w:id="29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100">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C2437"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27698F55"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33</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C2437"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C4F8183" w:rsidR="005B7BBE" w:rsidRDefault="005B7BBE" w:rsidP="0030032F">
            <w:pPr>
              <w:tabs>
                <w:tab w:val="left" w:pos="333"/>
                <w:tab w:val="right" w:pos="612"/>
              </w:tabs>
              <w:ind w:firstLine="0"/>
              <w:jc w:val="right"/>
            </w:pPr>
            <w:r>
              <w:tab/>
            </w:r>
            <w:r>
              <w:tab/>
            </w:r>
            <w:bookmarkStart w:id="293"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34</w:t>
            </w:r>
            <w:r w:rsidR="005A3C55">
              <w:rPr>
                <w:noProof/>
              </w:rPr>
              <w:fldChar w:fldCharType="end"/>
            </w:r>
            <w:r>
              <w:t>)</w:t>
            </w:r>
            <w:bookmarkEnd w:id="293"/>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C2437"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26B80466"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35</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C2437"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5B5369DC" w:rsidR="009E4E73" w:rsidRDefault="009E4E73" w:rsidP="0000056C">
            <w:pPr>
              <w:tabs>
                <w:tab w:val="left" w:pos="333"/>
                <w:tab w:val="right" w:pos="612"/>
              </w:tabs>
              <w:ind w:firstLine="0"/>
              <w:jc w:val="right"/>
            </w:pPr>
            <w:r>
              <w:tab/>
            </w:r>
            <w:r>
              <w:tab/>
            </w:r>
            <w:bookmarkStart w:id="294"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36</w:t>
            </w:r>
            <w:r w:rsidR="005A3C55">
              <w:rPr>
                <w:noProof/>
              </w:rPr>
              <w:fldChar w:fldCharType="end"/>
            </w:r>
            <w:r>
              <w:t>)</w:t>
            </w:r>
            <w:bookmarkEnd w:id="294"/>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389B5B79"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F5515C">
        <w:t>(</w:t>
      </w:r>
      <w:r w:rsidR="00F5515C">
        <w:rPr>
          <w:noProof/>
        </w:rPr>
        <w:t>36</w:t>
      </w:r>
      <w:r w:rsidR="00F5515C">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C2437"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195374B6"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37</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C2437"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776F2C59" w:rsidR="00393E82" w:rsidRDefault="00393E82" w:rsidP="00393E82">
            <w:pPr>
              <w:tabs>
                <w:tab w:val="left" w:pos="333"/>
                <w:tab w:val="right" w:pos="612"/>
              </w:tabs>
              <w:ind w:firstLine="0"/>
              <w:jc w:val="right"/>
            </w:pPr>
            <w:r>
              <w:tab/>
            </w:r>
            <w:r>
              <w:tab/>
            </w:r>
            <w:bookmarkStart w:id="295"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38</w:t>
            </w:r>
            <w:r w:rsidR="005A3C55">
              <w:rPr>
                <w:noProof/>
              </w:rPr>
              <w:fldChar w:fldCharType="end"/>
            </w:r>
            <w:r>
              <w:t>)</w:t>
            </w:r>
            <w:bookmarkEnd w:id="295"/>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96" w:name="_Toc525541810"/>
      <w:r>
        <w:t>Output of phase detector and the transfer function of the PLL</w:t>
      </w:r>
      <w:bookmarkEnd w:id="296"/>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C2437"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07734398"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39</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C2437"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290977C1"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40</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C2437"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26E6105B"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41</w:t>
            </w:r>
            <w:r w:rsidR="005A3C55">
              <w:rPr>
                <w:noProof/>
              </w:rPr>
              <w:fldChar w:fldCharType="end"/>
            </w:r>
            <w:r>
              <w:t>)</w:t>
            </w:r>
          </w:p>
        </w:tc>
      </w:tr>
    </w:tbl>
    <w:p w14:paraId="649F098B" w14:textId="5FCF9A9C"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F5515C">
        <w:t>(</w:t>
      </w:r>
      <w:r w:rsidR="00F5515C">
        <w:rPr>
          <w:noProof/>
        </w:rPr>
        <w:t>38</w:t>
      </w:r>
      <w:r w:rsidR="00F5515C">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3CD6AC6B"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42</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C2437"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5193569E"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43</w:t>
            </w:r>
            <w:r w:rsidR="005A3C55">
              <w:rPr>
                <w:noProof/>
              </w:rPr>
              <w:fldChar w:fldCharType="end"/>
            </w:r>
            <w:r>
              <w:t>)</w:t>
            </w:r>
          </w:p>
        </w:tc>
      </w:tr>
    </w:tbl>
    <w:p w14:paraId="49CC996E" w14:textId="5F745899"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DF7F96" w:rsidRPr="00DF7F96">
            <w:rPr>
              <w:noProof/>
            </w:rPr>
            <w:t>[44]</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C2437"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4181E39"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44</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C2437"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67501D75"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45</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62A56B19" w:rsidR="00F54EBB" w:rsidRDefault="00F54EBB" w:rsidP="00C35B3D">
            <w:pPr>
              <w:tabs>
                <w:tab w:val="left" w:pos="333"/>
                <w:tab w:val="right" w:pos="612"/>
              </w:tabs>
              <w:ind w:firstLine="0"/>
              <w:jc w:val="right"/>
            </w:pPr>
            <w:r>
              <w:tab/>
            </w:r>
            <w:r>
              <w:tab/>
            </w:r>
            <w:bookmarkStart w:id="297"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46</w:t>
            </w:r>
            <w:r w:rsidR="005A3C55">
              <w:rPr>
                <w:noProof/>
              </w:rPr>
              <w:fldChar w:fldCharType="end"/>
            </w:r>
            <w:r>
              <w:t>)</w:t>
            </w:r>
            <w:bookmarkEnd w:id="297"/>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8" w:name="_Toc525541811"/>
      <w:r>
        <w:t>Loop performance analysis</w:t>
      </w:r>
      <w:bookmarkEnd w:id="298"/>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29E4843"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47</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9" w:name="_Toc525541812"/>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9"/>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C2437"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4D4E687B"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48</w:t>
            </w:r>
            <w:r w:rsidR="005A3C55">
              <w:rPr>
                <w:noProof/>
              </w:rPr>
              <w:fldChar w:fldCharType="end"/>
            </w:r>
            <w:r>
              <w:t>)</w:t>
            </w:r>
          </w:p>
        </w:tc>
      </w:tr>
    </w:tbl>
    <w:p w14:paraId="18176A7E" w14:textId="2262FA02"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F5515C">
        <w:t>(</w:t>
      </w:r>
      <w:r w:rsidR="00F5515C">
        <w:rPr>
          <w:noProof/>
        </w:rPr>
        <w:t>46</w:t>
      </w:r>
      <w:r w:rsidR="00F5515C">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784C0192"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49</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C2437"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751890AE"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50</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300" w:name="_Toc525541813"/>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0"/>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C2437"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4532E86E"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51</w:t>
            </w:r>
            <w:r w:rsidR="005A3C55">
              <w:rPr>
                <w:noProof/>
              </w:rPr>
              <w:fldChar w:fldCharType="end"/>
            </w:r>
            <w:r>
              <w:t>)</w:t>
            </w:r>
          </w:p>
        </w:tc>
      </w:tr>
    </w:tbl>
    <w:p w14:paraId="1E078A54" w14:textId="3D778FDD"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5515C">
        <w:t>(</w:t>
      </w:r>
      <w:r w:rsidR="00F5515C">
        <w:rPr>
          <w:noProof/>
        </w:rPr>
        <w:t>46</w:t>
      </w:r>
      <w:r w:rsidR="00F5515C">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3A2B7D9"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52</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34F21809"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53</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301" w:name="_Toc525541814"/>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301"/>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C2437"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41A9768F"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54</w:t>
            </w:r>
            <w:r w:rsidR="005A3C55">
              <w:rPr>
                <w:noProof/>
              </w:rPr>
              <w:fldChar w:fldCharType="end"/>
            </w:r>
            <w:r>
              <w:t>)</w:t>
            </w:r>
          </w:p>
        </w:tc>
      </w:tr>
    </w:tbl>
    <w:p w14:paraId="232754F4" w14:textId="41324666"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F5515C">
        <w:t>(</w:t>
      </w:r>
      <w:r w:rsidR="00F5515C">
        <w:rPr>
          <w:noProof/>
        </w:rPr>
        <w:t>46</w:t>
      </w:r>
      <w:r w:rsidR="00F5515C">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28418262"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55</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02B5FBF"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56</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302" w:name="_Toc525541815"/>
      <w:r>
        <w:t>PI</w:t>
      </w:r>
      <w:r w:rsidR="006438B5">
        <w:t>-like</w:t>
      </w:r>
      <w:r>
        <w:t xml:space="preserve"> filter</w:t>
      </w:r>
      <w:bookmarkEnd w:id="302"/>
    </w:p>
    <w:p w14:paraId="0F63A066" w14:textId="786F5A72"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F5515C">
        <w:t xml:space="preserve">Figure </w:t>
      </w:r>
      <w:r w:rsidR="00F5515C">
        <w:rPr>
          <w:noProof/>
        </w:rPr>
        <w:t>88</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101"/>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7AC27CF9" w:rsidR="00713E32" w:rsidRPr="005457B9" w:rsidRDefault="00713E32" w:rsidP="000134B0">
                            <w:pPr>
                              <w:pStyle w:val="Caption"/>
                              <w:rPr>
                                <w:noProof/>
                                <w:sz w:val="22"/>
                                <w:szCs w:val="22"/>
                              </w:rPr>
                            </w:pPr>
                            <w:bookmarkStart w:id="303" w:name="_Ref377216609"/>
                            <w:r>
                              <w:t xml:space="preserve">Figure </w:t>
                            </w:r>
                            <w:r>
                              <w:rPr>
                                <w:noProof/>
                              </w:rPr>
                              <w:fldChar w:fldCharType="begin"/>
                            </w:r>
                            <w:r>
                              <w:rPr>
                                <w:noProof/>
                              </w:rPr>
                              <w:instrText xml:space="preserve"> SEQ Figure \* ARABIC </w:instrText>
                            </w:r>
                            <w:r>
                              <w:rPr>
                                <w:noProof/>
                              </w:rPr>
                              <w:fldChar w:fldCharType="separate"/>
                            </w:r>
                            <w:r w:rsidR="00F5515C">
                              <w:rPr>
                                <w:noProof/>
                              </w:rPr>
                              <w:t>88</w:t>
                            </w:r>
                            <w:r>
                              <w:rPr>
                                <w:noProof/>
                              </w:rPr>
                              <w:fldChar w:fldCharType="end"/>
                            </w:r>
                            <w:bookmarkEnd w:id="303"/>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5"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lYs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5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BNKVixqAgAAxAQAAA4AAAAAAAAAAAAA&#13;&#10;AAAALgIAAGRycy9lMm9Eb2MueG1sUEsBAi0AFAAGAAgAAAAhAHUbIHzjAAAADAEAAA8AAAAAAAAA&#13;&#10;AAAAAAAAxAQAAGRycy9kb3ducmV2LnhtbFBLBQYAAAAABAAEAPMAAADUBQAAAAA=&#13;&#10;" stroked="f">
                <v:textbox style="mso-fit-shape-to-text:t" inset="0,0,0,0">
                  <w:txbxContent>
                    <w:p w14:paraId="6094329C" w14:textId="7AC27CF9" w:rsidR="00713E32" w:rsidRPr="005457B9" w:rsidRDefault="00713E32" w:rsidP="000134B0">
                      <w:pPr>
                        <w:pStyle w:val="Caption"/>
                        <w:rPr>
                          <w:noProof/>
                          <w:sz w:val="22"/>
                          <w:szCs w:val="22"/>
                        </w:rPr>
                      </w:pPr>
                      <w:bookmarkStart w:id="304" w:name="_Ref377216609"/>
                      <w:r>
                        <w:t xml:space="preserve">Figure </w:t>
                      </w:r>
                      <w:r>
                        <w:rPr>
                          <w:noProof/>
                        </w:rPr>
                        <w:fldChar w:fldCharType="begin"/>
                      </w:r>
                      <w:r>
                        <w:rPr>
                          <w:noProof/>
                        </w:rPr>
                        <w:instrText xml:space="preserve"> SEQ Figure \* ARABIC </w:instrText>
                      </w:r>
                      <w:r>
                        <w:rPr>
                          <w:noProof/>
                        </w:rPr>
                        <w:fldChar w:fldCharType="separate"/>
                      </w:r>
                      <w:r w:rsidR="00F5515C">
                        <w:rPr>
                          <w:noProof/>
                        </w:rPr>
                        <w:t>88</w:t>
                      </w:r>
                      <w:r>
                        <w:rPr>
                          <w:noProof/>
                        </w:rPr>
                        <w:fldChar w:fldCharType="end"/>
                      </w:r>
                      <w:bookmarkEnd w:id="30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C2437"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56C7ED74" w:rsidR="00B76525" w:rsidRDefault="00B76525" w:rsidP="00C576BA">
            <w:pPr>
              <w:tabs>
                <w:tab w:val="left" w:pos="333"/>
                <w:tab w:val="right" w:pos="612"/>
              </w:tabs>
              <w:ind w:firstLine="0"/>
              <w:jc w:val="right"/>
            </w:pPr>
            <w:r>
              <w:tab/>
            </w:r>
            <w:r>
              <w:tab/>
            </w:r>
            <w:bookmarkStart w:id="305"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57</w:t>
            </w:r>
            <w:r w:rsidR="005A3C55">
              <w:rPr>
                <w:noProof/>
              </w:rPr>
              <w:fldChar w:fldCharType="end"/>
            </w:r>
            <w:r>
              <w:t>)</w:t>
            </w:r>
            <w:bookmarkEnd w:id="305"/>
          </w:p>
        </w:tc>
      </w:tr>
    </w:tbl>
    <w:p w14:paraId="5F4AAAF9" w14:textId="49017760"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37555AFB" w:rsidR="00713E32" w:rsidRPr="007A6223" w:rsidRDefault="00713E32" w:rsidP="00CC17A8">
                            <w:pPr>
                              <w:pStyle w:val="Caption"/>
                              <w:rPr>
                                <w:noProof/>
                                <w:sz w:val="22"/>
                                <w:szCs w:val="22"/>
                              </w:rPr>
                            </w:pPr>
                            <w:bookmarkStart w:id="306" w:name="_Ref377217781"/>
                            <w:r>
                              <w:t xml:space="preserve">Figure </w:t>
                            </w:r>
                            <w:r>
                              <w:rPr>
                                <w:noProof/>
                              </w:rPr>
                              <w:fldChar w:fldCharType="begin"/>
                            </w:r>
                            <w:r>
                              <w:rPr>
                                <w:noProof/>
                              </w:rPr>
                              <w:instrText xml:space="preserve"> SEQ Figure \* ARABIC </w:instrText>
                            </w:r>
                            <w:r>
                              <w:rPr>
                                <w:noProof/>
                              </w:rPr>
                              <w:fldChar w:fldCharType="separate"/>
                            </w:r>
                            <w:r w:rsidR="00F5515C">
                              <w:rPr>
                                <w:noProof/>
                              </w:rPr>
                              <w:t>89</w:t>
                            </w:r>
                            <w:r>
                              <w:rPr>
                                <w:noProof/>
                              </w:rPr>
                              <w:fldChar w:fldCharType="end"/>
                            </w:r>
                            <w:bookmarkEnd w:id="306"/>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F5515C">
                              <w:t xml:space="preserve">Figure </w:t>
                            </w:r>
                            <w:r w:rsidR="00F5515C">
                              <w:rPr>
                                <w:noProof/>
                              </w:rPr>
                              <w:t>88</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6"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RuAYagIAAMQEAAAOAAAAZHJzL2Uyb0RvYy54bWysVN9P2zAQfp+0/8Hye0naFShRUxSKOk1C&#13;&#10;gFQmnl3HIZEc27PdJmza/85np4GN7Wnai3O++3w/vrvL8rJvJTkI6xqtcjo9SSkRiuuyUU85/fqw&#13;&#10;mSwocZ6pkkmtRE6fhaOXq48flp3JxEzXWpbCEjhRLutMTmvvTZYkjteiZe5EG6FgrLRtmcfVPiWl&#13;&#10;ZR28tzKZpelZ0mlbGqu5cA7a68FIV9F/VQnu76rKCU9kTpGbj6eN5y6cyWrJsifLTN3wYxrsH7Jo&#13;&#10;WaMQ9NXVNfOM7G3zh6u24VY7XfkTrttEV1XDRawB1UzTd9Vsa2ZErAXkOPNKk/t/bvnt4d6Spszp&#13;&#10;/PwTJYq1aNKD6D250j0JOjDUGZcBuDWA+h4GdHrUOyhD4X1l2/BFSQR2cP38ym9wx6E8m6fpIoWJ&#13;&#10;wzY/PUcDg5vk7bWxzn8WuiVByKlF/yKt7HDj/AAdISGY07IpN42U4RIMa2nJgaHXXd14cXT+G0qq&#13;&#10;gFU6vBocDhoRh2WIwjJkDDEgQ+6xkT/WSLg4P72YnBWn08l8mi4mRZHOJtebIi3S+WZ9Mb/6eQw5&#13;&#10;vk8CdQNFQfL9ro9kL2LhQbXT5TNotXoYTWf4pkEhN8z5e2Yxi6AL++XvcFRSdznVR4mSWtvvf9MH&#13;&#10;PEYEVko6zHZO3bc9s4IS+UVheMIijIIdhd0oqH271qBwis01PIp4YL0cxcrq9hFrV4QoMDHFESun&#13;&#10;fhTXftgwrC0XRRFBGHfD/I3aGh5cjw176B+ZNcd2e9B2q8epZ9m7rg/Y8NKZYu/RwjgSbyxilMIF&#13;&#10;qxKH6rjWYRd/vUfU289n9QIAAP//AwBQSwMEFAAGAAgAAAAhAF+e9KHkAAAADgEAAA8AAABkcnMv&#13;&#10;ZG93bnJldi54bWxMjzFPwzAQhXck/oN1SCyI2oRShTROVRUYYKkIXdjc2I0D8TmynTb8e64TLCfd&#13;&#10;Pb137ytXk+vZ0YTYeZRwNxPADDZed9hK2H283ObAYlKoVe/RSPgxEVbV5UWpCu1P+G6OdWoZhWAs&#13;&#10;lASb0lBwHhtrnIozPxgk7eCDU4nW0HId1InCXc8zIRbcqQ7pg1WD2VjTfNejk7Cdf27tzXh4flvP&#13;&#10;78Prbtwsvtpayuur6WlJY70ElsyU/hxwZqD+UFGxvR9RR9ZLIJokIX8QRHGWhcjptJfwmGU58Krk&#13;&#10;/zGqXwAAAP//AwBQSwECLQAUAAYACAAAACEAtoM4kv4AAADhAQAAEwAAAAAAAAAAAAAAAAAAAAAA&#13;&#10;W0NvbnRlbnRfVHlwZXNdLnhtbFBLAQItABQABgAIAAAAIQA4/SH/1gAAAJQBAAALAAAAAAAAAAAA&#13;&#10;AAAAAC8BAABfcmVscy8ucmVsc1BLAQItABQABgAIAAAAIQAWRuAYagIAAMQEAAAOAAAAAAAAAAAA&#13;&#10;AAAAAC4CAABkcnMvZTJvRG9jLnhtbFBLAQItABQABgAIAAAAIQBfnvSh5AAAAA4BAAAPAAAAAAAA&#13;&#10;AAAAAAAAAMQEAABkcnMvZG93bnJldi54bWxQSwUGAAAAAAQABADzAAAA1QUAAAAA&#13;&#10;" stroked="f">
                <v:textbox style="mso-fit-shape-to-text:t" inset="0,0,0,0">
                  <w:txbxContent>
                    <w:p w14:paraId="231AF4C4" w14:textId="37555AFB" w:rsidR="00713E32" w:rsidRPr="007A6223" w:rsidRDefault="00713E32" w:rsidP="00CC17A8">
                      <w:pPr>
                        <w:pStyle w:val="Caption"/>
                        <w:rPr>
                          <w:noProof/>
                          <w:sz w:val="22"/>
                          <w:szCs w:val="22"/>
                        </w:rPr>
                      </w:pPr>
                      <w:bookmarkStart w:id="307" w:name="_Ref377217781"/>
                      <w:r>
                        <w:t xml:space="preserve">Figure </w:t>
                      </w:r>
                      <w:r>
                        <w:rPr>
                          <w:noProof/>
                        </w:rPr>
                        <w:fldChar w:fldCharType="begin"/>
                      </w:r>
                      <w:r>
                        <w:rPr>
                          <w:noProof/>
                        </w:rPr>
                        <w:instrText xml:space="preserve"> SEQ Figure \* ARABIC </w:instrText>
                      </w:r>
                      <w:r>
                        <w:rPr>
                          <w:noProof/>
                        </w:rPr>
                        <w:fldChar w:fldCharType="separate"/>
                      </w:r>
                      <w:r w:rsidR="00F5515C">
                        <w:rPr>
                          <w:noProof/>
                        </w:rPr>
                        <w:t>89</w:t>
                      </w:r>
                      <w:r>
                        <w:rPr>
                          <w:noProof/>
                        </w:rPr>
                        <w:fldChar w:fldCharType="end"/>
                      </w:r>
                      <w:bookmarkEnd w:id="30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F5515C">
                        <w:t xml:space="preserve">Figure </w:t>
                      </w:r>
                      <w:r w:rsidR="00F5515C">
                        <w:rPr>
                          <w:noProof/>
                        </w:rPr>
                        <w:t>88</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2"/>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F5515C">
        <w:t xml:space="preserve">Figure </w:t>
      </w:r>
      <w:r w:rsidR="00F5515C">
        <w:rPr>
          <w:noProof/>
        </w:rPr>
        <w:t>89</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F5515C">
        <w:t>(</w:t>
      </w:r>
      <w:r w:rsidR="00F5515C">
        <w:rPr>
          <w:noProof/>
        </w:rPr>
        <w:t>57</w:t>
      </w:r>
      <w:r w:rsidR="00F5515C">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8" w:name="_Toc525541816"/>
      <w:r>
        <w:lastRenderedPageBreak/>
        <w:t>Time domain analysis</w:t>
      </w:r>
      <w:bookmarkEnd w:id="308"/>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C2437"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FBFB01A"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58</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9" w:name="_Toc525541817"/>
      <w:r>
        <w:t>Allowable frequency error at injection</w:t>
      </w:r>
      <w:bookmarkEnd w:id="309"/>
    </w:p>
    <w:p w14:paraId="5850C3D2" w14:textId="36E80202"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F5515C">
        <w:t xml:space="preserve">Table </w:t>
      </w:r>
      <w:r w:rsidR="00F5515C">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225678E0" w:rsidR="00EC55E7" w:rsidRPr="00270880" w:rsidRDefault="00BD1B2C" w:rsidP="00BD1B2C">
      <w:pPr>
        <w:pStyle w:val="Caption"/>
      </w:pPr>
      <w:bookmarkStart w:id="310" w:name="_Ref37721911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8</w:t>
      </w:r>
      <w:r w:rsidR="00101DC7">
        <w:rPr>
          <w:noProof/>
        </w:rPr>
        <w:fldChar w:fldCharType="end"/>
      </w:r>
      <w:bookmarkEnd w:id="310"/>
      <w:r>
        <w:t>: The start and end point Q and shunt impedance for the first 3 ms of the ramp.</w:t>
      </w:r>
    </w:p>
    <w:p w14:paraId="7B81D0BF" w14:textId="3E40E252"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F5515C">
        <w:t>(</w:t>
      </w:r>
      <w:r w:rsidR="00F5515C">
        <w:rPr>
          <w:noProof/>
        </w:rPr>
        <w:t>34</w:t>
      </w:r>
      <w:r w:rsidR="00F5515C">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C2437"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1197F9F1"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59</w:t>
            </w:r>
            <w:r w:rsidR="005A3C55">
              <w:rPr>
                <w:noProof/>
              </w:rPr>
              <w:fldChar w:fldCharType="end"/>
            </w:r>
            <w:r>
              <w:t>)</w:t>
            </w:r>
          </w:p>
        </w:tc>
      </w:tr>
    </w:tbl>
    <w:p w14:paraId="592C42D4" w14:textId="1D6A26EB"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F5515C">
        <w:t xml:space="preserve">Table </w:t>
      </w:r>
      <w:r w:rsidR="00F5515C">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11" w:name="_Toc525541818"/>
      <w:r>
        <w:t>Numerical results</w:t>
      </w:r>
      <w:bookmarkEnd w:id="311"/>
    </w:p>
    <w:p w14:paraId="77A792E5" w14:textId="1E2D1E57"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F5515C">
        <w:t xml:space="preserve">Figure </w:t>
      </w:r>
      <w:r w:rsidR="00F5515C">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F5515C">
        <w:t xml:space="preserve">Figure </w:t>
      </w:r>
      <w:r w:rsidR="00F5515C">
        <w:rPr>
          <w:noProof/>
        </w:rPr>
        <w:t>90</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F5515C">
        <w:t xml:space="preserve">Figure </w:t>
      </w:r>
      <w:r w:rsidR="00F5515C">
        <w:rPr>
          <w:noProof/>
        </w:rPr>
        <w:t>91</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2AEEB3E4" w:rsidR="00713E32" w:rsidRPr="00DA2190" w:rsidRDefault="00713E32" w:rsidP="003E0EBA">
                            <w:pPr>
                              <w:pStyle w:val="Caption"/>
                              <w:rPr>
                                <w:noProof/>
                                <w:sz w:val="22"/>
                                <w:szCs w:val="22"/>
                              </w:rPr>
                            </w:pPr>
                            <w:bookmarkStart w:id="312" w:name="_Ref377286035"/>
                            <w:r>
                              <w:t xml:space="preserve">Figure </w:t>
                            </w:r>
                            <w:r>
                              <w:rPr>
                                <w:noProof/>
                              </w:rPr>
                              <w:fldChar w:fldCharType="begin"/>
                            </w:r>
                            <w:r>
                              <w:rPr>
                                <w:noProof/>
                              </w:rPr>
                              <w:instrText xml:space="preserve"> SEQ Figure \* ARABIC </w:instrText>
                            </w:r>
                            <w:r>
                              <w:rPr>
                                <w:noProof/>
                              </w:rPr>
                              <w:fldChar w:fldCharType="separate"/>
                            </w:r>
                            <w:r w:rsidR="00F5515C">
                              <w:rPr>
                                <w:noProof/>
                              </w:rPr>
                              <w:t>90</w:t>
                            </w:r>
                            <w:r>
                              <w:rPr>
                                <w:noProof/>
                              </w:rPr>
                              <w:fldChar w:fldCharType="end"/>
                            </w:r>
                            <w:bookmarkEnd w:id="312"/>
                            <w:r>
                              <w:t>:  This is the proposed AC part of the solenoid current ramp at injection from 0 ms to 3 ms.</w:t>
                            </w:r>
                          </w:p>
                          <w:p w14:paraId="53CF1AC2" w14:textId="21B8EC3B" w:rsidR="00713E32" w:rsidRPr="00823883" w:rsidRDefault="00713E32"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7"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30LaawIAAMQEAAAOAAAAZHJzL2Uyb0RvYy54bWysVE1v2zAMvQ/YfxB0T+0EzkeNOoWbIMOA&#13;&#10;oi3QDj0rslwLkEVNUmJ3w/77KDlOt26nYReZIqlH8pH01XXfKnIU1knQBZ1epJQIzaGS+qWgX552&#13;&#10;kxUlzjNdMQVaFPRVOHq9/vjhqjO5mEEDqhKWIIh2eWcK2nhv8iRxvBEtcxdghEZjDbZlHq/2Jaks&#13;&#10;6xC9VcksTRdJB7YyFrhwDrXbwUjXEb+uBff3de2EJ6qgmJuPp43nPpzJ+orlL5aZRvJTGuwfsmiZ&#13;&#10;1Bj0DLVlnpGDlX9AtZJbcFD7Cw5tAnUtuYg1YDXT9F01jw0zItaC5Dhzpsn9P1h+d3ywRFYFzVbI&#13;&#10;j2YtNulJ9J7cQE+CDhnqjMvR8dGgq+/RgJ0e9Q6VofC+tm34YkkE7Yj1euY3wHFUZtPVcjWbU8LR&#13;&#10;lmXLxXIeYJK318Y6/0lAS4JQUIv9i7Sy463zg+voEoI5ULLaSaXCJRg2ypIjw153jfTiBP6bl9LB&#13;&#10;V0N4NQAOGhGHZYjCcswYxeAZco+N/L6ZL2flcn45WZTz6SSbpqtJWaazyXZXpmWa7TaX2c2PU8jx&#13;&#10;fRKoGygKku/3fSR7deZvD9Ur0mphGE1n+E5iIbfM+QdmcRaRSdwvf49HraArKJwkShqw3/6mD/44&#13;&#10;ImilpMPZLqj7emBWUKI+axyesAijYEdhPwr60G4AKZzi5hoeRXxgvRrF2kL7jGtXhihoYppjrIL6&#13;&#10;Udz4YcNwbbkoy+iE426Yv9WPhgfosWFP/TOz5tRuj7TdwTj1LH/X9cF3aF958FDLOBKB2IFFHKVw&#13;&#10;wVWJQ3Va67CLv96j19vPZ/0TAAD//wMAUEsDBBQABgAIAAAAIQDJVxP+4gAAABABAAAPAAAAZHJz&#13;&#10;L2Rvd25yZXYueG1sTE/PT4MwFL6b+D80z8SLcUU2ARll0aE3PWwuO3e0ApG+krYM9t/7POnlJV/e&#13;&#10;97PYzKZnZ+18Z1HAwyICprG2qsNGwOHz7T4D5oNEJXuLWsBFe9iU11eFzJWdcKfP+9AwMkGfSwFt&#13;&#10;CEPOua9bbaRf2EEj/b6sMzIQdA1XTk5kbnoeR1HCjeyQElo56G2r6+/9aAQklRunHW7vqsPru/wY&#13;&#10;mvj4cjkKcXszV2s6z2tgQc/hTwG/G6g/lFTsZEdUnvWE01VKVAGPTykNIUa2XMXATpSRZEvgZcH/&#13;&#10;Dyl/AAAA//8DAFBLAQItABQABgAIAAAAIQC2gziS/gAAAOEBAAATAAAAAAAAAAAAAAAAAAAAAABb&#13;&#10;Q29udGVudF9UeXBlc10ueG1sUEsBAi0AFAAGAAgAAAAhADj9If/WAAAAlAEAAAsAAAAAAAAAAAAA&#13;&#10;AAAALwEAAF9yZWxzLy5yZWxzUEsBAi0AFAAGAAgAAAAhAMPfQtprAgAAxAQAAA4AAAAAAAAAAAAA&#13;&#10;AAAALgIAAGRycy9lMm9Eb2MueG1sUEsBAi0AFAAGAAgAAAAhAMlXE/7iAAAAEAEAAA8AAAAAAAAA&#13;&#10;AAAAAAAAxQQAAGRycy9kb3ducmV2LnhtbFBLBQYAAAAABAAEAPMAAADUBQAAAAA=&#13;&#10;" stroked="f">
                <v:textbox inset="0,0,0,0">
                  <w:txbxContent>
                    <w:p w14:paraId="4E4B6448" w14:textId="2AEEB3E4" w:rsidR="00713E32" w:rsidRPr="00DA2190" w:rsidRDefault="00713E32" w:rsidP="003E0EBA">
                      <w:pPr>
                        <w:pStyle w:val="Caption"/>
                        <w:rPr>
                          <w:noProof/>
                          <w:sz w:val="22"/>
                          <w:szCs w:val="22"/>
                        </w:rPr>
                      </w:pPr>
                      <w:bookmarkStart w:id="313" w:name="_Ref377286035"/>
                      <w:r>
                        <w:t xml:space="preserve">Figure </w:t>
                      </w:r>
                      <w:r>
                        <w:rPr>
                          <w:noProof/>
                        </w:rPr>
                        <w:fldChar w:fldCharType="begin"/>
                      </w:r>
                      <w:r>
                        <w:rPr>
                          <w:noProof/>
                        </w:rPr>
                        <w:instrText xml:space="preserve"> SEQ Figure \* ARABIC </w:instrText>
                      </w:r>
                      <w:r>
                        <w:rPr>
                          <w:noProof/>
                        </w:rPr>
                        <w:fldChar w:fldCharType="separate"/>
                      </w:r>
                      <w:r w:rsidR="00F5515C">
                        <w:rPr>
                          <w:noProof/>
                        </w:rPr>
                        <w:t>90</w:t>
                      </w:r>
                      <w:r>
                        <w:rPr>
                          <w:noProof/>
                        </w:rPr>
                        <w:fldChar w:fldCharType="end"/>
                      </w:r>
                      <w:bookmarkEnd w:id="313"/>
                      <w:r>
                        <w:t>:  This is the proposed AC part of the solenoid current ramp at injection from 0 ms to 3 ms.</w:t>
                      </w:r>
                    </w:p>
                    <w:p w14:paraId="53CF1AC2" w14:textId="21B8EC3B" w:rsidR="00713E32" w:rsidRPr="00823883" w:rsidRDefault="00713E32"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05A0E8AC" w:rsidR="00713E32" w:rsidRPr="00DA2190" w:rsidRDefault="00713E32" w:rsidP="00302EEC">
                            <w:pPr>
                              <w:pStyle w:val="Caption"/>
                              <w:rPr>
                                <w:noProof/>
                                <w:sz w:val="22"/>
                                <w:szCs w:val="22"/>
                              </w:rPr>
                            </w:pPr>
                            <w:bookmarkStart w:id="314" w:name="_Ref377286020"/>
                            <w:r>
                              <w:t xml:space="preserve">Figure </w:t>
                            </w:r>
                            <w:r>
                              <w:rPr>
                                <w:noProof/>
                              </w:rPr>
                              <w:fldChar w:fldCharType="begin"/>
                            </w:r>
                            <w:r>
                              <w:rPr>
                                <w:noProof/>
                              </w:rPr>
                              <w:instrText xml:space="preserve"> SEQ Figure \* ARABIC </w:instrText>
                            </w:r>
                            <w:r>
                              <w:rPr>
                                <w:noProof/>
                              </w:rPr>
                              <w:fldChar w:fldCharType="separate"/>
                            </w:r>
                            <w:r w:rsidR="00F5515C">
                              <w:rPr>
                                <w:noProof/>
                              </w:rPr>
                              <w:t>91</w:t>
                            </w:r>
                            <w:r>
                              <w:rPr>
                                <w:noProof/>
                              </w:rPr>
                              <w:fldChar w:fldCharType="end"/>
                            </w:r>
                            <w:bookmarkEnd w:id="314"/>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8"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iupjagIAAMQEAAAOAAAAZHJzL2Uyb0RvYy54bWysVMFu2zAMvQ/YPwi6p3aCpE2NOoWbIMOA&#13;&#10;oi3QDj0rshwbkCVNUmJ3w/59T3Lcbt1Owy4yRVKP5CPpq+u+leQorGu0yun0LKVEKK7LRu1z+uVp&#13;&#10;O1lS4jxTJZNaiZy+CEevVx8/XHUmEzNda1kKSwCiXNaZnNbemyxJHK9Fy9yZNkLBWGnbMo+r3Sel&#13;&#10;ZR3QW5nM0vQ86bQtjdVcOAftZjDSVcSvKsH9fVU54YnMKXLz8bTx3IUzWV2xbG+ZqRt+SoP9QxYt&#13;&#10;axSCvkJtmGfkYJs/oNqGW+105c+4bhNdVQ0XsQZUM03fVfNYMyNiLSDHmVea3P+D5XfHB0uaMqfz&#13;&#10;5YwSxVo06Un0ntzongQdGOqMy+D4aODqexjQ6VHvoAyF95VtwxclEdjB9csrvwGOQzmfLi8uFwjD&#13;&#10;YZsvLtDAAJO8vTbW+U9CtyQIObXoX6SVHW+dH1xHlxDMadmU20bKcAmGtbTkyNDrrm68OIH/5iVV&#13;&#10;8FU6vBoAB42IwzJEYRkyhhg8Q+6xkd/XSLi4WFxOzovFdDKfpstJUaSzyWZbpEU6364v5zc/TiHH&#13;&#10;90mgbqAoSL7f9ZHsN153unwBrVYPo+kM3zYo5JY5/8AsZhFMYr/8PY5K6i6n+iRRUmv77W/64I8R&#13;&#10;gZWSDrOdU/f1wKygRH5WGJ6wCKNgR2E3CurQrjUonGJzDY8iHlgvR7Gyun3G2hUhCkxMccTKqR/F&#13;&#10;tR82DGvLRVFEJ4y7Yf5WPRoeoMeGPfXPzJpTuz1ou9Pj1LPsXdcH3/DSmeLg0cI4EoHYgUWMUrhg&#13;&#10;VeJQndY67OKv9+j19vNZ/QQAAP//AwBQSwMEFAAGAAgAAAAhACzKE9PlAAAADgEAAA8AAABkcnMv&#13;&#10;ZG93bnJldi54bWxMj0FPwzAMhe9I/IfISFwQS8bWinZNp2nAgV0myi7cssZrCk1SNelW/j3mBBfL&#13;&#10;1rOf31esJ9uxMw6h9U7CfCaAoau9bl0j4fD+cv8ILETltOq8QwnfGGBdXl8VKtf+4t7wXMWGkYkL&#13;&#10;uZJgYuxzzkNt0Kow8z060k5+sCrSODRcD+pC5rbjD0Kk3KrW0QejetwarL+q0UrYLz/25m48Pe82&#13;&#10;y8Xwehi36WdTSXl7Mz2tqGxWwCJO8e8CfhkoP5QU7OhHpwPrJBBNlJAlGTUkp0mWADvSnljMBfCy&#13;&#10;4P8xyh8AAAD//wMAUEsBAi0AFAAGAAgAAAAhALaDOJL+AAAA4QEAABMAAAAAAAAAAAAAAAAAAAAA&#13;&#10;AFtDb250ZW50X1R5cGVzXS54bWxQSwECLQAUAAYACAAAACEAOP0h/9YAAACUAQAACwAAAAAAAAAA&#13;&#10;AAAAAAAvAQAAX3JlbHMvLnJlbHNQSwECLQAUAAYACAAAACEAWorqY2oCAADEBAAADgAAAAAAAAAA&#13;&#10;AAAAAAAuAgAAZHJzL2Uyb0RvYy54bWxQSwECLQAUAAYACAAAACEALMoT0+UAAAAOAQAADwAAAAAA&#13;&#10;AAAAAAAAAADEBAAAZHJzL2Rvd25yZXYueG1sUEsFBgAAAAAEAAQA8wAAANYFAAAAAA==&#13;&#10;" stroked="f">
                <v:textbox style="mso-fit-shape-to-text:t" inset="0,0,0,0">
                  <w:txbxContent>
                    <w:p w14:paraId="60195EBF" w14:textId="05A0E8AC" w:rsidR="00713E32" w:rsidRPr="00DA2190" w:rsidRDefault="00713E32" w:rsidP="00302EEC">
                      <w:pPr>
                        <w:pStyle w:val="Caption"/>
                        <w:rPr>
                          <w:noProof/>
                          <w:sz w:val="22"/>
                          <w:szCs w:val="22"/>
                        </w:rPr>
                      </w:pPr>
                      <w:bookmarkStart w:id="315" w:name="_Ref377286020"/>
                      <w:r>
                        <w:t xml:space="preserve">Figure </w:t>
                      </w:r>
                      <w:r>
                        <w:rPr>
                          <w:noProof/>
                        </w:rPr>
                        <w:fldChar w:fldCharType="begin"/>
                      </w:r>
                      <w:r>
                        <w:rPr>
                          <w:noProof/>
                        </w:rPr>
                        <w:instrText xml:space="preserve"> SEQ Figure \* ARABIC </w:instrText>
                      </w:r>
                      <w:r>
                        <w:rPr>
                          <w:noProof/>
                        </w:rPr>
                        <w:fldChar w:fldCharType="separate"/>
                      </w:r>
                      <w:r w:rsidR="00F5515C">
                        <w:rPr>
                          <w:noProof/>
                        </w:rPr>
                        <w:t>91</w:t>
                      </w:r>
                      <w:r>
                        <w:rPr>
                          <w:noProof/>
                        </w:rPr>
                        <w:fldChar w:fldCharType="end"/>
                      </w:r>
                      <w:bookmarkEnd w:id="31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3">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4">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16" w:name="_Ref305739958"/>
      <w:bookmarkStart w:id="317" w:name="_Toc525541819"/>
      <w:r>
        <w:lastRenderedPageBreak/>
        <w:t>RF w</w:t>
      </w:r>
      <w:r w:rsidR="00BC534C">
        <w:t>indows (D. Sun)</w:t>
      </w:r>
      <w:bookmarkEnd w:id="316"/>
      <w:bookmarkEnd w:id="317"/>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8" w:name="_Ref305678996"/>
      <w:bookmarkStart w:id="319" w:name="_Toc525541820"/>
      <w:r>
        <w:lastRenderedPageBreak/>
        <w:t>Cathode resonator (R. Madrak ,</w:t>
      </w:r>
      <w:r w:rsidR="00216D84">
        <w:t xml:space="preserve"> J. Dey</w:t>
      </w:r>
      <w:r>
        <w:t>, &amp; C.Y. Tan</w:t>
      </w:r>
      <w:r w:rsidR="00BC534C">
        <w:t>)</w:t>
      </w:r>
      <w:bookmarkEnd w:id="318"/>
      <w:bookmarkEnd w:id="319"/>
    </w:p>
    <w:p w14:paraId="7CBDCDF2" w14:textId="2AA5104C"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F5515C">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4C5820D"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3192BB1A" w:rsidR="00713E32" w:rsidRPr="0001657B" w:rsidRDefault="00713E32" w:rsidP="00996366">
                              <w:pPr>
                                <w:pStyle w:val="Caption"/>
                                <w:rPr>
                                  <w:b w:val="0"/>
                                  <w:noProof/>
                                  <w:sz w:val="28"/>
                                </w:rPr>
                              </w:pPr>
                              <w:bookmarkStart w:id="320" w:name="_Ref335897089"/>
                              <w:r>
                                <w:t xml:space="preserve">Figure </w:t>
                              </w:r>
                              <w:r>
                                <w:rPr>
                                  <w:noProof/>
                                </w:rPr>
                                <w:fldChar w:fldCharType="begin"/>
                              </w:r>
                              <w:r>
                                <w:rPr>
                                  <w:noProof/>
                                </w:rPr>
                                <w:instrText xml:space="preserve"> SEQ Figure \* ARABIC </w:instrText>
                              </w:r>
                              <w:r>
                                <w:rPr>
                                  <w:noProof/>
                                </w:rPr>
                                <w:fldChar w:fldCharType="separate"/>
                              </w:r>
                              <w:r w:rsidR="00F5515C">
                                <w:rPr>
                                  <w:noProof/>
                                </w:rPr>
                                <w:t>92</w:t>
                              </w:r>
                              <w:r>
                                <w:rPr>
                                  <w:noProof/>
                                </w:rPr>
                                <w:fldChar w:fldCharType="end"/>
                              </w:r>
                              <w:bookmarkEnd w:id="320"/>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9"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TPYgPwQAAI0JAAAOAAAAZHJzL2Uyb0RvYy54bWycVm1vozgQ/n7S/QfE&#13;&#10;dxqgJGlR0xUlTbVSd7e6drVfKlWOMYEr2D7beemd9r/fYwNJ36St9kPIeDyMZ56ZZ8zZp13beBum&#13;&#10;dC34zI+OQt9jnIqi5quZ//1uEZz4njaEF6QRnM38J6b9T+d//nG2lSmLRSWagikPTrhOt3LmV8bI&#13;&#10;dDTStGIt0UdCMo7NUqiWGCzValQosoX3thnFYTgZbYUqpBKUaQ3tvNv0z53/smTUfCtLzYzXzHzE&#13;&#10;ZtxTuefSPkfnZyRdKSKrmvZhkN+IoiU1x6F7V3NiiLdW9RtXbU2V0KI0R1S0I1GWNWUuB2QTha+y&#13;&#10;uVJiLV0uq3S7knuYAO0rnH7bLf26uVFeXcz8ZDz1PU5aFMmd61kF4NnKVQqrKyVv5Y3qFatuZTPe&#13;&#10;laq1/8jF2zlgn/bAsp3xKJRJOBnHU+BPsXc8mURJ1ENPK9THvhdEMIDF4WVaXf7i9dFw+sgGuY9J&#13;&#10;1jTFr4cL0hu4ft1WeMusFfN7J+2HfLREPa5lgMpKYupl3dTmyXUpamiD4pubmt6obnFAPk7GA/LY&#13;&#10;t8d6TlUwTdGqeXr/XYNh9y1B7z/ez5l+NELeo+v/Rn8/bOL7cs2LB0pMpZh+qDln6kjyla2ePdae&#13;&#10;1J1LLC7Xgj5qj4u8InzFMi3hBNS11qOX5m75IuhlU8tF3TS24Fbu4UGUrxryHYS7Zp8Lum4ZNx17&#13;&#10;FWuAlOC6qqX2PZWydsnQjOpzETk+oYOutbHH2V5yjPovPsnC8DS+CPJxmAdJOL0MstNkGkzDy2kS&#13;&#10;JidRHuU/7dtRkq41Q76kmcu6jxXaN9G+S59+0HTEdAT3NsSNEYuUC2j4dyFCZSGxsWpF/wKqsINs&#13;&#10;FDO0smIJ5Ho9jPcbDuYDsrYGGlTzltsvogAdydoIB8bHqDaOxwPV4tNwPJ04qu25gh5Q2lwx0XpW&#13;&#10;ANaI1LknG+TR5TaY2Ki5sBV3uTT8hQI+rcbFbyPuRSRgxwYGuh4aBKuPgW7H+Xuj8LYikiFK6/bA&#13;&#10;nGQ8GZhzZ/vjQuwwtibd2HKGdmZ5ZoeNvsWtgy7WYXjsR9ezEXSMuyXBOHJZW8/dFHsGbTKJMLAd&#13;&#10;aQ6OBtg+iKwWTV0MdLLv5o3qemxb1Yb1zl9YvV8BNKO767r6udZ8w5p8PI2z6fg0mGTjKMAAPgmy&#13;&#10;LIyD+SILszBZ5KfJxc/+yIF1mKsDWlYyu+XO3RUnx9bQqpaieALCSqCRML21pIsaiVwTbW6IwlUK&#13;&#10;JT4PzDc8ykZsZ77oJd+rhPr3Pb21R7dg1/e2uJpnvv5nTewwbj5z9BFcmkFQg7AcBL5ucwGaRi4a&#13;&#10;J+IFZZpBLJVof6DNMnsKtginOGvmm0HMDVbYwFcHZVnm5G6mX/NbiZugG022YHe7H0TJvtwGsH0V&#13;&#10;Q6eS9BWfOls3EmQGSi9qR7YDiqCPXYA1TnJ3PqQXHxXP187q8BV1/j8A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DBBQABgAIAAAAIQAokpVX5QAAAA0BAAAPAAAAZHJzL2Rvd25yZXYueG1sTI9Pa8JA&#13;&#10;EMXvhX6HZQq91U2itTZmI2L/nKRQLZTexuyYBLO7Ibsm8dt3PLWXgZnHe/N+2Wo0jeip87WzCuJJ&#13;&#10;BIJs4XRtSwVf+7eHBQgf0GpsnCUFF/Kwym9vMky1G+wn9btQCg6xPkUFVQhtKqUvKjLoJ64ly9rR&#13;&#10;dQYDr10pdYcDh5tGJlE0lwZryx8qbGlTUXHanY2C9wGH9TR+7ben4+bys3/8+N7GpNT93fiy5LFe&#13;&#10;ggg0hj8HXBm4P+Rc7ODOVnvRKGCawNdZMgXB8nwWJSAOCp7ixTPIPJP/KfJfAAAA//8DAFBLAwQK&#13;&#10;AAAAAAAAACEAEe7aosJxAADCcQAAFAAAAGRycy9tZWRpYS9pbWFnZTEucG5niVBORw0KGgoAAAAN&#13;&#10;SUhEUgAAAfIAAAFlCAYAAAAQ8morAAAABGdBTUEAALGPC/xhBQAAAAlwSFlzAAAOwQAADsEBuJFr&#13;&#10;7QAAcWRJREFUeF7tnQf4FNW5/yd/770aS8SCDRSRZhcL9t4QBCyEIEIUS4wajSbGaGKNiddo7BhD&#13;&#10;jMFGVIJRIaCCDQjYMMaC2EVEsaIIaNr13r+flz0/h/VXZnfPzs6Z+X6eZ5+dnZmdPud73ve85z1f&#13;&#10;+/zzz/8vEkIIUUj+3//7f6Wp5vnf//3f0lTz1Pp/UTut3wEhhBBCZBpZ5EIIUWBCt8jb2j/k3Ssg&#13;&#10;i1wIIURwIOBJRLwIyCIXQogCE6JF7lPAG318PvYvIRdCiAJTbyGHWsTKp2i3hA8x9XGc1R5H/a+Q&#13;&#10;EEIIkWHSqCzUE1nkQghRYLIsYlioaR1frVa5LHIhhBANAfGoVcSKBqJd/mkkssiFEEI0XIyaI02L&#13;&#10;vC3ilZ16HVO1FSoJuRBCCAl5wOgKCSGEEAEjIRdCCJFJZI0nQ651IYQQmRVNH4F4ea8QSMiFEELk&#13;&#10;WsiTELLYS8iFEEIkJm3BC1HI48ecxvWSkAshhKgLPkQsBCFv7Rgl5EIIIXJNW0KXlpA7qhFeCbkQ&#13;&#10;QojCkjUh900lQt7Suba1DQm5EEKIhpF3IfdFa9dJQi6EEEIEQEtintzmF0IIIUTmkJALIYQQAdBS&#13;&#10;M4Nc60IIIUTAyCIXQgghAkZCLoQQQgSMhFwIIYQIGAm5EEKIhvN//6dwrWqRkAshhGg4X/va10pT&#13;&#10;olIk5EIIIUTASMiFEEKIgJGQCyFEzvjb3/5WmhJFIBdC/sYbb5SmhBBC/P3vfy9NiSKQCyF/5pln&#13;&#10;SlNCCCE+//zz0pQoArkQ8pVXXrk0JUR9eeWVV+z73//+d3T77bdH9957r/12/PWvf41mzpxp0y++&#13;&#10;+GJTgTp16lS5O0VqLLfccqUpUQRyIeT/8z//U5oSon7Mnz8/+stf/mLTs2bNig477LBo++23bxJo&#13;&#10;RPwb3/hG9M9//jP6+OOPo4ceeihasGCBif4//vEPW+f999+3byF8MWnSpGjEiBHRrbfeGs2ePTta&#13;&#10;vHixhLxg5GLQFKydPfbYw6YpKJ9//nkrYFdaaSWbl0dInhDvd4lYuLFqGSHnX//6l00zz1V0qh2g&#13;&#10;P/4/prEyl19++aZpYH/sh3kci/uU47bl2vD4/Z//+Z9Nx+9+A9t2vxctWhT9x3/8xzKVNpa5eXyD&#13;&#10;OwY+TK+44or2zbY5Rj6su8IKK5i4umv2X//1X03bAzef7y5dukQbbLCB/R43blx00EEH2fE+8sgj&#13;&#10;to1u3bpFG220kYn85ptvbiLO+X322WdRhw4dolVWWSV6+eWXo3XXXdfOY+ONN7Zn9PXXX2/an8Od&#13;&#10;izsHPhwbnyVLljQdF/ul0uD+z3ZZx/0X3LaY76Y5pnbt2tl1YNrNj8P/2Q/z8XYhCtwDKih8M59p&#13;&#10;5jPttsE3uO3Gt8P+3Pk4mM/HnRfn4yo8rBffrtuOWwZuOcS3zfmyP+6xu9/gpvkf64D7j1ufY4+v&#13;&#10;z375QPn/3Pz4vt1xumVsE8rXd9sBfrtrDO4Y3fvD/9z2gXef43Tnc/PNN9uzuOaaa0Y77rhj1L17&#13;&#10;d3se+/fvX/qHyDu5EPIrrrjC3JjTp0+3QrR9+/bRySefHK2xxhr2oLsXsvzFBPeCuY97wXiR3DL3&#13;&#10;YrIMAUNg3HpMU6iBewHZj/tAfJusw3bdi8k3y1nXLQe3LYSIwo3fbnscCwUEy/nmN9NuGeu6ApHf&#13;&#10;wDy3ntsHv905OtgeBQiFBYULy6kQsQ7H4uC8Wc6HZWzTnaebx3YonBA1jp3lbt/xQqu544jjtu+m&#13;&#10;4/A7fk71TiqB1b3ttttGf/7zn79SUPL8bbbZZvYMcr6c99prr23PIZYShes777xjQi6EL3jPeP7j&#13;&#10;zz7CvvPOO5d+ibyTCyF//PHHox122MGm33zzzeiFF16wwpYaqhC+wE0+cuTI6NRTT41uueUWs7ap&#13;&#10;nGy11VYm0BtuuKG5ObGWBg0aFE2ePNkqP3369IlGjRplhe3gwYOtMihEPaFSueuuu5Z+ibyTOyEX&#13;&#10;QoiiQzPPbrvtVvol8k7zvszAcC5dIYQQS+MURHHIhZC79mYhhCgC9KC47LLLomuvvdY+NOmI4pIL&#13;&#10;IRdCiCKx3nrrRTvttFN08MEHRyeeeKL9fvjhh0tLl/ZqEMVBQi6EEIHiemtsscUW0WuvvWbT0FIP&#13;&#10;EJFP1EYuhBABQhdO2sLpfjZ69OhowIABpSWiaORCyF0faiHyDulf6ePv+OSTT5ZJ/Uq3o/JUsKwj&#13;&#10;woE+4EnA6r7vvvui8ePHW/fHeICbs9RFMciFkMuNJIoASWhIJjNhwoTSnMj6qtOf/a677rIMh5ts&#13;&#10;son1Z3/wwQdtOZkOL7zwQpsWYUByqyQQ5IsVPnDgwOj000+3SpxDAcDFIhcKqIdWFAE8T6R7jXug&#13;&#10;SHq01lprmQXG9JQpU6Knnnoqevvtt225+hOHB/c4CfEmxVdffTVaddVVS79kkReNXAi5HlpRBNxz&#13;&#10;Hn/e3TTiTnpYLDTybZOmmHzupIklzzt53UUYJPEwfvjhh9GMGTNsYB5G4eNex1MGK26oWOQis5vL&#13;&#10;fy1EnqF7EdY3edsZxGWbbbax9tGOHTuaoPMOkOcdF2u8UG8uL3wcgqVcrnuXzx+YRwWBsQRYFvcE&#13;&#10;uPWZx39otyf/PhUHRIR5LHfesvh2yMXPPh1umnOgnbdHjx7WPFBUaCY55JBDSr+qIz6QlMg/uRBy&#13;&#10;gnu23nrr0i8h8gsivummm5r4EbXM99y5c6OuXbva8jfeeMPazN2gNG1B/vi33nrL1keM3eA24ETY&#13;&#10;fTtw3++77742zUAdjJDmRvlyo+I5EG5wwh8H4Wae8yq488GDwJgJ5KgvIi1VvKigkY6ae01+//XX&#13;&#10;X98qRc1BpW+vvfYq/RJ5JxdC/swzz9iDLYSoP6+88oqJbj2tZqx3LNO9997bvBB5hAoUrvG454KK&#13;&#10;kBu5DA8Hy9yoZvfcc080bdo0G4YWLwzGy0knndTs9VFsRLHIhZDTJadXr16lX0LkB6LOaTrCNc1o&#13;&#10;VquttlppyVeh3ZQhUxcuXNjqej6YOHFidOCBB5Z+1Q+i7wniK1JF3Y15Xw7C3pIFXo4s8mKhqHUh&#13;&#10;Msxzzz1nVimuVsSzNR599FETfNqpmwPX+aeffrpMP/RqWbJkSWmqvuyzzz5mpSJuCFmRiYs4TQ+t&#13;&#10;kbRpReSDXAi5EHmFSir9xmk3xcpGiG+88cbo+uuvt+W0Kd98880274MPPrA2blzf8aQiDKjBBzfu&#13;&#10;E088sUxAW7WkOdY/fef79u1rgX14HfJOPKiwJWhObA0flTURDrkQcg3ZJ/LKSiutZEJGQBmubILd&#13;&#10;+vXrZ/MQdcR7++23j4YPH27LCFTjfVi8eLH9n25nCDeR4FjRCKGPATVou6UdOy2wMInkJllKWyIW&#13;&#10;Oi74rzXa6l6W1AUv8kEuhNyHhSFEFkHIN9poI8vYRpciprFMca0++eSTZqWTAIbAsB122MH+4xKK&#13;&#10;YMWTnpVgKCx3KgNY+EmEoi222247a7tPG+IESHxC3+m8Wp1Jmgp5Llqj0uZGui3+6U9/smfGQcWQ&#13;&#10;Jg2uNRVAegeNGTPGlhFMx7q33nprqhU60Ty5CHbDbdi7d+/SLyHyDQLmIpkbyb333tuwLmJUTKjQ&#13;&#10;MJQnQ3jmifJ+5HggyBsQD2Bsq584XdWo9ADXCk8GVjpdF5sDESfVa7ws5X94QvD80CxD88Ydd9wR&#13;&#10;DR482JYDFUoqAeo11FjURi5EYGRBxKGR2cMQGIRn3rx50f3331+aGz7EN5ClzcU1YPUOGjQo6tKl&#13;&#10;i3X3O/LII21+Wxb3e++9F1133XUWJNmpU6do9913N+uZfujET2BR0yPAZfxzXpr4drnGNNFghePt&#13;&#10;oSIQ9+bQfY4KQJGT92SFXAh5eaIJIUT9SRKUVW8QGMbiRmywIEOnW7dulmoXq5gPQvzb3/42mjVr&#13;&#10;VjRnzpzopptusvkrrrhi6R/NQyXruOOOs4rA/Pnzo5deeik68cQT7XrRR50+5vQIoKkGKEPpFeB6&#13;&#10;I2Bl8z+aaYYMGWIVAHCVN5bRl33o0KFtRtCL+qM2ciFEVayzzjpW4DcajuPQQw81MWfwkNApF2n6&#13;&#10;g9N8EPfEtFVpIR4iDnESrTVBEEBJwhkqEUCbOOLONaWdnOVY77jZgTIXa5zKBRUp0Vhy0UbeyLY6&#13;&#10;IYpM1hKP4JZGzJtLqJInsJBdcGNzKCFMsciFRe7yPAsh0iUL7vU4WJR77rmn9avPg6u9WiqNWhdh&#13;&#10;kwsh99GdRghROVmMT6F7Gv3q7777bgseyyNFz3InliUXQq7kB0I0BtKnZrU/N9HeBG/F+0aHABHl&#13;&#10;beHasluCIW5FcchFG3lb7UVCiPpAUBRdndoSlkbCUK3kqae7WluJVLJAkvHI6RfuErHgRsczQiDa&#13;&#10;17/+dWvuIGCOe+IC1FiHADXWY9pl93Pz+A/z4y555rMcjyfL+U3UOv+Ne0GZDyxbtGiRfbO+i3B3&#13;&#10;2wDm0xTqjtltt9yrynz+x8dth/8wn3X5uP2644rDcreuW8Z6bMP1j2fbHAvXkcoogw25pEks4/8k&#13;&#10;YnJDBGeZXAg5Gaa23Xbb0i8hRJqEkpCJKGvKiaz3e6Zf/H777Vf61TyXXXaZJXxhWNODDz44+sMf&#13;&#10;/mBjxCPaM2bMsG5lNC8gWk40wQmmi4B3yYX4RriAdflkJV9BWlx00UXRT37yk9KvsMiFa909gEKI&#13;&#10;9HHikHWwyOkuR8Ujy6y++uqlqZbhmpMy9fTTT7fELKeccop5RhjM5owzzmjqhoflSfMH33wQ57hA&#13;&#10;u2m+3To0VRZNxGHy5MmlqfDIhZALIRpHuVszy2y99dY2yAz5w8lDn0WSehcPOOCAaPTo0daPGxHC&#13;&#10;Cue/ZG5rKRWraBkS21ApCpFcCHkoFoEQeQTrraUx0JOCpYyFCeSFIO7FDcpC5Lkb8Yz+0XzgjTfe&#13;&#10;qKqLGTnLDzvsMMsfTltziNA8MHfuXMsEx3Vq166diRCxAJ07dzZ3ukgO4/4TX8B3iMgiF0LUBG21&#13;&#10;tY6E9sADD1jaT3j55Zetct6hQwf7TZsvoo2gE8DVs2dPi+x+7bXXzBVcLQSUUREg53hocI0I1EK0&#13;&#10;gRgFFxhGezdudpEcKj7ksw91SGwJuRCiZmpJvoIVOWDAgKaALHKCI9ZY6IgSQVtkaqMrGVHnCBii&#13;&#10;Ra5wR3ygESx2NyhIW+CWpqsWrnai27NAku5n7du3tzHpR44cGe2999523r169bLrw7WRa70yGL2N&#13;&#10;eAPiKEJEQi6EqJlaAk75LxY9ebsBa5yAKyfYDoSedZtrSsNSdwONkJqUQUGSHpNztT/xxBN2HC6f&#13;&#10;eKOIn3NLvPPOO9Y0cO6550Y/+9nPrEJC88Pbb78dde/ePdgmg0biKpIhkgshD9UdIkReoH2xWrC2&#13;&#10;3YhcMGXKFLMw6ZNMxLUDCxQXPOOQMyxna7z77rsVj1POeA1Y/VQKGM+7USQRFPo70zSA9+H73/++&#13;&#10;dUMj2I1jx0oPoe9z1gg5W14uhFzdz4RoLIhIrSOPuVG0sKixrMsHPkHUcX3yaatt/IUXXqhqVC4S&#13;&#10;qTB0JxZ6o8Q8XnlpCZKykDimR48eZplvueWW5k5/9tlnbehThj0VlRGyjuRCyNsam1cIUV+wfnHr&#13;&#10;ZoVqvXS0MxO5fNVVV0Xf+973ErVX+wbvRBIIbOOaI/wEt+GtmDdvnvUAoA1dVEbIkf65yOymIfuE&#13;&#10;qA6C1J566in75kNhhghSOXZttbRVA1Yw6SwRENqwWdcFubHu008/bZYhy3EPu4IRS4d5/J/5bMNZ&#13;&#10;P3zzX5YzzYc2cL5Zlw/L+Y6v447PHRvLgP8yTfCbs8jdPp2l6/bhjo/lwHzcq6zHvPXXXz+69tpr&#13;&#10;bRpXNW53IusZ25uuXi7dK4O0kMRl9uzZ1k+db4L0aG6gWx7LP/jgA2uLX7x4sVV6sKg/+ugjSwvK&#13;&#10;PNq111hjDdueg+MjOp3/AQKNS53jpBmCKGuaEOg7fvnll1vQHmOK4x3p2LFjsIFbjYLgyHgAZUjk&#13;&#10;QshDvgFCZI1rrrkmOumkk0q/kpMktWhaXHHFFXYOtXRP43yo5OCyJjIcFzZua7Z93HHHmcgSHHfM&#13;&#10;McfYb9qmaaumSxgVBfrCI6bnn3++Rd6/9NJLZjkPGTLEBJemA4ZbRegRctq3waVNBaLpiQcg4Qvb&#13;&#10;4N7sscceVpHCtf7DH/4wGjdunAn3zJkzLVCPY8WjMGbMGNuGSEbIOpIL17qrUQshaoduX1iJlYJV&#13;&#10;6gbyaDRYw+QfrxYKddzqCDdWMKJJLvOzzz47Ovroo83Cxtru169f9Pvf/z668soro0suuSTq1KmT&#13;&#10;Rd8TsIeIsx3yd1MJQGwZK52c3oj4BRdcEPXt29fm0y7vuPPOO0tTS9vLJ0yYYCLO8Rx55JE2EAr7&#13;&#10;JsjtrLPOsv1QqcAlzyAfuNudp0Ikx3mgQkSudSHEMmAxYunRXlwJpDzFpZ20jbeeIJZ0J0OAK2Xq&#13;&#10;1KlmjXMdsJSJksedTkIahJg29HXWWcfEl+AyhBR3OsOl4ioH13UO9zwucebT7IDVjAsd1/o3vvEN&#13;&#10;67uOexxrnH0A63DtcaHTpQzrHrf+5ptvbhUs/st2qTCsu+66tm+S57A/Khhue1RCmMd2aG7gfxg9&#13;&#10;fINrnmD7zOfbQQWCZhPm8V+m8W64bwdNEW4Y6fh0HBevQFMBx8K+mGbfrnmDb/bFcqa5fpwr19gt&#13;&#10;4/vAAw+09esB+Qzquf16kgshJ7qU7FJCiNqhbZlAr+OPP740JzlZKQwvvvjiaMSIESa6ro05CS6Z&#13;&#10;DNY33gUEGAElIn/HHXc0ISPTHO3ctJMzSAnCiBud69bW8KNJwJ1O1Hwt/PjHP7Z2dMQ8RLjeVMQO&#13;&#10;P/zw0pz6Q0Us1Osln7QQogmsIAYVwdKrhrhV10h22WUXE4FKmt2wwkm0QmFOpi+mcaszmAZizdjr&#13;&#10;tHMT0IbnAbc6Fijij4vbBdzVSi3t+g7O/+STT46uv/760pywwPtBHoE0ycqzWw0SciFEE7gyXUrU&#13;&#10;kMFDR+Bd0rZirPAnn3zSxAMLnGC0QYMGmUVOutgddtghuuOOO2yQEsY1xzonSv++++6LfvnLX3qN&#13;&#10;0/GxLSoVZ555prXD15oHvxFgkVNpShPn5g8RCbkQYhlop6wWXM5YrlkA9zhC2xYM+0kmOaK9v/nN&#13;&#10;b1rKU0T86quvbspZToAZQWsEopELHpc9//nFL35hy107rg98bId7SDQ9EfNuMJqQIPag1gRDleKz&#13;&#10;MpY2uRBy159TCFE7tQg57cSPPvpo6VdjoQsXgWatQdv22LFjzZ1OP2y6eZ122mnWfxzPBG51hJ6+&#13;&#10;2bS7u6hxMseR59zhArh8UMv1j4OLngh7+pnj/g8J2vdp3kgTWeRCiNwQclthOXTvoq24uZHNcDlj&#13;&#10;VRNYhhcBa5tgtdtuu80sc6Kwcc0TLEd3sv333z967LHHTPixdONQafBl0fm+/nhJaOunAhIKRxxx&#13;&#10;hJfAwUrwVYFqBLkQ8pBvgBBZo1YhyVJFgO5YRCP/9Kc/Lc1ZCiJOhD2WOMF9dO9q166dpTmlaxf9&#13;&#10;sun6RR9vrHpiBuiSRUBcuYg7snTe5ZUKurMRoNeWhyJLpO3qlmtdCJEbao2+JmAuK4lh6E9NwhZE&#13;&#10;m/7WgDsdISftKn26yYBGezr9qnFD01ZOIBvNBGR2w+VKBPvvfvc7C2xriSwJQXPHQqWFxDRZuTdt&#13;&#10;kbaru5JuilkjF0KeJ1egEKGDGOKCzgqk3cRdTpIYstZhodP+SkAb87fbbjuztMmIRkY43Ojf/e53&#13;&#10;LRHMAQccYMlfaB8nn3ka+BCwlryUAwYMsIj8EPDVnS8poVRwmiMXQk66QiGEH2qtGCOGLntYViB4&#13;&#10;Chc6aVuZpjsZ3cjOOOMMC2YjnzkVEJLIkNDmnHPOiYYOHWqu6FtvvTW67rrrmvKft4SP/t/gQ8hb&#13;&#10;2gbHSP/3ajLepQ2Z30Qy5FoXQiyDDyHJWiFMdzEGLMEKJxsbA5wMHjzYLG3c6lQ+iFAnox0R6+ed&#13;&#10;d54J/ahRo6JLL720TREHguN84MPD2JqbHzGnzZwmhiyTdlNF2h4An+RCyJvL7yuEqA4fQpKlQhF3&#13;&#10;uutihiWOYO+0007WNn7ooYdaezlNAQw4Qls6/a9pE+d/WOZJLG1GLAspWIogPtLNci3EUpJU1rJK&#13;&#10;LoRcbeRC+MOHRY5QNNflK22I1MayJq0qwWwM+YmIMxY4rnQGKsF7QMWDKHWGFCURCalN//u//zux&#13;&#10;uxwRCE0IyH4XWiR7PaEyFiq5EHJ1PxMiWxAtTnauRoIwk5yGNvGDDz7YXMlUMBBqhBx3OgMuEdBG&#13;&#10;KlbayRF8gtrInc7yRuCjIpXUuOnTp495I7DO24LrifeCMc+Bilp51jgqBm4IXPrmk4imvEKXNKgs&#13;&#10;bQNNrvUG46ttSgiRfttkPXjxxRct+hwR6d27t+VJZ1hShIehSUkUQ/s3w5LyvcEGG9gwrKRlveaa&#13;&#10;axqaLdKHYVLJeORUZGhmaA2uzfvvv2956F2gHNcX4XZCzTRiSPAgMBY7Q9rSI8DBPPrqJyHtOIsk&#13;&#10;lZmskgsh91GDFUIsZe211y5N1UajItcZOevGG2801znjqjOkJxY5EetuHHFysJNilWj0YcOGmYV+&#13;&#10;4YUXWp71Rlnijj322KM0VT0kuEkKTQJE6hMfgJjxoScQlrczkqhcIKzcU2cpEzRIRci1s+PpYFAZ&#13;&#10;wE2N5U0FoH379rZNhn0lqQ7jsGeRkCuwuRDykGtSQmQNUnr6AMFMu92RNKQ33HCDuYxpA0awGeQE&#13;&#10;ESc6HXcvliRJX4hcP+6446z8wGpkAJRaLHFf54pA1kqlbmKSodCsQPMDH8YCZzQ4NwIZIsd8vBUE&#13;&#10;DQJWP/OdB8F1A3ZCTza8efPmRbNmzbJ59MvH7U5zRhIvatrCGnLQ9HLnnXde8/kGA+KNN96IOnfu&#13;&#10;XPolhGgL106MW5TsZsB7RBvo3LlzLQgMC4rMZnPmzLF1KLgpzLHYkxR6BI4xuEi1Y5tXCm5zLGxE&#13;&#10;GouUNKtY5WRp4xv3OS53rEIEiuFJOTcyttEmvvrqq5e2VB0klCG9axZAQCstE6l4cY34bLjhhvbB&#13;&#10;mgascZYT9U/cARH+RPUj3txnrjeWPRY7wk2lgOeF/1E56tSpk3V5w2JnPbbdFu+++25qzw7QU6FD&#13;&#10;hw6lX2GRC4s8a8knhMg606ZNs4I2bv1RaJM0hTG5KYBp88SqJTMa7lDG7KZ9mcFFkkABT2GcBlRC&#13;&#10;brrpJhMLjpfmts8++8wisp3ViEXIsKT8RuypkHAuDE/qKjO14CtWB4GsFd/Njdx/J8QMHgM8G1jy&#13;&#10;pLrlWtIeDm4se1zzlM0EG8bZZZddSlPZIuQm2lwIeSWBHUKIpUP/Ihi4UB3Mw+rC/UkBvfHGG5s1&#13;&#10;e++999rgI0R2M5/BRZKSxrtJEBbuWtpkabMloArBJjALVzrtv6RlxSrH9Y7AU2jjJkbE8T5kCR9C&#13;&#10;7rsnD1Y0ngxwzQ88C86ydssQeuYD6/EMlZO0m54ydiYnF0Lu+6EVIu+Q1Yy2ToQ7Dt2FED6gUMaV&#13;&#10;Snsz1rhr+6yk7RLxryeIOIOi4EFgVDKysnXp0sWaDnCj77jjjtaPnKA3xJ4c6wyGwmhoxx57rFcR&#13;&#10;91UOld+TanBiGzJpW8jqftZgkt7weDcIIYoMVh/WKm2pWD60hwPthM6iwnqlK9HUqVOt/zXWNUJf&#13;&#10;SQFLe2t5P2JfIOK403HrHn300fZ+H3/88RbMxn6xwK+88spo4MCB1q0Max3LkWQvpGBlnSziw4uR&#13;&#10;dqBYPUi790DIBuHXPv/883DT2ZSgcNlrr71Kv1qGQB0sDCGKDu2XuMsJziJwjYhrXJ7u24GbHUvc&#13;&#10;Far8rxJrj+3hvvf93lEJueSSS6z9Ffct7zaeBEQcdy9uddrEyeLmotRnzpwZzZgxIzr11FOtG5pv&#13;&#10;aILAe5EF8D7Qhh0yVCJdu3sapL0/nxTKIq8GCojygB3a2/gAwTRYApMmTbLgICwbXmg+BOAIkUUQ&#13;&#10;YwTPRZ878S5vv8TNG7eMKnXZsr1K+jQngXcOC5vKO80DvHMcFxUG2u95Xxmqk+AsouYRcc4BEae7&#13;&#10;WT1EPGv4GomtkaRtkYfc/SwXQp7UjeTa+JJCDR63HYWBSys4e/Zsi9qkcKDdEDfkfvvtZ65HCiy6&#13;&#10;71Ar55Oki4UQWQOXtU98tj0i4mRio3vTyiuvbN44Iu+xwPkmzSpJSMirTjMBXge47LLLrE18o402&#13;&#10;st/1IEuu2Txku0w72C3k3k+ZFnLccryUfHClUcCMHj3aAlVuvvlmy0RUidXLg4HQMhISL/Z3vvOd&#13;&#10;6JRTTrEcwnwQbr5dQUbNHjGmwCDSFYiGpWAiTaHrYwm0OeI+JJgGaxwLnaEThQgNKq4+IRDNB7j5&#13;&#10;SSVK5fmQQw6xMoHKM5YUbvRtttkmmjx5slWi8dLRB5lpMrbRhk43qXriS8h9RK2HbF060q6MhNz7&#13;&#10;KdNCzktKwA1ijbjSv5UaNu10CCs1bpJAJLXIcTfRt5XED7gMmcaSRpy33HLLaLvttrPpuEADlnzc&#13;&#10;fY+7kPY4xjcGxB8LARB+Cg/yO3PsQoSGb7csiVdodqoFLHHSrvKNKNMGTMWZqHOC6cjedsYZZ5i3&#13;&#10;DDHHIuf9/tWvfhX94Ac/SMU7VqnHryWIuK+VPFjkviqASQnZIs9FsFvSIDYsbtrNkkIlAQsewT7y&#13;&#10;yCPt/wg/ma+oZBD1yihPt99+e3TYYYct8x9qdyRRUHCdCI16BP3Qt5tELdVAsxZ9vmnmok38lltu&#13;&#10;ib71rW+Zx4sKNk1beMj69etnFjtBXlT4GbIU0a+nOz0O+3PJUGqB+BuXBrVaKi3rsgheTQyitAg5&#13;&#10;QDAXbeTUvpNQaVAcOad5oWhbw0qhcEO8iZTF6kbEwYk4uP9QuEjERYjUw5qrtp0cd/rFF19sGeUY&#13;&#10;3IS0q7x/VJbxrGFFIaB0LSOvOgUxWdoQw+HDh6cm4j5x3f9qIQ/dz+oZxNwcIY/ZkQshT+qC0eAq&#13;&#10;QrRNPdoKy6Phk4AlTu50KswcE1YmTWIU8LjNac5C6BEtmt+YTwT7VVddlUqbeDm+xBOvX63kIUmW&#13;&#10;r6aKIpALIU9ac8tDlwwh6k09LCFErpKKNIGpdDFjEAsSuvD/1157zQJPcYEi0ljdWOIIHxY/42rf&#13;&#10;fffd5t4OuceIG3Gs6KRtkae9P5/kQsiT1txUwxOiberhWqe9FgFOApY4aVcpWBl6FEuc0bMIRmWs&#13;&#10;8ZNPPtlGLKPpiiA6gkpxvV9++eXR0KFDLQVr0cmD9zHt5gGCqUOlUBZ5yDUuIdKiHl2XknrDECBE&#13;&#10;Gpc5Uej0E0fYiVZHtEkCQ0Dbj3/8Y8vjgOW9xx57WLa2AQMGNPUeCRkf0dpcR1/jozeKtMtr5Vpv&#13;&#10;MElrbi6pixCiZdLu9uNAfC699FLr/82oZPSnJsUqbnaWkaNh5MiR0aGHHmqR63QZRch/+9vfRkcc&#13;&#10;cURT8KlYKoLVxCVkibQHfknbA+CTXAh50sCOtFP+CREi9QqUam27WI8XXXSR5X5HnEn2RHs47eKI&#13;&#10;Ej1GSFSDsDOaGaOaEdhGvnWs9Cz0EPHVdOfj+ocsSo60zyHkAMFcCHnSF8h3zmchRHJ69Ohh7vDy&#13;&#10;Nnisbdq3adseMmSIzUO8WY/uZVhm9CneZJNN7F1nPabJrU42N9993qvFlxD4cCmn7ZauB3k4h7TI&#13;&#10;hZAnJeQUfEKkRb1c63QlIy1yeQGNmxxvGTkann32WbPEGIKUwDYSgrz99tv2Hz70FWe0M1zw22+/&#13;&#10;veVzyAq+hMdHWy2VitDbyEM//jQplJA3qu1PCBFZoiQEJu5BYwAUAtkQeDxmZEbEtU5bOOtjiZOx&#13;&#10;jRHLWO/73/++jTmOaz3J0MUh4sNFT2Uo9DbytIPPfDWNNIJCCXnSDHBCFJl6FWi0Y+MWx12O2xwR&#13;&#10;Z5wCxJlRBcmKyAhmuMzPOeec6Mwzz7RMbdOmTbOxFsjZjsAffvjhlt0tr/hoG5ZbuljkQsiTPvhu&#13;&#10;BDMhRMvUM+iH4X8RckYko6nrggsusO5kdE+jH+/ChQvNnY54/+hHPzJXOgLPOOM///nPbbjSrFri&#13;&#10;vsTTx+AdeB/rkQ8gTdK2kBXs1mB4uZMQcj9BIWoh3t5IAc+HIDP3oYsXfbcZWRARYJrhg/nNN25t&#13;&#10;9411zDfDiOIKJz0q7dn08+YbKxsLm+/4h3m4yGkrJ4ELGdvYFt3G5s2b1xSMyjDAuM7Jp05QG93O&#13;&#10;sNKx6LPsTvfl8fMRy5N2xHc9SFtYQ3atVzX6GS83gxeUw4WnUABqpy4JhJvHbwoQl3DCFShYyjx4&#13;&#10;fPgfF9RNA9tlulyIeXF4uSkkeOlZTiHEt/sv26KGyzyXAYrtEVxDwcQABfQvd+1JHCvHScHHcbrj&#13;&#10;4f8UbqzP/4ikZV9si+UMqUrXGUZK47jc9skJTSHJb9ZlG4zixAhqDJdKgUg3G7bljp1uNaSd5DfH&#13;&#10;Rn5pzoEXnP+7fNMUolgrbJ9tYc2wD6ZZRn9c5rF9ePHFF20QCfbJeXCsHAswkhRuT0aNYj/LL7+8&#13;&#10;3ef4egwXyfbZLkMtEnREAcw2OU7Ol2ElWUYKTfbDteF42S7Xh3vA8XE+CMAuu+wSTZ061dymPFMU&#13;&#10;2pwP6xP8xLY4FnCFvruP7ppznGT/2n333W0kPPbHOXDNeY74H9eT9XneuHccG8fNtmiT5RxJB8rx&#13;&#10;zpgxw1y3bJPzR3y43oxmRzAW54ZocX84HtpxCc7iWpCQ5KOPPrJniP9yPJ07d7Z9cx7sg//xzTNL&#13;&#10;d6pZs2bZtWWfJEDhuLgGXF/mA9eV4+Feck4cL//l+Fn/qaeest/cA46N43j66aftWeSZcufAcobq&#13;&#10;JXqcbbFd+mtz3dkW94GRyg4++GC7RrxbnAfWMt9cV64v2yQIjWQsHD/3n2fEPWNcCyLKec4RY86Z&#13;&#10;rmRcL9537hX7A+4HaUmxxEm7Cgx8wrPOfeNYyeyWpcC25qAC4uMY6XrHMMm1wDb69u0bdDt5PUbh&#13;&#10;a420R1vzyXLnnXfe+aXpxFBI8YAgUhRufJ588klLoUjBQEFNwcGHNi/Exs1jmkIMMeCbwpoXn8KO&#13;&#10;bwpVpvkun+7SpYv9dh83uMCUKVNsGYURhQY1e3dsbn+s64SVIRApKFmGoOC2c4KLJUChRGHHNBYG&#13;&#10;hRYFEcfAMsSD9REQ8jqzXUZiohLAeSEGLCNYh8KO/zGEI9vi+lCo84BSkOFN4FwotAYPHmyFNIku&#13;&#10;KOxYl+NGPHkp2TciwkuOOBEERGHrxIOCmXzTFJ504+G8uAZUSFj/kEMOsWPlWCjUuS5YRYjlUUcd&#13;&#10;ZcJKmyT3FsHjOlH4fvOb37TjZPssp6LBthB/Hnz2w/ky2hTfFO5vvvmm3QuuFYX7CSecYP1/v/3t&#13;&#10;b0fdunUzgSH9JiJy3HHHmZgzljTnyz4JaOKa8ExxjlwjzheXq2tTZTvsCxE45ZRTTATZD9cJ0UEY&#13;&#10;OUbaWrknbAsh4ngZse6BBx6wDGFUGnh+OCfuDdtCPI455hi7r2yP1J833XRT9LOf/cwqCKQc5VrP&#13;&#10;mTPH+jIj8LTdItYIGsPech9OP/10u67cD8Se+8DxT5gwwc6RdTkPEpo89thj5mrG0uXaIV48y4y+&#13;&#10;xzFyfbmXPOcILeNun3baaVYB4jown+eUa8AytsW9RBRxaT/66KN2LajkcT7cf0SZ608lgYAzng+e&#13;&#10;Y7bPM8Jzwf0mcxrvAfA8sC2O691337XrSqWDZ5cRyriX/J9n2F13pnluEX2eP64JlWXuN9eC54oy&#13;&#10;hPPm3rGMeeRbZ16twpYGvM8+BmqhvzzXsxZ4LnmmQxZy3gPK07Sg8kk5EyLexiOnPYsuIY2AYQwp&#13;&#10;RLAouRn0V8USQiwplChYKHgRAQo7ChfWp0CmgMSqHzt2rFU6KFgQIW4oLwPbpKBELBEprCgqH7y0&#13;&#10;iCT/cRmIKPAofLAqKIyoGLAvtsn6HFfc8sNyoqBGXPjNB+GjoOX4OH7Eif2wLfbPuhSwFP4UhlSO&#13;&#10;qCQhAoij2x7TfJhm3wgu4ofgc03YF9uhgKXCwjkiWhRECBznheiwfSoSHA+VF8SJbj/sm0KCQof/&#13;&#10;sS8qRRQeVFgQKApgBAVBQmzZNsfA9WM5gs2+EU/2wfVmO+ybY+a+cD9Zxj5pL+UaUlNnGetwDmzD&#13;&#10;jSWMECH8QEHA/eP+sz7z8VDgnuX54FjZJs8EAokFi0XF2NZuXGnOj2uAZYoY3njjjSb43EeuJesj&#13;&#10;+hwXzwbnSkX3/vvvj7773e9aulEqYVw7KjQ8V1wTtvHQQw/Zc8L2OSfEnG1QeHFurlLAczto0CA7&#13;&#10;ViqFXEcEEYuXyhHHRYUIEWf6yiuvjM466yzbH5Uvrh8VGipOCONJJ51kzwvLqKBhzVPp4bzxkHBt&#13;&#10;uK6kPP3lL39pIs6z7bxKHCMVQK4F6/MOcd2p2ODN4D5g3XDteWYRfc5txIgRVqHhPriKMefh3j/e&#13;&#10;MQScZxHhpu2cZz/rlrjDl0VH+YERUAs8fzwLzvsZIjyHPBtpkbYHwCfehJyCiShUCqa0cQXoLbfc&#13;&#10;YsMXIkQUEgimE4TbbrvNrAXcX4gSVsLNN99s1ggFK0JPgYRgUrBjfWFVUAghLGwL4eF/VBwonLFi&#13;&#10;EBrWu/baa62wpcDEfUhBhagiFkTa8oJT8COAzp3qClHcmQgDhTHbpcDGO0FhisWEZc52Kbg5HqCQ&#13;&#10;59wY95zCE2uP35w3hSfuUWfBMo9zphBmu4geDywVCQpgClyuC8eIYHEtOC9EhPt5xx132HljIXNe&#13;&#10;CAn/Yxnrsy2seipAzlWOV4FzQrQpuF2FhmuGZceH4+EaOHFnG1wL7gPXB8Hl+iDuXAsqLFwP3M3O&#13;&#10;vc98PCtOaBEcRJPKAdtiOZUhpvmfq+hw7GyXbXC/uS+cG9vleBAV13TBdaWCxX8oXBBeLFEE23lg&#13;&#10;qMTw7HCObBMrnucAMeVcOQ72y31DQBFFjhG4N9wztsXxsR+uGc8094HlTHM9KZhZl+eR7bIN7i/X&#13;&#10;nuvJMXGeXH/mcQ/5H5VNvjlWts3+qdDxH/bHvaVSh/XOM0bTBeuynOPl2nDtue+swzK2xzmxjGNx&#13;&#10;osF14Jg5Fjw7bh9cI46dZdwj5rtngWVcI7bLcj54s0jVGgpURigDasWHkFOp4H3gHoQKFeQ0eydI&#13;&#10;yL8Aiwnrg0IxbXjwKVwRICoTuKgpfBF4XqzLLrssOvfcc20ZhRFQwFDwxAsiiE9T0LCcb1fA8H8K&#13;&#10;aWeBsg2sCAohplkHeIHcf4DlTLvvOM3Ni8O+OC4sYI6HD4WuEzj2g0A4DwDTFNIsY5pvR/kxtLVv&#13;&#10;lrnl7rrwHz7sK/5/9+0KdODaVOreq+Y/4ksuvvhiG3CkWpx3o9FQYXaekRDwIcAgi3wpaQt52vvz&#13;&#10;iRchpzaPVXr22Wc3JKqUG4C1ihVNmx41eY6JWj8uRNyALMNNR9uoEHmGtm66alG5rYa0XZot4UsY&#13;&#10;08JXsJss8qXgvcM4S4uQhbxlU6wCsFJpH29U1xDaQnFHU5kYP368WXRYh7S5EoCEmxaXNe2jQuQd&#13;&#10;YhsoBKsFT0sWcB6gUHAeKeEHvH1pErL3wtuTh+u3UVDwEGgDtCfjVkfcadvDTUg7IQFYWSmghKgn&#13;&#10;xAkQMyDSpZFloKgdmltDxZuQE7ncKHCZE4RDIA3BRrRp08WFGj2BU9TscLcTcCNEniE2gnZlgg6r&#13;&#10;JW1LKC9gOGQFvAPyEFRGyHE53u400baNgmhyskXRfeg3v/mNtY/TdYVobgolotOxxokmFiLP0CZK&#13;&#10;+2qWM6DlFV8WuQ8BzkNljEppmqS9P594E3IiphsFXWXOP/98i1BnXGMC2ohcp78sgW4E4TFvzz33&#13;&#10;LP1DiPxSayGuJqh8ELqYE+uUJiE/97nwvSSNzFQBJYpArQV4Hqy5kPFx/fPgWqeJNE3kWv+CRr78&#13;&#10;IbtEhPCNKqxh46MsZRuqkFVG2h4An3gT8kb2V0x6A/RgiyKQtiVTL0h4FBJZKl8U6FY5Ib833u52&#13;&#10;I0P3k7pE9HCLIlDrc07mwiwQWsXblyfERzmVB6Mlbc+S2si/wKeQk1mqEtp68Dk2lyRGiLxTa+Bp&#13;&#10;yNnAGkmW+pFT1oXumUm7zVoW+Rf4dIOR0KIS6HZG97P45/bbb7fRmciv/oc//MFStFZaQRAiRGoV&#13;&#10;4qzEnIRW8c5SUwAWeehWedr3n3EpQsXblfJZm6k0uQxDSDKKWfxDdzPGb2Y0NIZQZDoL+aOFqDe1&#13;&#10;CnHIqSobiS+L3IcA4yYOPegx7ebarDQpVUMmq7yV1ozkMhfiS2oVckb1ywJ5CdprBFnKMlctaXs4&#13;&#10;Qk6x600BfYpppTWxPAR2COGLWgskUh5ngaxUKNLGR1lKGRp6RSjt41ewm2cYa5tBTpLC+kIIPzBm&#13;&#10;QRYITYiyJAQ0j4TuqUzbtR4y3u60z4eYYVEJeBs5cqQNhtIWSd1IIbtOhEjK/vvvX5oKm9CGMc1S&#13;&#10;xSMPzY3ytCbH2932edGpTTLow3e/+10bZJ9BT1pL+pJUoEMP/hAiCSGnmoxT1II8D+3bPlA3yOR4&#13;&#10;E3KfNUAXrEOBNGzYMBv45Oqrr44efPBBm1+OBFoUjfvvvz+aNGlSNHPmzNKcKHr//fejcePGWeUX&#13;&#10;Hn74YZvmvcGzNX/+fPvP7NmzbXlLZKUADc217qvi4aM8IwI7dA9k2uV6yDEZmRTycut7pZVWik45&#13;&#10;5ZRonXXWiUaMGPGV9vOkL7xcNSIv0OWyd+/e0bvvvluasxTGIt99992jv/zlL9F7771nheFaa60V&#13;&#10;rbrqqtHrr79u/6kk/qSRhOYe9nW8PmJ+ZM1WzgorrFCaCg9vb4pPkWzJNbjZZptFJ598shVI119/&#13;&#10;vY07DkmFXJa7yAvvvPOOWdzxCHMsMCz1xx57LNp1110tl0KfPn2ijh07Rn/729+ir3/967ZeaG3P&#13;&#10;RcNHOZWHQLG0PTIhezC8CblPkaQQgmuuuSa64oorbJpCy4FVccwxx0R/+tOfoltvvTXxvmWRizyA&#13;&#10;xwqrjTiSPfbYo2nec889F+233372flAZdtHnq622WvTGG280FYxtuRCzIgKhva++hMBVuGohD0l9&#13;&#10;0n4OQ9YHb0LuuzZDvui1117bCiEov8gUVGRrW3fddaPx48eX5rZOaG1uQjQHz/7zzz9v1vdf//pX&#13;&#10;aw994YUXTNxpD6fSi4jzoU2cdvK+fftGnTt3jiZOnBh17969tKXmyYqQh+ZB8yUEPraDmz9kYYK0&#13;&#10;n8PQRtuL403IfbdnUSvdeOONo0GDBkXXXnvtV9K2LliwwNrL4YADDrDvttC45SIvnHTSSWZ9b7vt&#13;&#10;tpYJcdNNN7Wg0H322ccsdeJKaBvHOu/fv7+tw+8DDzzQmqhCILSKt68mCx/t21SCQosxKCdtr4Jc&#13;&#10;619Qj4eGiFwGPME6X3/99W0eLkQGQsEaob2cQitpzT0P7UZCtIWP57y17p5pEZoQ+bLofAgKlaDQ&#13;&#10;LfJNNtmkNJUO6623XmkqPLy9KUTF+oTCqH379lGnTp2i0047zVyIwEhnhxxyiAXyVIoGgxBFYPr0&#13;&#10;6aWp6mkp4DRNQrPIs9Z9KXTDxTWrpsUWW2xRmgoPb0K+4YYblqb8gOi2a9fOXIME6nTp0sXmb731&#13;&#10;1l+5wUlfeLnWRRGotfsSLmJZ5JWTpVTReCmzbri8+eabFs9B3EY8twHe1ng+hFdffdUCm12WT+I+&#13;&#10;fFRW80RFbwpCiKji6nYwTb9UuoS5KFmmXdcw5pGIohp22203+6aS0LVrV5tujqSu9aIOwiCKRaXD&#13;&#10;AAs/YHj4wIc3hEpQ1g0XdIN4DeI8iPFwfPDBB9FWW20V7b333vYbbyzxHwg+H4y7jz/+2JZVCnpE&#13;&#10;plB0zOESKz3++OMWREr8FUGjd911lwWSjh071iocL774Yukf2aMiIZ81a5ZZvw888ECTmN93333R&#13;&#10;mmuuaVYyNXkuBC6dyZMn23JqVrT5tJVNqhaSWuShB38IkYRag66y0M88iUeg3HVcLlz8Ll+Hgjm+&#13;&#10;bX6zjpvHfyjb3Dw+FP6s5/7LOkzzHd9WeTnEdrAi+SA8ZN7jm0/8f+Ww/MMPP7T1sVoxhPiQ/Idv&#13;&#10;RIhpvhEXvt08jCg+/O/tt982seTDcuYzTVnsfvONxcuH33yzDuU4x1BPdt55Z0tahHAipo59993X&#13;&#10;rtk999xj19k9jwRwunb/ans0PPLII9ERRxyxjAeZ+KuPPvooWrhwoXkxnn32WQsapY2efA0kiiEW&#13;&#10;i54hWeVrXzywbb8xMXjAp02bFvXs2dPEm0QTPOhceG4MIk+kOTUYTp4aFJGy7jsOLwIiz4eLhdBy&#13;&#10;o/i4G8U0y90NdOvwXzdu+ZQpU6JddtnFXiT+57bBByucbfNNoowdd9zR1mGbbIvz4TyojDSHe/Hc&#13;&#10;flmfqFK2h7u/pQhTXjiuC7Xr+AvOvt3Dybb45oXneNZYYw1zz/EwsYxvPu54efndMj7x7RHlzzrg&#13;&#10;ts2HyP/moJBgffbNNjk/tsWHbbUU88B58T+uf/w43b6Zhvh5u3n8h4AgriO4Y+T+cK14UbmurM+H&#13;&#10;+bxcXGM+/I/9ML9Dhw7NXnu2w8vHeuyL7XE9+I2lSuR2c3A9eJndvsFVVjkuzoXrz/b4zTKuEd+c&#13;&#10;F/vg2gHHyfVkvntW3Da5tm67bpk7PtYh4IbtNwcFLOu4a85/OSZiSeLnxTtJExRwPbBwOBZ3ffk/&#13;&#10;AxPhNXPHwDV19wULCAuJ94vtu2sPHCe5wJcsWWLnS0Ia3n22CVil7py4ZvyPbfOOufe1HAZI4prE&#13;&#10;rw3HijFw5JFHNmuhcj4IFdtn3/zm/rrj4j3i2DgW95vz4J6xDv/hw39YxnbYN8fNvjlP7iHnwPny&#13;&#10;222H58qVB2yT9xZwBdNDwMG1Zx2+wV1ztsN/WrK8cS1vt912dk5cN3csfMefMzef68a67phYTiwR&#13;&#10;7wj/B46T83XPYUtwv314BCql/NoBFQueHZ5HlrEO54iONLd+EshNQrnNfSVfibs+DgxP7jfegJde&#13;&#10;esmmsdaJy2IZmROzSEVC7mpNpIdsrk0cdwQPOhd46tSplqyC/+AKcd9xqDXyYHJzgIeQh5MH3r3Q&#13;&#10;wDo8gCxHtIAXgQKE/1JpOPjgg205v7lJ7j88mPzm4Z4wYYL1p40XhpXQqIdciEqg4OnVq1fpV+VQ&#13;&#10;Edhyyy0rfj98g6DRxS4UmjNWqoH2X5cUq1qeeeYZE/KWDJQsQAWHMhktQTfICUKuAyohVEz4cB2w&#13;&#10;kKlob7DBBlZp5fnEuKom4Hn06NE2fgeVBDSGZ5x8JeyLyjBudILe0A+MFlz/VBro4jxnzpxohx12&#13;&#10;KG0pW1Qs5HExxi3jLCxq29wALgYXgVoUF5p2BtpAuFEtWYe1cu+991oqyrbgWKhZCZFnahVy3Kok&#13;&#10;jcGKayTOqxcK1VqJ5WAQ4dqtBYQcYWzJA1VUqADgmaU3FF4nmg+o7OByx0jcc889zVhDvzAWqWRQ&#13;&#10;4aBZOasiDhU1GmPVMhgDH6xTTpQHBZckos5L55JNOMGnvYMLVC8RByzuJPjq5ylElnGu12qhYp4F&#13;&#10;snIcadNSE0Ql8Aw4T6f4ElzpGH0uuM55LGgWRr+cxxXj03mdaWrJsohDRXeaWiKR5Hw4YVzgwEVx&#13;&#10;bXLQrVu3prYH1uF3PUk6fm9RCwZRLGieqgUs8aSV43qCZ6+IYCTVCvcv9PIOgzFNykcSDAlvVTYC&#13;&#10;VhpF0ge21gJOiBCo1RIjfqRWq94HRY1H8XXeoQs5nt40efTRR0tT4eFNyGmTyTpZKJyEqDc+nnNV&#13;&#10;eisna67s0F3rST2tvgi54uPtTjfyIiR1A4ZeQxUiCbW6xYnkzUKlNzQhylL5kpXmkVpI+/hDNvS8&#13;&#10;vSmNbM9KegMk5KIIuC6aoRPa++pLCHx1GQtdyNMW1pA9GN6OvJG1maQumKIGz4hi4aNAortoo2l0&#13;&#10;97dK8SWcPnr4cO1CN1xIdJMm3D8fgYaNINwqSAyyNyVBFrkoAj6e8yxUeknSIaon9OuXtmeJCnCo&#13;&#10;AZbehLyRbomkGahCdp0IkRa8T1mo9IZmkfu6Zoz0VStcu9ADFtO+/3Ktf0EjXetJb3jobUZCJKFW&#13;&#10;9yDdz/SuVI4vIfDhDZHRUiy83e1GuuIoeIQQS/EhwlmwyEMToyxVfjCsQq+MNcIiL3wbeSMtcgm5&#13;&#10;EF9SawGIa10WXeX4KgMZtKNW8hAPlLamMNJa4dvIG9nlJQsRtkJkBR8V2ywEShW1MtHcyJKV0kjD&#13;&#10;yhdp3/+QezV5u1JpdxWIQ01KCLGUtF2S9ULt9MUm7ftPcKC6nzUQuQGF+JKkvThaIwuu2dCsSl/X&#13;&#10;zMfgHXlwrad9DiHriLcjb2RXh4ULF1qXjXHjxtmYwHwYo5zx0xmDnGkG/X/55ZdL/xAiv/h4F5Pm&#13;&#10;ZqgnoWWo8yUEPgbvyINxk7arO2RPlre73cjaM4UO2ZAY+5wHmGnmETRCYbD66qsvM8yqEHmmVovc&#13;&#10;h0Xvg6wcR1Ky1MaaByGXRZ6c8O/2FyDWjF175ZVXRm+//bZZ4q+++mp03333Ra+99lr017/+NZow&#13;&#10;YUL04osvlv4hRH6p1bJYccUVcxEsFSo+BCUP8QVpCys6EmqThLcr1cgHp3379tHxxx8fnXXWWdFx&#13;&#10;xx0XnXTSSdHpp58eHX300TbvxBNPtPl9+/Yt/UOI/FJrYbR48WIFmjWQXXfdtTQl0mT55ZcvTYWH&#13;&#10;NyEPoQYvK0MUgVq7nzWyB0rI+LLm1lhjjdJU9eShrEvbOg45f4K3o27kBUjaNpX2QPVCNIJaC0BV&#13;&#10;eKsjSyIgj0rlcP9CvW7BCznt3q+88kr0/PPPR7Nnz7bv5557zqb55kMb+d/+9rdozpw50TPPPBO9&#13;&#10;8cYbpX8LkT9qbSMPtZ0wLxDfI9LXFJ77UCPXvV2pRnVX6dChg7WRkw2pc+fOUdeuXS1qvVu3bvbN&#13;&#10;Z5tttrGo9VVXXTXacsstvWROEiKrEPT5q1/9qvSrcrJilYQ2DKevMhBjo1ay5B2olrQrlDRJFT4h&#13;&#10;TKMenFVWWcWibFdaaSVr2yNggVpV/OPy56611lrB5tIVIik0NX3yySelX5WDkGfBKg/NOvKVYVJN&#13;&#10;G0tJW1P+/ve/K9d6I2uAevCF+JK111476t69e+lX5VARyINFlzZZGv87D80jaZ8Dz70s8gBefAWA&#13;&#10;iCKwwQYbRNtvv33pV+VkRZCKOqqhKlFLSfs6ZCmhT6V87YuXxUsV5Oyzz44OOOCAhvSBvPbaay3I&#13;&#10;bZNNNrGgNtrKcbPPmjUr2muvvSy4DRF/4YUXorFjx5b+JUQ+ISXx3nvv/ZV+sa7NGUuH96Gliu3r&#13;&#10;r79uXi5iT2j35eNEtZrKMPtzhTL/5zfbX7Jkibmj+WY5H1ybziqaN29edPjhh9t0CJAi+qCDDir9&#13;&#10;qh4f25k/f370wQcfRFtttVVpTnhQlqeZkfPxxx+3CnCI7nVvQr7zzjtb4pVhw4aV5qTH7bffbjdg&#13;&#10;tdVWiyZPnhyts8461tXszTffjHr06BF9+umnFhR322232TpAQeIKJWpiWCF8M49KAIWeK4D4plBk&#13;&#10;Hu12zCMLEO3ybp133nnH+n+yXbfeggULonXXXdcKQtpf2AaFJAF4RKbyTVsm2yAQj/XZBtnpvvGN&#13;&#10;b9i22C7LWI9tMWQr58M8tkHg3scff2yFLsfPfznXDz/8MGrXrp2dF/9Zc801bX3S1lKx4Zg5frdP&#13;&#10;Kj2bb765bQuYx/obbbSRrUMsAtvneLp06WJ56wksfO+99+xcOTa227FjR6tUbbvttvY/1uc8mcdL&#13;&#10;yXlQcFPZ4sWh8sX3LrvsYtti/+yTnggs4xg4H+4JOah32mkn++7Vq5cd5/vvv2/XgCx++++/v50/&#13;&#10;cN8ffvjhaJ999oleeukl+82yRYsW2TSZAHfbbbdoxowZtj93vptuumk0depUOx6XCZDrQmZAKqr0&#13;&#10;fOBac/9dRXH8+PFRv379bH3uC+fGNnbYYQfbPtvknLlmHA/P6xFHHGHXhvPiPt19990mWqNHj44O&#13;&#10;PfTQ6KOPPrJr1r9/fzs3hPmBBx6IOnXqZMd70003WRKk6667zvbNveGacd3d9vkf7wH3hP+yHufN&#13;&#10;NeTYeb64dqx/2GGHWQ8PnkUs+rfeesuuAedNYiWeW46H4xgxYkT0wx/+MJo+fbq9d4gGzzyiMWrU&#13;&#10;KNv3zJkz7RnjeNju7rvvbufGfhBo9j948ODo6quvjo499lhbh+eEd4Rp0i1ffvnlUc+ePaM+ffrY&#13;&#10;fcg6jPHA/aoVCflSCPpL8/gffPBBe75DFPLlzjvvvPNL0zXBS81FoBBIGwpoCksKB46BAhkRoMDl&#13;&#10;5RowYEB05513WoGAeK233nomBHPnzrVChzSuFGi0K1LoDx8+3AquAw880Ao2xI9ChsKJbSFY66+/&#13;&#10;vhWqVAwQBgrlIUOG2DYRT7bPdqngUIhTeFLYbrbZZraMQnHHHXc0saMgZ1tsE5FEqAcNGmSiRmFL&#13;&#10;4U9lgHPiIeP/BPhxznvuuacJNedETnkqAGyH4yJCn2VDhw6164RVRfsp2+K/rEthzTeR/Vwfsnqx&#13;&#10;LcSIChHnjTi5mvE3v/lNqxQwD/EjiQIij5BzjlhY/He//fYzMeAecFxsy61P4c65Uai7c6eiwzlx&#13;&#10;HzjH3r17mxAg4ggQhT/CiBBz/lS42C/izTUnax/Hynz2x/YQA+4j14Ftcf5UNFl/jz32sOPbbrvt&#13;&#10;mixA7i3LuO+IJfeR55ljPfjgg+1euQojBeUPfvADE1yeOSoU3DvOgUrUUUcdZcLKvWMfXFcqDlQE&#13;&#10;qPAiVlQQuFdPPPFEdOaZZ9r2uZ/8j2vMdnmvEDoqBJw/58Qzeswxx1hlgf1wHpwv949K0amnnmrH&#13;&#10;zvPCeXONqSRMmzYtOuGEE+wcOS+uP+fxk5/8xLprcg25jyw/5JBDrCJEZkRX0eRZoXC94IILopEj&#13;&#10;R1q2RCpf3C+ei6efftrOjf+xLe45VtW3v/1tE+zvf//7dn94Bzk2zo15v//97+0dozLA9tn3/fff&#13;&#10;b5Uk3jkqTY0oVyqFcoHKba3gOeT61AJlCB/uQajwzvP+pwWjzvE+hijk3hohKLARqUaAkN9yyy0m&#13;&#10;mljd3AzEkxophS2FCAUeBSZi4iwahBcLhcKRQgTR+853vhOdc845VhBNmTLF5iFOVBJOPvlks5wo&#13;&#10;8LFCKfAQj2uuucZq4mwLkaLApTCmoHvooYesKxwvJ4U9LzrHwfFQkGHl8bIh7Fy/MWPG2P8feeQR&#13;&#10;EyQKTwoztv/ss882iRTbR/TYFueNCLBtBNcVBI899piJDsdOYcw2OAYqL7zkDrZFAU6lh2NgH1iK&#13;&#10;iDtWJkLLNimE2Q/XFnHk+mI9UjmgEEPE2BbXl4KYY+GYqBjQ5IKIsS0qWuAsOeYBBTj7Bq47yxE0&#13;&#10;asqcDxUhzhkhZxqRYlvcH7bDsSKmVFQQeHfvWJdjxjrlmlPx4hoiDk7k+SD6fHMOiBLbQuTZFtun&#13;&#10;UsU9R7wQNvIT8KxR4PCb+4CAUjF68sknrZcEIst9YJ9MU0Fh31wXKgFcE+431jPb4JqyTUSMZ4Jt&#13;&#10;8gzxzfpMc10RPJ5bjonnh33hqaDSwLNDpYVKD6LJtec68ayxjHU5RoSdygKVXJ5b5vGcsD77weJn&#13;&#10;VEHOnflUTHlnqITwXmHl89xQcWM9rtMf//hHOy72y3Vi+zxXVBbYJh4ZtofAY5GzLSqaHCvXhcrO&#13;&#10;9ddfb9vAguc95J7QXJB1uPc+4HxrhfsVOj6uQyVgZFDGhYg31/rNN99sAtEIcEVhybi2QQpYxIPC&#13;&#10;EmHENUiBgYjz7Qo3XIRObBEMBAIBwpqkEKEwwdKmgEe8L7zwQsvhjsDw0iKSFMAURBdffLEVfFhE&#13;&#10;LKPQpD0eaxJ3P9tGTCjUvve970VXXHFFdOSRR1rhjOAgZrglsb5YB2sNS4pzw0PAOXGMCCoFLoJL&#13;&#10;BYW88lx7zhvBQlQolDnvgQMH2r4BYfj1r39tFhAVA2q6WIk0P1BZoDLCfjh+CgG2QWGLa4sCn+Nn&#13;&#10;29RacZNyrFxXBALLGAGmIsNx4I7FEkX02T6eBwSE/1H4s22u3a233mpWIevjQsWtSgWDypFzJ/PN&#13;&#10;8SFyiASWMQKHRwFXNduhEonYc79c5YXjwTLmOXCVJISUc6ZSwLEioFRAqHggfFQE8CrwDCAonCsv&#13;&#10;N9eK82BbCCjbYjs8G3hxEFDW5/9UNBBXjo3t8ryxDtfUrU9lim0hdBw7FQyEn2vg3PMUKFSQ2Bb7&#13;&#10;pjLI8TCf8+OZ5N7wLLIftg0s4xnhfnEMFIY871xX9kVFASHnNxUeKjocB//D88A7wn3jeFmf+8t7&#13;&#10;xG8sY7ecb8SX/7MtllP549y49lxP4J7yP755L6jsccy8Yzz3VJaoIPBM81xwHzlXnkO24TxIXAf2&#13;&#10;QUUoq/BM8RzUCu9/rS56rnHorvW028gpo3j/Q7TIqxJyatQUyLzEwAtGAUMBQa2al7a52hTruBeS&#13;&#10;5Uwzz/12MM1LzwuMOLE/PsC6LOOb//NiI0wUmNT2KQQpWPhmOxQ2FCzOOnP7479sB5jHunzcscSP&#13;&#10;lWkKIOa7NnIKGabd+hRWCBrbZD/u3JhmOfDtpt3DwrVy54Zo8D/gv87q9AHbZfscJwU7libXCDgP&#13;&#10;R3x/7tyao3yZO27guOO49dx/3O9KXhjn/g7xJQsNKgncQ9rW6wEVAVzzeEMQbSoh7n1B2BEgKgpU&#13;&#10;MKgYUNHhmXnqqaesgtKIgNokOCOgVtRGvhSMFyp3aUFTFcZGYYRcCJFfEE9EFa9BPcDSwjOBmNN8&#13;&#10;g7cIbxpijZBPnDjRPFM0k+EJwytA8wGVYlz4FLZZFCgfljTIIl9K2hY5zW5ZrSS2RfPmlhCt4Kzq&#13;&#10;lj4ibPAqOW9VPcBjhleIZiHc6rjRiQGg4oC1TsDcz372MxN1luHlwyO2cOFCW4alxnzRMnEPWajg&#13;&#10;wQPnjas3eCaddzQ0VOoKIZah3iKAiAPNSkS0Y3nhNifugF4BBJlecsklNg+LjPVofyYugih6Au6I&#13;&#10;bUDQswSVjayAR8UJYeik6eoOtQIkIRdCLEO9CzNExoFI04OD9mViOOgVQtAiwZoEutFWj6VEWynB&#13;&#10;o0S/801QIbExuEPFV8mDdyxtUQ3ZiyEhF0IsQ7274ZQXmIg5ljbijXudXgD0XMCVTtdSglXppkf3&#13;&#10;NoI16XVAbw9c71jzWemaVs9rVg2hW+SNOP6s3cOkSMhFw4m3ryf9iPpR73bC5gpo3O0XXXSRudXp&#13;&#10;9kaXP+4zIk/gFr1O6JVCJDsubCx1IsRxxWOZT5o0qbSlxuGaDESYhFyuqEQU3okLbpJPPWluf/GP&#13;&#10;aJ5GXBtEm9SvpLzFAsfipk88eQhoK6dbFn3ayXJHV1fayOny6fI3NDoAzvWdF+ESdBt5eeHW3EeI&#13;&#10;LNHcM1r+SUI1/6mG8v2Uf7JEPK9A2rBvhNkFwNE2jiVOVyoSENEljSROJPfB9Y5lTmKkc8891xI7&#13;&#10;NVLMfd1HH2KSl0C3NOGaybUuRMEpF+f4py0qXb+eUKA1UghwURMAR6Y50uUizmSeQ7ARc0Se7Hpk&#13;&#10;g6P7GgFw559/vuWrJ1FV6F3TfIgJz1CootQouGZBW+RC5JFqBdGJaaUfn9Rjm0mp936TbB/LnDZw&#13;&#10;l7Oe1Lj0ISeJDNHs9DcncQ2ZHYlcx4on4p0UvqxLd7W08SWcVFJqpZHPT6hwvWSRCyG84wrk1j71&#13;&#10;oJ5JOJJa+0SrM5Ib2dwYs4Cc8+QyR6jJo892aDenDZ15tJ+TMY6BXLDk0xZzX9YcXgYfhG6Rp+0V&#13;&#10;Yn+5t8ibK0DKP0KIfEAXtHqRVGDoasZALAxWRIIYxgYguI2yBmud9nG2hcBTCHPMbiQ3N8gMbvi0&#13;&#10;8HXNGGOiVrgeKpMrJ1iLXDdbCBGn3lYJApwEJ4y42XGrM0rePffc0zRKGpHsTGOd08ec/uTkbifS&#13;&#10;Hbc7o+fRnQ1rPQ18WZA+tpOHcj3pcyIqsMiFKAIhFoC+j5ntZaErVbxCgTVOABz87ne/M4ubZDEM&#13;&#10;MMIQxoj8aaedZmPvb7HFFjayGkMFM276LbfcYqMj1htf0f6cmw98VSwaRdrWcciVHwm5EGIZKECz&#13;&#10;MJQjg6XEwc1OnnUi2F2edcb9v/zyy22UtMsuu8xG+3JJZH7xi19YcJzLGpemm70WyClfK3lwradd&#13;&#10;EWF/iloXQgiPNBdwh2XOQCtY2D179oxefPFFc6sj1Ij8888/b/3PSSZz3XXXRYMGDbLxzocPHx5N&#13;&#10;mzatrmKepZGzEPFQRcnRCNd6sG3kpW8hhDAQgHpac0ktrZaCx+hnjhudYVBpIyeoDfc6Iu9A6FlG&#13;&#10;9zVc3iSVwdIlkQwR7fXAl2vdF/UcijYNfAT9VQLPZdpeAF9IyIWoAffyh1wIlMN51LONPGklobUo&#13;&#10;cMT8ggsuiK6//vpoyZIl9nnsscesfRwBQ8RJGOPGVmfYU/ZLn3RGWquXmPtg1KhRpanaCN21nrZH&#13;&#10;gesV6jXzetTuQoR8QYQoOvV2aSa1FNuqTKyxxhoWzIZIk9ENESerG5Yco6MtWrTIItdxpw8cODBa&#13;&#10;eeWVzSInacwdd9zhfTxzX2Wej8FXsuYdqIa0NSTkpgiprRAeyYNVTjuhrz7RzeGzwKRfOe3fVD4m&#13;&#10;T54c9e3bN1phhRXM4iZy/eyzz46GDh1qos2oajvssIO1o5PWdfTo0V7FnH7vPvAhYLTXh95GLmMw&#13;&#10;ObpSomJCEas8ubvTpp6u9aT3JOl6RLET1MYQpySH6dGjh6U5JQDu0ksvjc477zxbZ+7cuSbcJJO5&#13;&#10;6667ol/+8pfWfS2NrmmVQGWjVqiIhRq45Uj7+OtZea03EnJRNxoppBLw2qhnoZb03lRikWGZMwQq&#13;&#10;6VwXL15sSWCGDRtmwW5EuT/xxBM2jjnd0+hfTspXRlI76KCDotdff92LZe7Lgtxggw1KU9VDRSz0&#13;&#10;dyDt4w/5mknIRVXwwLf1KSJ5cQfW0yJPSqWuavq+4zK/6aabonbt2ln2N9zptKHTHQ1LF8Emwp02&#13;&#10;dTLD0WaOwPNd66hpWbLoaCMPPTNa2u+SLHIhWqGooh4qCEA9hTxp2201zw0CdtFFF5mIf/bZZ2ad&#13;&#10;E/RGVDtu9J122sn2v95669kAK8B+iHDHik8rnWtrkF62VhDB0LufpQ15C0ItqyTkInh4+co/aVC+&#13;&#10;n1osiPLjr/Tjm3paJwsXLixNtU61baSIOe3iL7/8srWZE7FOUhgE/NNPP7VR0RgKle5qO++8s1Vc&#13;&#10;OnfubO3s5HKfPXt2aUuNgXSztcK5EvQXMvV4rlsjC9kMq0VCLoT4CvW0yJNWeGpxDSPmtJm/+uqr&#13;&#10;NtQpIt2xY0dzsx9zzDGWupXuao888oitSzDcs88+G5155pmWGa6aADg8AD4IPdrcF2m71nkO0q48&#13;&#10;+KLmKxW3Cso/QiSluecn6ScLpF3oFIFa7y0WFtnfsMrHjx9vQW277767Bb6df/75Ng8xJ4f7H/7w&#13;&#10;B1v285//3ALg6HteqZj7EmAf/ci5dqE/k2k3DYTcZU+lj0iFuPA29wkRCkr3qZQ8nH8IYGUdf/zx&#13;&#10;JswkhLn77rujHXfcMfrVr35lfc65dwyDyjSjpBEsxzeZ4UgqQ5/zpPgKLvOxHc4r9OcqbVHlWQk2&#13;&#10;17oKEiHSpejvW9Lz91WQU0BjaU+aNMmC3O677z5LEkNbOdb6OuusY9b34MGDmwZhYT7R7FjxtUaz&#13;&#10;i+pIW1RDDg6syiJ34q8KgEiDuOXb1qc54s+rnttk1DPYjQjxJPi8T7jZiWYnzzrWNqy55prmTkWs&#13;&#10;2dfTTz9tos/wqfRL79Wrl1nxc+bMSTRqmq/Rz3wEqYXqIo7jy8ORFPYXatmQWMhdARjqiYowaUmc&#13;&#10;Rf3gmtdzSM6kQWGIqk+onJxzzjmWCGbevHnRJptsYlYYude7du1qVvnqq69uwo7IY7F36tTJhB+r&#13;&#10;vC0xb27Y1WrwYYnmoaxO2yInwDPU8qbpqONC3dxHiLRw1rVEvDHwvtfz2icdnpIgNN9QOSCaHVEm&#13;&#10;wG2jjTayaHX6mRPZ/sc//tGC3Wgb5zpgHdOuTqQ7/dBb62eeJddsHt6delYmm0MJYYQQuSILmd1w&#13;&#10;cdcD3Ozf+c53zJU6c+ZMC2qjH/lVV11lUe7Tp0+37G8I+dtvvx0de+yxFgR37rnnRi+88EKLAXBZ&#13;&#10;Es88VITrUZFri1DbySXkIlOkUfjkwVqpN/W0TpK23/rohtUSnB+iTaIYngfc6GeccUb0i1/8wjK+&#13;&#10;0ZecQn2bbbaxxDG45G+//fZou+22s4C45sYzT+ppaAtfLuWQn3Oy2+E1+eSTT0pzRGuoRBOZoQgC&#13;&#10;G0IzFfehnhb58ssvX5pqnXpZ5A4sc9zsEydOtO5nBLsdccQRZqVjDVLhGDt2rI1pjpW+/fbbW5s5&#13;&#10;0exkfyt3s/t6fn0FeYXcJEoufLoIfvzxx6U5ojUk5CITSMSzQ1aOM402S8T8kksusYh20rYuWLAg&#13;&#10;WnXVVS0nO9eBIVGnTJli4kredqYJjEPMyRIXTxrjyyL3RchCTo8BBs1Zf/31S3PqD89CqOWQhFw0&#13;&#10;FF4ciXi2wBKtZ8Sw72h0H1xwwQUWzMboaAwjSs51sr4h6gTE7bvvvmapr7XWWpbDHbc7y3HJOzHP&#13;&#10;0nMc+jvVrVs3E/G0A9BCrfxIyEXw8PK5jy98by8kyE9OO3C9SBqNnHbUMm3muPMZ0xyR5jqQix1R&#13;&#10;mTx5cnTkkUdasBupXOmehvCfeOKJ0ZgxY0zMfT0vPrbDNkLvSz5gwIDSlGiLr33++ed+Oj8KUSE+&#13;&#10;rIZqCr0k+21tu5Uet68CPi1+/OMfmzDde++9pTl+QRwZdawt6LvNGOJpM2LECBtEhbZxLHLc7gTB&#13;&#10;cV1+9KMfWVc1RlHDUh81apSlgL366qutEnDCCSdYfAGWJN94H6iQ4OHgueEbgW3umWAey6dNm2aV&#13;&#10;hXhFhr73SZ4j1tl0000tiQ055bfaaqvSki8jstkuH7bJsTCfY2vuuNwxu/n85kNTQ3MR3m4Z8B9+&#13;&#10;8822aY6g+YFrwzyuDdeImAn2wTTz3fXDO7Lxxhvb9WY7bIPnAa9IPaDiRrKiem2/nkjIRUPgxawW&#13;&#10;V6hUS5J9t7aPSo+91uNNm2uvvda6WP36178uzfELLmraQNuiUUJOYpcrr7wyOu6440xUd911V+tz&#13;&#10;TgpXKje43vkw6MpRRx1l3ot1113XArRINMP6DMry05/+1PqlI6yc70MPPRT1798/uvHGG617G9eY&#13;&#10;IV1JSEPXNyoJzOO8aaN/+OGHLRiPSsLhhx9u4jx//nzbBmlmsVjvuusuE+sPPvjAjmPIkCHR2Wef&#13;&#10;bd9URkhmw/OKaCKETLsPtCTewHymm3t+XQUlvtxtl7bmECHmATbccEP7DgkJuUgdV1BUS63CmGT/&#13;&#10;re2j0uOv9XjThihu+k8jZPUgqZBjkbl0qo2AdnP6kM+YMcOi2ukKRXe1d9991yxIBJpjZBCWl156&#13;&#10;ycR02LBhJsBkjSMwjuNHYLHg+/TpYxUDrExElrb2du3ambseMWYZ20LMSUSDYNMFi3XZD5UFounZ&#13;&#10;F0lrEHHWJ0iPqPqtt97aKhO051944YWW4IZKhUgGQs67iqclNJY777zzzi9NC1F3Gi3i0JbF0NY+&#13;&#10;KrE4QhNxQEQQHiK26wF9hBGltkA0GeSkUeDeJqKdY0C4sZ4R1ffeey/q16+fnQfuZZ4HluOaxSXs&#13;&#10;xj1HEOiTPmvWLOu25vqs4zrmvx06dLB0sIgtbm6uO4O10P7evn376LXXXrPrhJWPgO+2226WhY48&#13;&#10;8Nwf9rVo0aJo7ty5Vjlg/V122cVc0S7aG8+BSAb3l3tJ5So0ZJGL1MiCiENbx9HWfio5jxCEnP7Q&#13;&#10;ZDeLgxgwYAiuV9dGyje4eUB7KMu4Joiaax/lN/NZl8IR4XHXgj7Ym2++uU27/7M92lDj7bW002+5&#13;&#10;5ZZNblyHy2nu/sMyhI7f8en4cbppvsEdM9983LEzj25PtNuybazuO++806xnxJH1WB+hRWARXSxx&#13;&#10;fpNEBrcs+drxaCDodFlbY4017D+INMLKN5UDjhXxwKKmvzSVBKx+hJplVBiY57bvjhPBJ1qeJhAX&#13;&#10;mIfLnfPr0qWLtdXT1ovnAPEXyQjZIpeQi1SggKwFXjBftHUsbe2rknPxedx5IWnbN2IVkhAxTGrv&#13;&#10;3r1Lv+rLyJEjzWPSs2dPc7EPHDjQBJ9I+uHDh1t7PBWxtI4nDyDkeEaovIVGbaWrEAmoRcQRQolh&#13;&#10;vkj6POA6zgIMfZoErGUfjB49ujTVMljxuIDJfobngDSytI/TG4Cx13HJ+zqeIoH3J0Qk5KKu1GqJ&#13;&#10;1wNXOWjpI+pLaNc46bCrvp71JGKC+5/9DR061ALrcOMT5IZbn0h3XPeumUMkg+tF/EKISMhF3ai1&#13;&#10;YJOo5hPXTt0WWSlUkz7HtEv7gHiCtkDsiXTfbLPNmr5JHUvyGkQ9xC5UjYbyJiteoEqRkIu6IBEX&#13;&#10;LeEC0Noi6Xr1hrbmNGktWc5bb71lQYAE39FNzQ0sQxc3IuGBb9Yh4I5R2tx80TrkDqDLYYhIyEXm&#13;&#10;CF3EOX73EV8lqaVN228RoStZS2BtE6VOQBZWOBH6wH9cRjK+6RVAtDwWeoiZyhoBlaKk3qKsISEX&#13;&#10;XsESr8UaD0H84kLd3Ee0Du27IZE0ACrNNmm6tZEhjg8pZW+++WZLF8uY6UzfcMMNehYrhMoQ3fdC&#13;&#10;REIuasaJt9zpIglJ25KzYh3V+lxXSpIxuLHE6WbWuXNnGyedPu4knaEPOolmDjjggGCty0ZBXAFe&#13;&#10;jhCRkIua8FXIScSLQ9JnJitt5EmfzXjSmlogRW4S6I9PdDrJYhDtffbZx46VbmcucY1IDtH/oQYJ&#13;&#10;KiGMqBqJuKiGpDnUGzVoSjlJj8PX8Y4bN84GRGktFTD7ou847eCkaMUaZ2QxB+29CDvzSRELxCYQ&#13;&#10;lY3IU0lyok+TAL+pDMQrT64fOvOZjr/vbl33zbbIOMd6LjiQafdu81+XuY8P/2G//B/cNliP5cDy&#13;&#10;+HbdcvefeLdAljOf5e643L7ZDtvgN54MN59pmnn4HW8+cRUysvuxLAvPYFtIyEXVxF/sanEvlSgO&#13;&#10;SYU8K5ndGLiEAUnawpeQM8La/vvvH2xXKJE+fkwqIapAIl5MklYAQ4ta99XvnRHNfIg4o7CJYiAh&#13;&#10;Fw1BIl5ckt5710e60SStePiKxmegFB+Emm5UVI6EXAiRKkmFMStCFGqlkzZeUQwk5CJVKBRljReb&#13;&#10;pPffBTUVDUbhckO11oKPGBYRBrrTou448ZaAi0oILXGML1544QWLvK6VRYsWlaZE3pGQi7oi8Rbl&#13;&#10;JH0msvLspG3ZppkhTuQDCbmoGmdlt/YRInTSfo59VRyKmqu+iEjIhRCpklSokgznmSXSHiWtLZKO&#13;&#10;oy7CR0IuhEiVpN3KsuJiTmqR+2rT9zWuuSgOEnIhRKokjch2qTpDwWd3r0oqD6NHj47Gjh0b/elP&#13;&#10;f4qmT59eWiKKhIRcCJEqSUUqKxZ50qYAX23p7C/pPqk8bLXVVtEGG2wQDRw40JLJKKNb8ZCQCyFS&#13;&#10;JWn60az0I0/aFcxXilYqMJV0P2NAEIYvBYbhXLJkiU2nHaQnGoeEXAiRKkkztoXWRu4rpSyjnjVn&#13;&#10;kY8aNcoGVPnkk09Kc5bC9WTfjGN+//33Rx07drT56sZWHDT6mRAiVZKOJpZ0lLR6U6/R2mjfvvvu&#13;&#10;u5sscCoMWNdvvvlmtOqqq9owm274TfjRj34UffTRR1G7du2i7t27RyeeeGLUv39/ywRH+/g222wT&#13;&#10;PfXUU9G3v/3taK211srMMLCi/kjIhRCpklQYZ86cGfXq1av0q3EkFWis4f3226/0q3qef/75aJ11&#13;&#10;1rGxxuO88sorUbdu3Uq/vgQhX7BgQdM1vfXWW6PDDz88M9dP1B+51oUQqZI0kCs0fLVJt+QSb07E&#13;&#10;gfWx3AH3ukNt5MVBQi6ESJXQBCZpYpVGnNe///1vc8+PHz/e2tDHjRtn1rgoFhJyIUSqJLXIQwvW&#13;&#10;8uVpINgNgU4CgW60lf/kJz+Jjj766Gj48OGlJaJISMiFEJkkK5Z70uPwdbwkzPEx+pkoDhJyIUSq&#13;&#10;JBW80NrSfR0vbeGuC5kQSZCQCyFSJWmil6xY5C6QrC2yksDGoUFTioOEXAghWiFUD0JoHg1RPbrT&#13;&#10;QohUSSowWbFwQzteh9rZi4OEXAghWiGpQGdNOH2OxiayjYRcCJFJstJGvuKKK5amWidrwukr97vI&#13;&#10;PhJyIUSqhNZ2m1QQs1LxcGjQlOIgIRdCpEpSF3RWhDFpxYP+31kiaxULUT8k5KImPv3009LUsrQ0&#13;&#10;vyUY9OHdd9+16bvuussGfhgzZozNh/nz50cffvihTTcHI0bFYTSo6667Lnr//fftN9sbPXp0dPvt&#13;&#10;t9s8tsc08/g0B+tcdtllth0GrICxY8fa/xwPP/zwVwpwRvcSLZO1oLC2CG3YVYei1ouD7rSoGtJI&#13;&#10;PvDAA6VfX7J48eLomWeeKf1KxsiRIy1nNDC8I/miBw8ebCNAMRrUGWecYakrm+ORRx6J3nnnndKv&#13;&#10;paNEMVrVcccd13R8WIHDhg2LDjvsMBvicb311rNp9rFkyRJbpxzW6dChg21n6tSpNm+zzTaLevTo&#13;&#10;YdOcPyNj3XDDDfbbwRCUkyZNKv0S5fzrX/8qTbVOaFHrWUNCXhx0p0XVYKmUFxavv/66WdKIMgKL&#13;&#10;tYoQ33jjjWbZNud+ZB5jKTOOMjAOc3w9XISMxVw+rKPjxRdfXGbcZTJjsQ0s6oULF9q8tddeO/rz&#13;&#10;n/9sx8F8ByI8ZMiQ0q+vgijDKqusYt+MBe245ZZbolNOOeUriTc22mijZUahEsuSVGD+8Y9/lKYa&#13;&#10;S1IXddYscnU/Kw65EHIKhtY+on6UW02I2FFHHWXiuPPOO5sVjbU9dOhQm9+c9cs6ffr0iVZaaSX7&#13;&#10;zXjVM2bMsGnYYostoq222qr066uURxU/99xz0T333GOVihNOOMHm9e7dO+rfv78NKjF58mSbB1j/&#13;&#10;Tqybwz0/bh/x5+nee+81Fz4eiJbc86J6kg4cUm+SHkfW2qSTNgmI8JHKiZportaP2NHejXsdy/rg&#13;&#10;gw+2QoWPs2xbo1evXtGuu+5a+tU2q622mlnl8Oqrr5qQ4zJnG84dP336dPumfRx3OTDsY1tDPjrh&#13;&#10;dlZ3XMhxzTPiFCNP4QHAAwG42zfZZBObFtWz3HLLlaYay+eff16aap34s5EF1I+8OAQv5Fl7eYoG&#13;&#10;Vi/WKC5r505GPLFg+TDdpUsXm58UXOOVgLXtrCYqDrRjE5CGi//BBx+0+bjWCXh79NFHo/3228/m&#13;&#10;4Y5vyV0PBNfNmzfPtkWbOxDIxjnDLrvsYt/ActrUoVOnTq16EIpOUss1aVt6VshaEJ+i1ovD176o&#13;&#10;bWarz0QFJBVxPdBCZIfHH398mZiGlqBHwF577VX61TiSHi+VvK233rr0q/HQRLXtttuWfok8E6w5&#13;&#10;K0s8G5x77rnmor7mmmvMgqXNmC5aWL+0IcNVV11lXcqwlnE7xyEArS1whxMFfvLJJzf9320bmMYr&#13;&#10;wD7YP8cD559/fnTzzTc3dT2L/2fcuHH2TQAeH5a/8cYbyxwP2xP+SeqqzgpJRxHLWpmkMrI4BHen&#13;&#10;eTj1gGYH2rMJYjvppJOi8ePH270ZNGiQtT3jlgaC3nbffXebXrRokX1XAt3FcJ/vv//+TS7ueFT4&#13;&#10;J598YoFyhxxySDRw4MCm6OGddtopOuKII+xYCGiLR0E7lzrz6V5G17QNN9xwGe9NaP2dQ4EAwySE&#13;&#10;dv2z5vlTOVkcdKdFTay88sqlqaUQwY0lTLuya0NmPGcKFdrLyyPEKyms4+sS1DZx4sTo/vvvt4A7&#13;&#10;xOHCCy+0tnrn3iwPrGtuXy4anS5yWOWk48SKx6p3fceFX5J2i9J42rWhJsXiEJSQq4aZPcotWCLC&#13;&#10;Tz/9dOtmRtAZIOQuGK28S0y1hQ3bPvDAAy1wjcpB+/bto7POOsusbizr5ohb5PF+6uCOlehzrHii&#13;&#10;0ePBbMIfSe95VvplJy13siacEvLaKS8nskowyigRzyYEJJEYZcSIEdEBBxxg1hZubtzrtFfDfffd&#13;&#10;Z/264aGHHmpKjUrbN4KPFY0VjHXdGvFnIJ6YBavadbU5/vjjowkTJtj0rFmz7BiIXqdQ23fffa09&#13;&#10;nN8uIpr/sm/azKkQxKPYXRS68IvzgrRFVvpBh1r2qMysHdd9NesEE7Vey0OpmqkQ2SFpFHjS9eoN&#13;&#10;+QGI82iLmTNnWsxIUhiPwCVBApp3aE5w24gvJwKdSnIl1yNrUfSifgRRZVPNMttgSZOEpSWIBndg&#13;&#10;hbMuljIR4s5qp807DuuwnGh1Z6mTQx1rmqh4ES5J3+esBLslTUxTSZs+wZo8yw5iS7D+unbtau8E&#13;&#10;v927wftDxsTu3bubB0yIcjKvkBLxbEPCFRK4kEa1JR577LHSVBS9/PLLlvGN6HJSpjrKRwxjPZYT&#13;&#10;re4SuLCvb33rW1G/fv2akrKI8Egq0Fl595MmpsHzh+hS+WTUPHpzHHPMMVZ5pWsmHxcrQjbCdddd&#13;&#10;16aBwMxNN93UemAQQMrvzp072zJiPlgfi33NNde0eQR38pt3ic/3vve96KCDDorOPvtsa6oiUFOe&#13;&#10;yOIglRQ1MXv2bPtubZCQDz74wNbDyqZwjkeuu4AmAuLisB7CHR+6lILxN7/5ja2LhSLCJKnAhJbZ&#13;&#10;jfN67733rBJKRZP4D+ZhqTPNp61zIn7ArVMe3U92wrfeesumeW+I4dhggw3sQ2zH6quvbhUAVwmQ&#13;&#10;EVQcMn2n9SBmHyyIOXPmmBXS0jjcFEhEf9Leh0USj0Z2hVV54U5hRmrXeBsiAW1HHnlk9Nvf/rY0&#13;&#10;R4jsQHlFGzaJi379619bExCj62FRu497nrGo3377bfum/ZtujwRcUulF+JnPe0UFGcubeAHGLyCn&#13;&#10;AuCGx0p3nwsuuMD2xXC/eLsQd1nkxSGzSikRDwOsAtJobr/99uZCbA4KMLp3YUVTuMQtDedmLb/f&#13;&#10;RKXzP7qDOagsUBASDOQGKBHhkfTdzkobebll3BKVCCfXoG/fvlapJY0qzzm9Pjp27GgD/jCfEQN5&#13;&#10;D3h3evbsGe24444VpVxVGVocMnmn9QCGAxnbCNrBbU57dnPEI20plHD7XX/99dYFjaAewALnN1YM&#13;&#10;7Yy0u/ObDwIOjGZG9zEqDEmiiEXYYKVmgaQu/kqEnK51VILj3ZvwOLlmJ+bz2y1nutLueLLIi0Pm&#13;&#10;up/VQ8T1QGcT3OytFU4uMAiy0qdY1E7SblHESOyzzz6lX40j6XFQ4WypMtsIstJ9T9SfTJm+ssTD&#13;&#10;5IQTTmhyq2OZjxw5ssmabg66kWGRkyTGreMGMQG6nTGfRDJ8LrroIpsf764DJHKBIUOGNGVgcl12&#13;&#10;RHYJLWo9qWs9SyIuioWUU9TE9OnTo+HDh0e33Xab/aZLDd1nGISET3PgUsRdOWDAgKZ14lHrRO4S&#13;&#10;eUv3Mz5ubG/EOp4y0WVzYx0FwIVDUmEUQiQjeCGX27yx4CbFfYc4z58/3/q5kgPdDSXaHASs0b/2&#13;&#10;97//fWlOFD355JNNlvzChQuXiWx3llmfPn3MQscSJ9LXCTxdb2h3x9KP/09kk6Rt31kJdguV0IaL&#13;&#10;FdXTrJBTcFbzqYVa/y8aw7PPPmsubwoNhjGlOxrdYchr3pKbmy41WNNE5RK8BkS+kycdC53I3eYq&#13;&#10;aAQCkQHu6aeftrHFN954Y5vPurg1XT53kW2SVr5VKauNrAQLivqzjHrWKshpi7Gs8cZDpjW6yxx2&#13;&#10;2GHW7xuuueaaaPLkyS1aVBTQrIPwM2oZuG/AwsY9TwQ7n3j6VvrHXnzxxdY1zYHww7HHHvuVxDIi&#13;&#10;XOLBjo0k6SAvWUNNGNUTyqhnjq99ccB1OeJKRLaaCkB8+239X4IvRHYIbdCUUKO/ycuOp0vkn7qZ&#13;&#10;0PW2ztm++wgh8ofayGtDBkxxqKsKJhFZCbEQxSJpEFZWXMP/+Mc/SlNhobK1ODT0TutBE6J4xNPu&#13;&#10;tgaxFFmIvK6ljZwshbjm49DTg26b8Oabb1pQ6MSJE20UM/IxEMhJchlyMgiRhLorqcS68YQWuCGE&#13;&#10;IwvuYQYwcTAaHyJbLs4tQVBm3KKn22SHDh0s3TAg1nvssYflWWfEtBdeeMFyqtMLg1HUkkJ7OEmW&#13;&#10;qCQsWLDA5ikbYnGoW7BbOeUvZJoCX01h0Nbxqf1JiOpImqIVC3XLLbdcJh95I2CAnnnz5lmOA3IV&#13;&#10;IOybb755dNJJJ5XWWOo9oMxwvSZY7kY6iwfL3Xrrrda7gxHO6G1Bl0q6TbIu45EzVCm5EpjPcq4T&#13;&#10;0ftPPfWUeSfYd3Nlz6WXXmrWP/9ZZ511rCJAcqYspLgV9achQp62lV4PIQeJuRCVk1TIGb6za9eu&#13;&#10;TRn8GkV51DrCSmZCJ9RtQUWAQX4YhnTGjBnRoYceavMRbGDgIbaFi51hSnv06GHdMe+8804bkjQJ&#13;&#10;FOPlFZ5Qo+1F5VSkqLUIlxPGtEVcCJEtkpYjWQl2K4+ex2WdVMSxknGZY03jYkfE7777bktpTKZC&#13;&#10;Pk888YSJOCmLd9ttt+ill16KJkyYYL+T0pzXQmVtcWjTIm/ppQvtIam0EiKLXIj6QDtxknG1schp&#13;&#10;Y04qmvUiqQchaxBQ59riRb6pWo1DEzHVToXIBknfxeWWW06V5RpQmVccWr3Tbb1EEnMhRKUkfQ9x&#13;&#10;R2fBvd69e/fSVFgoar04FE7ZfIq5KgZCVE7SBCtY5PGuX42i0a79alH5VBxavNNJre0QXV96wIVo&#13;&#10;HElTr2KR612tniVLlpSmRN7x8pZIzIUQSVm0aFFpqnXURl4bunbFoUU1Q+gq+YRIa8ed9CUI9dyF&#13;&#10;yDoIeah5zrOAhLw4eFOhxYsXl6bCQkIsRLqQTCUJCLkQom28qdgqq6xSmgoPibkQ6aHhSdMhKwl1&#13;&#10;RP2RgpVAzMs/SalkXSGKjt6XdCD/uygGeqOEEJkEwVc7rxBtIyEXQqRK0kFQahkH3Ad0f2Ns8Fdf&#13;&#10;fbU0Zyn8/stf/lL6tfT3gw8+2DRc8OzZs+33p59+ar8bhZowioOE3BNyFwqRjKRBbI0OdmPoUAY1&#13;&#10;YXzvt956y+YxjCkCuc0229gY4AT58tlzzz1tMBREHUFn+FAGQmkkjR7+VaRHasOYFgG5AYVom6SD&#13;&#10;piCQDz30kHVBYxQxRJIkJ8cee6yN5+1gDHDePWeBEhUfn8dvAr/cWOFsj2kq38znm3VYl9/777+/&#13;&#10;iSAWOWOFsy/mrbbaanYcDEvKuOFz586Njj76aNvmzJkzbdm+++5rAt6hQwerAAwbNsyW33///U3H&#13;&#10;wz7YHx4H13wQNwRcOcJ+3TjnfBYuXGi/3fruvzB+/Hgbv53jYhhU9t+zZ89or732suUi30jIPeJe&#13;&#10;KiFEyyQVclzTL7/8sgnYrFmzTEB5x8aMGVNao778+c9/jvr169eiZTtx4sTowAMPLP2KotGjR9to&#13;&#10;Y++9956NA85xDh48uLS0vrAvruumm24abbXVVjZaW9LrLMJHQu4ZibkQrZN0WNC///3v5tLu1q1b&#13;&#10;aU663HjjjVGvXr3Met5yyy2jJ5980gT6/ffft3PYe++9zbqfMmVKtN5660UffvhhtN1229nvjTba&#13;&#10;KJo/f/4yQp82jz/+uB2vyD8S8jogMReiZUIRclzr7l2OjyTG/PL2+3//+99N61CkZqF9moC83Xbb&#13;&#10;rfRL5BlFaAkhUiVpopJ4u3EjQKwR5/LhQJsLwouvk5Ugs0ZH/Yv0kJDXAReIIoT4KpUITLmIiuTg&#13;&#10;0RDFQGpTRyTmQnwV2pyTQH/zDTfcsPRLVEqj+7GL9JDSCCFSRRXcdNB1Lg5V32kFdAkhhBCNp2oh&#13;&#10;V21PCFENMgLSQde5OEiN6wwVHlV6hPgSCYwQfimMwvzzn/8sTTUGibkQS3GpVEV90XUuDoVRl+nT&#13;&#10;p5emGofEXAhZ5Gmh8ciLQ2GUhdGIsoBztZd/hBDCJ0oIUxykIBlBYi6KQtJ+5KI2Gt2cKNJD6iGE&#13;&#10;SBVylWcRmt8YY/y5554rzYmijz/+OHrwwQdtJDSEkYFRGJMc+CafOaOMZRES6ohiICHPELLKRRH4&#13;&#10;+te/XprKDgx00r17dxu/m3HFHYg3zXL9+/ePpk2bZu37r7/+ui0jfSyDkhBUxkhnjYQsbuWZ3JLm&#13;&#10;tBfho9HPMoiCgUSewYp1Y4wzuhkiyDN/6qmn2jeud1epde+CEyUCuOKueX4zlCjtwe6/zOM3g5vE&#13;&#10;rX+2wborrLCCiS+/V199dRu/2/Hmm29GDz30UDR8+PDSnKVifsMNN0T77rtv1LVr12jSpElR7969&#13;&#10;bdmCBQtsuFOOnf1RCfjggw/sWDgG9sG5sF9gmg/z48Fobh3+wzl89tlntr24e5xtuuvA+u7a8D1j&#13;&#10;xoxo1KhRVkniGKl4rL/++tFBBx1k64h8IyHPKO4lFSJv4L7G8mVQj2effdbG9/7kk0+iYcOGldZo&#13;&#10;DBSFjFw2ceLEpnHE3ZClDFM6fvz4aODAgU3H79ZnWNbVVlutoXnhqUDMmzcv2mabbaKVVlrJ5uHy&#13;&#10;33bbbW1a5JvEQu6EhZqgqD8hCnnSZ0OVlGKDEO65556ZGe7Tcdddd0Xt2rWzisXgwYOjmTNnmkC/&#13;&#10;9tprZiHvsMMOZsmPGTMmOvnkk63tHOsZS/qQQw4pbSU7JB33XYRPIiGXiDeeLItfpc+FhLzYPP74&#13;&#10;49H222+fOSHPGxLy4tBmCSwRF+XwLMQ/QlRCVqPWhQiVRKWwCmvh0LOQPvFKU0ufkGjfvn1pStST&#13;&#10;Dh06lKZE3mnTtY5FHlpBkUfq5Y5uxL2Vaz05Se+PrqkQxUUKXVBCtOSKgLsvuj9CiKTIIhepUyTr&#13;&#10;Ma13Rxa5EMVFQi5Sp1Gik+fnWEIuRHFJ3I9ciFqpVGxUgUyOhFyI4uJVyOOFiQph4UgqMnpmqkdC&#13;&#10;LkRxaVXIKRySFq7lBUmlhbL7vwrz8EkiKrrPfpGQC1FcvAi5j4I7vg0V8kJUhi8hr/bdU0VCiMYh&#13;&#10;xRRCCCECJpNCrtq9EMnR+yJEsWlVyOXiFiI7INjNfYQQxcZL1HqSwqSSNnJQJULknXqIcKXvWTlq&#13;&#10;IxciPGoW8qQvsIRcFB0fYlfreyEhFyJ/SC2FqAMIW/lHCCHqgYRcCA9ItIUQjUKudSGqoFFiXW/X&#13;&#10;uhAiPKSWQiQAAYx/hBAiG0TR/weq4Ni3tGwRRgAAAABJRU5ErkJgglBLAQItABQABgAIAAAAIQCx&#13;&#10;gme2CgEAABMCAAATAAAAAAAAAAAAAAAAAAAAAABbQ29udGVudF9UeXBlc10ueG1sUEsBAi0AFAAG&#13;&#10;AAgAAAAhADj9If/WAAAAlAEAAAsAAAAAAAAAAAAAAAAAOwEAAF9yZWxzLy5yZWxzUEsBAi0AFAAG&#13;&#10;AAgAAAAhABpM9iA/BAAAjQkAAA4AAAAAAAAAAAAAAAAAOgIAAGRycy9lMm9Eb2MueG1sUEsBAi0A&#13;&#10;FAAGAAgAAAAhAKomDr68AAAAIQEAABkAAAAAAAAAAAAAAAAApQYAAGRycy9fcmVscy9lMm9Eb2Mu&#13;&#10;eG1sLnJlbHNQSwECLQAUAAYACAAAACEAKJKVV+UAAAANAQAADwAAAAAAAAAAAAAAAACYBwAAZHJz&#13;&#10;L2Rvd25yZXYueG1sUEsBAi0ACgAAAAAAAAAhABHu2qLCcQAAwnEAABQAAAAAAAAAAAAAAAAAqggA&#13;&#10;AGRycy9tZWRpYS9pbWFnZTEucG5nUEsFBgAAAAAGAAYAfAEAAJ56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10"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6" o:title="fund_cathres_inner"/>
                </v:shape>
                <v:shape id="Text Box 456" o:spid="_x0000_s1111"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3192BB1A" w:rsidR="00713E32" w:rsidRPr="0001657B" w:rsidRDefault="00713E32" w:rsidP="00996366">
                        <w:pPr>
                          <w:pStyle w:val="Caption"/>
                          <w:rPr>
                            <w:b w:val="0"/>
                            <w:noProof/>
                            <w:sz w:val="28"/>
                          </w:rPr>
                        </w:pPr>
                        <w:bookmarkStart w:id="321" w:name="_Ref335897089"/>
                        <w:r>
                          <w:t xml:space="preserve">Figure </w:t>
                        </w:r>
                        <w:r>
                          <w:rPr>
                            <w:noProof/>
                          </w:rPr>
                          <w:fldChar w:fldCharType="begin"/>
                        </w:r>
                        <w:r>
                          <w:rPr>
                            <w:noProof/>
                          </w:rPr>
                          <w:instrText xml:space="preserve"> SEQ Figure \* ARABIC </w:instrText>
                        </w:r>
                        <w:r>
                          <w:rPr>
                            <w:noProof/>
                          </w:rPr>
                          <w:fldChar w:fldCharType="separate"/>
                        </w:r>
                        <w:r w:rsidR="00F5515C">
                          <w:rPr>
                            <w:noProof/>
                          </w:rPr>
                          <w:t>92</w:t>
                        </w:r>
                        <w:r>
                          <w:rPr>
                            <w:noProof/>
                          </w:rPr>
                          <w:fldChar w:fldCharType="end"/>
                        </w:r>
                        <w:bookmarkEnd w:id="32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F5515C">
        <w:t>13.3</w:t>
      </w:r>
      <w:r w:rsidR="009301BA">
        <w:fldChar w:fldCharType="end"/>
      </w:r>
      <w:r w:rsidR="009301BA">
        <w:t>.</w:t>
      </w:r>
    </w:p>
    <w:p w14:paraId="092995D9" w14:textId="19EC9989" w:rsidR="00303D59" w:rsidRDefault="00303D59" w:rsidP="00303D59">
      <w:pPr>
        <w:pStyle w:val="Heading2"/>
      </w:pPr>
      <w:r>
        <w:br w:type="page"/>
      </w:r>
      <w:bookmarkStart w:id="322" w:name="_Toc525541821"/>
      <w:r>
        <w:lastRenderedPageBreak/>
        <w:t>Modified</w:t>
      </w:r>
      <w:r w:rsidR="00A575F9">
        <w:t xml:space="preserve"> Booster cathode resonator</w:t>
      </w:r>
      <w:bookmarkEnd w:id="322"/>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2D869790" w:rsidR="00713E32" w:rsidRPr="003C01D2" w:rsidRDefault="00713E32" w:rsidP="00182A85">
                            <w:pPr>
                              <w:pStyle w:val="Caption"/>
                              <w:rPr>
                                <w:sz w:val="22"/>
                                <w:szCs w:val="22"/>
                              </w:rPr>
                            </w:pPr>
                            <w:bookmarkStart w:id="323" w:name="_Ref335897131"/>
                            <w:r>
                              <w:t xml:space="preserve">Figure </w:t>
                            </w:r>
                            <w:r>
                              <w:rPr>
                                <w:noProof/>
                              </w:rPr>
                              <w:fldChar w:fldCharType="begin"/>
                            </w:r>
                            <w:r>
                              <w:rPr>
                                <w:noProof/>
                              </w:rPr>
                              <w:instrText xml:space="preserve"> SEQ Figure \* ARABIC </w:instrText>
                            </w:r>
                            <w:r>
                              <w:rPr>
                                <w:noProof/>
                              </w:rPr>
                              <w:fldChar w:fldCharType="separate"/>
                            </w:r>
                            <w:r w:rsidR="00F5515C">
                              <w:rPr>
                                <w:noProof/>
                              </w:rPr>
                              <w:t>93</w:t>
                            </w:r>
                            <w:r>
                              <w:rPr>
                                <w:noProof/>
                              </w:rPr>
                              <w:fldChar w:fldCharType="end"/>
                            </w:r>
                            <w:bookmarkEnd w:id="323"/>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2"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jVWDbgIAAMQEAAAOAAAAZHJzL2Uyb0RvYy54bWysVF1P2zAUfZ+0/2D5vSTtUigRKQpFnSah&#13;&#10;gQQTz67jkEiO7dluEzbtv+/YaWBje5r24lzfL997zr25uBw6SQ7Culargs5PUkqE4rpq1VNBvzxs&#13;&#10;ZytKnGeqYlIrUdBn4ejl+v27i97kYqEbLSthCZIol/emoI33Jk8SxxvRMXeijVAw1tp2zONqn5LK&#13;&#10;sh7ZO5ks0vQ06bWtjNVcOAft9Wik65i/rgX3t3XthCeyoKjNx9PGcxfOZH3B8ifLTNPyYxnsH6ro&#13;&#10;WKvw6Euqa+YZ2dv2j1Rdy612uvYnXHeJruuWi9gDupmnb7q5b5gRsReA48wLTO7/peWfD3eWtFVB&#13;&#10;syWoUqwDSQ9i8ORKDyTogFBvXA7HewNXP8AApie9gzI0PtS2C1+0RGAH1s8v+IZ0HMrsbJmtVjBx&#13;&#10;2D6k2SqNBCSv0cY6/1HojgShoBb8RVjZ4cZ5VALXySU85rRsq20rZbgEw0ZacmDgum9aL0KNiPjN&#13;&#10;S6rgq3SIGs2jRsRhGV9hOSqGGDxD7ZHI75vl2aI8W57PTsvlfJbN09WsLNPF7HpbpmWabTfn2dWP&#13;&#10;45NTfBKgGyEKkh92QwR7lU347XT1DFitHkfTGb5t0cgNc/6OWcwi4MJ++VsctdR9QfVRoqTR9tvf&#13;&#10;9MEfIwIrJT1mu6Du655ZQYn8pDA8YREmwU7CbhLUvttoQDjH5hoeRQRYLyextrp7xNqV4RWYmOJ4&#13;&#10;q6B+Ejd+3DCsLRdlGZ0w7ob5G3VveEg9EfYwPDJrjnR7wPZZT1PP8jesj74h0ply70FhHIkA7Igi&#13;&#10;2A4XrErk/bjWYRd/vUev15/P+ic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QjVWDbgIAAMQEAAAOAAAA&#13;&#10;AAAAAAAAAAAAAC4CAABkcnMvZTJvRG9jLnhtbFBLAQItABQABgAIAAAAIQAa84J35gAAABABAAAP&#13;&#10;AAAAAAAAAAAAAAAAAMgEAABkcnMvZG93bnJldi54bWxQSwUGAAAAAAQABADzAAAA2wUAAAAA&#13;&#10;" stroked="f">
                <v:textbox style="mso-fit-shape-to-text:t" inset="0,0,0,0">
                  <w:txbxContent>
                    <w:p w14:paraId="18291F79" w14:textId="2D869790" w:rsidR="00713E32" w:rsidRPr="003C01D2" w:rsidRDefault="00713E32" w:rsidP="00182A85">
                      <w:pPr>
                        <w:pStyle w:val="Caption"/>
                        <w:rPr>
                          <w:sz w:val="22"/>
                          <w:szCs w:val="22"/>
                        </w:rPr>
                      </w:pPr>
                      <w:bookmarkStart w:id="324" w:name="_Ref335897131"/>
                      <w:r>
                        <w:t xml:space="preserve">Figure </w:t>
                      </w:r>
                      <w:r>
                        <w:rPr>
                          <w:noProof/>
                        </w:rPr>
                        <w:fldChar w:fldCharType="begin"/>
                      </w:r>
                      <w:r>
                        <w:rPr>
                          <w:noProof/>
                        </w:rPr>
                        <w:instrText xml:space="preserve"> SEQ Figure \* ARABIC </w:instrText>
                      </w:r>
                      <w:r>
                        <w:rPr>
                          <w:noProof/>
                        </w:rPr>
                        <w:fldChar w:fldCharType="separate"/>
                      </w:r>
                      <w:r w:rsidR="00F5515C">
                        <w:rPr>
                          <w:noProof/>
                        </w:rPr>
                        <w:t>93</w:t>
                      </w:r>
                      <w:r>
                        <w:rPr>
                          <w:noProof/>
                        </w:rPr>
                        <w:fldChar w:fldCharType="end"/>
                      </w:r>
                      <w:bookmarkEnd w:id="324"/>
                      <w:r>
                        <w:t xml:space="preserve">: </w:t>
                      </w:r>
                      <w:r w:rsidRPr="00A53AD1">
                        <w:t>Outer conductor of the cathode resonator for the Booster fundamental PA.</w:t>
                      </w:r>
                    </w:p>
                  </w:txbxContent>
                </v:textbox>
                <w10:wrap type="through"/>
              </v:shape>
            </w:pict>
          </mc:Fallback>
        </mc:AlternateContent>
      </w:r>
    </w:p>
    <w:p w14:paraId="5D637ABE" w14:textId="1FD59629"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F5515C">
        <w:t xml:space="preserve">Figure </w:t>
      </w:r>
      <w:r w:rsidR="00F5515C">
        <w:rPr>
          <w:noProof/>
        </w:rPr>
        <w:t>92</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F5515C">
        <w:t xml:space="preserve">Figure </w:t>
      </w:r>
      <w:r w:rsidR="00F5515C">
        <w:rPr>
          <w:noProof/>
        </w:rPr>
        <w:t>93</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F5515C">
        <w:t xml:space="preserve">Figure </w:t>
      </w:r>
      <w:r w:rsidR="00F5515C">
        <w:rPr>
          <w:noProof/>
        </w:rPr>
        <w:t>94</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6B0627C6" w:rsidR="00713E32" w:rsidRPr="009C3D07" w:rsidRDefault="00713E32" w:rsidP="001D2E82">
                            <w:pPr>
                              <w:pStyle w:val="Caption"/>
                              <w:rPr>
                                <w:noProof/>
                                <w:sz w:val="22"/>
                                <w:szCs w:val="22"/>
                              </w:rPr>
                            </w:pPr>
                            <w:bookmarkStart w:id="325" w:name="_Ref335897168"/>
                            <w:r>
                              <w:t xml:space="preserve">Figure </w:t>
                            </w:r>
                            <w:r>
                              <w:rPr>
                                <w:noProof/>
                              </w:rPr>
                              <w:fldChar w:fldCharType="begin"/>
                            </w:r>
                            <w:r>
                              <w:rPr>
                                <w:noProof/>
                              </w:rPr>
                              <w:instrText xml:space="preserve"> SEQ Figure \* ARABIC </w:instrText>
                            </w:r>
                            <w:r>
                              <w:rPr>
                                <w:noProof/>
                              </w:rPr>
                              <w:fldChar w:fldCharType="separate"/>
                            </w:r>
                            <w:r w:rsidR="00F5515C">
                              <w:rPr>
                                <w:noProof/>
                              </w:rPr>
                              <w:t>94</w:t>
                            </w:r>
                            <w:r>
                              <w:rPr>
                                <w:noProof/>
                              </w:rPr>
                              <w:fldChar w:fldCharType="end"/>
                            </w:r>
                            <w:bookmarkEnd w:id="32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3"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7J8S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Ys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BK7J8SagIAAMQEAAAOAAAAAAAAAAAA&#13;&#10;AAAAAC4CAABkcnMvZTJvRG9jLnhtbFBLAQItABQABgAIAAAAIQAZDMbc5AAAAA0BAAAPAAAAAAAA&#13;&#10;AAAAAAAAAMQEAABkcnMvZG93bnJldi54bWxQSwUGAAAAAAQABADzAAAA1QUAAAAA&#13;&#10;" stroked="f">
                <v:textbox style="mso-fit-shape-to-text:t" inset="0,0,0,0">
                  <w:txbxContent>
                    <w:p w14:paraId="64EB64BF" w14:textId="6B0627C6" w:rsidR="00713E32" w:rsidRPr="009C3D07" w:rsidRDefault="00713E32" w:rsidP="001D2E82">
                      <w:pPr>
                        <w:pStyle w:val="Caption"/>
                        <w:rPr>
                          <w:noProof/>
                          <w:sz w:val="22"/>
                          <w:szCs w:val="22"/>
                        </w:rPr>
                      </w:pPr>
                      <w:bookmarkStart w:id="326" w:name="_Ref335897168"/>
                      <w:r>
                        <w:t xml:space="preserve">Figure </w:t>
                      </w:r>
                      <w:r>
                        <w:rPr>
                          <w:noProof/>
                        </w:rPr>
                        <w:fldChar w:fldCharType="begin"/>
                      </w:r>
                      <w:r>
                        <w:rPr>
                          <w:noProof/>
                        </w:rPr>
                        <w:instrText xml:space="preserve"> SEQ Figure \* ARABIC </w:instrText>
                      </w:r>
                      <w:r>
                        <w:rPr>
                          <w:noProof/>
                        </w:rPr>
                        <w:fldChar w:fldCharType="separate"/>
                      </w:r>
                      <w:r w:rsidR="00F5515C">
                        <w:rPr>
                          <w:noProof/>
                        </w:rPr>
                        <w:t>94</w:t>
                      </w:r>
                      <w:r>
                        <w:rPr>
                          <w:noProof/>
                        </w:rPr>
                        <w:fldChar w:fldCharType="end"/>
                      </w:r>
                      <w:bookmarkEnd w:id="32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27" w:name="_Ref335894472"/>
      <w:bookmarkStart w:id="328" w:name="_Toc525541822"/>
      <w:r>
        <w:lastRenderedPageBreak/>
        <w:t>Cathode resonator model (R. Madrak &amp; C.Y. Tan)</w:t>
      </w:r>
      <w:bookmarkEnd w:id="327"/>
      <w:bookmarkEnd w:id="328"/>
    </w:p>
    <w:p w14:paraId="515207F5" w14:textId="59A0465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9">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DF7F96" w:rsidRPr="00DF7F96">
            <w:rPr>
              <w:noProof/>
            </w:rPr>
            <w:t>[45]</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F5515C">
        <w:t xml:space="preserve">Figure </w:t>
      </w:r>
      <w:r w:rsidR="00F5515C">
        <w:rPr>
          <w:noProof/>
        </w:rPr>
        <w:t>95</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34180288" w:rsidR="00713E32" w:rsidRPr="00AB492E" w:rsidRDefault="00713E32" w:rsidP="00132454">
                            <w:pPr>
                              <w:pStyle w:val="Caption"/>
                              <w:rPr>
                                <w:noProof/>
                                <w:sz w:val="22"/>
                                <w:szCs w:val="22"/>
                              </w:rPr>
                            </w:pPr>
                            <w:bookmarkStart w:id="329" w:name="_Ref335486007"/>
                            <w:r>
                              <w:t xml:space="preserve">Figure </w:t>
                            </w:r>
                            <w:r>
                              <w:rPr>
                                <w:noProof/>
                              </w:rPr>
                              <w:fldChar w:fldCharType="begin"/>
                            </w:r>
                            <w:r>
                              <w:rPr>
                                <w:noProof/>
                              </w:rPr>
                              <w:instrText xml:space="preserve"> SEQ Figure \* ARABIC </w:instrText>
                            </w:r>
                            <w:r>
                              <w:rPr>
                                <w:noProof/>
                              </w:rPr>
                              <w:fldChar w:fldCharType="separate"/>
                            </w:r>
                            <w:r w:rsidR="00F5515C">
                              <w:rPr>
                                <w:noProof/>
                              </w:rPr>
                              <w:t>95</w:t>
                            </w:r>
                            <w:r>
                              <w:rPr>
                                <w:noProof/>
                              </w:rPr>
                              <w:fldChar w:fldCharType="end"/>
                            </w:r>
                            <w:bookmarkEnd w:id="329"/>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F5515C">
                              <w:t xml:space="preserve">Figure </w:t>
                            </w:r>
                            <w:r w:rsidR="00F5515C">
                              <w:rPr>
                                <w:noProof/>
                              </w:rPr>
                              <w:t>94</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4"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Yhw2bQIAAMUEAAAOAAAAZHJzL2Uyb0RvYy54bWysVEtv2zAMvg/YfxB0T+ykedWoU7gpMgwI&#13;&#10;2gLp0LMiy7UBWdQkJXY27L+Pku1063YadpEp8hMfH0nf3La1JCdhbAUqpZNxTIlQHPJKvab0y/N2&#13;&#10;tKLEOqZyJkGJlJ6Fpbfrjx9uGp2IKZQgc2EIOlE2aXRKS+d0EkWWl6JmdgxaKDQWYGrm8Gpeo9yw&#13;&#10;Br3XMprG8SJqwOTaABfWova+M9J18F8UgrvHorDCEZlSzM2F04Tz4M9ofcOSV8N0WfE+DfYPWdSs&#13;&#10;Uhj04uqeOUaOpvrDVV1xAxYKN+ZQR1AUFRehBqxmEr+rZl8yLUItSI7VF5rs/3PLH05PhlR5SqdX&#13;&#10;V5QoVmOTnkXryB20xOuQoUbbBIF7jVDXogE7PegtKn3hbWFq/8WSCNqR6/OFX++Oo3I2my+XMZo4&#13;&#10;2ibxcjm/nns/0dtzbaz7JKAmXkipwQYGXtlpZ10HHSA+mgVZ5dtKSn/xho005MSw2U1ZOdE7/w0l&#13;&#10;lccq8K86h51GhGnporAEU0bRI33yoZPfN/PlNMOcR4tsPhnNJvFqlGXxdHS/zeIsnm0317O7H33I&#13;&#10;4X3kues48pJrD21ge7UYCDxAfkZeDXSzaTXfVljIjln3xAwOI/KFC+Ye8SgkNCmFXqKkBPPtb3qP&#13;&#10;xxlBKyUNDndK7dcjM4IS+Vnh9PhNGAQzCIdBUMd6A0jhBFdX8yDiA+PkIBYG6hfcu8xHQRNTHGOl&#13;&#10;1A3ixnUrhnvLRZYFEM67Zm6n9pp710PDntsXZnTfboe0PcAw9ix51/UO619anR0dtjCMhCe2YxFH&#13;&#10;yV9wV8JQ9Xvtl/HXe0C9/X3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IRiHDZtAgAAxQQAAA4AAAAA&#13;&#10;AAAAAAAAAAAALgIAAGRycy9lMm9Eb2MueG1sUEsBAi0AFAAGAAgAAAAhACoHzZrmAAAAEAEAAA8A&#13;&#10;AAAAAAAAAAAAAAAAxwQAAGRycy9kb3ducmV2LnhtbFBLBQYAAAAABAAEAPMAAADaBQAAAAA=&#13;&#10;" stroked="f">
                <v:textbox style="mso-fit-shape-to-text:t" inset="0,0,0,0">
                  <w:txbxContent>
                    <w:p w14:paraId="0363B141" w14:textId="34180288" w:rsidR="00713E32" w:rsidRPr="00AB492E" w:rsidRDefault="00713E32" w:rsidP="00132454">
                      <w:pPr>
                        <w:pStyle w:val="Caption"/>
                        <w:rPr>
                          <w:noProof/>
                          <w:sz w:val="22"/>
                          <w:szCs w:val="22"/>
                        </w:rPr>
                      </w:pPr>
                      <w:bookmarkStart w:id="330" w:name="_Ref335486007"/>
                      <w:r>
                        <w:t xml:space="preserve">Figure </w:t>
                      </w:r>
                      <w:r>
                        <w:rPr>
                          <w:noProof/>
                        </w:rPr>
                        <w:fldChar w:fldCharType="begin"/>
                      </w:r>
                      <w:r>
                        <w:rPr>
                          <w:noProof/>
                        </w:rPr>
                        <w:instrText xml:space="preserve"> SEQ Figure \* ARABIC </w:instrText>
                      </w:r>
                      <w:r>
                        <w:rPr>
                          <w:noProof/>
                        </w:rPr>
                        <w:fldChar w:fldCharType="separate"/>
                      </w:r>
                      <w:r w:rsidR="00F5515C">
                        <w:rPr>
                          <w:noProof/>
                        </w:rPr>
                        <w:t>95</w:t>
                      </w:r>
                      <w:r>
                        <w:rPr>
                          <w:noProof/>
                        </w:rPr>
                        <w:fldChar w:fldCharType="end"/>
                      </w:r>
                      <w:bookmarkEnd w:id="33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F5515C">
                        <w:t xml:space="preserve">Figure </w:t>
                      </w:r>
                      <w:r w:rsidR="00F5515C">
                        <w:rPr>
                          <w:noProof/>
                        </w:rPr>
                        <w:t>94</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00DBBC68"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F5515C">
        <w:t xml:space="preserve">Figure </w:t>
      </w:r>
      <w:r w:rsidR="00F5515C">
        <w:rPr>
          <w:noProof/>
        </w:rPr>
        <w:t>95</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C2437"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4F4CB041"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60</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2DE9D105"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F5515C">
        <w:t xml:space="preserve">Figure </w:t>
      </w:r>
      <w:r w:rsidR="00F5515C">
        <w:rPr>
          <w:noProof/>
        </w:rPr>
        <w:t>96</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10">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07A40E00" w:rsidR="00713E32" w:rsidRPr="008E6B32" w:rsidRDefault="00713E32" w:rsidP="00853BA6">
                            <w:pPr>
                              <w:pStyle w:val="Caption"/>
                              <w:rPr>
                                <w:noProof/>
                                <w:sz w:val="22"/>
                                <w:szCs w:val="22"/>
                              </w:rPr>
                            </w:pPr>
                            <w:bookmarkStart w:id="331" w:name="_Ref335642287"/>
                            <w:r>
                              <w:t xml:space="preserve">Figure </w:t>
                            </w:r>
                            <w:r>
                              <w:rPr>
                                <w:noProof/>
                              </w:rPr>
                              <w:fldChar w:fldCharType="begin"/>
                            </w:r>
                            <w:r>
                              <w:rPr>
                                <w:noProof/>
                              </w:rPr>
                              <w:instrText xml:space="preserve"> SEQ Figure \* ARABIC </w:instrText>
                            </w:r>
                            <w:r>
                              <w:rPr>
                                <w:noProof/>
                              </w:rPr>
                              <w:fldChar w:fldCharType="separate"/>
                            </w:r>
                            <w:r w:rsidR="00F5515C">
                              <w:rPr>
                                <w:noProof/>
                              </w:rPr>
                              <w:t>96</w:t>
                            </w:r>
                            <w:r>
                              <w:rPr>
                                <w:noProof/>
                              </w:rPr>
                              <w:fldChar w:fldCharType="end"/>
                            </w:r>
                            <w:bookmarkEnd w:id="331"/>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5"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repKawIAAMQEAAAOAAAAZHJzL2Uyb0RvYy54bWysVEtv2zAMvg/YfxB0T/xYmrZGnMJNkWFA&#13;&#10;0BZoh54VWY4NyKImKbGzYf+9lBynW7fTsItM8Sl+/OjFTd9KchDGNqBymkxjSoTiUDZql9Ovz+vJ&#13;&#10;FSXWMVUyCUrk9CgsvVl+/LDodCZSqEGWwhBMomzW6ZzWzuksiiyvRcvsFLRQaKzAtMzh1eyi0rAO&#13;&#10;s7cySuN4HnVgSm2AC2tRezcY6TLkryrB3UNVWeGIzCm+zYXThHPrz2i5YNnOMF03/PQM9g+vaFmj&#13;&#10;sOg51R1zjOxN80eqtuEGLFRuyqGNoKoaLkIP2E0Sv+vmqWZahF4QHKvPMNn/l5bfHx4Nacqcpp8u&#13;&#10;KVGsxSE9i96RW+iJ1yFCnbYZOj5pdHU9GnDSo96i0jfeV6b1X2yJoB2xPp7x9ek4Kmdpep3EaOJo&#13;&#10;m80T7Ninid6itbHus4CWeCGnBucXYGWHjXWD6+jii1mQTblupPQXb1hJQw4MZ93VjROn5L95SeV9&#13;&#10;FfioIeGgEYEsQxWW4YtR9J7+7WGQP1YXl2lxeXE9mRcXyWSWxFeToojTyd26iIt4tl5dz25/nkqO&#13;&#10;8ZGHboDIS67f9gHsqzOuWyiPCKuBgZpW83WDjWyYdY/MIBcRLtwv94BHJaHLKZwkSmow3/+m9/5I&#13;&#10;EbRS0iG3c2q/7ZkRlMgvCsnjF2EUzChsR0Ht2xUghAluruZBxADj5ChWBtoXXLvCV0ETUxxr5dSN&#13;&#10;4soNG4Zry0VRBCeku2Zuo54096nHgT33L8zo07gdwnYPI+tZ9m7qg6+PtLrYOxxhoIQHdkARqeQv&#13;&#10;uCqBVKe19rv46z14vf18lq8A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i63qSmsCAADEBAAADgAAAAAAAAAA&#13;&#10;AAAAAAAuAgAAZHJzL2Uyb0RvYy54bWxQSwECLQAUAAYACAAAACEAay4OReQAAAAQAQAADwAAAAAA&#13;&#10;AAAAAAAAAADFBAAAZHJzL2Rvd25yZXYueG1sUEsFBgAAAAAEAAQA8wAAANYFAAAAAA==&#13;&#10;" stroked="f">
                <v:textbox style="mso-fit-shape-to-text:t" inset="0,0,0,0">
                  <w:txbxContent>
                    <w:p w14:paraId="79EED93B" w14:textId="07A40E00" w:rsidR="00713E32" w:rsidRPr="008E6B32" w:rsidRDefault="00713E32" w:rsidP="00853BA6">
                      <w:pPr>
                        <w:pStyle w:val="Caption"/>
                        <w:rPr>
                          <w:noProof/>
                          <w:sz w:val="22"/>
                          <w:szCs w:val="22"/>
                        </w:rPr>
                      </w:pPr>
                      <w:bookmarkStart w:id="332" w:name="_Ref335642287"/>
                      <w:r>
                        <w:t xml:space="preserve">Figure </w:t>
                      </w:r>
                      <w:r>
                        <w:rPr>
                          <w:noProof/>
                        </w:rPr>
                        <w:fldChar w:fldCharType="begin"/>
                      </w:r>
                      <w:r>
                        <w:rPr>
                          <w:noProof/>
                        </w:rPr>
                        <w:instrText xml:space="preserve"> SEQ Figure \* ARABIC </w:instrText>
                      </w:r>
                      <w:r>
                        <w:rPr>
                          <w:noProof/>
                        </w:rPr>
                        <w:fldChar w:fldCharType="separate"/>
                      </w:r>
                      <w:r w:rsidR="00F5515C">
                        <w:rPr>
                          <w:noProof/>
                        </w:rPr>
                        <w:t>96</w:t>
                      </w:r>
                      <w:r>
                        <w:rPr>
                          <w:noProof/>
                        </w:rPr>
                        <w:fldChar w:fldCharType="end"/>
                      </w:r>
                      <w:bookmarkEnd w:id="33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33" w:name="_Toc525541823"/>
      <w:r>
        <w:t>VSWR</w:t>
      </w:r>
      <w:r w:rsidR="0006736F">
        <w:t xml:space="preserve"> example</w:t>
      </w:r>
      <w:bookmarkEnd w:id="333"/>
    </w:p>
    <w:p w14:paraId="717B3F6F" w14:textId="65BDAE2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F5515C">
        <w:t xml:space="preserve">Figure </w:t>
      </w:r>
      <w:r w:rsidR="00F5515C">
        <w:rPr>
          <w:noProof/>
        </w:rPr>
        <w:t>96</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F5515C">
        <w:t xml:space="preserve">Figure </w:t>
      </w:r>
      <w:r w:rsidR="00F5515C">
        <w:rPr>
          <w:noProof/>
        </w:rPr>
        <w:t>97</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11">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323A9EAC" w:rsidR="00713E32" w:rsidRPr="006A4437" w:rsidRDefault="00713E32" w:rsidP="00466196">
                            <w:pPr>
                              <w:pStyle w:val="Caption"/>
                              <w:rPr>
                                <w:noProof/>
                                <w:sz w:val="22"/>
                                <w:szCs w:val="22"/>
                              </w:rPr>
                            </w:pPr>
                            <w:bookmarkStart w:id="334" w:name="_Ref335658070"/>
                            <w:r>
                              <w:t xml:space="preserve">Figure </w:t>
                            </w:r>
                            <w:r>
                              <w:rPr>
                                <w:noProof/>
                              </w:rPr>
                              <w:fldChar w:fldCharType="begin"/>
                            </w:r>
                            <w:r>
                              <w:rPr>
                                <w:noProof/>
                              </w:rPr>
                              <w:instrText xml:space="preserve"> SEQ Figure \* ARABIC </w:instrText>
                            </w:r>
                            <w:r>
                              <w:rPr>
                                <w:noProof/>
                              </w:rPr>
                              <w:fldChar w:fldCharType="separate"/>
                            </w:r>
                            <w:r w:rsidR="00F5515C">
                              <w:rPr>
                                <w:noProof/>
                              </w:rPr>
                              <w:t>97</w:t>
                            </w:r>
                            <w:r>
                              <w:rPr>
                                <w:noProof/>
                              </w:rPr>
                              <w:fldChar w:fldCharType="end"/>
                            </w:r>
                            <w:bookmarkEnd w:id="334"/>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6"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nmVDawIAAMQEAAAOAAAAZHJzL2Uyb0RvYy54bWysVMtu2zAQvBfoPxC8O3rASWwhcqDYcFEg&#13;&#10;SAIkRc40RVkCJJIlaUtp0X/vkLKSNu2p6IVa7mOWO7urq+uha8lRGNsomdPkLKZESK7KRu5z+uVp&#13;&#10;O1tQYh2TJWuVFDl9EZZerz5+uOp1JlJVq7YUhgBE2qzXOa2d01kUWV6LjtkzpYWEsVKmYw5Xs49K&#13;&#10;w3qgd22UxvFF1CtTaqO4sBbazWikq4BfVYK7+6qywpE2p3ibC6cJ586f0eqKZXvDdN3w0zPYP7yi&#13;&#10;Y41E0leoDXOMHEzzB1TXcKOsqtwZV12kqqrhItSAapL4XTWPNdMi1AJyrH6lyf4/WH53fDCkKXOa&#13;&#10;zsGPZB2a9CQGR27UQLwODPXaZnB81HB1Awzo9KS3UPrCh8p0/ouSCOzAennl18NxKOdpukximDhs&#13;&#10;84sEFXuY6C1aG+s+CdURL+TUoH+BVna8tW50nVx8Mqvaptw2besv3rBuDTky9LqvGydO4L95tdL7&#13;&#10;SuWjRsBRI8KwjFlYhhdD9J7+7aGR39fnl2lxeb6cXRTnyWyexItZUcTpbLMt4iKeb9fL+c2PU8op&#13;&#10;PvLUjRR5yQ27IZC9WEz87VT5AlqNGkfTar5tUMgts+6BGcwi6MJ+uXscVav6nKqTREmtzLe/6b0/&#13;&#10;RgRWSnrMdk7t1wMzgpL2s8TwANJNgpmE3STIQ7dWoDDB5moeRAQY105iZVT3jLUrfBaYmOTIlVM3&#13;&#10;iWs3bhjWlouiCE4Yd83crXzU3ENPDXsanpnRp3Y70Hanpqln2buuj74+0uri4NDCMBKe2JFFjJK/&#13;&#10;YFXCUJ3W2u/ir/fg9fbzWf0E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rJ5lQ2sCAADEBAAADgAAAAAAAAAA&#13;&#10;AAAAAAAuAgAAZHJzL2Uyb0RvYy54bWxQSwECLQAUAAYACAAAACEAzte9COQAAAANAQAADwAAAAAA&#13;&#10;AAAAAAAAAADFBAAAZHJzL2Rvd25yZXYueG1sUEsFBgAAAAAEAAQA8wAAANYFAAAAAA==&#13;&#10;" stroked="f">
                <v:textbox style="mso-fit-shape-to-text:t" inset="0,0,0,0">
                  <w:txbxContent>
                    <w:p w14:paraId="09F1B56E" w14:textId="323A9EAC" w:rsidR="00713E32" w:rsidRPr="006A4437" w:rsidRDefault="00713E32" w:rsidP="00466196">
                      <w:pPr>
                        <w:pStyle w:val="Caption"/>
                        <w:rPr>
                          <w:noProof/>
                          <w:sz w:val="22"/>
                          <w:szCs w:val="22"/>
                        </w:rPr>
                      </w:pPr>
                      <w:bookmarkStart w:id="335" w:name="_Ref335658070"/>
                      <w:r>
                        <w:t xml:space="preserve">Figure </w:t>
                      </w:r>
                      <w:r>
                        <w:rPr>
                          <w:noProof/>
                        </w:rPr>
                        <w:fldChar w:fldCharType="begin"/>
                      </w:r>
                      <w:r>
                        <w:rPr>
                          <w:noProof/>
                        </w:rPr>
                        <w:instrText xml:space="preserve"> SEQ Figure \* ARABIC </w:instrText>
                      </w:r>
                      <w:r>
                        <w:rPr>
                          <w:noProof/>
                        </w:rPr>
                        <w:fldChar w:fldCharType="separate"/>
                      </w:r>
                      <w:r w:rsidR="00F5515C">
                        <w:rPr>
                          <w:noProof/>
                        </w:rPr>
                        <w:t>97</w:t>
                      </w:r>
                      <w:r>
                        <w:rPr>
                          <w:noProof/>
                        </w:rPr>
                        <w:fldChar w:fldCharType="end"/>
                      </w:r>
                      <w:bookmarkEnd w:id="33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36" w:name="_Ref335895450"/>
      <w:bookmarkStart w:id="337" w:name="_Toc525541824"/>
      <w:r>
        <w:lastRenderedPageBreak/>
        <w:t xml:space="preserve">Matching </w:t>
      </w:r>
      <w:r w:rsidR="00C168D4">
        <w:t xml:space="preserve">tuning stub </w:t>
      </w:r>
      <w:r>
        <w:t>(</w:t>
      </w:r>
      <w:r w:rsidR="00223149">
        <w:t xml:space="preserve">J. Dey, R. Madrak </w:t>
      </w:r>
      <w:r>
        <w:t>&amp; C.Y. Tan)</w:t>
      </w:r>
      <w:bookmarkEnd w:id="336"/>
      <w:bookmarkEnd w:id="337"/>
    </w:p>
    <w:p w14:paraId="28710430" w14:textId="670B8324"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F5515C">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6826530"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F5515C">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F5515C">
        <w:t xml:space="preserve">Figure </w:t>
      </w:r>
      <w:r w:rsidR="00F5515C">
        <w:rPr>
          <w:noProof/>
        </w:rPr>
        <w:t>98</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77213CE0" w:rsidR="00713E32" w:rsidRPr="003537D7" w:rsidRDefault="00713E32" w:rsidP="00CC5C19">
                            <w:pPr>
                              <w:pStyle w:val="Caption"/>
                              <w:rPr>
                                <w:noProof/>
                                <w:sz w:val="22"/>
                                <w:szCs w:val="22"/>
                              </w:rPr>
                            </w:pPr>
                            <w:bookmarkStart w:id="338" w:name="_Ref335401365"/>
                            <w:r>
                              <w:t xml:space="preserve">Figure </w:t>
                            </w:r>
                            <w:r>
                              <w:rPr>
                                <w:noProof/>
                              </w:rPr>
                              <w:fldChar w:fldCharType="begin"/>
                            </w:r>
                            <w:r>
                              <w:rPr>
                                <w:noProof/>
                              </w:rPr>
                              <w:instrText xml:space="preserve"> SEQ Figure \* ARABIC </w:instrText>
                            </w:r>
                            <w:r>
                              <w:rPr>
                                <w:noProof/>
                              </w:rPr>
                              <w:fldChar w:fldCharType="separate"/>
                            </w:r>
                            <w:r w:rsidR="00F5515C">
                              <w:rPr>
                                <w:noProof/>
                              </w:rPr>
                              <w:t>98</w:t>
                            </w:r>
                            <w:r>
                              <w:rPr>
                                <w:noProof/>
                              </w:rPr>
                              <w:fldChar w:fldCharType="end"/>
                            </w:r>
                            <w:bookmarkEnd w:id="338"/>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7"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NM2gbAIAAMQEAAAOAAAAZHJzL2Uyb0RvYy54bWysVN9v2jAQfp+0/8HyO03CoEBEqFIQ06Sq&#13;&#10;rQRTn43jkEiOz7MNSTftf+/ZIe3W7Wnai3O+n77vvsvypmskOQtja1AZTa5iSoTiUNTqmNGv++1o&#13;&#10;Tol1TBVMghIZfRaW3qw+fli2OhVjqEAWwhBMomza6oxWzuk0iiyvRMPsFWih0FiCaZjDqzlGhWEt&#13;&#10;Zm9kNI7j66gFU2gDXFiL2k1vpKuQvywFdw9laYUjMqP4NhdOE86DP6PVkqVHw3RV88sz2D+8omG1&#13;&#10;wqKvqTbMMXIy9R+pmpobsFC6Kw5NBGVZcxF6wG6S+F03u4ppEXpBcKx+hcn+v7T8/vxoSF1kdDye&#13;&#10;UaJYg0Pai86RW+iI1yFCrbYpOu40uroODTjpQW9R6RvvStP4L7ZE0I5YP7/i69NxVE4m09ksRhNH&#13;&#10;23Uy/ZRMfZroLVob6z4LaIgXMmpwfgFWdr6zrncdXHwxC7IutrWU/uINa2nImeGs26p24pL8Ny+p&#13;&#10;vK8CH9Un7DUikKWvwlJ8MYre0789DPLHejob57PpYnSdT5PRJInnozyPx6PNNo/zeLJdLya3Py8l&#13;&#10;h/jIQ9dD5CXXHboA9nwx4HeA4hlhNdBT02q+rbGRO2bdIzPIRYQL98s94FFKaDMKF4mSCsz3v+m9&#13;&#10;P1IErZS0yO2M2m8nZgQl8otC8vhFGAQzCIdBUKdmDQhhgpureRAxwDg5iKWB5gnXLvdV0MQUx1oZ&#13;&#10;dYO4dv2G4dpykefBCemumbtTO8196mFg++6JGX0Zt0PY7mFgPUvfTb339ZFW5yeHIwyU8MD2KCKV&#13;&#10;/AVXJZDqstZ+F3+9B6+3n8/qBQ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E80zaBsAgAAxAQAAA4AAAAA&#13;&#10;AAAAAAAAAAAALgIAAGRycy9lMm9Eb2MueG1sUEsBAi0AFAAGAAgAAAAhAJ+e+C7nAAAAEAEAAA8A&#13;&#10;AAAAAAAAAAAAAAAAxgQAAGRycy9kb3ducmV2LnhtbFBLBQYAAAAABAAEAPMAAADaBQAAAAA=&#13;&#10;" stroked="f">
                <v:textbox style="mso-fit-shape-to-text:t" inset="0,0,0,0">
                  <w:txbxContent>
                    <w:p w14:paraId="684F3F51" w14:textId="77213CE0" w:rsidR="00713E32" w:rsidRPr="003537D7" w:rsidRDefault="00713E32" w:rsidP="00CC5C19">
                      <w:pPr>
                        <w:pStyle w:val="Caption"/>
                        <w:rPr>
                          <w:noProof/>
                          <w:sz w:val="22"/>
                          <w:szCs w:val="22"/>
                        </w:rPr>
                      </w:pPr>
                      <w:bookmarkStart w:id="339" w:name="_Ref335401365"/>
                      <w:r>
                        <w:t xml:space="preserve">Figure </w:t>
                      </w:r>
                      <w:r>
                        <w:rPr>
                          <w:noProof/>
                        </w:rPr>
                        <w:fldChar w:fldCharType="begin"/>
                      </w:r>
                      <w:r>
                        <w:rPr>
                          <w:noProof/>
                        </w:rPr>
                        <w:instrText xml:space="preserve"> SEQ Figure \* ARABIC </w:instrText>
                      </w:r>
                      <w:r>
                        <w:rPr>
                          <w:noProof/>
                        </w:rPr>
                        <w:fldChar w:fldCharType="separate"/>
                      </w:r>
                      <w:r w:rsidR="00F5515C">
                        <w:rPr>
                          <w:noProof/>
                        </w:rPr>
                        <w:t>98</w:t>
                      </w:r>
                      <w:r>
                        <w:rPr>
                          <w:noProof/>
                        </w:rPr>
                        <w:fldChar w:fldCharType="end"/>
                      </w:r>
                      <w:bookmarkEnd w:id="33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2">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F5515C">
        <w:t>13.4</w:t>
      </w:r>
      <w:r w:rsidR="0091382C">
        <w:fldChar w:fldCharType="end"/>
      </w:r>
      <w:r w:rsidR="0091382C">
        <w:t>.</w:t>
      </w:r>
    </w:p>
    <w:p w14:paraId="779C139A" w14:textId="6255C45D"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F5515C">
        <w:t xml:space="preserve">Figure </w:t>
      </w:r>
      <w:r w:rsidR="00F5515C">
        <w:rPr>
          <w:noProof/>
        </w:rPr>
        <w:t>100</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DF7F96" w:rsidRPr="00DF7F96">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F5515C">
        <w:t xml:space="preserve">Figure </w:t>
      </w:r>
      <w:r w:rsidR="00F5515C">
        <w:rPr>
          <w:noProof/>
        </w:rPr>
        <w:t>98</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549D3592"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F5515C">
        <w:t xml:space="preserve">Figure </w:t>
      </w:r>
      <w:r w:rsidR="00F5515C">
        <w:rPr>
          <w:noProof/>
        </w:rPr>
        <w:t>100</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3">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481FB1B7" w:rsidR="00713E32" w:rsidRPr="00BE45FB" w:rsidRDefault="00713E32"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99</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8"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iS4WbAIAAMQEAAAOAAAAZHJzL2Uyb0RvYy54bWysVEtv2zAMvg/YfxB0T23n0bRGnMJNkWFA&#13;&#10;0BZIh54VWY4NyKImKbGzYf99lBynW7fTsItMkRQfHz96cdc1khyFsTWojCZXMSVCcShqtc/ol5f1&#13;&#10;6IYS65gqmAQlMnoSlt4tP35YtDoVY6hAFsIQDKJs2uqMVs7pNIosr0TD7BVoodBYgmmYw6vZR4Vh&#13;&#10;LUZvZDSO4+uoBVNoA1xYi9qH3kiXIX5ZCu6eytIKR2RGsTYXThPOnT+j5YKle8N0VfNzGewfqmhY&#13;&#10;rTDpJdQDc4wcTP1HqKbmBiyU7opDE0FZ1lyEHrCbJH7XzbZiWoReEByrLzDZ/xeWPx6fDamLjI4n&#13;&#10;CSWKNTikF9E5cg8d8TpEqNU2RcetRlfXoQEnPegtKn3jXWka/8WWCNoR69MFXx+Oo3IySabzGE0c&#13;&#10;bdfJbJLMfJjo7bU21n0S0BAvZNTg/AKs7LixrncdXHwyC7Iu1rWU/uINK2nIkeGs26p24hz8Ny+p&#13;&#10;vK8C/6oP2GtEIEufhaVYMYre09ceBvl9NZuP8/nsdnSdz5LRNIlvRnkej0cP6zzO4+l6dTu9/3FO&#13;&#10;ObyPPHQ9RF5y3a4LYN8G5nnVDooTwmqgp6bVfF1jIxtm3TMzyEWEC/fLPeFRSmgzCmeJkgrMt7/p&#13;&#10;vT9SBK2UtMjtjNqvB2YEJfKzQvL4RRgEMwi7QVCHZgUIIdIBqwkiPjBODmJpoHnFtct9FjQxxTFX&#13;&#10;Rt0grly/Ybi2XOR5cEK6a+Y2aqu5Dz0M7KV7ZUafx+0QtkcYWM/Sd1Pvff1Lq/ODwxEGSryhiFTy&#13;&#10;F1yVQKrzWvtd/PUevN5+PsufAA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NiJLhZsAgAAxAQAAA4AAAAA&#13;&#10;AAAAAAAAAAAALgIAAGRycy9lMm9Eb2MueG1sUEsBAi0AFAAGAAgAAAAhAExVVNLnAAAAEAEAAA8A&#13;&#10;AAAAAAAAAAAAAAAAxgQAAGRycy9kb3ducmV2LnhtbFBLBQYAAAAABAAEAPMAAADaBQAAAAA=&#13;&#10;" stroked="f">
                <v:textbox style="mso-fit-shape-to-text:t" inset="0,0,0,0">
                  <w:txbxContent>
                    <w:p w14:paraId="51E8BC4F" w14:textId="481FB1B7" w:rsidR="00713E32" w:rsidRPr="00BE45FB" w:rsidRDefault="00713E32"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99</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4">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1EFBCAB" w:rsidR="00713E32" w:rsidRPr="00577120" w:rsidRDefault="00713E32" w:rsidP="009D0A51">
                            <w:pPr>
                              <w:pStyle w:val="Caption"/>
                              <w:rPr>
                                <w:noProof/>
                                <w:sz w:val="22"/>
                                <w:szCs w:val="22"/>
                              </w:rPr>
                            </w:pPr>
                            <w:bookmarkStart w:id="340" w:name="_Ref335460568"/>
                            <w:r>
                              <w:t xml:space="preserve">Figure </w:t>
                            </w:r>
                            <w:r>
                              <w:rPr>
                                <w:noProof/>
                              </w:rPr>
                              <w:fldChar w:fldCharType="begin"/>
                            </w:r>
                            <w:r>
                              <w:rPr>
                                <w:noProof/>
                              </w:rPr>
                              <w:instrText xml:space="preserve"> SEQ Figure \* ARABIC </w:instrText>
                            </w:r>
                            <w:r>
                              <w:rPr>
                                <w:noProof/>
                              </w:rPr>
                              <w:fldChar w:fldCharType="separate"/>
                            </w:r>
                            <w:r w:rsidR="00F5515C">
                              <w:rPr>
                                <w:noProof/>
                              </w:rPr>
                              <w:t>100</w:t>
                            </w:r>
                            <w:r>
                              <w:rPr>
                                <w:noProof/>
                              </w:rPr>
                              <w:fldChar w:fldCharType="end"/>
                            </w:r>
                            <w:bookmarkEnd w:id="340"/>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9"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rhSSbAIAAMQEAAAOAAAAZHJzL2Uyb0RvYy54bWysVEtv2zAMvg/YfxB0T2xneTRGncJNkWFA&#13;&#10;0BZIh54VWa4NyKImKbGzYf+9lBynW7fTsItM8Sl+/Ojrm66R5CiMrUFlNBnHlAjFoajVS0a/Pm1G&#13;&#10;V5RYx1TBJCiR0ZOw9Gb18cN1q1MxgQpkIQzBJMqmrc5o5ZxOo8jySjTMjkELhcYSTMMcXs1LVBjW&#13;&#10;YvZGRpM4nkctmEIb4MJa1N71RroK+ctScPdQllY4IjOKb3PhNOHc+zNaXbP0xTBd1fz8DPYPr2hY&#13;&#10;rbDoJdUdc4wcTP1HqqbmBiyUbsyhiaAsay5CD9hNEr/rZlcxLUIvCI7VF5js/0vL74+PhtRFRieT&#13;&#10;JSWKNTikJ9E5cgsd8TpEqNU2RcedRlfXoQEnPegtKn3jXWka/8WWCNoR69MFX5+Oo3I6nS0WMZo4&#13;&#10;2ubJ7FMy82mit2htrPssoCFeyKjB+QVY2XFrXe86uPhiFmRdbGop/cUb1tKQI8NZt1XtxDn5b15S&#13;&#10;eV8FPqpP2GtEIEtfhaX4YhS9p397GOSP9WwxyRez5Wiez5LRNImvRnkeT0Z3mzzO4+lmvZze/jyX&#13;&#10;HOIjD10PkZdct+8C2MsLfnsoTgirgZ6aVvNNjY1smXWPzCAXES7cL/eARymhzSicJUoqMN//pvf+&#13;&#10;SBG0UtIitzNqvx2YEZTILwrJ4xdhEMwg7AdBHZo1IIQJbq7mQcQA4+QglgaaZ1y73FdBE1Mca2XU&#13;&#10;DeLa9RuGa8tFngcnpLtmbqt2mvvUw8Ceumdm9HncDmG7h4H1LH039d7XR1qdHxyOMFDCA9ujiFTy&#13;&#10;F1yVQKrzWvtd/PUevN5+PqtX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prhSSbAIAAMQEAAAOAAAAAAAA&#13;&#10;AAAAAAAAAC4CAABkcnMvZTJvRG9jLnhtbFBLAQItABQABgAIAAAAIQDmq35U5QAAAA4BAAAPAAAA&#13;&#10;AAAAAAAAAAAAAMYEAABkcnMvZG93bnJldi54bWxQSwUGAAAAAAQABADzAAAA2AUAAAAA&#13;&#10;" stroked="f">
                <v:textbox style="mso-fit-shape-to-text:t" inset="0,0,0,0">
                  <w:txbxContent>
                    <w:p w14:paraId="2B26401F" w14:textId="71EFBCAB" w:rsidR="00713E32" w:rsidRPr="00577120" w:rsidRDefault="00713E32" w:rsidP="009D0A51">
                      <w:pPr>
                        <w:pStyle w:val="Caption"/>
                        <w:rPr>
                          <w:noProof/>
                          <w:sz w:val="22"/>
                          <w:szCs w:val="22"/>
                        </w:rPr>
                      </w:pPr>
                      <w:bookmarkStart w:id="341" w:name="_Ref335460568"/>
                      <w:r>
                        <w:t xml:space="preserve">Figure </w:t>
                      </w:r>
                      <w:r>
                        <w:rPr>
                          <w:noProof/>
                        </w:rPr>
                        <w:fldChar w:fldCharType="begin"/>
                      </w:r>
                      <w:r>
                        <w:rPr>
                          <w:noProof/>
                        </w:rPr>
                        <w:instrText xml:space="preserve"> SEQ Figure \* ARABIC </w:instrText>
                      </w:r>
                      <w:r>
                        <w:rPr>
                          <w:noProof/>
                        </w:rPr>
                        <w:fldChar w:fldCharType="separate"/>
                      </w:r>
                      <w:r w:rsidR="00F5515C">
                        <w:rPr>
                          <w:noProof/>
                        </w:rPr>
                        <w:t>100</w:t>
                      </w:r>
                      <w:r>
                        <w:rPr>
                          <w:noProof/>
                        </w:rPr>
                        <w:fldChar w:fldCharType="end"/>
                      </w:r>
                      <w:bookmarkEnd w:id="34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42" w:name="_Toc525541825"/>
      <w:r>
        <w:lastRenderedPageBreak/>
        <w:t xml:space="preserve">The matching </w:t>
      </w:r>
      <w:r w:rsidR="00C168D4">
        <w:t>tuning stubs</w:t>
      </w:r>
      <w:bookmarkEnd w:id="342"/>
      <w:r>
        <w:t xml:space="preserve"> </w:t>
      </w:r>
    </w:p>
    <w:p w14:paraId="006778D8" w14:textId="1F0BE5E3"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41768DF7" w:rsidR="00713E32" w:rsidRPr="000635F4" w:rsidRDefault="00713E32" w:rsidP="005040E4">
                            <w:pPr>
                              <w:pStyle w:val="Caption"/>
                              <w:rPr>
                                <w:noProof/>
                                <w:sz w:val="22"/>
                                <w:szCs w:val="22"/>
                              </w:rPr>
                            </w:pPr>
                            <w:bookmarkStart w:id="343" w:name="_Ref335632171"/>
                            <w:r>
                              <w:t xml:space="preserve">Figure </w:t>
                            </w:r>
                            <w:r>
                              <w:rPr>
                                <w:noProof/>
                              </w:rPr>
                              <w:fldChar w:fldCharType="begin"/>
                            </w:r>
                            <w:r>
                              <w:rPr>
                                <w:noProof/>
                              </w:rPr>
                              <w:instrText xml:space="preserve"> SEQ Figure \* ARABIC </w:instrText>
                            </w:r>
                            <w:r>
                              <w:rPr>
                                <w:noProof/>
                              </w:rPr>
                              <w:fldChar w:fldCharType="separate"/>
                            </w:r>
                            <w:r w:rsidR="00F5515C">
                              <w:rPr>
                                <w:noProof/>
                              </w:rPr>
                              <w:t>101</w:t>
                            </w:r>
                            <w:r>
                              <w:rPr>
                                <w:noProof/>
                              </w:rPr>
                              <w:fldChar w:fldCharType="end"/>
                            </w:r>
                            <w:bookmarkEnd w:id="343"/>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20"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iiSNagIAAMQEAAAOAAAAZHJzL2Uyb0RvYy54bWysVN9vmzAQfp+0/8HyewKhSdqgkoomyjSp&#13;&#10;aiulU58dYwqS8Xm2E8im/e87G2i3bk/TXsz5fvq++47rm66R5CSMrUFldDaNKRGKQ1Grl4x+edpN&#13;&#10;riixjqmCSVAio2dh6c3644frVqcigQpkIQzBJMqmrc5o5ZxOo8jySjTMTkELhcYSTMMcXs1LVBjW&#13;&#10;YvZGRkkcL6MWTKENcGEtare9ka5D/rIU3D2UpRWOyIzi21w4TTgP/ozW1yx9MUxXNR+ewf7hFQ2r&#13;&#10;FRZ9TbVljpGjqf9I1dTcgIXSTTk0EZRlzUXoAbuZxe+62VdMi9ALgmP1K0z2/6Xl96dHQ+oio8nF&#13;&#10;ghLFGhzSk+gcuYWOeB0i1GqbouNeo6vr0ICTHvUWlb7xrjSN/2JLBO2I9fkVX5+Oo3KerC5CGY62&#13;&#10;+XKGHfs00Vu0NtZ9EtAQL2TU4PwCrOx0Z13vOrr4YhZkXexqKf3FGzbSkBPDWbdV7cSQ/Dcvqbyv&#13;&#10;Ah/VJ+w1IpClr8JSfDGK3tO/PQzy+2ZxmeSXi9VkmS9mk/ksvprkeZxMtrs8zuP5brOa3/4YSo7x&#13;&#10;kYeuh8hLrjt0AexVMuJ3gOKMsBroqWk139XYyB2z7pEZ5CIiifvlHvAoJbQZhUGipALz7W96748U&#13;&#10;QSslLXI7o/brkRlBifyskDx+EUbBjMJhFNSx2QBCOMPN1TyIGGCcHMXSQPOMa5f7KmhiimOtjLpR&#13;&#10;3Lh+w3Btucjz4IR018zdqb3mPvU4sKfumRk9jNshbPcwsp6l76be+/pIq/OjwxEGSnhgexSRSv6C&#13;&#10;qxJINay138Vf78Hr7eez/gkAAP//AwBQSwMEFAAGAAgAAAAhANzzy9DlAAAAEgEAAA8AAABkcnMv&#13;&#10;ZG93bnJldi54bWxMTztPwzAQ3pH4D9ZVYkHUDoQoSuNUVYEBlorQhc2N3TglPkex04Z/zzHBcrrv&#13;&#10;Ht+jXM+uZ2czhs6jhGQpgBlsvO6wlbD/eLnLgYWoUKveo5HwbQKsq+urUhXaX/DdnOvYMiLBUCgJ&#13;&#10;Nsah4Dw01jgVln4wSLujH52KBMeW61FdiNz1/F6IjDvVISlYNZitNc1XPTkJu/RzZ2+n4/PbJn0Y&#13;&#10;X/fTNju1tZQ3i/lpRWWzAhbNHP8+4DcD+YeKjB38hDqwnnAuKFCkRmR5CoxO8scsAXagUZImAnhV&#13;&#10;8v9Rqh8AAAD//wMAUEsBAi0AFAAGAAgAAAAhALaDOJL+AAAA4QEAABMAAAAAAAAAAAAAAAAAAAAA&#13;&#10;AFtDb250ZW50X1R5cGVzXS54bWxQSwECLQAUAAYACAAAACEAOP0h/9YAAACUAQAACwAAAAAAAAAA&#13;&#10;AAAAAAAvAQAAX3JlbHMvLnJlbHNQSwECLQAUAAYACAAAACEAnookjWoCAADEBAAADgAAAAAAAAAA&#13;&#10;AAAAAAAuAgAAZHJzL2Uyb0RvYy54bWxQSwECLQAUAAYACAAAACEA3PPL0OUAAAASAQAADwAAAAAA&#13;&#10;AAAAAAAAAADEBAAAZHJzL2Rvd25yZXYueG1sUEsFBgAAAAAEAAQA8wAAANYFAAAAAA==&#13;&#10;" stroked="f">
                <v:textbox style="mso-fit-shape-to-text:t" inset="0,0,0,0">
                  <w:txbxContent>
                    <w:p w14:paraId="48FF8544" w14:textId="41768DF7" w:rsidR="00713E32" w:rsidRPr="000635F4" w:rsidRDefault="00713E32" w:rsidP="005040E4">
                      <w:pPr>
                        <w:pStyle w:val="Caption"/>
                        <w:rPr>
                          <w:noProof/>
                          <w:sz w:val="22"/>
                          <w:szCs w:val="22"/>
                        </w:rPr>
                      </w:pPr>
                      <w:bookmarkStart w:id="344" w:name="_Ref335632171"/>
                      <w:r>
                        <w:t xml:space="preserve">Figure </w:t>
                      </w:r>
                      <w:r>
                        <w:rPr>
                          <w:noProof/>
                        </w:rPr>
                        <w:fldChar w:fldCharType="begin"/>
                      </w:r>
                      <w:r>
                        <w:rPr>
                          <w:noProof/>
                        </w:rPr>
                        <w:instrText xml:space="preserve"> SEQ Figure \* ARABIC </w:instrText>
                      </w:r>
                      <w:r>
                        <w:rPr>
                          <w:noProof/>
                        </w:rPr>
                        <w:fldChar w:fldCharType="separate"/>
                      </w:r>
                      <w:r w:rsidR="00F5515C">
                        <w:rPr>
                          <w:noProof/>
                        </w:rPr>
                        <w:t>101</w:t>
                      </w:r>
                      <w:r>
                        <w:rPr>
                          <w:noProof/>
                        </w:rPr>
                        <w:fldChar w:fldCharType="end"/>
                      </w:r>
                      <w:bookmarkEnd w:id="34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5">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F5515C">
        <w:t xml:space="preserve">Figure </w:t>
      </w:r>
      <w:r w:rsidR="00F5515C">
        <w:rPr>
          <w:noProof/>
        </w:rPr>
        <w:t>101</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45" w:name="_Ref335462272"/>
      <w:bookmarkStart w:id="346" w:name="_Toc525541826"/>
      <w:r>
        <w:lastRenderedPageBreak/>
        <w:t xml:space="preserve">TOMCO </w:t>
      </w:r>
      <w:r w:rsidR="009B1A9D">
        <w:t xml:space="preserve">SSA </w:t>
      </w:r>
      <w:r>
        <w:t>de-rate table</w:t>
      </w:r>
      <w:bookmarkEnd w:id="345"/>
      <w:bookmarkEnd w:id="346"/>
    </w:p>
    <w:p w14:paraId="63D81384" w14:textId="710E10F1"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DF7F96">
            <w:rPr>
              <w:noProof/>
            </w:rPr>
            <w:t xml:space="preserve"> </w:t>
          </w:r>
          <w:r w:rsidR="00DF7F96" w:rsidRPr="00DF7F96">
            <w:rPr>
              <w:noProof/>
            </w:rPr>
            <w:t>[46]</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F5515C">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5D3C5E50"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395A972F" w:rsidR="00713E32" w:rsidRPr="008B3FFB" w:rsidRDefault="00713E32" w:rsidP="00E95BD4">
                            <w:pPr>
                              <w:pStyle w:val="Caption"/>
                              <w:rPr>
                                <w:rFonts w:ascii="Times New Roman" w:eastAsia="Times New Roman" w:hAnsi="Times New Roman" w:cs="Times New Roman"/>
                                <w:noProof/>
                              </w:rPr>
                            </w:pPr>
                            <w:bookmarkStart w:id="347" w:name="_Ref505845864"/>
                            <w:r>
                              <w:t xml:space="preserve">Figure </w:t>
                            </w:r>
                            <w:r>
                              <w:rPr>
                                <w:noProof/>
                              </w:rPr>
                              <w:fldChar w:fldCharType="begin"/>
                            </w:r>
                            <w:r>
                              <w:rPr>
                                <w:noProof/>
                              </w:rPr>
                              <w:instrText xml:space="preserve"> SEQ Figure \* ARABIC </w:instrText>
                            </w:r>
                            <w:r>
                              <w:rPr>
                                <w:noProof/>
                              </w:rPr>
                              <w:fldChar w:fldCharType="separate"/>
                            </w:r>
                            <w:r w:rsidR="00F5515C">
                              <w:rPr>
                                <w:noProof/>
                              </w:rPr>
                              <w:t>102</w:t>
                            </w:r>
                            <w:r>
                              <w:rPr>
                                <w:noProof/>
                              </w:rPr>
                              <w:fldChar w:fldCharType="end"/>
                            </w:r>
                            <w:bookmarkEnd w:id="347"/>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21"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zYKNAIAAGwEAAAOAAAAZHJzL2Uyb0RvYy54bWysVFFv2yAQfp+0/4B4X5ykadRacaosVaZJ&#13;&#10;UVspmfpMMI6RgGNAYme/fge2063b07QXfNwdB9/33Xnx0GpFzsJ5Caagk9GYEmE4lNIcC/ptv/l0&#13;&#10;R4kPzJRMgREFvQhPH5YfPywam4sp1KBK4QgWMT5vbEHrEGyeZZ7XQjM/AisMBitwmgXcumNWOtZg&#13;&#10;da2y6Xg8zxpwpXXAhffofeyCdJnqV5Xg4bmqvAhEFRTfFtLq0nqIa7ZcsPzomK0l75/B/uEVmkmD&#13;&#10;l15LPbLAyMnJP0ppyR14qMKIg86gqiQXCQOimYzfodnVzIqEBcnx9kqT/39l+dP5xRFZFvR2NqPE&#13;&#10;MI0i7UUbyGdoSfQhQ431OSbuLKaGFgOo9OD36IzA28rp+EVIBOPI9eXKbyzH0TmbzMe3UwxxjN1M&#13;&#10;xnf381gmezttnQ9fBGgSjYI61C/Rys5bH7rUISVe5kHJciOVipsYWCtHzgy1bmoZRF/8tyxlYq6B&#13;&#10;eKorGD1ZhNhBiVZoD20i5f5mwHmA8oLwHXQt5C3fSLxwy3x4YQ57BmHhHIRnXCoFTUGhtyipwf34&#13;&#10;mz/mo5QYpaTBHiyo/35iTlCivhoUOTbsYLjBOAyGOek1INQJTpjlycQDLqjBrBzoVxyPVbwFQ8xw&#13;&#10;vKugYTDXoZsEHC8uVquUhG1pWdianeWx9EDsvn1lzvayBBT0CYbuZPk7dbrcpI9dnQJSnaSLxHYs&#13;&#10;9nxjSyfx+/GLM/PrPmW9/SSWPwE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0EM2CjQCAABsBAAADgAAAAAA&#13;&#10;AAAAAAAAAAAuAgAAZHJzL2Uyb0RvYy54bWxQSwECLQAUAAYACAAAACEAdXZcLeUAAAANAQAADwAA&#13;&#10;AAAAAAAAAAAAAACOBAAAZHJzL2Rvd25yZXYueG1sUEsFBgAAAAAEAAQA8wAAAKAFAAAAAA==&#13;&#10;" stroked="f">
                <v:textbox style="mso-fit-shape-to-text:t" inset="0,0,0,0">
                  <w:txbxContent>
                    <w:p w14:paraId="35D0001A" w14:textId="395A972F" w:rsidR="00713E32" w:rsidRPr="008B3FFB" w:rsidRDefault="00713E32" w:rsidP="00E95BD4">
                      <w:pPr>
                        <w:pStyle w:val="Caption"/>
                        <w:rPr>
                          <w:rFonts w:ascii="Times New Roman" w:eastAsia="Times New Roman" w:hAnsi="Times New Roman" w:cs="Times New Roman"/>
                          <w:noProof/>
                        </w:rPr>
                      </w:pPr>
                      <w:bookmarkStart w:id="348" w:name="_Ref505845864"/>
                      <w:r>
                        <w:t xml:space="preserve">Figure </w:t>
                      </w:r>
                      <w:r>
                        <w:rPr>
                          <w:noProof/>
                        </w:rPr>
                        <w:fldChar w:fldCharType="begin"/>
                      </w:r>
                      <w:r>
                        <w:rPr>
                          <w:noProof/>
                        </w:rPr>
                        <w:instrText xml:space="preserve"> SEQ Figure \* ARABIC </w:instrText>
                      </w:r>
                      <w:r>
                        <w:rPr>
                          <w:noProof/>
                        </w:rPr>
                        <w:fldChar w:fldCharType="separate"/>
                      </w:r>
                      <w:r w:rsidR="00F5515C">
                        <w:rPr>
                          <w:noProof/>
                        </w:rPr>
                        <w:t>102</w:t>
                      </w:r>
                      <w:r>
                        <w:rPr>
                          <w:noProof/>
                        </w:rPr>
                        <w:fldChar w:fldCharType="end"/>
                      </w:r>
                      <w:bookmarkEnd w:id="34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9</w:t>
      </w:r>
      <w:r w:rsidR="00101DC7">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56BD843C" w:rsidR="00216D84" w:rsidRDefault="00216D84" w:rsidP="00216D84">
      <w:pPr>
        <w:pStyle w:val="Heading1"/>
        <w:spacing w:after="200"/>
      </w:pPr>
      <w:bookmarkStart w:id="349" w:name="_Ref335463632"/>
      <w:bookmarkStart w:id="350" w:name="_Toc525541827"/>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DF7F96" w:rsidRPr="00DF7F96">
            <w:rPr>
              <w:noProof/>
            </w:rPr>
            <w:t>[47]</w:t>
          </w:r>
          <w:r w:rsidR="001939F8">
            <w:fldChar w:fldCharType="end"/>
          </w:r>
        </w:sdtContent>
      </w:sdt>
      <w:r>
        <w:t>(R. Madrak &amp; J. Reid)</w:t>
      </w:r>
      <w:bookmarkEnd w:id="349"/>
      <w:bookmarkEnd w:id="350"/>
    </w:p>
    <w:p w14:paraId="5ECA8A52" w14:textId="1CA7F94C"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DF7F96" w:rsidRPr="00DF7F96">
            <w:rPr>
              <w:noProof/>
            </w:rPr>
            <w:t>[48]</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51" w:name="_Toc525541828"/>
      <w:r>
        <w:t>The power amplifier and test station</w:t>
      </w:r>
      <w:bookmarkEnd w:id="351"/>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2FDAB3C8" w:rsidR="00713E32" w:rsidRPr="0036649A" w:rsidRDefault="00713E32" w:rsidP="00C9150B">
                            <w:pPr>
                              <w:pStyle w:val="Caption"/>
                              <w:rPr>
                                <w:noProof/>
                                <w:sz w:val="22"/>
                                <w:szCs w:val="22"/>
                              </w:rPr>
                            </w:pPr>
                            <w:bookmarkStart w:id="352" w:name="_Ref351892159"/>
                            <w:r>
                              <w:t xml:space="preserve">Figure </w:t>
                            </w:r>
                            <w:r>
                              <w:rPr>
                                <w:noProof/>
                              </w:rPr>
                              <w:fldChar w:fldCharType="begin"/>
                            </w:r>
                            <w:r>
                              <w:rPr>
                                <w:noProof/>
                              </w:rPr>
                              <w:instrText xml:space="preserve"> SEQ Figure \* ARABIC </w:instrText>
                            </w:r>
                            <w:r>
                              <w:rPr>
                                <w:noProof/>
                              </w:rPr>
                              <w:fldChar w:fldCharType="separate"/>
                            </w:r>
                            <w:r w:rsidR="00F5515C">
                              <w:rPr>
                                <w:noProof/>
                              </w:rPr>
                              <w:t>103</w:t>
                            </w:r>
                            <w:r>
                              <w:rPr>
                                <w:noProof/>
                              </w:rPr>
                              <w:fldChar w:fldCharType="end"/>
                            </w:r>
                            <w:bookmarkEnd w:id="352"/>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2"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3X29bQIAAMQEAAAOAAAAZHJzL2Uyb0RvYy54bWysVEtv2zAMvg/YfxB0T+08miZGncJNkWFA&#13;&#10;0RZIh54VWa4NSKImKbG7Yf99lGy3W7fTsItMkRQfHz/68qpTkpyEdQ3onE7PUkqE5lA2+jmnXx53&#13;&#10;kxUlzjNdMgla5PRFOHq1+fjhsjWZmEENshSWYBDtstbktPbeZEnieC0Uc2dghEZjBVYxj1f7nJSW&#13;&#10;tRhdyWSWpsukBVsaC1w4h9qb3kg3MX5VCe7vq8oJT2ROsTYfTxvPQziTzSXLni0zdcOHMtg/VKFY&#13;&#10;ozHpa6gb5hk52uaPUKrhFhxU/oyDSqCqGi5iD9jNNH3Xzb5mRsReEBxnXmFy/y8svzs9WNKUOV0s&#13;&#10;p5RopnBIj6Lz5Bo6EnSIUGtcho57g66+QwNOetQ7VIbGu8qq8MWWCNoR65dXfEM4jsr5aj6dz5eU&#13;&#10;cLTNp+lqvQxhkrfXxjr/SYAiQcipxflFWNnp1vnedXQJyRzIptw1UoZLMGylJSeGs27rxosh+G9e&#13;&#10;UgdfDeFVH7DXiEiWPgvLsGIUg2eoPQ7y+/b8YlZcnK8ny+J8Ollg+ZOiSGeTm12RFulit10vrn8M&#13;&#10;Kcf3SYCuhyhIvjt0Eez1YsTvAOULwmqhp6YzfNdgI7fM+QdmkYuIJO6Xv8ejktDmFAaJkhrst7/p&#13;&#10;gz9SBK2UtMjtnLqvR2YFJfKzRvKERRgFOwqHUdBHtQWEEOmA1UQRH1gvR7GyoJ5w7YqQBU1Mc8yV&#13;&#10;Uz+KW99vGK4tF0URnZDuhvlbvTc8hB4H9tg9MWuGcXuE7Q5G1rPs3dR73/DSmeLocYSREgHYHkWk&#13;&#10;UrjgqkRSDWsddvHXe/R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GTdfb1tAgAAxAQAAA4AAAAAAAAA&#13;&#10;AAAAAAAALgIAAGRycy9lMm9Eb2MueG1sUEsBAi0AFAAGAAgAAAAhAGC3cNbjAAAADQEAAA8AAAAA&#13;&#10;AAAAAAAAAAAAxwQAAGRycy9kb3ducmV2LnhtbFBLBQYAAAAABAAEAPMAAADXBQAAAAA=&#13;&#10;" stroked="f">
                <v:textbox style="mso-fit-shape-to-text:t" inset="0,0,0,0">
                  <w:txbxContent>
                    <w:p w14:paraId="5EC52ABF" w14:textId="2FDAB3C8" w:rsidR="00713E32" w:rsidRPr="0036649A" w:rsidRDefault="00713E32" w:rsidP="00C9150B">
                      <w:pPr>
                        <w:pStyle w:val="Caption"/>
                        <w:rPr>
                          <w:noProof/>
                          <w:sz w:val="22"/>
                          <w:szCs w:val="22"/>
                        </w:rPr>
                      </w:pPr>
                      <w:bookmarkStart w:id="353" w:name="_Ref351892159"/>
                      <w:r>
                        <w:t xml:space="preserve">Figure </w:t>
                      </w:r>
                      <w:r>
                        <w:rPr>
                          <w:noProof/>
                        </w:rPr>
                        <w:fldChar w:fldCharType="begin"/>
                      </w:r>
                      <w:r>
                        <w:rPr>
                          <w:noProof/>
                        </w:rPr>
                        <w:instrText xml:space="preserve"> SEQ Figure \* ARABIC </w:instrText>
                      </w:r>
                      <w:r>
                        <w:rPr>
                          <w:noProof/>
                        </w:rPr>
                        <w:fldChar w:fldCharType="separate"/>
                      </w:r>
                      <w:r w:rsidR="00F5515C">
                        <w:rPr>
                          <w:noProof/>
                        </w:rPr>
                        <w:t>103</w:t>
                      </w:r>
                      <w:r>
                        <w:rPr>
                          <w:noProof/>
                        </w:rPr>
                        <w:fldChar w:fldCharType="end"/>
                      </w:r>
                      <w:bookmarkEnd w:id="35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093A2848" w:rsidR="00713E32" w:rsidRPr="00D77FA3" w:rsidRDefault="00713E32" w:rsidP="00BB10F2">
                            <w:pPr>
                              <w:pStyle w:val="Caption"/>
                              <w:rPr>
                                <w:rFonts w:cs="CMR12"/>
                                <w:noProof/>
                              </w:rPr>
                            </w:pPr>
                            <w:bookmarkStart w:id="354" w:name="_Ref351892177"/>
                            <w:r>
                              <w:t xml:space="preserve">Figure </w:t>
                            </w:r>
                            <w:r>
                              <w:rPr>
                                <w:noProof/>
                              </w:rPr>
                              <w:fldChar w:fldCharType="begin"/>
                            </w:r>
                            <w:r>
                              <w:rPr>
                                <w:noProof/>
                              </w:rPr>
                              <w:instrText xml:space="preserve"> SEQ Figure \* ARABIC </w:instrText>
                            </w:r>
                            <w:r>
                              <w:rPr>
                                <w:noProof/>
                              </w:rPr>
                              <w:fldChar w:fldCharType="separate"/>
                            </w:r>
                            <w:r w:rsidR="00F5515C">
                              <w:rPr>
                                <w:noProof/>
                              </w:rPr>
                              <w:t>104</w:t>
                            </w:r>
                            <w:r>
                              <w:rPr>
                                <w:noProof/>
                              </w:rPr>
                              <w:fldChar w:fldCharType="end"/>
                            </w:r>
                            <w:bookmarkEnd w:id="354"/>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3"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E8qt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hca86QPGCsBroqWk139TYyJZZ98gMchHhwv1yD3iUEtqMwlmipALz/W96&#13;&#10;748UQSslLXI7o/bbkRlBifyikDx+EQbBDMJhENSxWQNCOMbN1TyIGGCcHMTSQPOEa5f7KmhiimOt&#13;&#10;jLpBXLt+w3Btucjz4IR018xt1U5zn3oY2L57Ykafx+0QtnsYWM/Sd1PvfX2k1fnR4QgDJS4oIpX8&#13;&#10;BVclkOq81n4Xf70Hr8vPZ/UK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BxPKrWsCAADEBAAADgAAAAAA&#13;&#10;AAAAAAAAAAAuAgAAZHJzL2Uyb0RvYy54bWxQSwECLQAUAAYACAAAACEAh3jIbOcAAAAPAQAADwAA&#13;&#10;AAAAAAAAAAAAAADFBAAAZHJzL2Rvd25yZXYueG1sUEsFBgAAAAAEAAQA8wAAANkFAAAAAA==&#13;&#10;" stroked="f">
                <v:textbox style="mso-fit-shape-to-text:t" inset="0,0,0,0">
                  <w:txbxContent>
                    <w:p w14:paraId="401CF929" w14:textId="093A2848" w:rsidR="00713E32" w:rsidRPr="00D77FA3" w:rsidRDefault="00713E32" w:rsidP="00BB10F2">
                      <w:pPr>
                        <w:pStyle w:val="Caption"/>
                        <w:rPr>
                          <w:rFonts w:cs="CMR12"/>
                          <w:noProof/>
                        </w:rPr>
                      </w:pPr>
                      <w:bookmarkStart w:id="355" w:name="_Ref351892177"/>
                      <w:r>
                        <w:t xml:space="preserve">Figure </w:t>
                      </w:r>
                      <w:r>
                        <w:rPr>
                          <w:noProof/>
                        </w:rPr>
                        <w:fldChar w:fldCharType="begin"/>
                      </w:r>
                      <w:r>
                        <w:rPr>
                          <w:noProof/>
                        </w:rPr>
                        <w:instrText xml:space="preserve"> SEQ Figure \* ARABIC </w:instrText>
                      </w:r>
                      <w:r>
                        <w:rPr>
                          <w:noProof/>
                        </w:rPr>
                        <w:fldChar w:fldCharType="separate"/>
                      </w:r>
                      <w:r w:rsidR="00F5515C">
                        <w:rPr>
                          <w:noProof/>
                        </w:rPr>
                        <w:t>104</w:t>
                      </w:r>
                      <w:r>
                        <w:rPr>
                          <w:noProof/>
                        </w:rPr>
                        <w:fldChar w:fldCharType="end"/>
                      </w:r>
                      <w:bookmarkEnd w:id="35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8">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A79E355"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F5515C">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F5515C">
        <w:t xml:space="preserve">Figure </w:t>
      </w:r>
      <w:r w:rsidR="00F5515C">
        <w:rPr>
          <w:noProof/>
        </w:rPr>
        <w:t>103</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F5515C">
        <w:t xml:space="preserve">Figure </w:t>
      </w:r>
      <w:r w:rsidR="00F5515C">
        <w:rPr>
          <w:noProof/>
        </w:rPr>
        <w:t>104</w:t>
      </w:r>
      <w:r w:rsidR="00564249">
        <w:fldChar w:fldCharType="end"/>
      </w:r>
      <w:r w:rsidR="00564249" w:rsidRPr="00564249">
        <w:t>.</w:t>
      </w:r>
    </w:p>
    <w:p w14:paraId="762A3725" w14:textId="023606B4"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F5515C">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32E04B36"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F5515C">
        <w:t xml:space="preserve">Figure </w:t>
      </w:r>
      <w:r w:rsidR="00F5515C">
        <w:rPr>
          <w:noProof/>
        </w:rPr>
        <w:t>105</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0E189BB7" w:rsidR="00713E32" w:rsidRPr="007F4675" w:rsidRDefault="00713E32" w:rsidP="007E5256">
                            <w:pPr>
                              <w:pStyle w:val="Caption"/>
                              <w:rPr>
                                <w:rFonts w:ascii="Times New Roman" w:eastAsia="Times New Roman" w:hAnsi="Times New Roman" w:cs="Times New Roman"/>
                                <w:noProof/>
                              </w:rPr>
                            </w:pPr>
                            <w:bookmarkStart w:id="356" w:name="_Ref505840903"/>
                            <w:r>
                              <w:t xml:space="preserve">Figure </w:t>
                            </w:r>
                            <w:r>
                              <w:rPr>
                                <w:noProof/>
                              </w:rPr>
                              <w:fldChar w:fldCharType="begin"/>
                            </w:r>
                            <w:r>
                              <w:rPr>
                                <w:noProof/>
                              </w:rPr>
                              <w:instrText xml:space="preserve"> SEQ Figure \* ARABIC </w:instrText>
                            </w:r>
                            <w:r>
                              <w:rPr>
                                <w:noProof/>
                              </w:rPr>
                              <w:fldChar w:fldCharType="separate"/>
                            </w:r>
                            <w:r w:rsidR="00F5515C">
                              <w:rPr>
                                <w:noProof/>
                              </w:rPr>
                              <w:t>105</w:t>
                            </w:r>
                            <w:r>
                              <w:rPr>
                                <w:noProof/>
                              </w:rPr>
                              <w:fldChar w:fldCharType="end"/>
                            </w:r>
                            <w:bookmarkEnd w:id="35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4"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a1UNAIAAGwEAAAOAAAAZHJzL2Uyb0RvYy54bWysVFFv2yAQfp+0/4B4XxwnS9VacaosVaZJ&#13;&#10;UVspmfpMMI6RgGNAYme/fgeO067b07QXfNwdB9/33Xl+32lFTsJ5Caak+WhMiTAcKmkOJf2+W3+6&#13;&#10;pcQHZiqmwIiSnoWn94uPH+atLcQEGlCVcASLGF+0tqRNCLbIMs8boZkfgRUGgzU4zQJu3SGrHGux&#13;&#10;ulbZZDy+yVpwlXXAhffofeiDdJHq17Xg4amuvQhElRTfFtLq0rqPa7aYs+LgmG0kvzyD/cMrNJMG&#13;&#10;L72WemCBkaOTf5TSkjvwUIcRB51BXUsuEgZEk4/fodk2zIqEBcnx9kqT/39l+ePp2RFZlXQ2vaPE&#13;&#10;MI0i7UQXyBfoSPQhQ631BSZuLaaGDgOo9OD36IzAu9rp+EVIBOPI9fnKbyzH0fk5n9zm0xklHGPT&#13;&#10;fDzLZ7FM9nraOh++CtAkGiV1qF+ilZ02PvSpQ0q8zIOS1VoqFTcxsFKOnBhq3TYyiEvx37KUibkG&#13;&#10;4qm+YPRkEWIPJVqh23eJlLubAeceqjPCd9C3kLd8LfHCDfPhmTnsGUSMcxCecKkVtCWFi0VJA+7n&#13;&#10;3/wxH6XEKCUt9mBJ/Y8jc4IS9c2gyLFhB8MNxn4wzFGvAKHmOGGWJxMPuKAGs3agX3A8lvEWDDHD&#13;&#10;8a6ShsFchX4ScLy4WC5TEralZWFjtpbH0gOxu+6FOXuRJaCgjzB0JyveqdPnJn3s8hiQ6iRdJLZn&#13;&#10;8cI3tnQS/zJ+cWbe7lPW609i8Qs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CU+a1UNAIAAGwEAAAOAAAA&#13;&#10;AAAAAAAAAAAAAC4CAABkcnMvZTJvRG9jLnhtbFBLAQItABQABgAIAAAAIQCT9AAr5wAAABABAAAP&#13;&#10;AAAAAAAAAAAAAAAAAI4EAABkcnMvZG93bnJldi54bWxQSwUGAAAAAAQABADzAAAAogUAAAAA&#13;&#10;" stroked="f">
                <v:textbox style="mso-fit-shape-to-text:t" inset="0,0,0,0">
                  <w:txbxContent>
                    <w:p w14:paraId="33B0A66F" w14:textId="0E189BB7" w:rsidR="00713E32" w:rsidRPr="007F4675" w:rsidRDefault="00713E32" w:rsidP="007E5256">
                      <w:pPr>
                        <w:pStyle w:val="Caption"/>
                        <w:rPr>
                          <w:rFonts w:ascii="Times New Roman" w:eastAsia="Times New Roman" w:hAnsi="Times New Roman" w:cs="Times New Roman"/>
                          <w:noProof/>
                        </w:rPr>
                      </w:pPr>
                      <w:bookmarkStart w:id="357" w:name="_Ref505840903"/>
                      <w:r>
                        <w:t xml:space="preserve">Figure </w:t>
                      </w:r>
                      <w:r>
                        <w:rPr>
                          <w:noProof/>
                        </w:rPr>
                        <w:fldChar w:fldCharType="begin"/>
                      </w:r>
                      <w:r>
                        <w:rPr>
                          <w:noProof/>
                        </w:rPr>
                        <w:instrText xml:space="preserve"> SEQ Figure \* ARABIC </w:instrText>
                      </w:r>
                      <w:r>
                        <w:rPr>
                          <w:noProof/>
                        </w:rPr>
                        <w:fldChar w:fldCharType="separate"/>
                      </w:r>
                      <w:r w:rsidR="00F5515C">
                        <w:rPr>
                          <w:noProof/>
                        </w:rPr>
                        <w:t>105</w:t>
                      </w:r>
                      <w:r>
                        <w:rPr>
                          <w:noProof/>
                        </w:rPr>
                        <w:fldChar w:fldCharType="end"/>
                      </w:r>
                      <w:bookmarkEnd w:id="35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9"/>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8" w:name="_Ref505841181"/>
      <w:bookmarkStart w:id="359" w:name="_Toc525541829"/>
      <w:r>
        <w:t>Simulations and anode resonator design</w:t>
      </w:r>
      <w:bookmarkEnd w:id="358"/>
      <w:bookmarkEnd w:id="359"/>
    </w:p>
    <w:p w14:paraId="34D8172C" w14:textId="3A84E97F"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1F96AB88" w:rsidR="00713E32" w:rsidRPr="00E83FEB" w:rsidRDefault="00713E32" w:rsidP="00C10ED9">
                            <w:pPr>
                              <w:pStyle w:val="Caption"/>
                              <w:rPr>
                                <w:rFonts w:ascii="Times New Roman" w:eastAsia="Times New Roman" w:hAnsi="Times New Roman" w:cs="Times New Roman"/>
                                <w:noProof/>
                              </w:rPr>
                            </w:pPr>
                            <w:bookmarkStart w:id="360" w:name="_Ref505841484"/>
                            <w:r>
                              <w:t xml:space="preserve">Figure </w:t>
                            </w:r>
                            <w:r>
                              <w:rPr>
                                <w:noProof/>
                              </w:rPr>
                              <w:fldChar w:fldCharType="begin"/>
                            </w:r>
                            <w:r>
                              <w:rPr>
                                <w:noProof/>
                              </w:rPr>
                              <w:instrText xml:space="preserve"> SEQ Figure \* ARABIC </w:instrText>
                            </w:r>
                            <w:r>
                              <w:rPr>
                                <w:noProof/>
                              </w:rPr>
                              <w:fldChar w:fldCharType="separate"/>
                            </w:r>
                            <w:r w:rsidR="00F5515C">
                              <w:rPr>
                                <w:noProof/>
                              </w:rPr>
                              <w:t>106</w:t>
                            </w:r>
                            <w:r>
                              <w:rPr>
                                <w:noProof/>
                              </w:rPr>
                              <w:fldChar w:fldCharType="end"/>
                            </w:r>
                            <w:bookmarkEnd w:id="360"/>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5"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IFJkMQIAAGkEAAAOAAAAZHJzL2Uyb0RvYy54bWysVFFv2jAQfp+0/2D5fQQ6yrqIUDEqpklV&#13;&#10;WwmmPhvHIZYcn2cfJOzX7+wQ2nV7mvZiznfnz/m+z8f8tmsMOyofNNiCT0ZjzpSVUGq7L/j37frD&#13;&#10;DWcBhS2FAasKflKB3y7ev5u3LldXUIMplWcEYkPeuoLXiC7PsiBr1YgwAqcsFSvwjUDa+n1WetES&#13;&#10;emOyq/F4lrXgS+dBqhAoe9cX+SLhV5WS+FhVQSEzBadvw7T6tO7imi3mIt974Wotz58h/uErGqEt&#13;&#10;XXqBuhMo2MHrP6AaLT0EqHAkocmgqrRUiQOxmYzfsNnUwqnEhcQJ7iJT+H+w8uH45JkuC349JX2s&#13;&#10;aMikreqQfYGOxRwp1LqQU+PGUSt2VCCnh3ygZCTeVb6Jv0SJUZ2wThd9I5yk5PRmNp2MqSSpNvt4&#13;&#10;HTGyl6POB/yqoGExKLgn85Km4ngfsG8dWuJNAYwu19qYuImFlfHsKMjottaozuC/dRkbey3EUz1g&#13;&#10;zGSRX88jRtjtuqTI508DyR2UJ+LuoX8/wcm1pgvvRcAn4enBECcaAnykpTLQFhzOEWc1+J9/y8d+&#13;&#10;8pGqnLX0AAsefhyEV5yZb5YcJkgcAj8EuyGwh2YFRHVC4+VkCumARzOElYfmmWZjGW+hkrCS7io4&#13;&#10;DuEK+zGg2ZJquUxN9CadwHu7cTJCD8Juu2fh3dkWJDcfYHiaIn/jTt+b/HHLA5LUyboobK/iWW96&#13;&#10;z8n88+zFgXm9T10v/xCLXwAAAP//AwBQSwMEFAAGAAgAAAAhAGjM4mbjAAAAEAEAAA8AAABkcnMv&#13;&#10;ZG93bnJldi54bWxMT8tOwzAQvCPxD9YicUHUSamClcapqgIHuFSEXnpzYzdOiddR7LTh71m4wGU1&#13;&#10;s4/ZmWI1uY6dzRBajxLSWQLMYO11i42E3cfLvQAWokKtOo9GwpcJsCqvrwqVa3/Bd3OuYsNIBEOu&#13;&#10;JNgY+5zzUFvjVJj53iDNjn5wKhIdGq4HdSFx1/F5kmTcqRbpg1W92VhTf1ajk7Bd7Lf2bjw+v60X&#13;&#10;D8Prbtxkp6aS8vZmelpSWS+BRTPFvwv4yUD+oSRjBz+iDqwjPk8pUJQgMkGANoR4JHD47aTAy4L/&#13;&#10;D1J+AwAA//8DAFBLAQItABQABgAIAAAAIQC2gziS/gAAAOEBAAATAAAAAAAAAAAAAAAAAAAAAABb&#13;&#10;Q29udGVudF9UeXBlc10ueG1sUEsBAi0AFAAGAAgAAAAhADj9If/WAAAAlAEAAAsAAAAAAAAAAAAA&#13;&#10;AAAALwEAAF9yZWxzLy5yZWxzUEsBAi0AFAAGAAgAAAAhALggUmQxAgAAaQQAAA4AAAAAAAAAAAAA&#13;&#10;AAAALgIAAGRycy9lMm9Eb2MueG1sUEsBAi0AFAAGAAgAAAAhAGjM4mbjAAAAEAEAAA8AAAAAAAAA&#13;&#10;AAAAAAAAiwQAAGRycy9kb3ducmV2LnhtbFBLBQYAAAAABAAEAPMAAACbBQAAAAA=&#13;&#10;" stroked="f">
                <v:textbox style="mso-fit-shape-to-text:t" inset="0,0,0,0">
                  <w:txbxContent>
                    <w:p w14:paraId="033ADA43" w14:textId="1F96AB88" w:rsidR="00713E32" w:rsidRPr="00E83FEB" w:rsidRDefault="00713E32" w:rsidP="00C10ED9">
                      <w:pPr>
                        <w:pStyle w:val="Caption"/>
                        <w:rPr>
                          <w:rFonts w:ascii="Times New Roman" w:eastAsia="Times New Roman" w:hAnsi="Times New Roman" w:cs="Times New Roman"/>
                          <w:noProof/>
                        </w:rPr>
                      </w:pPr>
                      <w:bookmarkStart w:id="361" w:name="_Ref505841484"/>
                      <w:r>
                        <w:t xml:space="preserve">Figure </w:t>
                      </w:r>
                      <w:r>
                        <w:rPr>
                          <w:noProof/>
                        </w:rPr>
                        <w:fldChar w:fldCharType="begin"/>
                      </w:r>
                      <w:r>
                        <w:rPr>
                          <w:noProof/>
                        </w:rPr>
                        <w:instrText xml:space="preserve"> SEQ Figure \* ARABIC </w:instrText>
                      </w:r>
                      <w:r>
                        <w:rPr>
                          <w:noProof/>
                        </w:rPr>
                        <w:fldChar w:fldCharType="separate"/>
                      </w:r>
                      <w:r w:rsidR="00F5515C">
                        <w:rPr>
                          <w:noProof/>
                        </w:rPr>
                        <w:t>106</w:t>
                      </w:r>
                      <w:r>
                        <w:rPr>
                          <w:noProof/>
                        </w:rPr>
                        <w:fldChar w:fldCharType="end"/>
                      </w:r>
                      <w:bookmarkEnd w:id="36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20">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5515C">
        <w:t xml:space="preserve">Figure </w:t>
      </w:r>
      <w:r w:rsidR="00F5515C">
        <w:rPr>
          <w:noProof/>
        </w:rPr>
        <w:t>106</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F5515C">
        <w:t xml:space="preserve">Figure </w:t>
      </w:r>
      <w:r w:rsidR="00F5515C">
        <w:rPr>
          <w:noProof/>
        </w:rPr>
        <w:t>107</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21">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30A65406"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6C29F099" w:rsidR="00713E32" w:rsidRPr="0014221A" w:rsidRDefault="00713E32" w:rsidP="009B04E3">
                            <w:pPr>
                              <w:pStyle w:val="Caption"/>
                              <w:rPr>
                                <w:rFonts w:ascii="CMR12" w:hAnsi="CMR12" w:cs="CMR12"/>
                                <w:noProof/>
                              </w:rPr>
                            </w:pPr>
                            <w:bookmarkStart w:id="362" w:name="_Ref351893509"/>
                            <w:r>
                              <w:t xml:space="preserve">Figure </w:t>
                            </w:r>
                            <w:r>
                              <w:rPr>
                                <w:noProof/>
                              </w:rPr>
                              <w:fldChar w:fldCharType="begin"/>
                            </w:r>
                            <w:r>
                              <w:rPr>
                                <w:noProof/>
                              </w:rPr>
                              <w:instrText xml:space="preserve"> SEQ Figure \* ARABIC </w:instrText>
                            </w:r>
                            <w:r>
                              <w:rPr>
                                <w:noProof/>
                              </w:rPr>
                              <w:fldChar w:fldCharType="separate"/>
                            </w:r>
                            <w:r w:rsidR="00F5515C">
                              <w:rPr>
                                <w:noProof/>
                              </w:rPr>
                              <w:t>107</w:t>
                            </w:r>
                            <w:r>
                              <w:rPr>
                                <w:noProof/>
                              </w:rPr>
                              <w:fldChar w:fldCharType="end"/>
                            </w:r>
                            <w:bookmarkEnd w:id="362"/>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6"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KCJXbAIAAMQEAAAOAAAAZHJzL2Uyb0RvYy54bWysVN9v2jAQfp+0/8HyOyRQoCUiVCmIaRJq&#13;&#10;K5Wpz8ZxSCTH59mGhE3733d2CN26PU17cc53n+/Hd3dZ3Le1JCdhbAUqpaNhTIlQHPJKHVL6ZbcZ&#13;&#10;3FFiHVM5k6BESs/C0vvlxw+LRidiDCXIXBiCTpRNGp3S0jmdRJHlpaiZHYIWCo0FmJo5vJpDlBvW&#13;&#10;oPdaRuM4nkUNmFwb4MJa1K47I10G/0UhuHsqCisckSnF3Fw4TTj3/oyWC5YcDNNlxS9psH/IomaV&#13;&#10;wqBXV2vmGDma6g9XdcUNWCjckEMdQVFUXIQasJpR/K6al5JpEWpBcqy+0mT/n1v+eHo2pMpTOrkd&#13;&#10;U6JYjU3aidaRB2iJ1yFDjbYJAl80Ql2LBux0r7eo9IW3han9F0siaEeuz1d+vTuOyul8cjOL0cTR&#13;&#10;djOK7+Yz7yZ6e62NdZ8E1MQLKTXYv0ArO22t66A9xAezIKt8U0npL96wkoacGPa6KSsnLs5/Q0nl&#13;&#10;sQr8q85hpxFhWLooLMGMUfRIn3to5PfV9Hac3U7ng1k2HQ0mmP4gy+LxYL3J4iyebFbzycOPS8j+&#13;&#10;feSp6yjykmv3bSB7ftfzt4f8jLQa6EbTar6psJAts+6ZGZxFpAv3yz3hUUhoUgoXiZISzLe/6T0e&#13;&#10;RwStlDQ42ym1X4/MCErkZ4XD4xehF0wv7HtBHesVIIUj3FzNg4gPjJO9WBioX3HtMh8FTUxxjJVS&#13;&#10;14sr120Yri0XWRZAOO6aua160dy77hu2a1+Z0Zd2O6TtEfqpZ8m7rndY/9Lq7OiwhWEkPLEdizhK&#13;&#10;/oKrEobqstZ+F3+9B9Tbz2f5Ew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JMoIldsAgAAxAQAAA4AAAAAAAAAAAAA&#13;&#10;AAAALgIAAGRycy9lMm9Eb2MueG1sUEsBAi0AFAAGAAgAAAAhADcLsnLhAAAADQEAAA8AAAAAAAAA&#13;&#10;AAAAAAAAxgQAAGRycy9kb3ducmV2LnhtbFBLBQYAAAAABAAEAPMAAADUBQAAAAA=&#13;&#10;" stroked="f">
                <v:textbox style="mso-fit-shape-to-text:t" inset="0,0,0,0">
                  <w:txbxContent>
                    <w:p w14:paraId="37C3D863" w14:textId="6C29F099" w:rsidR="00713E32" w:rsidRPr="0014221A" w:rsidRDefault="00713E32" w:rsidP="009B04E3">
                      <w:pPr>
                        <w:pStyle w:val="Caption"/>
                        <w:rPr>
                          <w:rFonts w:ascii="CMR12" w:hAnsi="CMR12" w:cs="CMR12"/>
                          <w:noProof/>
                        </w:rPr>
                      </w:pPr>
                      <w:bookmarkStart w:id="363" w:name="_Ref351893509"/>
                      <w:r>
                        <w:t xml:space="preserve">Figure </w:t>
                      </w:r>
                      <w:r>
                        <w:rPr>
                          <w:noProof/>
                        </w:rPr>
                        <w:fldChar w:fldCharType="begin"/>
                      </w:r>
                      <w:r>
                        <w:rPr>
                          <w:noProof/>
                        </w:rPr>
                        <w:instrText xml:space="preserve"> SEQ Figure \* ARABIC </w:instrText>
                      </w:r>
                      <w:r>
                        <w:rPr>
                          <w:noProof/>
                        </w:rPr>
                        <w:fldChar w:fldCharType="separate"/>
                      </w:r>
                      <w:r w:rsidR="00F5515C">
                        <w:rPr>
                          <w:noProof/>
                        </w:rPr>
                        <w:t>107</w:t>
                      </w:r>
                      <w:r>
                        <w:rPr>
                          <w:noProof/>
                        </w:rPr>
                        <w:fldChar w:fldCharType="end"/>
                      </w:r>
                      <w:bookmarkEnd w:id="36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F5515C">
        <w:t xml:space="preserve">Figure </w:t>
      </w:r>
      <w:r w:rsidR="00F5515C">
        <w:rPr>
          <w:noProof/>
        </w:rPr>
        <w:t>108</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427A9873"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F5515C">
        <w:t xml:space="preserve">Figure </w:t>
      </w:r>
      <w:r w:rsidR="00F5515C">
        <w:rPr>
          <w:noProof/>
        </w:rPr>
        <w:t>106</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2E7D0B88" w:rsidR="00713E32" w:rsidRPr="004B05F1" w:rsidRDefault="00713E32" w:rsidP="004041D0">
                            <w:pPr>
                              <w:pStyle w:val="Caption"/>
                              <w:rPr>
                                <w:rFonts w:ascii="Times New Roman" w:eastAsia="Times New Roman" w:hAnsi="Times New Roman" w:cs="Times New Roman"/>
                                <w:noProof/>
                              </w:rPr>
                            </w:pPr>
                            <w:bookmarkStart w:id="364" w:name="_Ref505842085"/>
                            <w:r>
                              <w:t xml:space="preserve">Figure </w:t>
                            </w:r>
                            <w:r>
                              <w:rPr>
                                <w:noProof/>
                              </w:rPr>
                              <w:fldChar w:fldCharType="begin"/>
                            </w:r>
                            <w:r>
                              <w:rPr>
                                <w:noProof/>
                              </w:rPr>
                              <w:instrText xml:space="preserve"> SEQ Figure \* ARABIC </w:instrText>
                            </w:r>
                            <w:r>
                              <w:rPr>
                                <w:noProof/>
                              </w:rPr>
                              <w:fldChar w:fldCharType="separate"/>
                            </w:r>
                            <w:r w:rsidR="00F5515C">
                              <w:rPr>
                                <w:noProof/>
                              </w:rPr>
                              <w:t>108</w:t>
                            </w:r>
                            <w:r>
                              <w:rPr>
                                <w:noProof/>
                              </w:rPr>
                              <w:fldChar w:fldCharType="end"/>
                            </w:r>
                            <w:bookmarkEnd w:id="364"/>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7"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02X5MgIAAGkEAAAOAAAAZHJzL2Uyb0RvYy54bWysVE1v2zAMvQ/YfxB0X5ykH2uDOEWWIsOA&#13;&#10;oC2QDD0rshwbkESNUmJnv36UbLddt9Owi0yRFKX3Hun5XWs0Oyn0NdicT0ZjzpSVUNT2kPPvu/Wn&#13;&#10;G858ELYQGqzK+Vl5frf4+GHeuJmaQgW6UMioiPWzxuW8CsHNsszLShnhR+CUpWAJaESgLR6yAkVD&#13;&#10;1Y3OpuPxddYAFg5BKu/Je98F+SLVL0slw2NZehWYzjm9LaQV07qPa7aYi9kBhatq2T9D/MMrjKgt&#13;&#10;XfpS6l4EwY5Y/1HK1BLBQxlGEkwGZVlLlTAQmsn4HZptJZxKWIgc715o8v+vrHw4PSGri5xfXU45&#13;&#10;s8KQSDvVBvYFWhZ9xFDj/IwSt45SQ0sBUnrwe3JG4G2JJn4JEqM4cX1+4TeWk+S8nHy+uRhTSFLs&#13;&#10;+uIq1shejzr04asCw6KRcyTxEqfitPGhSx1S4k0edF2sa63jJgZWGtlJkNBNVQfVF/8tS9uYayGe&#13;&#10;6gpGTxbxdTiiFdp9mxi5vR1A7qE4E3aErn+8k+uaLtwIH54EUsMQJhqC8EhLqaHJOfQWZxXgz7/5&#13;&#10;Yz7pSFHOGmrAnPsfR4GKM/3NksKxWwcDB2M/GPZoVkBQJzReTiaTDmDQg1kimGeajWW8hULCSror&#13;&#10;52EwV6EbA5otqZbLlEQ96UTY2K2TsfRA7K59Fuh6WQKp+QBDa4rZO3W63KSPWx4DUZ2ki8R2LPZ8&#13;&#10;Uz8n8fvZiwPzdp+yXv8Qi18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ttNl+TICAABpBAAADgAAAAAAAAAA&#13;&#10;AAAAAAAuAgAAZHJzL2Uyb0RvYy54bWxQSwECLQAUAAYACAAAACEATSGaoOQAAAAQAQAADwAAAAAA&#13;&#10;AAAAAAAAAACMBAAAZHJzL2Rvd25yZXYueG1sUEsFBgAAAAAEAAQA8wAAAJ0FAAAAAA==&#13;&#10;" stroked="f">
                <v:textbox style="mso-fit-shape-to-text:t" inset="0,0,0,0">
                  <w:txbxContent>
                    <w:p w14:paraId="7BAB45DE" w14:textId="2E7D0B88" w:rsidR="00713E32" w:rsidRPr="004B05F1" w:rsidRDefault="00713E32" w:rsidP="004041D0">
                      <w:pPr>
                        <w:pStyle w:val="Caption"/>
                        <w:rPr>
                          <w:rFonts w:ascii="Times New Roman" w:eastAsia="Times New Roman" w:hAnsi="Times New Roman" w:cs="Times New Roman"/>
                          <w:noProof/>
                        </w:rPr>
                      </w:pPr>
                      <w:bookmarkStart w:id="365" w:name="_Ref505842085"/>
                      <w:r>
                        <w:t xml:space="preserve">Figure </w:t>
                      </w:r>
                      <w:r>
                        <w:rPr>
                          <w:noProof/>
                        </w:rPr>
                        <w:fldChar w:fldCharType="begin"/>
                      </w:r>
                      <w:r>
                        <w:rPr>
                          <w:noProof/>
                        </w:rPr>
                        <w:instrText xml:space="preserve"> SEQ Figure \* ARABIC </w:instrText>
                      </w:r>
                      <w:r>
                        <w:rPr>
                          <w:noProof/>
                        </w:rPr>
                        <w:fldChar w:fldCharType="separate"/>
                      </w:r>
                      <w:r w:rsidR="00F5515C">
                        <w:rPr>
                          <w:noProof/>
                        </w:rPr>
                        <w:t>108</w:t>
                      </w:r>
                      <w:r>
                        <w:rPr>
                          <w:noProof/>
                        </w:rPr>
                        <w:fldChar w:fldCharType="end"/>
                      </w:r>
                      <w:bookmarkEnd w:id="36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F5515C">
        <w:t xml:space="preserve">Figure </w:t>
      </w:r>
      <w:r w:rsidR="00F5515C">
        <w:rPr>
          <w:noProof/>
        </w:rPr>
        <w:t>105</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F5515C">
        <w:t xml:space="preserve">Figure </w:t>
      </w:r>
      <w:r w:rsidR="00F5515C">
        <w:rPr>
          <w:noProof/>
        </w:rPr>
        <w:t>107</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66" w:name="_Ref505849063"/>
      <w:bookmarkStart w:id="367" w:name="_Toc525541830"/>
      <w:r>
        <w:t>Cathode resonator</w:t>
      </w:r>
      <w:bookmarkEnd w:id="366"/>
      <w:bookmarkEnd w:id="367"/>
    </w:p>
    <w:p w14:paraId="3C97F0F4" w14:textId="0773060B"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F5515C">
        <w:rPr>
          <w:b/>
        </w:rPr>
        <w:t>13</w:t>
      </w:r>
      <w:r w:rsidRPr="00B3207D">
        <w:rPr>
          <w:b/>
        </w:rPr>
        <w:fldChar w:fldCharType="end"/>
      </w:r>
      <w:r w:rsidRPr="00B3207D">
        <w:rPr>
          <w:b/>
        </w:rPr>
        <w:t>.</w:t>
      </w:r>
      <w:r>
        <w:t xml:space="preserve"> </w:t>
      </w:r>
    </w:p>
    <w:p w14:paraId="4FB80509" w14:textId="00D4B00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F5515C">
        <w:t xml:space="preserve">Figure </w:t>
      </w:r>
      <w:r w:rsidR="00F5515C">
        <w:rPr>
          <w:noProof/>
        </w:rPr>
        <w:t>109</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DF7F96" w:rsidRPr="00DF7F96">
            <w:rPr>
              <w:noProof/>
            </w:rPr>
            <w:t>[46]</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F5515C">
        <w:t xml:space="preserve">Figure </w:t>
      </w:r>
      <w:r w:rsidR="00F5515C">
        <w:rPr>
          <w:noProof/>
        </w:rPr>
        <w:t>102</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F5515C">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2AE20DE4" w:rsidR="00713E32" w:rsidRPr="00B53149" w:rsidRDefault="00713E32" w:rsidP="003D414B">
                            <w:pPr>
                              <w:pStyle w:val="Caption"/>
                              <w:rPr>
                                <w:rFonts w:ascii="Times New Roman" w:eastAsia="Times New Roman" w:hAnsi="Times New Roman" w:cs="Times New Roman"/>
                                <w:noProof/>
                              </w:rPr>
                            </w:pPr>
                            <w:bookmarkStart w:id="368" w:name="_Ref505846426"/>
                            <w:r>
                              <w:t xml:space="preserve">Figure </w:t>
                            </w:r>
                            <w:r>
                              <w:rPr>
                                <w:noProof/>
                              </w:rPr>
                              <w:fldChar w:fldCharType="begin"/>
                            </w:r>
                            <w:r>
                              <w:rPr>
                                <w:noProof/>
                              </w:rPr>
                              <w:instrText xml:space="preserve"> SEQ Figure \* ARABIC </w:instrText>
                            </w:r>
                            <w:r>
                              <w:rPr>
                                <w:noProof/>
                              </w:rPr>
                              <w:fldChar w:fldCharType="separate"/>
                            </w:r>
                            <w:r w:rsidR="00F5515C">
                              <w:rPr>
                                <w:noProof/>
                              </w:rPr>
                              <w:t>109</w:t>
                            </w:r>
                            <w:r>
                              <w:rPr>
                                <w:noProof/>
                              </w:rPr>
                              <w:fldChar w:fldCharType="end"/>
                            </w:r>
                            <w:bookmarkEnd w:id="368"/>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8"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bqANAIAAG0EAAAOAAAAZHJzL2Uyb0RvYy54bWysVFFv2yAQfp+0/4B4X+w0a9pZcaosVaZJ&#13;&#10;VVspmfpMMI6RgGNAYme/fge2063b07QXfNwdH9z33Xlx12lFTsJ5Caak00lOiTAcKmkOJf2223y4&#13;&#10;pcQHZiqmwIiSnoWnd8v37xatLcQVNKAq4QiCGF+0tqRNCLbIMs8boZmfgBUGgzU4zQJu3SGrHGsR&#13;&#10;XavsKs/nWQuusg648B69932QLhN+XQsenurai0BUSfFtIa0urfu4ZssFKw6O2Uby4RnsH16hmTR4&#13;&#10;6QXqngVGjk7+AaUld+ChDhMOOoO6llykGrCaaf6mmm3DrEi1IDneXmjy/w+WP56eHZFVST/eID+G&#13;&#10;aRRpJ7pAPkNHog8Zaq0vMHFrMTV0GEClR79HZyy8q52OXyyJYByxzhd+IxxH5+zT7fx6hiGOsVk+&#13;&#10;v8mvI0z2eto6H74I0CQaJXWoX6KVnR586FPHlHiZByWrjVQqbmJgrRw5MdS6bWQQA/hvWcrEXAPx&#13;&#10;VA8YPVkssS8lWqHbd4mUaX4hYA/VGet30PeQt3wj8cYH5sMzc9g0WBcOQnjCpVbQlhQGi5IG3I+/&#13;&#10;+WM+aolRSlpswpL670fmBCXqq0GVETKMhhuN/WiYo14D1jrFEbM8mXjABTWatQP9gvOxirdgiBmO&#13;&#10;d5U0jOY69KOA88XFapWSsC8tCw9ma3mEHpnddS/M2UGXgIo+wtierHgjT5+bBLKrY0Cuk3aR2Z7F&#13;&#10;gXDs6aT+MH9xaH7dp6zXv8TyJ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u3m6gDQCAABtBAAADgAAAAAA&#13;&#10;AAAAAAAAAAAuAgAAZHJzL2Uyb0RvYy54bWxQSwECLQAUAAYACAAAACEA/DAT/uUAAAAQAQAADwAA&#13;&#10;AAAAAAAAAAAAAACOBAAAZHJzL2Rvd25yZXYueG1sUEsFBgAAAAAEAAQA8wAAAKAFAAAAAA==&#13;&#10;" stroked="f">
                <v:textbox style="mso-fit-shape-to-text:t" inset="0,0,0,0">
                  <w:txbxContent>
                    <w:p w14:paraId="38BDCC79" w14:textId="2AE20DE4" w:rsidR="00713E32" w:rsidRPr="00B53149" w:rsidRDefault="00713E32" w:rsidP="003D414B">
                      <w:pPr>
                        <w:pStyle w:val="Caption"/>
                        <w:rPr>
                          <w:rFonts w:ascii="Times New Roman" w:eastAsia="Times New Roman" w:hAnsi="Times New Roman" w:cs="Times New Roman"/>
                          <w:noProof/>
                        </w:rPr>
                      </w:pPr>
                      <w:bookmarkStart w:id="369" w:name="_Ref505846426"/>
                      <w:r>
                        <w:t xml:space="preserve">Figure </w:t>
                      </w:r>
                      <w:r>
                        <w:rPr>
                          <w:noProof/>
                        </w:rPr>
                        <w:fldChar w:fldCharType="begin"/>
                      </w:r>
                      <w:r>
                        <w:rPr>
                          <w:noProof/>
                        </w:rPr>
                        <w:instrText xml:space="preserve"> SEQ Figure \* ARABIC </w:instrText>
                      </w:r>
                      <w:r>
                        <w:rPr>
                          <w:noProof/>
                        </w:rPr>
                        <w:fldChar w:fldCharType="separate"/>
                      </w:r>
                      <w:r w:rsidR="00F5515C">
                        <w:rPr>
                          <w:noProof/>
                        </w:rPr>
                        <w:t>109</w:t>
                      </w:r>
                      <w:r>
                        <w:rPr>
                          <w:noProof/>
                        </w:rPr>
                        <w:fldChar w:fldCharType="end"/>
                      </w:r>
                      <w:bookmarkEnd w:id="36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C6DF51A"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BD65009" w:rsidR="00713E32" w:rsidRPr="00DA6EFC" w:rsidRDefault="00713E32" w:rsidP="007661E0">
                            <w:pPr>
                              <w:pStyle w:val="Caption"/>
                              <w:rPr>
                                <w:rFonts w:ascii="Times New Roman" w:eastAsia="Times New Roman" w:hAnsi="Times New Roman" w:cs="Times New Roman"/>
                                <w:noProof/>
                              </w:rPr>
                            </w:pPr>
                            <w:bookmarkStart w:id="370" w:name="_Ref505846739"/>
                            <w:r>
                              <w:t xml:space="preserve">Figure </w:t>
                            </w:r>
                            <w:r>
                              <w:rPr>
                                <w:noProof/>
                              </w:rPr>
                              <w:fldChar w:fldCharType="begin"/>
                            </w:r>
                            <w:r>
                              <w:rPr>
                                <w:noProof/>
                              </w:rPr>
                              <w:instrText xml:space="preserve"> SEQ Figure \* ARABIC </w:instrText>
                            </w:r>
                            <w:r>
                              <w:rPr>
                                <w:noProof/>
                              </w:rPr>
                              <w:fldChar w:fldCharType="separate"/>
                            </w:r>
                            <w:r w:rsidR="00F5515C">
                              <w:rPr>
                                <w:noProof/>
                              </w:rPr>
                              <w:t>110</w:t>
                            </w:r>
                            <w:r>
                              <w:rPr>
                                <w:noProof/>
                              </w:rPr>
                              <w:fldChar w:fldCharType="end"/>
                            </w:r>
                            <w:bookmarkEnd w:id="370"/>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9"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ik0MwIAAG0EAAAOAAAAZHJzL2Uyb0RvYy54bWysVFFv2yAQfp+0/4B4X5yky9pFcaosVaZJ&#13;&#10;VVspmfpMMMRIwDEgsbNfvwPbadftadoLPu6Og+/77ry4bY0mJ+GDAlvSyWhMibAcKmUPJf2+23y4&#13;&#10;oSREZiumwYqSnkWgt8v37xaNm4sp1KAr4QkWsWHeuJLWMbp5UQReC8PCCJywGJTgDYu49Yei8qzB&#13;&#10;6kYX0/H4U9GAr5wHLkJA710XpMtcX0rB46OUQUSiS4pvi3n1ed2ntVgu2PzgmasV75/B/uEVhimL&#13;&#10;l15K3bHIyNGrP0oZxT0EkHHEwRQgpeIiY0A0k/EbNNuaOZGxIDnBXWgK/68sfzg9eaKqks6mnymx&#13;&#10;zKBIO9FG8gVaknzIUOPCHBO3DlNjiwFUevAHdCbgrfQmfRESwThyfb7wm8pxdF5d38ymVzNKOMY+&#13;&#10;zq5RwFSmeDntfIhfBRiSjJJ61C/Tyk73IXapQ0q6LIBW1UZpnTYpsNaenBhq3dQqir74b1naplwL&#13;&#10;6VRXMHmKBLGDkqzY7ttMymR8AbqH6oz4PXQ9FBzfKLzxnoX4xDw2DULGQYiPuEgNTUmhtyipwf/8&#13;&#10;mz/lo5YYpaTBJixp+HFkXlCiv1lUOXXsYPjB2A+GPZo1INYJjpjj2cQDPurBlB7MM87HKt2CIWY5&#13;&#10;3lXSOJjr2I0CzhcXq1VOwr50LN7breOp9MDsrn1m3vW6RFT0AYb2ZPM38nS5Hc+rYwSpsnaJ2Y7F&#13;&#10;nnDs6ax+P39paF7vc9bLX2L5Cw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PN+KTQzAgAAbQQAAA4AAAAAAAAA&#13;&#10;AAAAAAAALgIAAGRycy9lMm9Eb2MueG1sUEsBAi0AFAAGAAgAAAAhAPN6e6XkAAAAEAEAAA8AAAAA&#13;&#10;AAAAAAAAAAAAjQQAAGRycy9kb3ducmV2LnhtbFBLBQYAAAAABAAEAPMAAACeBQAAAAA=&#13;&#10;" stroked="f">
                <v:textbox inset="0,0,0,0">
                  <w:txbxContent>
                    <w:p w14:paraId="5B16C466" w14:textId="0BD65009" w:rsidR="00713E32" w:rsidRPr="00DA6EFC" w:rsidRDefault="00713E32" w:rsidP="007661E0">
                      <w:pPr>
                        <w:pStyle w:val="Caption"/>
                        <w:rPr>
                          <w:rFonts w:ascii="Times New Roman" w:eastAsia="Times New Roman" w:hAnsi="Times New Roman" w:cs="Times New Roman"/>
                          <w:noProof/>
                        </w:rPr>
                      </w:pPr>
                      <w:bookmarkStart w:id="371" w:name="_Ref505846739"/>
                      <w:r>
                        <w:t xml:space="preserve">Figure </w:t>
                      </w:r>
                      <w:r>
                        <w:rPr>
                          <w:noProof/>
                        </w:rPr>
                        <w:fldChar w:fldCharType="begin"/>
                      </w:r>
                      <w:r>
                        <w:rPr>
                          <w:noProof/>
                        </w:rPr>
                        <w:instrText xml:space="preserve"> SEQ Figure \* ARABIC </w:instrText>
                      </w:r>
                      <w:r>
                        <w:rPr>
                          <w:noProof/>
                        </w:rPr>
                        <w:fldChar w:fldCharType="separate"/>
                      </w:r>
                      <w:r w:rsidR="00F5515C">
                        <w:rPr>
                          <w:noProof/>
                        </w:rPr>
                        <w:t>110</w:t>
                      </w:r>
                      <w:r>
                        <w:rPr>
                          <w:noProof/>
                        </w:rPr>
                        <w:fldChar w:fldCharType="end"/>
                      </w:r>
                      <w:bookmarkEnd w:id="37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F7F96" w:rsidRPr="00DF7F96">
            <w:rPr>
              <w:rFonts w:eastAsia="Times New Roman" w:cs="Times New Roman"/>
              <w:noProof/>
            </w:rPr>
            <w:t>[45]</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DF7F96" w:rsidRPr="00DF7F96">
            <w:rPr>
              <w:rFonts w:eastAsia="Times New Roman" w:cs="Times New Roman"/>
              <w:noProof/>
            </w:rPr>
            <w:t>[45]</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5515C">
        <w:t xml:space="preserve">Figure </w:t>
      </w:r>
      <w:r w:rsidR="00F5515C">
        <w:rPr>
          <w:noProof/>
        </w:rPr>
        <w:t>110</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F5515C">
        <w:t xml:space="preserve">Figure </w:t>
      </w:r>
      <w:r w:rsidR="00F5515C">
        <w:rPr>
          <w:noProof/>
        </w:rPr>
        <w:t>94</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325F8003"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187B296F" w:rsidR="00713E32" w:rsidRPr="00E7582C" w:rsidRDefault="00713E32" w:rsidP="0045161C">
                            <w:pPr>
                              <w:pStyle w:val="Caption"/>
                              <w:rPr>
                                <w:rFonts w:ascii="Times New Roman" w:eastAsia="Times New Roman" w:hAnsi="Times New Roman" w:cs="Times New Roman"/>
                                <w:noProof/>
                              </w:rPr>
                            </w:pPr>
                            <w:bookmarkStart w:id="372" w:name="_Ref505847417"/>
                            <w:r>
                              <w:t xml:space="preserve">Figure </w:t>
                            </w:r>
                            <w:r>
                              <w:rPr>
                                <w:noProof/>
                              </w:rPr>
                              <w:fldChar w:fldCharType="begin"/>
                            </w:r>
                            <w:r>
                              <w:rPr>
                                <w:noProof/>
                              </w:rPr>
                              <w:instrText xml:space="preserve"> SEQ Figure \* ARABIC </w:instrText>
                            </w:r>
                            <w:r>
                              <w:rPr>
                                <w:noProof/>
                              </w:rPr>
                              <w:fldChar w:fldCharType="separate"/>
                            </w:r>
                            <w:r w:rsidR="00F5515C">
                              <w:rPr>
                                <w:noProof/>
                              </w:rPr>
                              <w:t>111</w:t>
                            </w:r>
                            <w:r>
                              <w:rPr>
                                <w:noProof/>
                              </w:rPr>
                              <w:fldChar w:fldCharType="end"/>
                            </w:r>
                            <w:bookmarkEnd w:id="372"/>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30"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za+uMgIAAGoEAAAOAAAAZHJzL2Uyb0RvYy54bWysVFFv2yAQfp+0/4B4Xxyna1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OKfE&#13;&#10;MI0i7UUXyGfoSPQhQ631BSbuLKaGDgOo9Oj36IzAu9rp+EVIBOPI9eXKbyzH0XnzKZ/NcgxxjM1v&#13;&#10;bmON7PWodT58EaBJNErqULzEKTtvfehTx5R4kwclq41UKm5iYK0cOTMUum1kEEPx37KUibkG4qm+&#13;&#10;YPRkEV+PI1qhO3SJkXw6G1EeoLogeAd9A3nLNxJv3DIfnpnDjkFQOAXhCZdaQVtSGCxKGnA//uaP&#13;&#10;+SgkRilpsQNL6r+fmBOUqK8GJY7tOhpuNA6jYU56DYg1x/myPJl4wAU1mrUD/YLDsYq3YIgZjneV&#13;&#10;NIzmOvRzgMPFxWqVkrApLQtbs7M8lh6Z3XcvzNlBl4ByPsLYm6x4I0+fmwSyq1NArpN2kdmexYFw&#13;&#10;bOik/jB8cWJ+3aes11/E8icAAAD//wMAUEsDBBQABgAIAAAAIQD0o+uf5gAAABABAAAPAAAAZHJz&#13;&#10;L2Rvd25yZXYueG1sTE89T8MwEN2R+A/WIXVB1EmaJpDGqaoCAywVoQubG7txaGxHttOGf8/BAstJ&#13;&#10;d+/d+yjXk+7JWTrfWcMgnkdApGms6EzLYP/+fHcPxAduBO+tkQy+pId1dX1V8kLYi3mT5zq0BEWM&#13;&#10;LzgDFcJQUOobJTX3cztIg9jROs0Drq6lwvELiuueJlGUUc07gw6KD3KrZHOqR81gl37s1O14fHrd&#13;&#10;pAv3sh+32WdbMza7mR5XODYrIEFO4e8Dfjpgfqgw2MGORnjSM0jiOEcqg3yZpECQkT9kCyCH38sS&#13;&#10;aFXS/0WqbwAAAP//AwBQSwECLQAUAAYACAAAACEAtoM4kv4AAADhAQAAEwAAAAAAAAAAAAAAAAAA&#13;&#10;AAAAW0NvbnRlbnRfVHlwZXNdLnhtbFBLAQItABQABgAIAAAAIQA4/SH/1gAAAJQBAAALAAAAAAAA&#13;&#10;AAAAAAAAAC8BAABfcmVscy8ucmVsc1BLAQItABQABgAIAAAAIQBuza+uMgIAAGoEAAAOAAAAAAAA&#13;&#10;AAAAAAAAAC4CAABkcnMvZTJvRG9jLnhtbFBLAQItABQABgAIAAAAIQD0o+uf5gAAABABAAAPAAAA&#13;&#10;AAAAAAAAAAAAAIwEAABkcnMvZG93bnJldi54bWxQSwUGAAAAAAQABADzAAAAnwUAAAAA&#13;&#10;" stroked="f">
                <v:textbox style="mso-fit-shape-to-text:t" inset="0,0,0,0">
                  <w:txbxContent>
                    <w:p w14:paraId="581D9857" w14:textId="187B296F" w:rsidR="00713E32" w:rsidRPr="00E7582C" w:rsidRDefault="00713E32" w:rsidP="0045161C">
                      <w:pPr>
                        <w:pStyle w:val="Caption"/>
                        <w:rPr>
                          <w:rFonts w:ascii="Times New Roman" w:eastAsia="Times New Roman" w:hAnsi="Times New Roman" w:cs="Times New Roman"/>
                          <w:noProof/>
                        </w:rPr>
                      </w:pPr>
                      <w:bookmarkStart w:id="373" w:name="_Ref505847417"/>
                      <w:r>
                        <w:t xml:space="preserve">Figure </w:t>
                      </w:r>
                      <w:r>
                        <w:rPr>
                          <w:noProof/>
                        </w:rPr>
                        <w:fldChar w:fldCharType="begin"/>
                      </w:r>
                      <w:r>
                        <w:rPr>
                          <w:noProof/>
                        </w:rPr>
                        <w:instrText xml:space="preserve"> SEQ Figure \* ARABIC </w:instrText>
                      </w:r>
                      <w:r>
                        <w:rPr>
                          <w:noProof/>
                        </w:rPr>
                        <w:fldChar w:fldCharType="separate"/>
                      </w:r>
                      <w:r w:rsidR="00F5515C">
                        <w:rPr>
                          <w:noProof/>
                        </w:rPr>
                        <w:t>111</w:t>
                      </w:r>
                      <w:r>
                        <w:rPr>
                          <w:noProof/>
                        </w:rPr>
                        <w:fldChar w:fldCharType="end"/>
                      </w:r>
                      <w:bookmarkEnd w:id="37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F5515C">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390CD07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697B1AB1" w:rsidR="00713E32" w:rsidRPr="00A91416" w:rsidRDefault="00713E32" w:rsidP="006C6FA8">
                            <w:pPr>
                              <w:pStyle w:val="Caption"/>
                              <w:rPr>
                                <w:rFonts w:ascii="Times New Roman" w:eastAsia="Times New Roman" w:hAnsi="Times New Roman" w:cs="Times New Roman"/>
                                <w:noProof/>
                              </w:rPr>
                            </w:pPr>
                            <w:bookmarkStart w:id="374" w:name="_Ref505847569"/>
                            <w:r>
                              <w:t xml:space="preserve">Figure </w:t>
                            </w:r>
                            <w:r>
                              <w:rPr>
                                <w:noProof/>
                              </w:rPr>
                              <w:fldChar w:fldCharType="begin"/>
                            </w:r>
                            <w:r>
                              <w:rPr>
                                <w:noProof/>
                              </w:rPr>
                              <w:instrText xml:space="preserve"> SEQ Figure \* ARABIC </w:instrText>
                            </w:r>
                            <w:r>
                              <w:rPr>
                                <w:noProof/>
                              </w:rPr>
                              <w:fldChar w:fldCharType="separate"/>
                            </w:r>
                            <w:r w:rsidR="00F5515C">
                              <w:rPr>
                                <w:noProof/>
                              </w:rPr>
                              <w:t>112</w:t>
                            </w:r>
                            <w:r>
                              <w:rPr>
                                <w:noProof/>
                              </w:rPr>
                              <w:fldChar w:fldCharType="end"/>
                            </w:r>
                            <w:bookmarkEnd w:id="374"/>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31"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aYINAIAAG0EAAAOAAAAZHJzL2Uyb0RvYy54bWysVE1v2zAMvQ/YfxB0X+w06T6MOEWWIsOA&#13;&#10;oC2QDD0rshwLkERNUmJnv36UbKdbt9Owi0KRFOn3HpnFXacVOQvnJZiSTic5JcJwqKQ5lvTbfvPu&#13;&#10;IyU+MFMxBUaU9CI8vVu+fbNobSFuoAFVCUewiPFFa0vahGCLLPO8EZr5CVhhMFiD0yzg1R2zyrEW&#13;&#10;q2uV3eT5+6wFV1kHXHiP3vs+SJepfl0LHh7r2otAVEnx20I6XToP8cyWC1YcHbON5MNnsH/4Cs2k&#13;&#10;wabXUvcsMHJy8o9SWnIHHuow4aAzqGvJRcKAaKb5KzS7hlmRsCA53l5p8v+vLH84Pzkiq5LezlEq&#13;&#10;wzSKtBddIJ+hI9GHDLXWF5i4s5gaOgyg0qPfozMC72qn4y9CIhhHri9XfmM5js7Z/NMsz7ENx9j8&#13;&#10;9gMKGMtkL6+t8+GLAE2iUVKH+iVa2XnrQ586psRmHpSsNlKpeImBtXLkzFDrtpFBDMV/y1Im5hqI&#13;&#10;r/qC0ZNFiD2UaIXu0CVSpvlsBHqA6oL4HfQz5C3fSOy4ZT48MYdDg5BxEcIjHrWCtqQwWJQ04H78&#13;&#10;zR/zUUuMUtLiEJbUfz8xJyhRXw2qHCd2NNxoHEbDnPQaEOsUV8zyZOIDF9Ro1g70M+7HKnbBEDMc&#13;&#10;e5U0jOY69KuA+8XFapWScC4tC1uzszyWHpndd8/M2UGXgIo+wDierHglT5+bBLKrU0Cuk3aR2Z7F&#13;&#10;gXCc6aT+sH9xaX69p6yXf4nlTwAAAP//AwBQSwMEFAAGAAgAAAAhANSEX/DkAAAADQEAAA8AAABk&#13;&#10;cnMvZG93bnJldi54bWxMj0FPwzAMhe9I/IfISFzQlpSt1dQ1naYBB7hMlF12y5qsKTRO1aRb+feY&#13;&#10;E1ws209+fl+xmVzHLmYIrUcJyVwAM1h73WIj4fDxMlsBC1GhVp1HI+HbBNiUtzeFyrW/4ru5VLFh&#13;&#10;ZIIhVxJsjH3OeaitcSrMfW+QtLMfnIo0Dg3Xg7qSuev4oxAZd6pF+mBVb3bW1F/V6CTsl8e9fRjP&#13;&#10;z2/b5WJ4PYy77LOppLy/m57WVLZrYNFM8e8CfhkoP5QU7ORH1IF1EogmSsiSBTUkp6lIgJ1os0oF&#13;&#10;8LLg/ynKHwAAAP//AwBQSwECLQAUAAYACAAAACEAtoM4kv4AAADhAQAAEwAAAAAAAAAAAAAAAAAA&#13;&#10;AAAAW0NvbnRlbnRfVHlwZXNdLnhtbFBLAQItABQABgAIAAAAIQA4/SH/1gAAAJQBAAALAAAAAAAA&#13;&#10;AAAAAAAAAC8BAABfcmVscy8ucmVsc1BLAQItABQABgAIAAAAIQDwIaYINAIAAG0EAAAOAAAAAAAA&#13;&#10;AAAAAAAAAC4CAABkcnMvZTJvRG9jLnhtbFBLAQItABQABgAIAAAAIQDUhF/w5AAAAA0BAAAPAAAA&#13;&#10;AAAAAAAAAAAAAI4EAABkcnMvZG93bnJldi54bWxQSwUGAAAAAAQABADzAAAAnwUAAAAA&#13;&#10;" stroked="f">
                <v:textbox style="mso-fit-shape-to-text:t" inset="0,0,0,0">
                  <w:txbxContent>
                    <w:p w14:paraId="33EEE8D8" w14:textId="697B1AB1" w:rsidR="00713E32" w:rsidRPr="00A91416" w:rsidRDefault="00713E32" w:rsidP="006C6FA8">
                      <w:pPr>
                        <w:pStyle w:val="Caption"/>
                        <w:rPr>
                          <w:rFonts w:ascii="Times New Roman" w:eastAsia="Times New Roman" w:hAnsi="Times New Roman" w:cs="Times New Roman"/>
                          <w:noProof/>
                        </w:rPr>
                      </w:pPr>
                      <w:bookmarkStart w:id="375" w:name="_Ref505847569"/>
                      <w:r>
                        <w:t xml:space="preserve">Figure </w:t>
                      </w:r>
                      <w:r>
                        <w:rPr>
                          <w:noProof/>
                        </w:rPr>
                        <w:fldChar w:fldCharType="begin"/>
                      </w:r>
                      <w:r>
                        <w:rPr>
                          <w:noProof/>
                        </w:rPr>
                        <w:instrText xml:space="preserve"> SEQ Figure \* ARABIC </w:instrText>
                      </w:r>
                      <w:r>
                        <w:rPr>
                          <w:noProof/>
                        </w:rPr>
                        <w:fldChar w:fldCharType="separate"/>
                      </w:r>
                      <w:r w:rsidR="00F5515C">
                        <w:rPr>
                          <w:noProof/>
                        </w:rPr>
                        <w:t>112</w:t>
                      </w:r>
                      <w:r>
                        <w:rPr>
                          <w:noProof/>
                        </w:rPr>
                        <w:fldChar w:fldCharType="end"/>
                      </w:r>
                      <w:bookmarkEnd w:id="37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6"/>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F5515C">
        <w:t xml:space="preserve">Figure </w:t>
      </w:r>
      <w:r w:rsidR="00F5515C">
        <w:rPr>
          <w:noProof/>
        </w:rPr>
        <w:t>111</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F5515C">
        <w:t xml:space="preserve">Figure </w:t>
      </w:r>
      <w:r w:rsidR="00F5515C">
        <w:rPr>
          <w:noProof/>
        </w:rPr>
        <w:t>112</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F5515C">
        <w:t xml:space="preserve">Figure </w:t>
      </w:r>
      <w:r w:rsidR="00F5515C">
        <w:rPr>
          <w:noProof/>
        </w:rPr>
        <w:t>113</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0C0717B1" w:rsidR="00713E32" w:rsidRPr="00C116F8" w:rsidRDefault="00713E32" w:rsidP="006F608E">
                            <w:pPr>
                              <w:pStyle w:val="Caption"/>
                              <w:rPr>
                                <w:rFonts w:ascii="Times New Roman" w:eastAsia="Times New Roman" w:hAnsi="Times New Roman" w:cs="Times New Roman"/>
                                <w:noProof/>
                              </w:rPr>
                            </w:pPr>
                            <w:bookmarkStart w:id="376" w:name="_Ref505851709"/>
                            <w:r>
                              <w:t xml:space="preserve">Figure </w:t>
                            </w:r>
                            <w:r>
                              <w:rPr>
                                <w:noProof/>
                              </w:rPr>
                              <w:fldChar w:fldCharType="begin"/>
                            </w:r>
                            <w:r>
                              <w:rPr>
                                <w:noProof/>
                              </w:rPr>
                              <w:instrText xml:space="preserve"> SEQ Figure \* ARABIC </w:instrText>
                            </w:r>
                            <w:r>
                              <w:rPr>
                                <w:noProof/>
                              </w:rPr>
                              <w:fldChar w:fldCharType="separate"/>
                            </w:r>
                            <w:r w:rsidR="00F5515C">
                              <w:rPr>
                                <w:noProof/>
                              </w:rPr>
                              <w:t>113</w:t>
                            </w:r>
                            <w:r>
                              <w:rPr>
                                <w:noProof/>
                              </w:rPr>
                              <w:fldChar w:fldCharType="end"/>
                            </w:r>
                            <w:bookmarkEnd w:id="376"/>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2"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2B2VMwIAAG0EAAAOAAAAZHJzL2Uyb0RvYy54bWysVFFv2yAQfp+0/4B4X+xkSbVacaosVaZJ&#13;&#10;VVspmfpMMI6RgGNAYme/fge2063b07QXfNwdB9/33Xl512lFzsJ5Caak00lOiTAcKmmOJf223374&#13;&#10;RIkPzFRMgRElvQhP71bv3y1bW4gZNKAq4QgWMb5obUmbEGyRZZ43QjM/ASsMBmtwmgXcumNWOdZi&#13;&#10;da2yWZ7fZC24yjrgwnv03vdBukr161rw8FTXXgSiSopvC2l1aT3ENVstWXF0zDaSD89g//AKzaTB&#13;&#10;S6+l7llg5OTkH6W05A481GHCQWdQ15KLhAHRTPM3aHYNsyJhQXK8vdLk/19Z/nh+dkRWJV0s5pQY&#13;&#10;plGkvegC+QwdiT5kqLW+wMSdxdTQYQCVHv0enRF4VzsdvwiJYBy5vlz5jeU4Oj/Ob2eLHEMcY/Ob&#13;&#10;KSKOZbLX09b58EWAJtEoqUP9Eq3s/OBDnzqmxMs8KFltpVJxEwMb5ciZodZtI4MYiv+WpUzMNRBP&#13;&#10;9QWjJ4sQeyjRCt2hS6RM8ysBB6guiN9B30Pe8q3EGx+YD8/MYdMgLhyE8IRLraAtKQwWJQ24H3/z&#13;&#10;x3zUEqOUtNiEJfXfT8wJStRXgyrHjh0NNxqH0TAnvQHEOsURszyZeMAFNZq1A/2C87GOt2CIGY53&#13;&#10;lTSM5ib0o4DzxcV6nZKwLy0LD2ZneSw9MrvvXpizgy4BFX2EsT1Z8UaePjcJZNengFwn7SKzPYsD&#13;&#10;4djTSf1h/uLQ/LpPWa9/idVPAA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3tgdlTMCAABtBAAADgAAAAAA&#13;&#10;AAAAAAAAAAAuAgAAZHJzL2Uyb0RvYy54bWxQSwECLQAUAAYACAAAACEAMmMtOuYAAAAQAQAADwAA&#13;&#10;AAAAAAAAAAAAAACNBAAAZHJzL2Rvd25yZXYueG1sUEsFBgAAAAAEAAQA8wAAAKAFAAAAAA==&#13;&#10;" stroked="f">
                <v:textbox style="mso-fit-shape-to-text:t" inset="0,0,0,0">
                  <w:txbxContent>
                    <w:p w14:paraId="66A76485" w14:textId="0C0717B1" w:rsidR="00713E32" w:rsidRPr="00C116F8" w:rsidRDefault="00713E32" w:rsidP="006F608E">
                      <w:pPr>
                        <w:pStyle w:val="Caption"/>
                        <w:rPr>
                          <w:rFonts w:ascii="Times New Roman" w:eastAsia="Times New Roman" w:hAnsi="Times New Roman" w:cs="Times New Roman"/>
                          <w:noProof/>
                        </w:rPr>
                      </w:pPr>
                      <w:bookmarkStart w:id="377" w:name="_Ref505851709"/>
                      <w:r>
                        <w:t xml:space="preserve">Figure </w:t>
                      </w:r>
                      <w:r>
                        <w:rPr>
                          <w:noProof/>
                        </w:rPr>
                        <w:fldChar w:fldCharType="begin"/>
                      </w:r>
                      <w:r>
                        <w:rPr>
                          <w:noProof/>
                        </w:rPr>
                        <w:instrText xml:space="preserve"> SEQ Figure \* ARABIC </w:instrText>
                      </w:r>
                      <w:r>
                        <w:rPr>
                          <w:noProof/>
                        </w:rPr>
                        <w:fldChar w:fldCharType="separate"/>
                      </w:r>
                      <w:r w:rsidR="00F5515C">
                        <w:rPr>
                          <w:noProof/>
                        </w:rPr>
                        <w:t>113</w:t>
                      </w:r>
                      <w:r>
                        <w:rPr>
                          <w:noProof/>
                        </w:rPr>
                        <w:fldChar w:fldCharType="end"/>
                      </w:r>
                      <w:bookmarkEnd w:id="37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53A8B978"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F5515C">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8" w:name="_Ref505847692"/>
      <w:bookmarkStart w:id="379" w:name="_Toc525541831"/>
      <w:r>
        <w:t>High power tests</w:t>
      </w:r>
      <w:bookmarkEnd w:id="378"/>
      <w:bookmarkEnd w:id="379"/>
    </w:p>
    <w:p w14:paraId="6F5F94D5" w14:textId="2F4E2CFB"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DF7F96" w:rsidRPr="00DF7F96">
            <w:rPr>
              <w:noProof/>
            </w:rPr>
            <w:t>[36]</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02BB0131"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F5515C">
        <w:t xml:space="preserve">Figure </w:t>
      </w:r>
      <w:r w:rsidR="00F5515C">
        <w:rPr>
          <w:noProof/>
        </w:rPr>
        <w:t>114</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8"/>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4BF3EFC3" w:rsidR="00713E32" w:rsidRPr="003B568D" w:rsidRDefault="00713E32" w:rsidP="00A30267">
                            <w:pPr>
                              <w:pStyle w:val="Caption"/>
                              <w:rPr>
                                <w:noProof/>
                                <w:sz w:val="22"/>
                                <w:szCs w:val="22"/>
                              </w:rPr>
                            </w:pPr>
                            <w:bookmarkStart w:id="380" w:name="_Ref351895039"/>
                            <w:r>
                              <w:t xml:space="preserve">Figure </w:t>
                            </w:r>
                            <w:r>
                              <w:rPr>
                                <w:noProof/>
                              </w:rPr>
                              <w:fldChar w:fldCharType="begin"/>
                            </w:r>
                            <w:r>
                              <w:rPr>
                                <w:noProof/>
                              </w:rPr>
                              <w:instrText xml:space="preserve"> SEQ Figure \* ARABIC </w:instrText>
                            </w:r>
                            <w:r>
                              <w:rPr>
                                <w:noProof/>
                              </w:rPr>
                              <w:fldChar w:fldCharType="separate"/>
                            </w:r>
                            <w:r w:rsidR="00F5515C">
                              <w:rPr>
                                <w:noProof/>
                              </w:rPr>
                              <w:t>114</w:t>
                            </w:r>
                            <w:r>
                              <w:rPr>
                                <w:noProof/>
                              </w:rPr>
                              <w:fldChar w:fldCharType="end"/>
                            </w:r>
                            <w:bookmarkEnd w:id="380"/>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3"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ejLGbQIAAMUEAAAOAAAAZHJzL2Uyb0RvYy54bWysVE1v2zAMvQ/YfxB0T+xkTtIYdQo3RYYB&#13;&#10;QVsgHXpWZLk2IIuapMTOhv33UnKcbt1Owy4yRT7x45H09U3XSHIUxtagMjoZx5QIxaGo1UtGvz5t&#13;&#10;RleUWMdUwSQokdGTsPRm9fHDdatTMYUKZCEMQSfKpq3OaOWcTqPI8ko0zI5BC4XGEkzDHF7NS1QY&#13;&#10;1qL3RkbTOJ5HLZhCG+DCWtTe9Ua6Cv7LUnD3UJZWOCIzirm5cJpw7v0Zra5Z+mKYrmp+ToP9QxYN&#13;&#10;qxUGvbi6Y46Rg6n/cNXU3ICF0o05NBGUZc1FqAGrmcTvqtlVTItQC5Jj9YUm+//c8vvjoyF1kdFk&#13;&#10;MaNEsQab9CQ6R26hI16HDLXapgjcaYS6Dg3Y6UFvUekL70rT+C+WRNCOXJ8u/Hp3HJXJMpkv44QS&#13;&#10;jrZPk/hqOfduorfX2lj3WUBDvJBRg/0LtLLj1roeOkB8MAuyLja1lP7iDWtpyJFhr9uqduLs/DeU&#13;&#10;VB6rwL/qHfYaEYalj8JSzBhFj/S5h0b+WM8W03wxW47m+WwySjD9UZ7H09HdJo/zONmsl8ntz3PI&#13;&#10;4X3kqesp8pLr9l0gexJfiN1DcUJeDfSzaTXf1FjJlln3yAwOI1KJC+Ye8CgltBmFs0RJBeb73/Qe&#13;&#10;jzOCVkpaHO6M2m8HZgQl8ovC6fGbMAhmEPaDoA7NGpDDCa6u5kHEB8bJQSwNNM+4d7mPgiamOMbK&#13;&#10;qBvEtetXDPeWizwPIJx3zdxW7TT3roeOPXXPzOhzvx3ydg/D2LP0Xdt7rH9pdX5w2MMwE57ZnkWc&#13;&#10;JX/BXQlTdd5rv4y/3gPq7e+zeg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3noyxm0CAADFBAAADgAAAAAAAAAA&#13;&#10;AAAAAAAuAgAAZHJzL2Uyb0RvYy54bWxQSwECLQAUAAYACAAAACEAvOECfOIAAAANAQAADwAAAAAA&#13;&#10;AAAAAAAAAADHBAAAZHJzL2Rvd25yZXYueG1sUEsFBgAAAAAEAAQA8wAAANYFAAAAAA==&#13;&#10;" stroked="f">
                <v:textbox style="mso-fit-shape-to-text:t" inset="0,0,0,0">
                  <w:txbxContent>
                    <w:p w14:paraId="0D86330B" w14:textId="4BF3EFC3" w:rsidR="00713E32" w:rsidRPr="003B568D" w:rsidRDefault="00713E32" w:rsidP="00A30267">
                      <w:pPr>
                        <w:pStyle w:val="Caption"/>
                        <w:rPr>
                          <w:noProof/>
                          <w:sz w:val="22"/>
                          <w:szCs w:val="22"/>
                        </w:rPr>
                      </w:pPr>
                      <w:bookmarkStart w:id="381" w:name="_Ref351895039"/>
                      <w:r>
                        <w:t xml:space="preserve">Figure </w:t>
                      </w:r>
                      <w:r>
                        <w:rPr>
                          <w:noProof/>
                        </w:rPr>
                        <w:fldChar w:fldCharType="begin"/>
                      </w:r>
                      <w:r>
                        <w:rPr>
                          <w:noProof/>
                        </w:rPr>
                        <w:instrText xml:space="preserve"> SEQ Figure \* ARABIC </w:instrText>
                      </w:r>
                      <w:r>
                        <w:rPr>
                          <w:noProof/>
                        </w:rPr>
                        <w:fldChar w:fldCharType="separate"/>
                      </w:r>
                      <w:r w:rsidR="00F5515C">
                        <w:rPr>
                          <w:noProof/>
                        </w:rPr>
                        <w:t>114</w:t>
                      </w:r>
                      <w:r>
                        <w:rPr>
                          <w:noProof/>
                        </w:rPr>
                        <w:fldChar w:fldCharType="end"/>
                      </w:r>
                      <w:bookmarkEnd w:id="38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300F1F6C"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F5515C">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F5515C">
        <w:t xml:space="preserve">Figure </w:t>
      </w:r>
      <w:r w:rsidR="00F5515C">
        <w:rPr>
          <w:noProof/>
        </w:rPr>
        <w:t>115</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F5515C">
        <w:t xml:space="preserve">Figure </w:t>
      </w:r>
      <w:r w:rsidR="00F5515C">
        <w:rPr>
          <w:noProof/>
        </w:rPr>
        <w:t>118</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5978EE80"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F5515C">
        <w:t xml:space="preserve">Figure </w:t>
      </w:r>
      <w:r w:rsidR="00F5515C">
        <w:rPr>
          <w:noProof/>
        </w:rPr>
        <w:t>119</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F5515C">
        <w:t xml:space="preserve">Figure </w:t>
      </w:r>
      <w:r w:rsidR="00F5515C">
        <w:rPr>
          <w:noProof/>
        </w:rPr>
        <w:t>122</w:t>
      </w:r>
      <w:r w:rsidR="00EA2A04">
        <w:fldChar w:fldCharType="end"/>
      </w:r>
      <w:r w:rsidR="00EA2A04">
        <w:t>.</w:t>
      </w:r>
    </w:p>
    <w:p w14:paraId="7270606A" w14:textId="557BEBCB"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F5515C">
        <w:t xml:space="preserve">Figure </w:t>
      </w:r>
      <w:r w:rsidR="00F5515C">
        <w:rPr>
          <w:noProof/>
        </w:rPr>
        <w:t>102</w:t>
      </w:r>
      <w:r w:rsidR="001C1229">
        <w:fldChar w:fldCharType="end"/>
      </w:r>
      <w:r w:rsidR="001C1229">
        <w:t>.</w:t>
      </w:r>
    </w:p>
    <w:p w14:paraId="6C908AB3" w14:textId="1EEC0A17"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9"/>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DF7F96">
            <w:rPr>
              <w:noProof/>
            </w:rPr>
            <w:t xml:space="preserve"> </w:t>
          </w:r>
          <w:r w:rsidR="00DF7F96" w:rsidRPr="00DF7F96">
            <w:rPr>
              <w:noProof/>
            </w:rPr>
            <w:t>[47]</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4E79570A" w:rsidR="00713E32" w:rsidRPr="00B12194" w:rsidRDefault="00713E32" w:rsidP="00025FEB">
                            <w:pPr>
                              <w:pStyle w:val="Caption"/>
                              <w:rPr>
                                <w:noProof/>
                                <w:sz w:val="22"/>
                                <w:szCs w:val="22"/>
                              </w:rPr>
                            </w:pPr>
                            <w:bookmarkStart w:id="382" w:name="_Ref505850699"/>
                            <w:r>
                              <w:t xml:space="preserve">Figure </w:t>
                            </w:r>
                            <w:r>
                              <w:rPr>
                                <w:noProof/>
                              </w:rPr>
                              <w:fldChar w:fldCharType="begin"/>
                            </w:r>
                            <w:r>
                              <w:rPr>
                                <w:noProof/>
                              </w:rPr>
                              <w:instrText xml:space="preserve"> SEQ Figure \* ARABIC </w:instrText>
                            </w:r>
                            <w:r>
                              <w:rPr>
                                <w:noProof/>
                              </w:rPr>
                              <w:fldChar w:fldCharType="separate"/>
                            </w:r>
                            <w:r w:rsidR="00F5515C">
                              <w:rPr>
                                <w:noProof/>
                              </w:rPr>
                              <w:t>115</w:t>
                            </w:r>
                            <w:r>
                              <w:rPr>
                                <w:noProof/>
                              </w:rPr>
                              <w:fldChar w:fldCharType="end"/>
                            </w:r>
                            <w:bookmarkEnd w:id="38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4"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w0xabQIAAMUEAAAOAAAAZHJzL2Uyb0RvYy54bWysVEtv2zAMvg/YfxB0T+0EeTRGnMJNkGFA&#13;&#10;0RZIh54VWY4FyKImKbG7Yf99lBy3W7fTsItMkZ/4+Eh6ddM1ipyFdRJ0TsdXKSVCcyilPub0y9Nu&#13;&#10;dE2J80yXTIEWOX0Rjt6sP35YtSYTE6hBlcISdKJd1pqc1t6bLEkcr0XD3BUYodFYgW2Yx6s9JqVl&#13;&#10;LXpvVDJJ03nSgi2NBS6cQ+22N9J19F9VgvuHqnLCE5VTzM3H08bzEM5kvWLZ0TJTS35Jg/1DFg2T&#13;&#10;GoO+utoyz8jJyj9cNZJbcFD5Kw5NAlUluYg1YDXj9F01+5oZEWtBcpx5pcn9P7f8/vxoiSxzOl0s&#13;&#10;KdGswSY9ic6TW+hI0CFDrXEZAvcGob5DA3Z60DtUhsK7yjbhiyURtCPXL6/8BncclbPrxXK2nFDC&#13;&#10;0TadLbCBwU3y9tpY5z8JaEgQcmqxf5FWdr5zvocOkBDMgZLlTioVLsGwUZacGfa6raUXF+e/oZQO&#13;&#10;WA3hVe+w14g4LH0UlmHGKAZkyD028vsGEy4Ws+VoXszGo+k4vR4VRToZbXdFWqTT3WY5vf1xCTm8&#13;&#10;TwJ1PUVB8t2hi2SP0/lA4AHKF+TVQj+bzvCdxErumPOPzOIwIpW4YP4Bj0pBm1O4SJTUYL/9TR/w&#13;&#10;OCNopaTF4c6p+3piVlCiPmucnrAJg2AH4TAI+tRsADkc4+oaHkV8YL0axMpC84x7V4QoaGKaY6yc&#13;&#10;+kHc+H7FcG+5KIoIwnk3zN/pveHB9dCxp+6ZWXPpt0fe7mEYe5a9a3uPDS+dKU4eexhnIjDbs4iz&#13;&#10;FC64K3GqLnsdlvHXe0S9/X3WPwEAAP//AwBQSwMEFAAGAAgAAAAhACKfy9flAAAADQEAAA8AAABk&#13;&#10;cnMvZG93bnJldi54bWxMj8FuwjAQRO+V+g/WVuqlKg4QIhLiIETbQ7mgBi7cTGzitPE6ih1I/77b&#13;&#10;U3sZaTXamXn5erQtu+reNw4FTCcRMI2VUw3WAo6Ht+clMB8kKtk61AK+tYd1cX+Xy0y5G37oaxlq&#13;&#10;RiHoMynAhNBlnPvKaCv9xHUaybu43spAZ19z1csbhduWz6Io4VY2SA1GdnprdPVVDlbAPj7tzdNw&#13;&#10;ed1t4nn/fhy2yWddCvH4ML6sSDYrYEGP4e8DfhloPxQ07OwGVJ61AogmCIjTKVGQnc4WKbCzgEUy&#13;&#10;XwIvcv6fovgBAAD//wMAUEsBAi0AFAAGAAgAAAAhALaDOJL+AAAA4QEAABMAAAAAAAAAAAAAAAAA&#13;&#10;AAAAAFtDb250ZW50X1R5cGVzXS54bWxQSwECLQAUAAYACAAAACEAOP0h/9YAAACUAQAACwAAAAAA&#13;&#10;AAAAAAAAAAAvAQAAX3JlbHMvLnJlbHNQSwECLQAUAAYACAAAACEADMNMWm0CAADFBAAADgAAAAAA&#13;&#10;AAAAAAAAAAAuAgAAZHJzL2Uyb0RvYy54bWxQSwECLQAUAAYACAAAACEAIp/L1+UAAAANAQAADwAA&#13;&#10;AAAAAAAAAAAAAADHBAAAZHJzL2Rvd25yZXYueG1sUEsFBgAAAAAEAAQA8wAAANkFAAAAAA==&#13;&#10;" stroked="f">
                <v:textbox style="mso-fit-shape-to-text:t" inset="0,0,0,0">
                  <w:txbxContent>
                    <w:p w14:paraId="7477AF8E" w14:textId="4E79570A" w:rsidR="00713E32" w:rsidRPr="00B12194" w:rsidRDefault="00713E32" w:rsidP="00025FEB">
                      <w:pPr>
                        <w:pStyle w:val="Caption"/>
                        <w:rPr>
                          <w:noProof/>
                          <w:sz w:val="22"/>
                          <w:szCs w:val="22"/>
                        </w:rPr>
                      </w:pPr>
                      <w:bookmarkStart w:id="383" w:name="_Ref505850699"/>
                      <w:r>
                        <w:t xml:space="preserve">Figure </w:t>
                      </w:r>
                      <w:r>
                        <w:rPr>
                          <w:noProof/>
                        </w:rPr>
                        <w:fldChar w:fldCharType="begin"/>
                      </w:r>
                      <w:r>
                        <w:rPr>
                          <w:noProof/>
                        </w:rPr>
                        <w:instrText xml:space="preserve"> SEQ Figure \* ARABIC </w:instrText>
                      </w:r>
                      <w:r>
                        <w:rPr>
                          <w:noProof/>
                        </w:rPr>
                        <w:fldChar w:fldCharType="separate"/>
                      </w:r>
                      <w:r w:rsidR="00F5515C">
                        <w:rPr>
                          <w:noProof/>
                        </w:rPr>
                        <w:t>115</w:t>
                      </w:r>
                      <w:r>
                        <w:rPr>
                          <w:noProof/>
                        </w:rPr>
                        <w:fldChar w:fldCharType="end"/>
                      </w:r>
                      <w:bookmarkEnd w:id="38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30"/>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786D6CD6" w:rsidR="00713E32" w:rsidRPr="00170309" w:rsidRDefault="00713E32"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116</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5"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PAe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P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A5FPAebAIAAMMEAAAOAAAAAAAA&#13;&#10;AAAAAAAAAC4CAABkcnMvZTJvRG9jLnhtbFBLAQItABQABgAIAAAAIQBqxw+s5QAAAA0BAAAPAAAA&#13;&#10;AAAAAAAAAAAAAMYEAABkcnMvZG93bnJldi54bWxQSwUGAAAAAAQABADzAAAA2AUAAAAA&#13;&#10;" stroked="f">
                <v:textbox style="mso-fit-shape-to-text:t" inset="0,0,0,0">
                  <w:txbxContent>
                    <w:p w14:paraId="707BCDFE" w14:textId="786D6CD6" w:rsidR="00713E32" w:rsidRPr="00170309" w:rsidRDefault="00713E32"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116</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74C02AFE" w:rsidR="00713E32" w:rsidRPr="00514CAA" w:rsidRDefault="00713E32" w:rsidP="00E566BB">
                            <w:pPr>
                              <w:pStyle w:val="Caption"/>
                              <w:rPr>
                                <w:noProof/>
                                <w:sz w:val="22"/>
                                <w:szCs w:val="22"/>
                              </w:rPr>
                            </w:pPr>
                            <w:bookmarkStart w:id="384" w:name="_Ref351963153"/>
                            <w:r>
                              <w:t xml:space="preserve">Figure </w:t>
                            </w:r>
                            <w:r>
                              <w:rPr>
                                <w:noProof/>
                              </w:rPr>
                              <w:fldChar w:fldCharType="begin"/>
                            </w:r>
                            <w:r>
                              <w:rPr>
                                <w:noProof/>
                              </w:rPr>
                              <w:instrText xml:space="preserve"> SEQ Figure \* ARABIC </w:instrText>
                            </w:r>
                            <w:r>
                              <w:rPr>
                                <w:noProof/>
                              </w:rPr>
                              <w:fldChar w:fldCharType="separate"/>
                            </w:r>
                            <w:r w:rsidR="00F5515C">
                              <w:rPr>
                                <w:noProof/>
                              </w:rPr>
                              <w:t>117</w:t>
                            </w:r>
                            <w:r>
                              <w:rPr>
                                <w:noProof/>
                              </w:rPr>
                              <w:fldChar w:fldCharType="end"/>
                            </w:r>
                            <w:bookmarkEnd w:id="384"/>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6"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okEawIAAMMEAAAOAAAAZHJzL2Uyb0RvYy54bWysVN9P2zAQfp+0/8Hye0natVAiUhSKOk1C&#13;&#10;gFQmnl3HIZEc27PdJmza/85np4GN7Wnai3O+H9/5vrvLxWXfSnIQ1jVa5XR6klIiFNdlo55y+vVh&#13;&#10;M1lS4jxTJZNaiZw+C0cvVx8/XHQmEzNda1kKSwCiXNaZnNbemyxJHK9Fy9yJNkLBWGnbMo+rfUpK&#13;&#10;yzqgtzKZpelp0mlbGqu5cA7a68FIVxG/qgT3d1XlhCcyp3ibj6eN5y6cyeqCZU+Wmbrhx2ewf3hF&#13;&#10;yxqFpK9Q18wzsrfNH1Btw612uvInXLeJrqqGi1gDqpmm76rZ1syIWAvIceaVJvf/YPnt4d6Spszp&#13;&#10;4hMlirXo0YPoPbnSPYEK/HTGZXDbGjj6Hnr0edQ7KEPZfWXb8EVBBHYw/fzKbkDjUM6Xy9ny/JQS&#13;&#10;Dtt8cYb2BZjkLdpY5z8L3ZIg5NSie5FUdrhxfnAdXUIyp2VTbhopwyUY1tKSA0Onu7rx4gj+m5dU&#13;&#10;wVfpEDUADhoRR2XIwjK8GGLwDG+PbfyxxoOLs8X55LRYTCfzabqcFEU6m1xvirRI55v1+fzq5zHl&#13;&#10;GJ8E6gaKguT7XR+pRvBI4E6Xz+DV6mEyneGbBpXcMOfvmcUogkqsl7/DUUnd5VQfJUpqbb//TR/8&#13;&#10;MSGwUtJhtHPqvu2ZFZTILwqzE/ZgFOwo7EZB7du1BodTLK7hUUSA9XIUK6vbR2xdEbLAxBRHrpz6&#13;&#10;UVz7YcGwtVwURXTCtBvmb9TW8AA9duyhf2TWHPvtwdutHoeeZe/aPviGSGeKvUcP40wEZgcWMUvh&#13;&#10;gk2JU3Xc6rCKv96j19u/Z/UCAAD//wMAUEsDBBQABgAIAAAAIQC/j/JO4wAAAA0BAAAPAAAAZHJz&#13;&#10;L2Rvd25yZXYueG1sTI8xT8MwEIV3JP6DdUgsiNrQYCCNU1UFhrJUhC5sbnxNArEd2U4b/j3HBMvp&#13;&#10;nZ7u3fuK5WR7dsQQO+8U3MwEMHS1N51rFOzeX64fgMWkndG9d6jgGyMsy/OzQufGn9wbHqvUMApx&#13;&#10;MdcK2pSGnPNYt2h1nPkBHXkHH6xOtIaGm6BPFG57fiuE5FZ3jj60esB1i/VXNVoF2+xj216Nh+fX&#13;&#10;VTYPm924lp9NpdTlxfS0oLFaAEs4pb8L+GWg/lBSsb0fnYmsV0A0ScHdPCNB9r18JLFXIIUUwMuC&#13;&#10;/6cofwAAAP//AwBQSwECLQAUAAYACAAAACEAtoM4kv4AAADhAQAAEwAAAAAAAAAAAAAAAAAAAAAA&#13;&#10;W0NvbnRlbnRfVHlwZXNdLnhtbFBLAQItABQABgAIAAAAIQA4/SH/1gAAAJQBAAALAAAAAAAAAAAA&#13;&#10;AAAAAC8BAABfcmVscy8ucmVsc1BLAQItABQABgAIAAAAIQCIkokEawIAAMMEAAAOAAAAAAAAAAAA&#13;&#10;AAAAAC4CAABkcnMvZTJvRG9jLnhtbFBLAQItABQABgAIAAAAIQC/j/JO4wAAAA0BAAAPAAAAAAAA&#13;&#10;AAAAAAAAAMUEAABkcnMvZG93bnJldi54bWxQSwUGAAAAAAQABADzAAAA1QUAAAAA&#13;&#10;" stroked="f">
                <v:textbox style="mso-fit-shape-to-text:t" inset="0,0,0,0">
                  <w:txbxContent>
                    <w:p w14:paraId="48C74EE4" w14:textId="74C02AFE" w:rsidR="00713E32" w:rsidRPr="00514CAA" w:rsidRDefault="00713E32" w:rsidP="00E566BB">
                      <w:pPr>
                        <w:pStyle w:val="Caption"/>
                        <w:rPr>
                          <w:noProof/>
                          <w:sz w:val="22"/>
                          <w:szCs w:val="22"/>
                        </w:rPr>
                      </w:pPr>
                      <w:bookmarkStart w:id="385" w:name="_Ref351963153"/>
                      <w:r>
                        <w:t xml:space="preserve">Figure </w:t>
                      </w:r>
                      <w:r>
                        <w:rPr>
                          <w:noProof/>
                        </w:rPr>
                        <w:fldChar w:fldCharType="begin"/>
                      </w:r>
                      <w:r>
                        <w:rPr>
                          <w:noProof/>
                        </w:rPr>
                        <w:instrText xml:space="preserve"> SEQ Figure \* ARABIC </w:instrText>
                      </w:r>
                      <w:r>
                        <w:rPr>
                          <w:noProof/>
                        </w:rPr>
                        <w:fldChar w:fldCharType="separate"/>
                      </w:r>
                      <w:r w:rsidR="00F5515C">
                        <w:rPr>
                          <w:noProof/>
                        </w:rPr>
                        <w:t>117</w:t>
                      </w:r>
                      <w:r>
                        <w:rPr>
                          <w:noProof/>
                        </w:rPr>
                        <w:fldChar w:fldCharType="end"/>
                      </w:r>
                      <w:bookmarkEnd w:id="38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31"/>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4BDEB0A8" w:rsidR="00713E32" w:rsidRPr="00693EC2" w:rsidRDefault="00713E32" w:rsidP="00D85C52">
                            <w:pPr>
                              <w:pStyle w:val="Caption"/>
                              <w:rPr>
                                <w:noProof/>
                                <w:sz w:val="22"/>
                                <w:szCs w:val="22"/>
                              </w:rPr>
                            </w:pPr>
                            <w:bookmarkStart w:id="386" w:name="_Ref505850734"/>
                            <w:r>
                              <w:t xml:space="preserve">Figure </w:t>
                            </w:r>
                            <w:r>
                              <w:rPr>
                                <w:noProof/>
                              </w:rPr>
                              <w:fldChar w:fldCharType="begin"/>
                            </w:r>
                            <w:r>
                              <w:rPr>
                                <w:noProof/>
                              </w:rPr>
                              <w:instrText xml:space="preserve"> SEQ Figure \* ARABIC </w:instrText>
                            </w:r>
                            <w:r>
                              <w:rPr>
                                <w:noProof/>
                              </w:rPr>
                              <w:fldChar w:fldCharType="separate"/>
                            </w:r>
                            <w:r w:rsidR="00F5515C">
                              <w:rPr>
                                <w:noProof/>
                              </w:rPr>
                              <w:t>118</w:t>
                            </w:r>
                            <w:r>
                              <w:rPr>
                                <w:noProof/>
                              </w:rPr>
                              <w:fldChar w:fldCharType="end"/>
                            </w:r>
                            <w:bookmarkEnd w:id="386"/>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7"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H0Oy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ar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A3H0OybQIAAMMEAAAOAAAAAAAA&#13;&#10;AAAAAAAAAC4CAABkcnMvZTJvRG9jLnhtbFBLAQItABQABgAIAAAAIQBXzIR25AAAAA0BAAAPAAAA&#13;&#10;AAAAAAAAAAAAAMcEAABkcnMvZG93bnJldi54bWxQSwUGAAAAAAQABADzAAAA2AUAAAAA&#13;&#10;" stroked="f">
                <v:textbox style="mso-fit-shape-to-text:t" inset="0,0,0,0">
                  <w:txbxContent>
                    <w:p w14:paraId="74811C75" w14:textId="4BDEB0A8" w:rsidR="00713E32" w:rsidRPr="00693EC2" w:rsidRDefault="00713E32" w:rsidP="00D85C52">
                      <w:pPr>
                        <w:pStyle w:val="Caption"/>
                        <w:rPr>
                          <w:noProof/>
                          <w:sz w:val="22"/>
                          <w:szCs w:val="22"/>
                        </w:rPr>
                      </w:pPr>
                      <w:bookmarkStart w:id="387" w:name="_Ref505850734"/>
                      <w:r>
                        <w:t xml:space="preserve">Figure </w:t>
                      </w:r>
                      <w:r>
                        <w:rPr>
                          <w:noProof/>
                        </w:rPr>
                        <w:fldChar w:fldCharType="begin"/>
                      </w:r>
                      <w:r>
                        <w:rPr>
                          <w:noProof/>
                        </w:rPr>
                        <w:instrText xml:space="preserve"> SEQ Figure \* ARABIC </w:instrText>
                      </w:r>
                      <w:r>
                        <w:rPr>
                          <w:noProof/>
                        </w:rPr>
                        <w:fldChar w:fldCharType="separate"/>
                      </w:r>
                      <w:r w:rsidR="00F5515C">
                        <w:rPr>
                          <w:noProof/>
                        </w:rPr>
                        <w:t>118</w:t>
                      </w:r>
                      <w:r>
                        <w:rPr>
                          <w:noProof/>
                        </w:rPr>
                        <w:fldChar w:fldCharType="end"/>
                      </w:r>
                      <w:bookmarkEnd w:id="38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3FA84677" w:rsidR="00713E32" w:rsidRPr="00035F22" w:rsidRDefault="00713E32" w:rsidP="004D7D4F">
                            <w:pPr>
                              <w:pStyle w:val="Caption"/>
                              <w:rPr>
                                <w:noProof/>
                                <w:sz w:val="22"/>
                                <w:szCs w:val="22"/>
                              </w:rPr>
                            </w:pPr>
                            <w:bookmarkStart w:id="388" w:name="_Ref505851406"/>
                            <w:r>
                              <w:t xml:space="preserve">Figure </w:t>
                            </w:r>
                            <w:r>
                              <w:rPr>
                                <w:noProof/>
                              </w:rPr>
                              <w:fldChar w:fldCharType="begin"/>
                            </w:r>
                            <w:r>
                              <w:rPr>
                                <w:noProof/>
                              </w:rPr>
                              <w:instrText xml:space="preserve"> SEQ Figure \* ARABIC </w:instrText>
                            </w:r>
                            <w:r>
                              <w:rPr>
                                <w:noProof/>
                              </w:rPr>
                              <w:fldChar w:fldCharType="separate"/>
                            </w:r>
                            <w:r w:rsidR="00F5515C">
                              <w:rPr>
                                <w:noProof/>
                              </w:rPr>
                              <w:t>119</w:t>
                            </w:r>
                            <w:r>
                              <w:rPr>
                                <w:noProof/>
                              </w:rPr>
                              <w:fldChar w:fldCharType="end"/>
                            </w:r>
                            <w:bookmarkEnd w:id="388"/>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8"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1urMQIAAGoEAAAOAAAAZHJzL2Uyb0RvYy54bWysVMFu2zAMvQ/YPwi6L066JliNOEWWIsOA&#13;&#10;oi2QDD0rshwLkEWNUmJnXz9KjpOt22nYRaZI6kl8j/T8vmsMOyr0GmzBJ6MxZ8pKKLXdF/zbdv3h&#13;&#10;E2c+CFsKA1YV/KQ8v1+8fzdvXa5uoAZTKmQEYn3euoLXIbg8y7ysVSP8CJyyFKwAGxFoi/usRNES&#13;&#10;emOym/F4lrWApUOQynvyPvRBvkj4VaVkeK4qrwIzBae3hbRiWndxzRZzke9RuFrL8zPEP7yiEdrS&#13;&#10;pReoBxEEO6D+A6rREsFDFUYSmgyqSkuVaqBqJuM31Wxq4VSqhcjx7kKT/3+w8un4gkyXBZ9OZ5xZ&#13;&#10;0ZBIW9UF9hk6Fn3EUOt8TokbR6mhowApPfg9OWPhXYVN/FJJjOLE9enCb4ST5Ly9u53NphSSFJt9&#13;&#10;nEaM7HrUoQ9fFDQsGgVHEi9xKo6PPvSpQ0q8yYPR5VobEzcxsDLIjoKEbmsd1Bn8tyxjY66FeKoH&#13;&#10;jJ4s1tfXEa3Q7brEyGSS+iP6dlCeqHiEvoG8k2tNNz4KH14EUsdQUTQF4ZmWykBbcDhbnNWAP/7m&#13;&#10;j/kkJEU5a6kDC+6/HwQqzsxXSxLHdh0MHIzdYNhDswKqdULz5WQy6QAGM5gVQvNKw7GMt1BIWEl3&#13;&#10;FTwM5ir0c0DDJdVymZKoKZ0Ij3bjZIQemN12rwLdWZdAcj7B0JsifyNPn5sEcstDIK6TdlcWz4RT&#13;&#10;Qyf1z8MXJ+bXfcq6/iIWPwE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BPD1urMQIAAGoEAAAOAAAAAAAAAAAA&#13;&#10;AAAAAC4CAABkcnMvZTJvRG9jLnhtbFBLAQItABQABgAIAAAAIQDE832/5AAAABABAAAPAAAAAAAA&#13;&#10;AAAAAAAAAIsEAABkcnMvZG93bnJldi54bWxQSwUGAAAAAAQABADzAAAAnAUAAAAA&#13;&#10;" stroked="f">
                <v:textbox style="mso-fit-shape-to-text:t" inset="0,0,0,0">
                  <w:txbxContent>
                    <w:p w14:paraId="77EB4984" w14:textId="3FA84677" w:rsidR="00713E32" w:rsidRPr="00035F22" w:rsidRDefault="00713E32" w:rsidP="004D7D4F">
                      <w:pPr>
                        <w:pStyle w:val="Caption"/>
                        <w:rPr>
                          <w:noProof/>
                          <w:sz w:val="22"/>
                          <w:szCs w:val="22"/>
                        </w:rPr>
                      </w:pPr>
                      <w:bookmarkStart w:id="389" w:name="_Ref505851406"/>
                      <w:r>
                        <w:t xml:space="preserve">Figure </w:t>
                      </w:r>
                      <w:r>
                        <w:rPr>
                          <w:noProof/>
                        </w:rPr>
                        <w:fldChar w:fldCharType="begin"/>
                      </w:r>
                      <w:r>
                        <w:rPr>
                          <w:noProof/>
                        </w:rPr>
                        <w:instrText xml:space="preserve"> SEQ Figure \* ARABIC </w:instrText>
                      </w:r>
                      <w:r>
                        <w:rPr>
                          <w:noProof/>
                        </w:rPr>
                        <w:fldChar w:fldCharType="separate"/>
                      </w:r>
                      <w:r w:rsidR="00F5515C">
                        <w:rPr>
                          <w:noProof/>
                        </w:rPr>
                        <w:t>119</w:t>
                      </w:r>
                      <w:r>
                        <w:rPr>
                          <w:noProof/>
                        </w:rPr>
                        <w:fldChar w:fldCharType="end"/>
                      </w:r>
                      <w:bookmarkEnd w:id="38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632C8D94" w:rsidR="00713E32" w:rsidRPr="00445C86" w:rsidRDefault="00713E32"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120</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9"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AisINAIAAG0EAAAOAAAAZHJzL2Uyb0RvYy54bWysVFFv2jAQfp+0/2D5fYS0DNGIUDEqpkmo&#13;&#10;rQRTn43jEEu2z7MNCfv1OzuEdt2epr2Yy93lc77vu2N+32lFTsJ5Caak+WhMiTAcKmkOJf2+W3+a&#13;&#10;UeIDMxVTYERJz8LT+8XHD/PWFuIGGlCVcARBjC9aW9ImBFtkmeeN0MyPwAqDxRqcZgEf3SGrHGsR&#13;&#10;XavsZjyeZi24yjrgwnvMPvRFukj4dS14eKprLwJRJcVvC+l06dzHM1vMWXFwzDaSXz6D/cNXaCYN&#13;&#10;XnqFemCBkaOTf0BpyR14qMOIg86griUXiQOyycfv2GwbZkXiguJ4e5XJ/z9Y/nh6dkRWJf08RX0M&#13;&#10;02jSTnSBfIGOxBwq1FpfYOPWYmvosIBOD3mPyUi8q52Ov0iJYB2xzld9IxzH5GQyub2bTSjhWLvN&#13;&#10;x7O7aYTJXt+2zoevAjSJQUkd+pdkZaeND33r0BIv86BktZZKxYdYWClHTgy9bhsZxAX8ty5lYq+B&#13;&#10;+FYPGDNZpNhTiVHo9l0SJc+vRPdQnZG/g36GvOVriTdumA/PzOHQIGVchPCER62gLSlcIkoacD//&#13;&#10;lo/96CVWKWlxCEvqfxyZE5SobwZdjhM7BG4I9kNgjnoFyDXHFbM8hfiCC2oIawf6BfdjGW/BEjMc&#13;&#10;7yppGMJV6FcB94uL5TI14VxaFjZma3mEHpTddS/M2YsvAR19hGE8WfHOnr43GWSXx4BaJ++isr2K&#13;&#10;F8FxppP7l/2LS/P2OXW9/kssfgE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CIAisINAIAAG0EAAAOAAAAAAAA&#13;&#10;AAAAAAAAAC4CAABkcnMvZTJvRG9jLnhtbFBLAQItABQABgAIAAAAIQACKis35AAAAA0BAAAPAAAA&#13;&#10;AAAAAAAAAAAAAI4EAABkcnMvZG93bnJldi54bWxQSwUGAAAAAAQABADzAAAAnwUAAAAA&#13;&#10;" stroked="f">
                <v:textbox style="mso-fit-shape-to-text:t" inset="0,0,0,0">
                  <w:txbxContent>
                    <w:p w14:paraId="6F8D8370" w14:textId="632C8D94" w:rsidR="00713E32" w:rsidRPr="00445C86" w:rsidRDefault="00713E32"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120</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5"/>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3AABE53F" w:rsidR="00713E32" w:rsidRPr="00157AB6" w:rsidRDefault="00713E32"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121</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40"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sTPNQIAAG0EAAAOAAAAZHJzL2Uyb0RvYy54bWysVFFv2yAQfp+0/4B4XxynaZVGcaosVaZJ&#13;&#10;UVspmfpMMI6RgGNAYme/fge2063b07QXfNwdB9/33Xnx0GpFzsJ5Caag+WhMiTAcSmmOBf2233ya&#13;&#10;UeIDMyVTYERBL8LTh+XHD4vGzsUEalClcASLGD9vbEHrEOw8yzyvhWZ+BFYYDFbgNAu4dcesdKzB&#13;&#10;6lplk/H4LmvAldYBF96j97EL0mWqX1WCh+eq8iIQVVB8W0irS+shrtlyweZHx2wtef8M9g+v0Ewa&#13;&#10;vPRa6pEFRk5O/lFKS+7AQxVGHHQGVSW5SBgQTT5+h2ZXMysSFiTH2ytN/v+V5U/nF0dkWdDbW5TK&#13;&#10;MI0i7UUbyGdoSfQhQ431c0zcWUwNLQZQ6cHv0RmBt5XT8YuQCMaR68uV31iOo3M6nd7cz6aUcIzd&#13;&#10;5OPZ/V0sk72dts6HLwI0iUZBHeqXaGXnrQ9d6pASL/OgZLmRSsVNDKyVI2eGWje1DKIv/luWMjHX&#13;&#10;QDzVFYyeLELsoEQrtIc2kZLnkwHoAcoL4nfQ9ZC3fCPxxi3z4YU5bBqEjIMQnnGpFDQFhd6ipAb3&#13;&#10;42/+mI9aYpSSBpuwoP77iTlBifpqUOXYsYPhBuMwGOak14BYcxwxy5OJB1xQg1k50K84H6t4C4aY&#13;&#10;4XhXQcNgrkM3CjhfXKxWKQn70rKwNTvLY+mB2X37ypztdQmo6BMM7cnm7+TpcpNAdnUKyHXSLjLb&#13;&#10;sdgTjj2d1O/nLw7Nr/uU9faXWP4E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BXysTPNQIAAG0EAAAOAAAAAAAA&#13;&#10;AAAAAAAAAC4CAABkcnMvZTJvRG9jLnhtbFBLAQItABQABgAIAAAAIQAVsAg64wAAAA8BAAAPAAAA&#13;&#10;AAAAAAAAAAAAAI8EAABkcnMvZG93bnJldi54bWxQSwUGAAAAAAQABADzAAAAnwUAAAAA&#13;&#10;" stroked="f">
                <v:textbox style="mso-fit-shape-to-text:t" inset="0,0,0,0">
                  <w:txbxContent>
                    <w:p w14:paraId="543BC7A9" w14:textId="3AABE53F" w:rsidR="00713E32" w:rsidRPr="00157AB6" w:rsidRDefault="00713E32"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121</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44E72E61" w:rsidR="00713E32" w:rsidRPr="00523BBA" w:rsidRDefault="00713E32" w:rsidP="002320CF">
                            <w:pPr>
                              <w:pStyle w:val="Caption"/>
                              <w:rPr>
                                <w:noProof/>
                                <w:sz w:val="22"/>
                                <w:szCs w:val="22"/>
                              </w:rPr>
                            </w:pPr>
                            <w:bookmarkStart w:id="390" w:name="_Ref505851419"/>
                            <w:r>
                              <w:t xml:space="preserve">Figure </w:t>
                            </w:r>
                            <w:r>
                              <w:rPr>
                                <w:noProof/>
                              </w:rPr>
                              <w:fldChar w:fldCharType="begin"/>
                            </w:r>
                            <w:r>
                              <w:rPr>
                                <w:noProof/>
                              </w:rPr>
                              <w:instrText xml:space="preserve"> SEQ Figure \* ARABIC </w:instrText>
                            </w:r>
                            <w:r>
                              <w:rPr>
                                <w:noProof/>
                              </w:rPr>
                              <w:fldChar w:fldCharType="separate"/>
                            </w:r>
                            <w:r w:rsidR="00F5515C">
                              <w:rPr>
                                <w:noProof/>
                              </w:rPr>
                              <w:t>122</w:t>
                            </w:r>
                            <w:r>
                              <w:rPr>
                                <w:noProof/>
                              </w:rPr>
                              <w:fldChar w:fldCharType="end"/>
                            </w:r>
                            <w:bookmarkEnd w:id="390"/>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41"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uTpfMQIAAGoEAAAOAAAAZHJzL2Uyb0RvYy54bWysVMGO2jAQvVfqP1i+lwALqIoIK8qKqhLa&#13;&#10;XQmqPRvHIZZsj2sbEvr1HTsJu932VPXijGfGY7/3ZrK8b7UiF+G8BFPQyWhMiTAcSmlOBf1+2H76&#13;&#10;TIkPzJRMgREFvQpP71cfPywbm4sp1KBK4QgWMT5vbEHrEGyeZZ7XQjM/AisMBitwmgXculNWOtZg&#13;&#10;da2y6Xi8yBpwpXXAhffofeiCdJXqV5Xg4amqvAhEFRTfFtLq0nqMa7ZasvzkmK0l75/B/uEVmkmD&#13;&#10;l95KPbDAyNnJP0ppyR14qMKIg86gqiQXCQOimYzfodnXzIqEBcnx9kaT/39l+ePl2RFZFnS+mFJi&#13;&#10;mEaRDqIN5Au0JPqQocb6HBP3FlNDiwFUevB7dEbgbeV0/CIkgnHk+nrjN5bj6JzNJpO72ZwSjrHF&#13;&#10;3TzWyF6PWufDVwGaRKOgDsVLnLLLzocudUiJN3lQstxKpeImBjbKkQtDoZtaBtEX/y1LmZhrIJ7q&#13;&#10;CkZPFvF1OKIV2mObGMHHDiiPUF4RvIOugbzlW4k37pgPz8xhxyBenILwhEuloCko9BYlNbiff/PH&#13;&#10;fBQSo5Q02IEF9T/OzAlK1DeDEsd2HQw3GMfBMGe9AcQ6wfmyPJl4wAU1mJUD/YLDsY63YIgZjncV&#13;&#10;NAzmJnRzgMPFxXqdkrApLQs7s7c8lh6YPbQvzNlel4ByPsLQmyx/J0+XmwSy63NArpN2kdmOxZ5w&#13;&#10;bOikfj98cWLe7lPW6y9i9Qs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BuTpfMQIAAGoEAAAOAAAAAAAAAAAA&#13;&#10;AAAAAC4CAABkcnMvZTJvRG9jLnhtbFBLAQItABQABgAIAAAAIQA0pXvW5AAAABABAAAPAAAAAAAA&#13;&#10;AAAAAAAAAIsEAABkcnMvZG93bnJldi54bWxQSwUGAAAAAAQABADzAAAAnAUAAAAA&#13;&#10;" stroked="f">
                <v:textbox style="mso-fit-shape-to-text:t" inset="0,0,0,0">
                  <w:txbxContent>
                    <w:p w14:paraId="06611CC6" w14:textId="44E72E61" w:rsidR="00713E32" w:rsidRPr="00523BBA" w:rsidRDefault="00713E32" w:rsidP="002320CF">
                      <w:pPr>
                        <w:pStyle w:val="Caption"/>
                        <w:rPr>
                          <w:noProof/>
                          <w:sz w:val="22"/>
                          <w:szCs w:val="22"/>
                        </w:rPr>
                      </w:pPr>
                      <w:bookmarkStart w:id="391" w:name="_Ref505851419"/>
                      <w:r>
                        <w:t xml:space="preserve">Figure </w:t>
                      </w:r>
                      <w:r>
                        <w:rPr>
                          <w:noProof/>
                        </w:rPr>
                        <w:fldChar w:fldCharType="begin"/>
                      </w:r>
                      <w:r>
                        <w:rPr>
                          <w:noProof/>
                        </w:rPr>
                        <w:instrText xml:space="preserve"> SEQ Figure \* ARABIC </w:instrText>
                      </w:r>
                      <w:r>
                        <w:rPr>
                          <w:noProof/>
                        </w:rPr>
                        <w:fldChar w:fldCharType="separate"/>
                      </w:r>
                      <w:r w:rsidR="00F5515C">
                        <w:rPr>
                          <w:noProof/>
                        </w:rPr>
                        <w:t>122</w:t>
                      </w:r>
                      <w:r>
                        <w:rPr>
                          <w:noProof/>
                        </w:rPr>
                        <w:fldChar w:fldCharType="end"/>
                      </w:r>
                      <w:bookmarkEnd w:id="39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6"/>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92" w:name="_Ref305763902"/>
      <w:bookmarkStart w:id="393" w:name="_Toc525541832"/>
      <w:r>
        <w:lastRenderedPageBreak/>
        <w:t>Mock cavity measurements (K. Duel, R. Madrak, G. Romanov, I. Terechkine)</w:t>
      </w:r>
      <w:bookmarkEnd w:id="392"/>
      <w:bookmarkEnd w:id="393"/>
    </w:p>
    <w:p w14:paraId="5700D513" w14:textId="59FA3117"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F5515C">
        <w:t>3</w:t>
      </w:r>
      <w:r w:rsidR="00CE4D10">
        <w:fldChar w:fldCharType="end"/>
      </w:r>
      <w:r w:rsidR="00AA3352">
        <w:t>.</w:t>
      </w:r>
    </w:p>
    <w:p w14:paraId="1A9B01B2" w14:textId="7E76D7B7"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F5515C">
        <w:t xml:space="preserve">Figure </w:t>
      </w:r>
      <w:r w:rsidR="00F5515C">
        <w:rPr>
          <w:noProof/>
        </w:rPr>
        <w:t>123</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86737BC"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DF7F96" w:rsidRPr="00DF7F96">
            <w:rPr>
              <w:noProof/>
            </w:rPr>
            <w:t>[49,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DF7F96" w:rsidRPr="00DF7F96">
            <w:rPr>
              <w:noProof/>
            </w:rPr>
            <w:t>[50]</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2168B44F" w:rsidR="00713E32" w:rsidRPr="00F242A2" w:rsidRDefault="00713E32" w:rsidP="00DC31E9">
                            <w:pPr>
                              <w:pStyle w:val="Caption"/>
                              <w:ind w:firstLine="0"/>
                              <w:rPr>
                                <w:noProof/>
                                <w:sz w:val="22"/>
                                <w:szCs w:val="22"/>
                              </w:rPr>
                            </w:pPr>
                            <w:bookmarkStart w:id="394" w:name="_Ref314921895"/>
                            <w:r>
                              <w:t xml:space="preserve">Figure </w:t>
                            </w:r>
                            <w:r>
                              <w:rPr>
                                <w:noProof/>
                              </w:rPr>
                              <w:fldChar w:fldCharType="begin"/>
                            </w:r>
                            <w:r>
                              <w:rPr>
                                <w:noProof/>
                              </w:rPr>
                              <w:instrText xml:space="preserve"> SEQ Figure \* ARABIC </w:instrText>
                            </w:r>
                            <w:r>
                              <w:rPr>
                                <w:noProof/>
                              </w:rPr>
                              <w:fldChar w:fldCharType="separate"/>
                            </w:r>
                            <w:r w:rsidR="00F5515C">
                              <w:rPr>
                                <w:noProof/>
                              </w:rPr>
                              <w:t>123</w:t>
                            </w:r>
                            <w:r>
                              <w:rPr>
                                <w:noProof/>
                              </w:rPr>
                              <w:fldChar w:fldCharType="end"/>
                            </w:r>
                            <w:bookmarkEnd w:id="394"/>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2"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d9H/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i0m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Pl30f9sAgAAwwQAAA4AAAAA&#13;&#10;AAAAAAAAAAAALgIAAGRycy9lMm9Eb2MueG1sUEsBAi0AFAAGAAgAAAAhAGfzcZDnAAAAEAEAAA8A&#13;&#10;AAAAAAAAAAAAAAAAxgQAAGRycy9kb3ducmV2LnhtbFBLBQYAAAAABAAEAPMAAADaBQAAAAA=&#13;&#10;" stroked="f">
                <v:textbox style="mso-fit-shape-to-text:t" inset="0,0,0,0">
                  <w:txbxContent>
                    <w:p w14:paraId="53AD72AE" w14:textId="2168B44F" w:rsidR="00713E32" w:rsidRPr="00F242A2" w:rsidRDefault="00713E32" w:rsidP="00DC31E9">
                      <w:pPr>
                        <w:pStyle w:val="Caption"/>
                        <w:ind w:firstLine="0"/>
                        <w:rPr>
                          <w:noProof/>
                          <w:sz w:val="22"/>
                          <w:szCs w:val="22"/>
                        </w:rPr>
                      </w:pPr>
                      <w:bookmarkStart w:id="395" w:name="_Ref314921895"/>
                      <w:r>
                        <w:t xml:space="preserve">Figure </w:t>
                      </w:r>
                      <w:r>
                        <w:rPr>
                          <w:noProof/>
                        </w:rPr>
                        <w:fldChar w:fldCharType="begin"/>
                      </w:r>
                      <w:r>
                        <w:rPr>
                          <w:noProof/>
                        </w:rPr>
                        <w:instrText xml:space="preserve"> SEQ Figure \* ARABIC </w:instrText>
                      </w:r>
                      <w:r>
                        <w:rPr>
                          <w:noProof/>
                        </w:rPr>
                        <w:fldChar w:fldCharType="separate"/>
                      </w:r>
                      <w:r w:rsidR="00F5515C">
                        <w:rPr>
                          <w:noProof/>
                        </w:rPr>
                        <w:t>123</w:t>
                      </w:r>
                      <w:r>
                        <w:rPr>
                          <w:noProof/>
                        </w:rPr>
                        <w:fldChar w:fldCharType="end"/>
                      </w:r>
                      <w:bookmarkEnd w:id="39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65EACC53" w:rsidR="000B0CC2" w:rsidRDefault="00FF48BA" w:rsidP="000B0CC2">
      <w:r>
        <w:fldChar w:fldCharType="begin"/>
      </w:r>
      <w:r>
        <w:instrText xml:space="preserve"> REF _Ref315075047 \h </w:instrText>
      </w:r>
      <w:r>
        <w:fldChar w:fldCharType="separate"/>
      </w:r>
      <w:r w:rsidR="00F5515C">
        <w:t xml:space="preserve">Figure </w:t>
      </w:r>
      <w:r w:rsidR="00F5515C">
        <w:rPr>
          <w:noProof/>
        </w:rPr>
        <w:t>124</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6CCD1E8E" w:rsidR="000B0CC2" w:rsidRDefault="00FF48BA" w:rsidP="000B0CC2">
      <w:r>
        <w:fldChar w:fldCharType="begin"/>
      </w:r>
      <w:r>
        <w:instrText xml:space="preserve"> REF _Ref315075062 \h </w:instrText>
      </w:r>
      <w:r>
        <w:fldChar w:fldCharType="separate"/>
      </w:r>
      <w:r w:rsidR="00F5515C">
        <w:t xml:space="preserve">Figure </w:t>
      </w:r>
      <w:r w:rsidR="00F5515C">
        <w:rPr>
          <w:noProof/>
        </w:rPr>
        <w:t>125</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1816CB7B" w:rsidR="00713E32" w:rsidRPr="000F37FA" w:rsidRDefault="00713E32" w:rsidP="0077516B">
                            <w:pPr>
                              <w:pStyle w:val="Caption"/>
                              <w:rPr>
                                <w:rFonts w:ascii="Times New Roman" w:hAnsi="Times New Roman" w:cs="Times New Roman"/>
                                <w:noProof/>
                                <w:sz w:val="28"/>
                                <w:szCs w:val="28"/>
                              </w:rPr>
                            </w:pPr>
                            <w:bookmarkStart w:id="396" w:name="_Ref315075047"/>
                            <w:r>
                              <w:t xml:space="preserve">Figure </w:t>
                            </w:r>
                            <w:r>
                              <w:rPr>
                                <w:noProof/>
                              </w:rPr>
                              <w:fldChar w:fldCharType="begin"/>
                            </w:r>
                            <w:r>
                              <w:rPr>
                                <w:noProof/>
                              </w:rPr>
                              <w:instrText xml:space="preserve"> SEQ Figure \* ARABIC </w:instrText>
                            </w:r>
                            <w:r>
                              <w:rPr>
                                <w:noProof/>
                              </w:rPr>
                              <w:fldChar w:fldCharType="separate"/>
                            </w:r>
                            <w:r w:rsidR="00F5515C">
                              <w:rPr>
                                <w:noProof/>
                              </w:rPr>
                              <w:t>124</w:t>
                            </w:r>
                            <w:r>
                              <w:rPr>
                                <w:noProof/>
                              </w:rPr>
                              <w:fldChar w:fldCharType="end"/>
                            </w:r>
                            <w:bookmarkEnd w:id="396"/>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3"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k9pbAIAAMMEAAAOAAAAZHJzL2Uyb0RvYy54bWysVE1v2zAMvQ/YfxB0T2ynSZoadQo3QYYB&#13;&#10;RVugHXpWZDk2IIuapMTOhv33UbLdbt1Owy4yRVL8eHz09U3XSHISxtagMppMY0qE4lDU6pDRL8+7&#13;&#10;yYoS65gqmAQlMnoWlt6sP364bnUqZlCBLIQhGETZtNUZrZzTaRRZXomG2SloodBYgmmYw6s5RIVh&#13;&#10;LUZvZDSL42XUgim0AS6sRe22N9J1iF+WgruHsrTCEZlRrM2F04Rz789ofc3Sg2G6qvlQBvuHKhpW&#13;&#10;K0z6GmrLHCNHU/8Rqqm5AQulm3JoIijLmovQA3aTxO+6eaqYFqEXBMfqV5js/wvL70+PhtRFRi8S&#13;&#10;ShRrcEbPonPkFjqCKsSn1TZFtyeNjq5DPc551FtU+ra70jT+iw0RtCPS51d0fTSOyovZYjFbzinh&#13;&#10;aFsmKK58mOjttTbWfRLQEC9k1OD0AqjsdGdd7zq6+GQWZF3sain9xRs20pATw0m3Ve3EEPw3L6m8&#13;&#10;rwL/qg/Ya0SgSp+FpVgxit7T1x7G+H2zuJzll4uryTJfJJN5Eq8meR7PJttdHufxfLe5mt/+GFKO&#13;&#10;7yMPXQ+Rl1y37wLUSbIYAdxDcUZcDfTMtJrvauzkjln3yAxSEaHE9XIPeJQS2ozCIFFSgfn2N733&#13;&#10;R4aglZIWqZ1R+/XIjKBEflbIHb8Ho2BGYT8K6thsADFEOmA1QcQHxslRLA00L7h1uc+CJqY45sqo&#13;&#10;G8WN6xcMt5aLPA9OyHbN3J160tyHHif23L0wo4d5O8TtHkbSs/Td2Htf/9Lq/OhwhoETHtkeReSS&#13;&#10;v+CmBFYNW+1X8dd78Hr796x/Ag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HUWT2lsAgAAwwQAAA4AAAAAAAAA&#13;&#10;AAAAAAAALgIAAGRycy9lMm9Eb2MueG1sUEsBAi0AFAAGAAgAAAAhAHUjmRzkAAAADQEAAA8AAAAA&#13;&#10;AAAAAAAAAAAAxgQAAGRycy9kb3ducmV2LnhtbFBLBQYAAAAABAAEAPMAAADXBQAAAAA=&#13;&#10;" stroked="f">
                <v:textbox style="mso-fit-shape-to-text:t" inset="0,0,0,0">
                  <w:txbxContent>
                    <w:p w14:paraId="39121830" w14:textId="1816CB7B" w:rsidR="00713E32" w:rsidRPr="000F37FA" w:rsidRDefault="00713E32" w:rsidP="0077516B">
                      <w:pPr>
                        <w:pStyle w:val="Caption"/>
                        <w:rPr>
                          <w:rFonts w:ascii="Times New Roman" w:hAnsi="Times New Roman" w:cs="Times New Roman"/>
                          <w:noProof/>
                          <w:sz w:val="28"/>
                          <w:szCs w:val="28"/>
                        </w:rPr>
                      </w:pPr>
                      <w:bookmarkStart w:id="397" w:name="_Ref315075047"/>
                      <w:r>
                        <w:t xml:space="preserve">Figure </w:t>
                      </w:r>
                      <w:r>
                        <w:rPr>
                          <w:noProof/>
                        </w:rPr>
                        <w:fldChar w:fldCharType="begin"/>
                      </w:r>
                      <w:r>
                        <w:rPr>
                          <w:noProof/>
                        </w:rPr>
                        <w:instrText xml:space="preserve"> SEQ Figure \* ARABIC </w:instrText>
                      </w:r>
                      <w:r>
                        <w:rPr>
                          <w:noProof/>
                        </w:rPr>
                        <w:fldChar w:fldCharType="separate"/>
                      </w:r>
                      <w:r w:rsidR="00F5515C">
                        <w:rPr>
                          <w:noProof/>
                        </w:rPr>
                        <w:t>124</w:t>
                      </w:r>
                      <w:r>
                        <w:rPr>
                          <w:noProof/>
                        </w:rPr>
                        <w:fldChar w:fldCharType="end"/>
                      </w:r>
                      <w:bookmarkEnd w:id="39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0DB652B7" w:rsidR="00713E32" w:rsidRPr="005B4DF7" w:rsidRDefault="00713E32" w:rsidP="00C8647E">
                            <w:pPr>
                              <w:pStyle w:val="Caption"/>
                              <w:rPr>
                                <w:rFonts w:ascii="Times New Roman" w:hAnsi="Times New Roman" w:cs="Times New Roman"/>
                                <w:noProof/>
                              </w:rPr>
                            </w:pPr>
                            <w:bookmarkStart w:id="398" w:name="_Ref315075062"/>
                            <w:r>
                              <w:t xml:space="preserve">Figure </w:t>
                            </w:r>
                            <w:r>
                              <w:rPr>
                                <w:noProof/>
                              </w:rPr>
                              <w:fldChar w:fldCharType="begin"/>
                            </w:r>
                            <w:r>
                              <w:rPr>
                                <w:noProof/>
                              </w:rPr>
                              <w:instrText xml:space="preserve"> SEQ Figure \* ARABIC </w:instrText>
                            </w:r>
                            <w:r>
                              <w:rPr>
                                <w:noProof/>
                              </w:rPr>
                              <w:fldChar w:fldCharType="separate"/>
                            </w:r>
                            <w:r w:rsidR="00F5515C">
                              <w:rPr>
                                <w:noProof/>
                              </w:rPr>
                              <w:t>125</w:t>
                            </w:r>
                            <w:r>
                              <w:rPr>
                                <w:noProof/>
                              </w:rPr>
                              <w:fldChar w:fldCharType="end"/>
                            </w:r>
                            <w:bookmarkEnd w:id="398"/>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4"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VTZCbQIAAMUEAAAOAAAAZHJzL2Uyb0RvYy54bWysVEtv2zAMvg/YfxB0T/1YmjRGncJNkWFA&#13;&#10;0BZohp4VWa4NyKImKbGzYf+9lBynW7fTsItM8Sl+/Ojrm76V5CCMbUDlNLmIKRGKQ9mol5x+3a4n&#13;&#10;V5RYx1TJJCiR06Ow9Gb58cN1pzORQg2yFIZgEmWzTue0dk5nUWR5LVpmL0ALhcYKTMscXs1LVBrW&#13;&#10;YfZWRmkcz6IOTKkNcGEtau8GI12G/FUluHuoKisckTnFt7lwmnDu/Bktr1n2YpiuG356BvuHV7Ss&#13;&#10;UVj0nOqOOUb2pvkjVdtwAxYqd8GhjaCqGi5CD9hNEr/r5qlmWoReEByrzzDZ/5eW3x8eDWnKnKbp&#13;&#10;lBLFWhzSVvSO3EJPvA4R6rTN0PFJo6vr0YCTHvUWlb7xvjKt/2JLBO2I9fGMr0/HUfkpXsSzeUoJ&#13;&#10;R9t8dhUvZj5N9BatjXWfBbTECzk1OL8AKztsrBtcRxdfzIJsynUjpb94w0oacmA4665unDgl/81L&#13;&#10;Ku+rwEcNCQeNCGQZqrAMX4yi9/RvD4P8sbqcp8X8cjGZFZfJZJrEV5OiiNPJ3bqIi3i6Xi2mtz9P&#13;&#10;Jcf4yEM3QOQl1+/6AHaShM69bgflEXE1MHDTar5usJMNs+6RGSQjQokL5h7wqCR0OYWTREkN5vvf&#13;&#10;9N4fOYJWSjokd07ttz0zghL5RSF7/CaMghmF3SiofbsCxDDB1dU8iBhgnBzFykD7jHtX+CpoYopj&#13;&#10;rZy6UVy5YcVwb7koiuCEfNfMbdST5j71OLFt/8yMPs3bIW73MNKeZe/GPvj6SKuLvcMZBk68oYhc&#13;&#10;8hfclcCq0177Zfz1Hrze/j7LV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hlU2Qm0CAADFBAAADgAAAAAA&#13;&#10;AAAAAAAAAAAuAgAAZHJzL2Uyb0RvYy54bWxQSwECLQAUAAYACAAAACEAtZqtyeUAAAANAQAADwAA&#13;&#10;AAAAAAAAAAAAAADHBAAAZHJzL2Rvd25yZXYueG1sUEsFBgAAAAAEAAQA8wAAANkFAAAAAA==&#13;&#10;" stroked="f">
                <v:textbox style="mso-fit-shape-to-text:t" inset="0,0,0,0">
                  <w:txbxContent>
                    <w:p w14:paraId="1A70EEDA" w14:textId="0DB652B7" w:rsidR="00713E32" w:rsidRPr="005B4DF7" w:rsidRDefault="00713E32" w:rsidP="00C8647E">
                      <w:pPr>
                        <w:pStyle w:val="Caption"/>
                        <w:rPr>
                          <w:rFonts w:ascii="Times New Roman" w:hAnsi="Times New Roman" w:cs="Times New Roman"/>
                          <w:noProof/>
                        </w:rPr>
                      </w:pPr>
                      <w:bookmarkStart w:id="399" w:name="_Ref315075062"/>
                      <w:r>
                        <w:t xml:space="preserve">Figure </w:t>
                      </w:r>
                      <w:r>
                        <w:rPr>
                          <w:noProof/>
                        </w:rPr>
                        <w:fldChar w:fldCharType="begin"/>
                      </w:r>
                      <w:r>
                        <w:rPr>
                          <w:noProof/>
                        </w:rPr>
                        <w:instrText xml:space="preserve"> SEQ Figure \* ARABIC </w:instrText>
                      </w:r>
                      <w:r>
                        <w:rPr>
                          <w:noProof/>
                        </w:rPr>
                        <w:fldChar w:fldCharType="separate"/>
                      </w:r>
                      <w:r w:rsidR="00F5515C">
                        <w:rPr>
                          <w:noProof/>
                        </w:rPr>
                        <w:t>125</w:t>
                      </w:r>
                      <w:r>
                        <w:rPr>
                          <w:noProof/>
                        </w:rPr>
                        <w:fldChar w:fldCharType="end"/>
                      </w:r>
                      <w:bookmarkEnd w:id="39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400" w:name="_Ref504546100"/>
      <w:bookmarkStart w:id="401" w:name="_Toc525541833"/>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400"/>
      <w:bookmarkEnd w:id="401"/>
    </w:p>
    <w:p w14:paraId="6C565471" w14:textId="5450269D"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DF7F96">
            <w:rPr>
              <w:noProof/>
            </w:rPr>
            <w:t xml:space="preserve"> </w:t>
          </w:r>
          <w:r w:rsidR="00DF7F96" w:rsidRPr="00DF7F96">
            <w:rPr>
              <w:noProof/>
            </w:rPr>
            <w:t>[51]</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402" w:name="_Ref335991441"/>
      <w:bookmarkStart w:id="403" w:name="_Toc525541834"/>
      <w:r>
        <w:t>Ga</w:t>
      </w:r>
      <w:r w:rsidR="00B140AD">
        <w:t>rnet witness pieces measurements</w:t>
      </w:r>
      <w:r>
        <w:t xml:space="preserve"> (J. Kuharik</w:t>
      </w:r>
      <w:r w:rsidR="00254EC0">
        <w:t xml:space="preserve"> &amp;</w:t>
      </w:r>
      <w:r w:rsidR="00AF5FF4">
        <w:t xml:space="preserve"> </w:t>
      </w:r>
      <w:r>
        <w:t>I. Terec</w:t>
      </w:r>
      <w:r w:rsidR="001B284D">
        <w:t>hk</w:t>
      </w:r>
      <w:r>
        <w:t>ine)</w:t>
      </w:r>
      <w:bookmarkEnd w:id="402"/>
      <w:bookmarkEnd w:id="403"/>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404" w:name="_Ref511630910"/>
      <w:bookmarkStart w:id="405" w:name="_Toc525541835"/>
      <w:r>
        <w:t>Theory</w:t>
      </w:r>
      <w:bookmarkEnd w:id="404"/>
      <w:bookmarkEnd w:id="405"/>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484D934E" w:rsidR="004A67DD" w:rsidRDefault="004A67DD" w:rsidP="005A55B7">
            <w:pPr>
              <w:ind w:firstLine="0"/>
              <w:jc w:val="right"/>
            </w:pPr>
            <w:bookmarkStart w:id="406"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61</w:t>
            </w:r>
            <w:r w:rsidR="005A3C55">
              <w:rPr>
                <w:noProof/>
              </w:rPr>
              <w:fldChar w:fldCharType="end"/>
            </w:r>
            <w:r>
              <w:t>)</w:t>
            </w:r>
            <w:bookmarkEnd w:id="406"/>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C2437"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51252348" w:rsidR="00C51E3C" w:rsidRDefault="00C51E3C" w:rsidP="005A55B7">
            <w:pPr>
              <w:ind w:firstLine="0"/>
              <w:jc w:val="right"/>
            </w:pPr>
            <w:bookmarkStart w:id="407"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62</w:t>
            </w:r>
            <w:r w:rsidR="005A3C55">
              <w:rPr>
                <w:noProof/>
              </w:rPr>
              <w:fldChar w:fldCharType="end"/>
            </w:r>
            <w:r>
              <w:t>)</w:t>
            </w:r>
            <w:bookmarkEnd w:id="407"/>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521844CB"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F5515C">
        <w:t xml:space="preserve">Figure </w:t>
      </w:r>
      <w:r w:rsidR="00F5515C">
        <w:rPr>
          <w:noProof/>
        </w:rPr>
        <w:t>126</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C2437"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040CA221" w:rsidR="001754E8" w:rsidRDefault="001754E8" w:rsidP="005A55B7">
            <w:pPr>
              <w:ind w:firstLine="0"/>
              <w:jc w:val="right"/>
            </w:pPr>
            <w:bookmarkStart w:id="408"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63</w:t>
            </w:r>
            <w:r w:rsidR="005A3C55">
              <w:rPr>
                <w:noProof/>
              </w:rPr>
              <w:fldChar w:fldCharType="end"/>
            </w:r>
            <w:r>
              <w:t>)</w:t>
            </w:r>
            <w:bookmarkEnd w:id="408"/>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40"/>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1C21024F" w:rsidR="00713E32" w:rsidRPr="007D6653" w:rsidRDefault="00713E32" w:rsidP="006B2B4B">
                            <w:pPr>
                              <w:pStyle w:val="Caption"/>
                              <w:rPr>
                                <w:noProof/>
                                <w:sz w:val="22"/>
                                <w:szCs w:val="22"/>
                              </w:rPr>
                            </w:pPr>
                            <w:bookmarkStart w:id="409" w:name="_Ref509998394"/>
                            <w:r>
                              <w:t xml:space="preserve">Figure </w:t>
                            </w:r>
                            <w:r>
                              <w:rPr>
                                <w:noProof/>
                              </w:rPr>
                              <w:fldChar w:fldCharType="begin"/>
                            </w:r>
                            <w:r>
                              <w:rPr>
                                <w:noProof/>
                              </w:rPr>
                              <w:instrText xml:space="preserve"> SEQ Figure \* ARABIC </w:instrText>
                            </w:r>
                            <w:r>
                              <w:rPr>
                                <w:noProof/>
                              </w:rPr>
                              <w:fldChar w:fldCharType="separate"/>
                            </w:r>
                            <w:r w:rsidR="00F5515C">
                              <w:rPr>
                                <w:noProof/>
                              </w:rPr>
                              <w:t>126</w:t>
                            </w:r>
                            <w:r>
                              <w:rPr>
                                <w:noProof/>
                              </w:rPr>
                              <w:fldChar w:fldCharType="end"/>
                            </w:r>
                            <w:bookmarkEnd w:id="409"/>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5"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j96MwIAAG0EAAAOAAAAZHJzL2Uyb0RvYy54bWysVFFv2yAQfp+0/4B4XxxHVdpacaosVaZJ&#13;&#10;UVspmfpMMI6RgGNAYne/fge2k63b07QXfNwdH9z33Xnx0GlFzsJ5Caak+WRKiTAcKmmOJf2233y6&#13;&#10;o8QHZiqmwIiSvglPH5YfPyxaW4gZNKAq4QiCGF+0tqRNCLbIMs8boZmfgBUGgzU4zQJu3TGrHGsR&#13;&#10;XatsNp3OsxZcZR1w4T16H/sgXSb8uhY8PNe1F4GokuLbQlpdWg9xzZYLVhwds43kwzPYP7xCM2nw&#13;&#10;0gvUIwuMnJz8A0pL7sBDHSYcdAZ1LblINWA1+fRdNbuGWZFqQXK8vdDk/x8sfzq/OCKrks7zW0oM&#13;&#10;0yjSXnSBfIaORB8y1FpfYOLOYmroMIBKj36Pzlh4Vzsdv1gSwThy/XbhN8JxdN7k97fT+zklHGPz&#13;&#10;fDa/uYsw2fW0dT58EaBJNErqUL9EKztvfehTx5R4mQclq41UKm5iYK0cOTPUum1kEAP4b1nKxFwD&#13;&#10;8VQPGD1ZLLEvJVqhO3SJlPxKwAGqN6zfQd9D3vKNxBu3zIcX5rBpsGQchPCMS62gLSkMFiUNuB9/&#13;&#10;88d81BKjlLTYhCX130/MCUrUV4Mqx44dDTcah9EwJ70GrDXHEbM8mXjABTWatQP9ivOxirdgiBmO&#13;&#10;d5U0jOY69KOA88XFapWSsC8tC1uzszxCj8zuu1fm7KBLQEWfYGxPVryTp89NAtnVKSDXSbvIbM/i&#13;&#10;QDj2dFJ/mL84NL/uU9b1L7H8CQAA//8DAFBLAwQUAAYACAAAACEAE3t6lOQAAAANAQAADwAAAGRy&#13;&#10;cy9kb3ducmV2LnhtbEyPMU/DMBCFdyT+g3VILIg6SaNQpXGqqsAAS0XowubGbhyIz5HttOHfc0yw&#13;&#10;nHT39N69r9rMdmBn7UPvUEC6SIBpbJ3qsRNweH++XwELUaKSg0Mt4FsH2NTXV5Uslbvgmz43sWMU&#13;&#10;gqGUAkyMY8l5aI22MizcqJG0k/NWRlp9x5WXFwq3A8+SpOBW9kgfjBz1zuj2q5msgH3+sTd30+np&#13;&#10;dZsv/cth2hWfXSPE7c38uKaxXQOLeo5/DvhloP5QU7Gjm1AFNgggmijgIcuJguSiSOlyFLDK0iXw&#13;&#10;uuL/KeofAAAA//8DAFBLAQItABQABgAIAAAAIQC2gziS/gAAAOEBAAATAAAAAAAAAAAAAAAAAAAA&#13;&#10;AABbQ29udGVudF9UeXBlc10ueG1sUEsBAi0AFAAGAAgAAAAhADj9If/WAAAAlAEAAAsAAAAAAAAA&#13;&#10;AAAAAAAALwEAAF9yZWxzLy5yZWxzUEsBAi0AFAAGAAgAAAAhABL+P3ozAgAAbQQAAA4AAAAAAAAA&#13;&#10;AAAAAAAALgIAAGRycy9lMm9Eb2MueG1sUEsBAi0AFAAGAAgAAAAhABN7epTkAAAADQEAAA8AAAAA&#13;&#10;AAAAAAAAAAAAjQQAAGRycy9kb3ducmV2LnhtbFBLBQYAAAAABAAEAPMAAACeBQAAAAA=&#13;&#10;" stroked="f">
                <v:textbox style="mso-fit-shape-to-text:t" inset="0,0,0,0">
                  <w:txbxContent>
                    <w:p w14:paraId="7EB3622E" w14:textId="1C21024F" w:rsidR="00713E32" w:rsidRPr="007D6653" w:rsidRDefault="00713E32" w:rsidP="006B2B4B">
                      <w:pPr>
                        <w:pStyle w:val="Caption"/>
                        <w:rPr>
                          <w:noProof/>
                          <w:sz w:val="22"/>
                          <w:szCs w:val="22"/>
                        </w:rPr>
                      </w:pPr>
                      <w:bookmarkStart w:id="410" w:name="_Ref509998394"/>
                      <w:r>
                        <w:t xml:space="preserve">Figure </w:t>
                      </w:r>
                      <w:r>
                        <w:rPr>
                          <w:noProof/>
                        </w:rPr>
                        <w:fldChar w:fldCharType="begin"/>
                      </w:r>
                      <w:r>
                        <w:rPr>
                          <w:noProof/>
                        </w:rPr>
                        <w:instrText xml:space="preserve"> SEQ Figure \* ARABIC </w:instrText>
                      </w:r>
                      <w:r>
                        <w:rPr>
                          <w:noProof/>
                        </w:rPr>
                        <w:fldChar w:fldCharType="separate"/>
                      </w:r>
                      <w:r w:rsidR="00F5515C">
                        <w:rPr>
                          <w:noProof/>
                        </w:rPr>
                        <w:t>126</w:t>
                      </w:r>
                      <w:r>
                        <w:rPr>
                          <w:noProof/>
                        </w:rPr>
                        <w:fldChar w:fldCharType="end"/>
                      </w:r>
                      <w:bookmarkEnd w:id="410"/>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C2437"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6FBB7C31"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64</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C2437"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1CF6E67F" w:rsidR="000A7A5B" w:rsidRDefault="000A7A5B" w:rsidP="00113484">
            <w:pPr>
              <w:ind w:firstLine="0"/>
              <w:jc w:val="right"/>
            </w:pPr>
            <w:bookmarkStart w:id="411"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65</w:t>
            </w:r>
            <w:r w:rsidR="005A3C55">
              <w:rPr>
                <w:noProof/>
              </w:rPr>
              <w:fldChar w:fldCharType="end"/>
            </w:r>
            <w:r>
              <w:t>)</w:t>
            </w:r>
            <w:bookmarkEnd w:id="411"/>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4B917825" w:rsidR="00B30DF2" w:rsidRDefault="00B30DF2" w:rsidP="00113484">
            <w:pPr>
              <w:ind w:firstLine="0"/>
              <w:jc w:val="right"/>
            </w:pPr>
            <w:bookmarkStart w:id="412"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66</w:t>
            </w:r>
            <w:r w:rsidR="005A3C55">
              <w:rPr>
                <w:noProof/>
              </w:rPr>
              <w:fldChar w:fldCharType="end"/>
            </w:r>
            <w:r>
              <w:t>)</w:t>
            </w:r>
            <w:bookmarkEnd w:id="412"/>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70B2CC62"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67</w:t>
            </w:r>
            <w:r w:rsidR="005A3C55">
              <w:rPr>
                <w:noProof/>
              </w:rPr>
              <w:fldChar w:fldCharType="end"/>
            </w:r>
            <w:r>
              <w:t>)</w:t>
            </w:r>
          </w:p>
        </w:tc>
      </w:tr>
    </w:tbl>
    <w:p w14:paraId="6B7BCC9B" w14:textId="5F476563"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F5515C">
        <w:t>(</w:t>
      </w:r>
      <w:r w:rsidR="00F5515C">
        <w:rPr>
          <w:noProof/>
        </w:rPr>
        <w:t>66</w:t>
      </w:r>
      <w:r w:rsidR="00F5515C">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70A28732" w:rsidR="0069239E" w:rsidRDefault="0069239E" w:rsidP="00113484">
            <w:pPr>
              <w:ind w:firstLine="0"/>
              <w:jc w:val="right"/>
            </w:pPr>
            <w:bookmarkStart w:id="413"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68</w:t>
            </w:r>
            <w:r w:rsidR="005A3C55">
              <w:rPr>
                <w:noProof/>
              </w:rPr>
              <w:fldChar w:fldCharType="end"/>
            </w:r>
            <w:r>
              <w:t>)</w:t>
            </w:r>
            <w:bookmarkEnd w:id="413"/>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C2437"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1E3D9E4D"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69</w:t>
            </w:r>
            <w:r w:rsidR="005A3C55">
              <w:rPr>
                <w:noProof/>
              </w:rPr>
              <w:fldChar w:fldCharType="end"/>
            </w:r>
            <w:r>
              <w:t>)</w:t>
            </w:r>
          </w:p>
        </w:tc>
      </w:tr>
    </w:tbl>
    <w:p w14:paraId="78C864C2" w14:textId="036D2BA6"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F5515C">
        <w:t>(</w:t>
      </w:r>
      <w:r w:rsidR="00F5515C">
        <w:rPr>
          <w:noProof/>
        </w:rPr>
        <w:t>65</w:t>
      </w:r>
      <w:r w:rsidR="00F5515C">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C2437"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6BE1FFC3" w:rsidR="00B23044" w:rsidRDefault="00B23044" w:rsidP="00113484">
            <w:pPr>
              <w:ind w:firstLine="0"/>
              <w:jc w:val="right"/>
            </w:pPr>
            <w:bookmarkStart w:id="414"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70</w:t>
            </w:r>
            <w:r w:rsidR="005A3C55">
              <w:rPr>
                <w:noProof/>
              </w:rPr>
              <w:fldChar w:fldCharType="end"/>
            </w:r>
            <w:r>
              <w:t>)</w:t>
            </w:r>
            <w:bookmarkEnd w:id="414"/>
          </w:p>
        </w:tc>
      </w:tr>
    </w:tbl>
    <w:p w14:paraId="2132FDE2" w14:textId="0C0849C0"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F5515C">
        <w:t>16.1.4</w:t>
      </w:r>
      <w:r w:rsidR="00D57C8E">
        <w:fldChar w:fldCharType="end"/>
      </w:r>
      <w:r w:rsidR="0018553B">
        <w:t>.</w:t>
      </w:r>
    </w:p>
    <w:p w14:paraId="2A4C146B" w14:textId="19C3F0E7" w:rsidR="00CF667C" w:rsidRDefault="00CF667C" w:rsidP="00CF667C">
      <w:pPr>
        <w:pStyle w:val="Heading3"/>
      </w:pPr>
      <w:bookmarkStart w:id="415" w:name="_Toc525541836"/>
      <w:r>
        <w:t>The witness pieces and measurement setup</w:t>
      </w:r>
      <w:bookmarkEnd w:id="415"/>
    </w:p>
    <w:p w14:paraId="296C9A2B" w14:textId="2101EE8F"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F5515C">
        <w:t xml:space="preserve">Figure </w:t>
      </w:r>
      <w:r w:rsidR="00F5515C">
        <w:rPr>
          <w:noProof/>
        </w:rPr>
        <w:t>53</w:t>
      </w:r>
      <w:r>
        <w:fldChar w:fldCharType="end"/>
      </w:r>
      <w:r>
        <w:t xml:space="preserve"> and </w:t>
      </w:r>
      <w:r>
        <w:fldChar w:fldCharType="begin"/>
      </w:r>
      <w:r>
        <w:instrText xml:space="preserve"> REF _Ref504550681 \h </w:instrText>
      </w:r>
      <w:r>
        <w:fldChar w:fldCharType="separate"/>
      </w:r>
      <w:r w:rsidR="00F5515C">
        <w:t xml:space="preserve">Figure </w:t>
      </w:r>
      <w:r w:rsidR="00F5515C">
        <w:rPr>
          <w:noProof/>
        </w:rPr>
        <w:t>54</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F5515C">
        <w:t xml:space="preserve">Figure </w:t>
      </w:r>
      <w:r w:rsidR="00F5515C">
        <w:rPr>
          <w:noProof/>
        </w:rPr>
        <w:t>127</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2B23CD46"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41"/>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6AD91DCE" w:rsidR="00713E32" w:rsidRPr="00A736EF" w:rsidRDefault="00713E32" w:rsidP="00CD6F8B">
                            <w:pPr>
                              <w:pStyle w:val="Caption"/>
                              <w:rPr>
                                <w:noProof/>
                                <w:sz w:val="22"/>
                                <w:szCs w:val="22"/>
                              </w:rPr>
                            </w:pPr>
                            <w:bookmarkStart w:id="416" w:name="_Ref509902324"/>
                            <w:r>
                              <w:t xml:space="preserve">Figure </w:t>
                            </w:r>
                            <w:r>
                              <w:rPr>
                                <w:noProof/>
                              </w:rPr>
                              <w:fldChar w:fldCharType="begin"/>
                            </w:r>
                            <w:r>
                              <w:rPr>
                                <w:noProof/>
                              </w:rPr>
                              <w:instrText xml:space="preserve"> SEQ Figure \* ARABIC </w:instrText>
                            </w:r>
                            <w:r>
                              <w:rPr>
                                <w:noProof/>
                              </w:rPr>
                              <w:fldChar w:fldCharType="separate"/>
                            </w:r>
                            <w:r w:rsidR="00F5515C">
                              <w:rPr>
                                <w:noProof/>
                              </w:rPr>
                              <w:t>127</w:t>
                            </w:r>
                            <w:r>
                              <w:rPr>
                                <w:noProof/>
                              </w:rPr>
                              <w:fldChar w:fldCharType="end"/>
                            </w:r>
                            <w:bookmarkEnd w:id="416"/>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6"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tDSNAIAAG0EAAAOAAAAZHJzL2Uyb0RvYy54bWysVMGO2jAQvVfqP1i+lxAKdBURVpQVVSW0&#13;&#10;uxJUezaOQyzZHtc2JPTrO3YI2257qnpxxjPjsd97M1ncd1qRs3BegilpPhpTIgyHSppjSb/tNx/u&#13;&#10;KPGBmYopMKKkF+Hp/fL9u0VrCzGBBlQlHMEixhetLWkTgi2yzPNGaOZHYIXBYA1Os4Bbd8wqx1qs&#13;&#10;rlU2GY/nWQuusg648B69D32QLlP9uhY8PNW1F4GokuLbQlpdWg9xzZYLVhwds43k12ewf3iFZtLg&#13;&#10;pbdSDywwcnLyj1Jacgce6jDioDOoa8lFwoBo8vEbNLuGWZGwIDne3mjy/68sfzw/OyKrks7HHykx&#13;&#10;TKNIe9EF8hk6En3IUGt9gYk7i6mhwwAqPfg9OiPwrnY6fhESwThyfbnxG8txdE6n+Xw2m1DCMTad&#13;&#10;fUIBY5ns9bR1PnwRoEk0SupQv0QrO2996FOHlHiZByWrjVQqbmJgrRw5M9S6bWQQ1+K/ZSkTcw3E&#13;&#10;U33B6MkixB5KtEJ36BIpeX43AD1AdUH8Dvoe8pZvJN64ZT48M4dNg5BxEMITLrWCtqRwtShpwP34&#13;&#10;mz/mo5YYpaTFJiyp/35iTlCivhpUOXbsYLjBOAyGOek1INYcR8zyZOIBF9Rg1g70C87HKt6CIWY4&#13;&#10;3lXSMJjr0I8CzhcXq1VKwr60LGzNzvJYemB2370wZ6+6BFT0EYb2ZMUbefrcJJBdnQJynbSLzPYs&#13;&#10;XgnHnk7qX+cvDs2v+5T1+pdY/gQ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5I7Q0jQCAABtBAAADgAAAAAA&#13;&#10;AAAAAAAAAAAuAgAAZHJzL2Uyb0RvYy54bWxQSwECLQAUAAYACAAAACEAz8JruuUAAAANAQAADwAA&#13;&#10;AAAAAAAAAAAAAACOBAAAZHJzL2Rvd25yZXYueG1sUEsFBgAAAAAEAAQA8wAAAKAFAAAAAA==&#13;&#10;" stroked="f">
                <v:textbox style="mso-fit-shape-to-text:t" inset="0,0,0,0">
                  <w:txbxContent>
                    <w:p w14:paraId="7B905D74" w14:textId="6AD91DCE" w:rsidR="00713E32" w:rsidRPr="00A736EF" w:rsidRDefault="00713E32" w:rsidP="00CD6F8B">
                      <w:pPr>
                        <w:pStyle w:val="Caption"/>
                        <w:rPr>
                          <w:noProof/>
                          <w:sz w:val="22"/>
                          <w:szCs w:val="22"/>
                        </w:rPr>
                      </w:pPr>
                      <w:bookmarkStart w:id="417" w:name="_Ref509902324"/>
                      <w:r>
                        <w:t xml:space="preserve">Figure </w:t>
                      </w:r>
                      <w:r>
                        <w:rPr>
                          <w:noProof/>
                        </w:rPr>
                        <w:fldChar w:fldCharType="begin"/>
                      </w:r>
                      <w:r>
                        <w:rPr>
                          <w:noProof/>
                        </w:rPr>
                        <w:instrText xml:space="preserve"> SEQ Figure \* ARABIC </w:instrText>
                      </w:r>
                      <w:r>
                        <w:rPr>
                          <w:noProof/>
                        </w:rPr>
                        <w:fldChar w:fldCharType="separate"/>
                      </w:r>
                      <w:r w:rsidR="00F5515C">
                        <w:rPr>
                          <w:noProof/>
                        </w:rPr>
                        <w:t>127</w:t>
                      </w:r>
                      <w:r>
                        <w:rPr>
                          <w:noProof/>
                        </w:rPr>
                        <w:fldChar w:fldCharType="end"/>
                      </w:r>
                      <w:bookmarkEnd w:id="417"/>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F5515C">
        <w:t xml:space="preserve">Figure </w:t>
      </w:r>
      <w:r w:rsidR="00F5515C">
        <w:rPr>
          <w:noProof/>
        </w:rPr>
        <w:t>128</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F5515C">
        <w:t xml:space="preserve">Figure </w:t>
      </w:r>
      <w:r w:rsidR="00F5515C">
        <w:rPr>
          <w:noProof/>
        </w:rPr>
        <w:t>128</w:t>
      </w:r>
      <w:r w:rsidR="008B08D0">
        <w:fldChar w:fldCharType="end"/>
      </w:r>
      <w:r w:rsidR="008B08D0">
        <w:t xml:space="preserve"> shows how the witness piece and ferrite box are assembled.</w:t>
      </w:r>
    </w:p>
    <w:p w14:paraId="49ADC4D0" w14:textId="43AFE59C"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F5515C">
        <w:t xml:space="preserve">Figure </w:t>
      </w:r>
      <w:r w:rsidR="00F5515C">
        <w:rPr>
          <w:noProof/>
        </w:rPr>
        <w:t>129</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2"/>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3C3708F8" w:rsidR="00713E32" w:rsidRPr="001B4175" w:rsidRDefault="00713E32" w:rsidP="00327996">
                            <w:pPr>
                              <w:pStyle w:val="Caption"/>
                              <w:rPr>
                                <w:rFonts w:ascii="Palatino Linotype" w:eastAsia="HGSMinchoE" w:hAnsi="Palatino Linotype" w:cs="Times New Roman"/>
                                <w:noProof/>
                                <w:sz w:val="22"/>
                                <w:szCs w:val="22"/>
                              </w:rPr>
                            </w:pPr>
                            <w:bookmarkStart w:id="418" w:name="_Ref509903066"/>
                            <w:r>
                              <w:t xml:space="preserve">Figure </w:t>
                            </w:r>
                            <w:r>
                              <w:rPr>
                                <w:noProof/>
                              </w:rPr>
                              <w:fldChar w:fldCharType="begin"/>
                            </w:r>
                            <w:r>
                              <w:rPr>
                                <w:noProof/>
                              </w:rPr>
                              <w:instrText xml:space="preserve"> SEQ Figure \* ARABIC </w:instrText>
                            </w:r>
                            <w:r>
                              <w:rPr>
                                <w:noProof/>
                              </w:rPr>
                              <w:fldChar w:fldCharType="separate"/>
                            </w:r>
                            <w:r w:rsidR="00F5515C">
                              <w:rPr>
                                <w:noProof/>
                              </w:rPr>
                              <w:t>128</w:t>
                            </w:r>
                            <w:r>
                              <w:rPr>
                                <w:noProof/>
                              </w:rPr>
                              <w:fldChar w:fldCharType="end"/>
                            </w:r>
                            <w:bookmarkEnd w:id="418"/>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7"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9UKNAIAAG0EAAAOAAAAZHJzL2Uyb0RvYy54bWysVMGO2yAQvVfqPyDuje00irZWnFWaVapK&#13;&#10;0e5KSbVngnGMBAwFEjv9+g44zrbbnqpe8DAzPJj3Zry477UiZ+G8BFPRYpJTIgyHWppjRb/tNx/u&#13;&#10;KPGBmZopMKKiF+Hp/fL9u0VnSzGFFlQtHEEQ48vOVrQNwZZZ5nkrNPMTsMJgsAGnWcCtO2a1Yx2i&#13;&#10;a5VN83yedeBq64AL79H7MATpMuE3jeDhqWm8CERVFN8W0urSeohrtlyw8uiYbSW/PoP9wys0kwYv&#13;&#10;vUE9sMDIyck/oLTkDjw0YcJBZ9A0kotUA1ZT5G+q2bXMilQLkuPtjSb//2D54/nZEVlXdJ5/osQw&#13;&#10;jSLtRR/IZ+hJ9CFDnfUlJu4spoYeA6j06PfojIX3jdPxiyURjCPXlxu/EY6jc/Yxn99NZ5RwjM2L&#13;&#10;6Xx2F2Gy19PW+fBFgCbRqKhD/RKt7Lz1YUgdU+JlHpSsN1KpuImBtXLkzFDrrpVBXMF/y1Im5hqI&#13;&#10;pwbA6MliiUMp0Qr9oU+kFMWNgAPUF6zfwdBD3vKNxBu3zIdn5rBpsGQchPCES6OgqyhcLUpacD/+&#13;&#10;5o/5qCVGKemwCSvqv5+YE5SorwZVjh07Gm40DqNhTnoNWGuBI2Z5MvGAC2o0Gwf6BedjFW/BEDMc&#13;&#10;76poGM11GEYB54uL1SolYV9aFrZmZ3mEHpnd9y/M2asuARV9hLE9WflGniE3CWRXp4BcJ+0iswOL&#13;&#10;V8Kxp5P61/mLQ/PrPmW9/iWWPwEAAP//AwBQSwMEFAAGAAgAAAAhABWd2uTlAAAADQEAAA8AAABk&#13;&#10;cnMvZG93bnJldi54bWxMj8FOwzAQRO9I/IO1SFwQdShpWtJsqqrAAS4VaS+9ubEbB2I7sp02/D3L&#13;&#10;CS4jrUY7M69YjaZjZ+VD6yzCwyQBpmztZGsbhP3u9X4BLERhpeicVQjfKsCqvL4qRC7dxX6ocxUb&#13;&#10;RiE25AJBx9jnnIdaKyPCxPXKkndy3ohIp2+49OJC4abj0yTJuBGtpQYterXRqv6qBoOwTQ9bfTec&#13;&#10;Xt7X6aN/2w+b7LOpEG9vxuclyXoJLKox/n3ALwPth5KGHd1gZWAdAtFEhGyWpsDIzuaLKbAjwnyW&#13;&#10;PAEvC/6fovwBAAD//wMAUEsBAi0AFAAGAAgAAAAhALaDOJL+AAAA4QEAABMAAAAAAAAAAAAAAAAA&#13;&#10;AAAAAFtDb250ZW50X1R5cGVzXS54bWxQSwECLQAUAAYACAAAACEAOP0h/9YAAACUAQAACwAAAAAA&#13;&#10;AAAAAAAAAAAvAQAAX3JlbHMvLnJlbHNQSwECLQAUAAYACAAAACEAxgPVCjQCAABtBAAADgAAAAAA&#13;&#10;AAAAAAAAAAAuAgAAZHJzL2Uyb0RvYy54bWxQSwECLQAUAAYACAAAACEAFZ3a5OUAAAANAQAADwAA&#13;&#10;AAAAAAAAAAAAAACOBAAAZHJzL2Rvd25yZXYueG1sUEsFBgAAAAAEAAQA8wAAAKAFAAAAAA==&#13;&#10;" stroked="f">
                <v:textbox style="mso-fit-shape-to-text:t" inset="0,0,0,0">
                  <w:txbxContent>
                    <w:p w14:paraId="08AC5FB6" w14:textId="3C3708F8" w:rsidR="00713E32" w:rsidRPr="001B4175" w:rsidRDefault="00713E32" w:rsidP="00327996">
                      <w:pPr>
                        <w:pStyle w:val="Caption"/>
                        <w:rPr>
                          <w:rFonts w:ascii="Palatino Linotype" w:eastAsia="HGSMinchoE" w:hAnsi="Palatino Linotype" w:cs="Times New Roman"/>
                          <w:noProof/>
                          <w:sz w:val="22"/>
                          <w:szCs w:val="22"/>
                        </w:rPr>
                      </w:pPr>
                      <w:bookmarkStart w:id="419" w:name="_Ref509903066"/>
                      <w:r>
                        <w:t xml:space="preserve">Figure </w:t>
                      </w:r>
                      <w:r>
                        <w:rPr>
                          <w:noProof/>
                        </w:rPr>
                        <w:fldChar w:fldCharType="begin"/>
                      </w:r>
                      <w:r>
                        <w:rPr>
                          <w:noProof/>
                        </w:rPr>
                        <w:instrText xml:space="preserve"> SEQ Figure \* ARABIC </w:instrText>
                      </w:r>
                      <w:r>
                        <w:rPr>
                          <w:noProof/>
                        </w:rPr>
                        <w:fldChar w:fldCharType="separate"/>
                      </w:r>
                      <w:r w:rsidR="00F5515C">
                        <w:rPr>
                          <w:noProof/>
                        </w:rPr>
                        <w:t>128</w:t>
                      </w:r>
                      <w:r>
                        <w:rPr>
                          <w:noProof/>
                        </w:rPr>
                        <w:fldChar w:fldCharType="end"/>
                      </w:r>
                      <w:bookmarkEnd w:id="419"/>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3"/>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7489EC5F" w:rsidR="00713E32" w:rsidRPr="0027636B" w:rsidRDefault="00713E32" w:rsidP="007A1A83">
                            <w:pPr>
                              <w:pStyle w:val="Caption"/>
                              <w:rPr>
                                <w:rFonts w:ascii="Palatino Linotype" w:eastAsia="HGSMinchoE" w:hAnsi="Palatino Linotype" w:cs="Times New Roman"/>
                                <w:noProof/>
                                <w:sz w:val="22"/>
                                <w:szCs w:val="22"/>
                              </w:rPr>
                            </w:pPr>
                            <w:bookmarkStart w:id="420" w:name="_Ref509905369"/>
                            <w:r>
                              <w:t xml:space="preserve">Figure </w:t>
                            </w:r>
                            <w:r>
                              <w:rPr>
                                <w:noProof/>
                              </w:rPr>
                              <w:fldChar w:fldCharType="begin"/>
                            </w:r>
                            <w:r>
                              <w:rPr>
                                <w:noProof/>
                              </w:rPr>
                              <w:instrText xml:space="preserve"> SEQ Figure \* ARABIC </w:instrText>
                            </w:r>
                            <w:r>
                              <w:rPr>
                                <w:noProof/>
                              </w:rPr>
                              <w:fldChar w:fldCharType="separate"/>
                            </w:r>
                            <w:r w:rsidR="00F5515C">
                              <w:rPr>
                                <w:noProof/>
                              </w:rPr>
                              <w:t>129</w:t>
                            </w:r>
                            <w:r>
                              <w:rPr>
                                <w:noProof/>
                              </w:rPr>
                              <w:fldChar w:fldCharType="end"/>
                            </w:r>
                            <w:bookmarkEnd w:id="420"/>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8"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VGwNQIAAG0EAAAOAAAAZHJzL2Uyb0RvYy54bWysVFFv2yAQfp+0/4B4XxxnadZZcaosVaZJ&#13;&#10;VVspmfpMMI6RgGNAYme/fgeOk67b07QXfNwdH9z33Xl+12lFjsJ5Caak+WhMiTAcKmn2Jf2+XX+4&#13;&#10;pcQHZiqmwIiSnoSnd4v37+atLcQEGlCVcARBjC9aW9ImBFtkmeeN0MyPwAqDwRqcZgG3bp9VjrWI&#13;&#10;rlU2GY9nWQuusg648B69932QLhJ+XQsenurai0BUSfFtIa0urbu4Zos5K/aO2Uby8zPYP7xCM2nw&#13;&#10;0gvUPQuMHJz8A0pL7sBDHUYcdAZ1LblINWA1+fhNNZuGWZFqQXK8vdDk/x8sfzw+OyKrks7yG0oM&#13;&#10;0yjSVnSBfIGORB8y1FpfYOLGYmroMIBKD36Pzlh4Vzsdv1gSwThyfbrwG+E4Om8+Tab5dEoJx9jH&#13;&#10;fHz7eRZhsutp63z4KkCTaJTUoX6JVnZ88KFPHVLiZR6UrNZSqbiJgZVy5MhQ67aRQZzBf8tSJuYa&#13;&#10;iKd6wOjJYol9KdEK3a5LpOST1CLRt4PqhPU76HvIW76WeOMD8+GZOWwaLBkHITzhUitoSwpni5IG&#13;&#10;3M+/+WM+aolRSlpswpL6HwfmBCXqm0GVY8cOhhuM3WCYg14B1prjiFmeTDzgghrM2oF+wflYxlsw&#13;&#10;xAzHu0oaBnMV+lHA+eJiuUxJ2JeWhQezsTxCD8xuuxfm7FmXgIo+wtCerHgjT5+bBLLLQ0Cuk3ZX&#13;&#10;Fs+EY08n9c/zF4fm9T5lXf8Si18AAAD//wMAUEsDBBQABgAIAAAAIQBzAD/l5gAAAA8BAAAPAAAA&#13;&#10;ZHJzL2Rvd25yZXYueG1sTI8xT8MwEIV3JP6DdUgsiDoQp2rTOFVVYIClInTp5sZuHIjPUey04d9z&#13;&#10;TLCc9HR3772vWE+uY2czhNajhIdZAsxg7XWLjYT9x8v9AliICrXqPBoJ3ybAury+KlSu/QXfzbmK&#13;&#10;DSMTDLmSYGPsc85DbY1TYeZ7g7Q7+cGpSHJouB7Uhcxdxx+TZM6dapESrOrN1pr6qxqdhJ047Ozd&#13;&#10;eHp+24h0eN2P2/lnU0l5ezM9rWhsVsCimeLfB/wyUH8oqdjRj6gD6yRkKfFECWkmiIMOlpkQwI4S&#13;&#10;RJIugJcF/89R/gAAAP//AwBQSwECLQAUAAYACAAAACEAtoM4kv4AAADhAQAAEwAAAAAAAAAAAAAA&#13;&#10;AAAAAAAAW0NvbnRlbnRfVHlwZXNdLnhtbFBLAQItABQABgAIAAAAIQA4/SH/1gAAAJQBAAALAAAA&#13;&#10;AAAAAAAAAAAAAC8BAABfcmVscy8ucmVsc1BLAQItABQABgAIAAAAIQB/vVGwNQIAAG0EAAAOAAAA&#13;&#10;AAAAAAAAAAAAAC4CAABkcnMvZTJvRG9jLnhtbFBLAQItABQABgAIAAAAIQBzAD/l5gAAAA8BAAAP&#13;&#10;AAAAAAAAAAAAAAAAAI8EAABkcnMvZG93bnJldi54bWxQSwUGAAAAAAQABADzAAAAogUAAAAA&#13;&#10;" stroked="f">
                <v:textbox style="mso-fit-shape-to-text:t" inset="0,0,0,0">
                  <w:txbxContent>
                    <w:p w14:paraId="42425423" w14:textId="7489EC5F" w:rsidR="00713E32" w:rsidRPr="0027636B" w:rsidRDefault="00713E32" w:rsidP="007A1A83">
                      <w:pPr>
                        <w:pStyle w:val="Caption"/>
                        <w:rPr>
                          <w:rFonts w:ascii="Palatino Linotype" w:eastAsia="HGSMinchoE" w:hAnsi="Palatino Linotype" w:cs="Times New Roman"/>
                          <w:noProof/>
                          <w:sz w:val="22"/>
                          <w:szCs w:val="22"/>
                        </w:rPr>
                      </w:pPr>
                      <w:bookmarkStart w:id="421" w:name="_Ref509905369"/>
                      <w:r>
                        <w:t xml:space="preserve">Figure </w:t>
                      </w:r>
                      <w:r>
                        <w:rPr>
                          <w:noProof/>
                        </w:rPr>
                        <w:fldChar w:fldCharType="begin"/>
                      </w:r>
                      <w:r>
                        <w:rPr>
                          <w:noProof/>
                        </w:rPr>
                        <w:instrText xml:space="preserve"> SEQ Figure \* ARABIC </w:instrText>
                      </w:r>
                      <w:r>
                        <w:rPr>
                          <w:noProof/>
                        </w:rPr>
                        <w:fldChar w:fldCharType="separate"/>
                      </w:r>
                      <w:r w:rsidR="00F5515C">
                        <w:rPr>
                          <w:noProof/>
                        </w:rPr>
                        <w:t>129</w:t>
                      </w:r>
                      <w:r>
                        <w:rPr>
                          <w:noProof/>
                        </w:rPr>
                        <w:fldChar w:fldCharType="end"/>
                      </w:r>
                      <w:bookmarkEnd w:id="421"/>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22" w:name="_Toc525541837"/>
      <w:r>
        <w:t>Circuit</w:t>
      </w:r>
      <w:r w:rsidR="004E223E">
        <w:t xml:space="preserve"> and measurement technique</w:t>
      </w:r>
      <w:bookmarkEnd w:id="422"/>
    </w:p>
    <w:p w14:paraId="113B5D0F" w14:textId="72AC892C"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4"/>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3FBEBD50" w:rsidR="00713E32" w:rsidRPr="0018482C" w:rsidRDefault="00713E32" w:rsidP="00EF541C">
                            <w:pPr>
                              <w:pStyle w:val="Caption"/>
                              <w:rPr>
                                <w:rFonts w:cs="Times New Roman"/>
                                <w:caps/>
                                <w:noProof/>
                                <w:sz w:val="20"/>
                                <w:szCs w:val="22"/>
                              </w:rPr>
                            </w:pPr>
                            <w:bookmarkStart w:id="423" w:name="_Ref509817508"/>
                            <w:r>
                              <w:t xml:space="preserve">Figure </w:t>
                            </w:r>
                            <w:r>
                              <w:rPr>
                                <w:noProof/>
                              </w:rPr>
                              <w:fldChar w:fldCharType="begin"/>
                            </w:r>
                            <w:r>
                              <w:rPr>
                                <w:noProof/>
                              </w:rPr>
                              <w:instrText xml:space="preserve"> SEQ Figure \* ARABIC </w:instrText>
                            </w:r>
                            <w:r>
                              <w:rPr>
                                <w:noProof/>
                              </w:rPr>
                              <w:fldChar w:fldCharType="separate"/>
                            </w:r>
                            <w:r w:rsidR="00F5515C">
                              <w:rPr>
                                <w:noProof/>
                              </w:rPr>
                              <w:t>130</w:t>
                            </w:r>
                            <w:r>
                              <w:rPr>
                                <w:noProof/>
                              </w:rPr>
                              <w:fldChar w:fldCharType="end"/>
                            </w:r>
                            <w:bookmarkEnd w:id="423"/>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9"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EhkMAIAAGoEAAAOAAAAZHJzL2Uyb0RvYy54bWysVFFv2jAQfp+0/2D5fQSo6LqIUDEqpkmo&#13;&#10;rQRTn43jkEi2z7MPEvbrd3YI3bo9TXsx57vzd/m+u2N+3xnNTsqHBmzBJ6MxZ8pKKBt7KPi33frD&#13;&#10;HWcBhS2FBqsKflaB3y/ev5u3LldTqEGXyjMCsSFvXcFrRJdnWZC1MiKMwClLwQq8EUhXf8hKL1pC&#13;&#10;Nzqbjse3WQu+dB6kCoG8D32QLxJ+VSmJT1UVFDJdcPo2TKdP5z6e2WIu8oMXrm7k5TPEP3yFEY2l&#13;&#10;oleoB4GCHX3zB5RppIcAFY4kmAyqqpEqcSA2k/EbNttaOJW4kDjBXWUK/w9WPp6ePWvKgs8+kT5W&#13;&#10;GGrSTnXIPkPHoo8Ual3IKXHrKBU7ClCnB38gZyTeVd7EX6LEKE5Y56u+EU6Sc/ZxenMXy0iK3d7M&#13;&#10;Ikb2+tT5gF8UGBaNgntqXtJUnDYB+9QhJVYKoJty3WgdLzGw0p6dBDW6rRtUF/DfsrSNuRbiqx4w&#13;&#10;erLIr+cRLez2XVJkMr2y3EN5JvIe+gEKTq4bqrgRAZ+Fp4khUrQF+ERHpaEtOFwszmrwP/7mj/nU&#13;&#10;SIpy1tIEFjx8PwqvONNfLbWYIHEw/GDsB8MezQqI64T2y8lk0gOPejArD+aFlmMZq1BIWEm1Co6D&#13;&#10;ucJ+D2i5pFouUxINpRO4sVsnI/Sg7K57Ed5d+oLUzkcYZlPkb9rT56YGueURSevUu6hsr+JFcBro&#13;&#10;1P3L8sWN+fWesl7/IhY/AQAA//8DAFBLAwQUAAYACAAAACEAcsinFOQAAAAPAQAADwAAAGRycy9k&#13;&#10;b3ducmV2LnhtbEyPPU/DMBCGdyT+g3VILIg6UCdAGqeqCgxlqQhd2Nz4GgdiO4qdNvx7DhZY7nRf&#13;&#10;771PsZxsx444hNY7CTezBBi62uvWNRJ2b8/X98BCVE6rzjuU8IUBluX5WaFy7U/uFY9VbBiJuJAr&#13;&#10;CSbGPuc81AatCjPfo6PZwQ9WRSqHhutBnUjcdvw2STJuVevog1E9rg3Wn9VoJWzF+9ZcjYenl5WY&#13;&#10;D5vduM4+mkrKy4vpcUFhtQAWcYp/F/DDQP6hJGN7PzodWCchnRNPpHwnUmC08JAKAWz/28mAlwX/&#13;&#10;z1F+AwAA//8DAFBLAQItABQABgAIAAAAIQC2gziS/gAAAOEBAAATAAAAAAAAAAAAAAAAAAAAAABb&#13;&#10;Q29udGVudF9UeXBlc10ueG1sUEsBAi0AFAAGAAgAAAAhADj9If/WAAAAlAEAAAsAAAAAAAAAAAAA&#13;&#10;AAAALwEAAF9yZWxzLy5yZWxzUEsBAi0AFAAGAAgAAAAhACegSGQwAgAAagQAAA4AAAAAAAAAAAAA&#13;&#10;AAAALgIAAGRycy9lMm9Eb2MueG1sUEsBAi0AFAAGAAgAAAAhAHLIpxTkAAAADwEAAA8AAAAAAAAA&#13;&#10;AAAAAAAAigQAAGRycy9kb3ducmV2LnhtbFBLBQYAAAAABAAEAPMAAACbBQAAAAA=&#13;&#10;" stroked="f">
                <v:textbox style="mso-fit-shape-to-text:t" inset="0,0,0,0">
                  <w:txbxContent>
                    <w:p w14:paraId="3BA5FC7F" w14:textId="3FBEBD50" w:rsidR="00713E32" w:rsidRPr="0018482C" w:rsidRDefault="00713E32" w:rsidP="00EF541C">
                      <w:pPr>
                        <w:pStyle w:val="Caption"/>
                        <w:rPr>
                          <w:rFonts w:cs="Times New Roman"/>
                          <w:caps/>
                          <w:noProof/>
                          <w:sz w:val="20"/>
                          <w:szCs w:val="22"/>
                        </w:rPr>
                      </w:pPr>
                      <w:bookmarkStart w:id="424" w:name="_Ref509817508"/>
                      <w:r>
                        <w:t xml:space="preserve">Figure </w:t>
                      </w:r>
                      <w:r>
                        <w:rPr>
                          <w:noProof/>
                        </w:rPr>
                        <w:fldChar w:fldCharType="begin"/>
                      </w:r>
                      <w:r>
                        <w:rPr>
                          <w:noProof/>
                        </w:rPr>
                        <w:instrText xml:space="preserve"> SEQ Figure \* ARABIC </w:instrText>
                      </w:r>
                      <w:r>
                        <w:rPr>
                          <w:noProof/>
                        </w:rPr>
                        <w:fldChar w:fldCharType="separate"/>
                      </w:r>
                      <w:r w:rsidR="00F5515C">
                        <w:rPr>
                          <w:noProof/>
                        </w:rPr>
                        <w:t>130</w:t>
                      </w:r>
                      <w:r>
                        <w:rPr>
                          <w:noProof/>
                        </w:rPr>
                        <w:fldChar w:fldCharType="end"/>
                      </w:r>
                      <w:bookmarkEnd w:id="424"/>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F5515C">
        <w:t xml:space="preserve">Figure </w:t>
      </w:r>
      <w:r w:rsidR="00F5515C">
        <w:rPr>
          <w:noProof/>
        </w:rPr>
        <w:t>130</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53B1BD31"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F5515C">
        <w:t xml:space="preserve">Figure </w:t>
      </w:r>
      <w:r w:rsidR="00F5515C">
        <w:rPr>
          <w:noProof/>
        </w:rPr>
        <w:t>131</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70ED9C8C"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640C3F42" w:rsidR="00713E32" w:rsidRPr="00745740" w:rsidRDefault="00713E32" w:rsidP="00CD2774">
                            <w:pPr>
                              <w:pStyle w:val="Caption"/>
                              <w:rPr>
                                <w:noProof/>
                                <w:sz w:val="22"/>
                                <w:szCs w:val="22"/>
                                <w:lang w:val="en-GB"/>
                              </w:rPr>
                            </w:pPr>
                            <w:bookmarkStart w:id="425" w:name="_Ref509818549"/>
                            <w:r>
                              <w:t xml:space="preserve">Figure </w:t>
                            </w:r>
                            <w:r>
                              <w:rPr>
                                <w:noProof/>
                              </w:rPr>
                              <w:fldChar w:fldCharType="begin"/>
                            </w:r>
                            <w:r>
                              <w:rPr>
                                <w:noProof/>
                              </w:rPr>
                              <w:instrText xml:space="preserve"> SEQ Figure \* ARABIC </w:instrText>
                            </w:r>
                            <w:r>
                              <w:rPr>
                                <w:noProof/>
                              </w:rPr>
                              <w:fldChar w:fldCharType="separate"/>
                            </w:r>
                            <w:r w:rsidR="00F5515C">
                              <w:rPr>
                                <w:noProof/>
                              </w:rPr>
                              <w:t>131</w:t>
                            </w:r>
                            <w:r>
                              <w:rPr>
                                <w:noProof/>
                              </w:rPr>
                              <w:fldChar w:fldCharType="end"/>
                            </w:r>
                            <w:bookmarkEnd w:id="425"/>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50"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17oyNQIAAG0EAAAOAAAAZHJzL2Uyb0RvYy54bWysVE2P2yAQvVfqf0DcG+dD2TRWnFWaVapK&#13;&#10;0e5KSbVngnGMBAwFEjv99R1wnN1ue6p6wcPMMPDem/HivtWKnIXzEkxBR4MhJcJwKKU5FvT7fvPp&#13;&#10;MyU+MFMyBUYU9CI8vV9+/LBobC7GUIMqhSNYxPi8sQWtQ7B5lnleC838AKwwGKzAaRZw645Z6ViD&#13;&#10;1bXKxsPhXdaAK60DLrxH70MXpMtUv6oED09V5UUgqqD4tpBWl9ZDXLPlguVHx2wt+fUZ7B9eoZk0&#13;&#10;eOmt1AMLjJyc/KOUltyBhyoMOOgMqkpykTAgmtHwHZpdzaxIWJAcb280+f9Xlj+enx2RZUGn8zkl&#13;&#10;hmkUaS/aQL5AS6IPGWqszzFxZzE1tBhApXu/R2cE3lZOxy9CIhhHri83fmM5js7JdDyfTDDEMTa7&#13;&#10;m81G01gmez1tnQ9fBWgSjYI61C/Rys5bH7rUPiVe5kHJciOVipsYWCtHzgy1bmoZxLX4b1nKxFwD&#13;&#10;8VRXMHqyCLGDEq3QHtpEymg87oEeoLwgfgddD3nLNxJv3DIfnpnDpkFcOAjhCZdKQVNQuFqU1OB+&#13;&#10;/s0f81FLjFLSYBMW1P84MScoUd8Mqhw7tjdcbxx6w5z0GhDrCEfM8mTiARdUb1YO9AvOxyregiFm&#13;&#10;ON5V0NCb69CNAs4XF6tVSsK+tCxszc7yWLpndt++MGevugRU9BH69mT5O3m63CSQXZ0Ccp20i8x2&#13;&#10;LF4Jx55O6l/nLw7N233Kev1LLH8BAAD//wMAUEsDBBQABgAIAAAAIQCLiLVg6AAAABABAAAPAAAA&#13;&#10;ZHJzL2Rvd25yZXYueG1sTI/NTsMwEITvSLyDtZW4IOr8FLdK41RVgQNcKkIvvbmxGwdiO7KdNrw9&#13;&#10;ywkuK412d2a+cjOZnlyUD52zHNJ5AkTZxsnOthwOHy8PKyAhCitF76zi8K0CbKrbm1IU0l3tu7rU&#13;&#10;sSVoYkMhOOgYh4LS0GhlRJi7QVncnZ03IqL0LZVeXNHc9DRLEkaN6CwmaDGonVbNVz0aDvvFca/v&#13;&#10;x/Pz23aR+9fDuGOfbc353Wx6WuPYroFENcW/D/hlwP5QYbGTG60MpOeQZQyBIofHNFsCwYvlKkWi&#13;&#10;EweW5wxoVdL/INUPAAAA//8DAFBLAQItABQABgAIAAAAIQC2gziS/gAAAOEBAAATAAAAAAAAAAAA&#13;&#10;AAAAAAAAAABbQ29udGVudF9UeXBlc10ueG1sUEsBAi0AFAAGAAgAAAAhADj9If/WAAAAlAEAAAsA&#13;&#10;AAAAAAAAAAAAAAAALwEAAF9yZWxzLy5yZWxzUEsBAi0AFAAGAAgAAAAhACvXujI1AgAAbQQAAA4A&#13;&#10;AAAAAAAAAAAAAAAALgIAAGRycy9lMm9Eb2MueG1sUEsBAi0AFAAGAAgAAAAhAIuItWDoAAAAEAEA&#13;&#10;AA8AAAAAAAAAAAAAAAAAjwQAAGRycy9kb3ducmV2LnhtbFBLBQYAAAAABAAEAPMAAACkBQAAAAA=&#13;&#10;" stroked="f">
                <v:textbox style="mso-fit-shape-to-text:t" inset="0,0,0,0">
                  <w:txbxContent>
                    <w:p w14:paraId="3A5627D1" w14:textId="640C3F42" w:rsidR="00713E32" w:rsidRPr="00745740" w:rsidRDefault="00713E32" w:rsidP="00CD2774">
                      <w:pPr>
                        <w:pStyle w:val="Caption"/>
                        <w:rPr>
                          <w:noProof/>
                          <w:sz w:val="22"/>
                          <w:szCs w:val="22"/>
                          <w:lang w:val="en-GB"/>
                        </w:rPr>
                      </w:pPr>
                      <w:bookmarkStart w:id="426" w:name="_Ref509818549"/>
                      <w:r>
                        <w:t xml:space="preserve">Figure </w:t>
                      </w:r>
                      <w:r>
                        <w:rPr>
                          <w:noProof/>
                        </w:rPr>
                        <w:fldChar w:fldCharType="begin"/>
                      </w:r>
                      <w:r>
                        <w:rPr>
                          <w:noProof/>
                        </w:rPr>
                        <w:instrText xml:space="preserve"> SEQ Figure \* ARABIC </w:instrText>
                      </w:r>
                      <w:r>
                        <w:rPr>
                          <w:noProof/>
                        </w:rPr>
                        <w:fldChar w:fldCharType="separate"/>
                      </w:r>
                      <w:r w:rsidR="00F5515C">
                        <w:rPr>
                          <w:noProof/>
                        </w:rPr>
                        <w:t>131</w:t>
                      </w:r>
                      <w:r>
                        <w:rPr>
                          <w:noProof/>
                        </w:rPr>
                        <w:fldChar w:fldCharType="end"/>
                      </w:r>
                      <w:bookmarkEnd w:id="426"/>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F5515C">
        <w:t xml:space="preserve">Figure </w:t>
      </w:r>
      <w:r w:rsidR="00F5515C">
        <w:rPr>
          <w:noProof/>
        </w:rPr>
        <w:t>130</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27" w:name="_Ref511308881"/>
      <w:bookmarkStart w:id="428" w:name="_Toc525541838"/>
      <w:r>
        <w:t>Analysis</w:t>
      </w:r>
      <w:bookmarkEnd w:id="427"/>
      <w:bookmarkEnd w:id="428"/>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7BC687E0" w:rsidR="006254D3" w:rsidRDefault="0017462C" w:rsidP="006254D3">
      <w:r>
        <w:t xml:space="preserve">The magnetic field strength is calculated from Eq. </w:t>
      </w:r>
      <w:r>
        <w:fldChar w:fldCharType="begin"/>
      </w:r>
      <w:r>
        <w:instrText xml:space="preserve"> REF _Ref510680307 \h </w:instrText>
      </w:r>
      <w:r>
        <w:fldChar w:fldCharType="separate"/>
      </w:r>
      <w:r w:rsidR="00F5515C">
        <w:t>(</w:t>
      </w:r>
      <w:r w:rsidR="00F5515C">
        <w:rPr>
          <w:noProof/>
        </w:rPr>
        <w:t>63</w:t>
      </w:r>
      <w:r w:rsidR="00F5515C">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5CF698C2"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71</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0A6F6EAC"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F5515C">
        <w:t>(</w:t>
      </w:r>
      <w:r w:rsidR="00F5515C">
        <w:rPr>
          <w:noProof/>
        </w:rPr>
        <w:t>68</w:t>
      </w:r>
      <w:r w:rsidR="00F5515C">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C2437"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3830A6E2"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72</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C2437"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49CC65FC"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73</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C2437"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34E4261A"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74</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C2437"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3A7B2070"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75</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C2437"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0BCFCBA2"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76</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C2437"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19111889"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77</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7D695E44"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F5515C">
        <w:t>(</w:t>
      </w:r>
      <w:r w:rsidR="00F5515C">
        <w:rPr>
          <w:noProof/>
        </w:rPr>
        <w:t>62</w:t>
      </w:r>
      <w:r w:rsidR="00F5515C">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C2437"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C2437"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47D71449"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78</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9" w:name="_Ref512411357"/>
      <w:bookmarkStart w:id="430" w:name="_Toc525541839"/>
      <w:r>
        <w:t>Results</w:t>
      </w:r>
      <w:bookmarkEnd w:id="429"/>
      <w:bookmarkEnd w:id="430"/>
    </w:p>
    <w:p w14:paraId="684FC6F6" w14:textId="2B7D47CC"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F5515C">
        <w:t xml:space="preserve">Figure </w:t>
      </w:r>
      <w:r w:rsidR="00F5515C">
        <w:rPr>
          <w:noProof/>
        </w:rPr>
        <w:t>132</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F5515C">
        <w:t xml:space="preserve">Figure </w:t>
      </w:r>
      <w:r w:rsidR="00F5515C">
        <w:rPr>
          <w:noProof/>
        </w:rPr>
        <w:t>133</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F5515C">
        <w:t xml:space="preserve">Figure </w:t>
      </w:r>
      <w:r w:rsidR="00F5515C">
        <w:rPr>
          <w:noProof/>
        </w:rPr>
        <w:t>134</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03EF2480"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79</w:t>
            </w:r>
            <w:r w:rsidR="005A3C55">
              <w:rPr>
                <w:noProof/>
              </w:rPr>
              <w:fldChar w:fldCharType="end"/>
            </w:r>
            <w:r>
              <w:t>)</w:t>
            </w:r>
          </w:p>
        </w:tc>
      </w:tr>
    </w:tbl>
    <w:p w14:paraId="385FCB2D" w14:textId="204AC425"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F5515C">
        <w:t xml:space="preserve">Table </w:t>
      </w:r>
      <w:r w:rsidR="00F5515C">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590E1EF7" w:rsidR="00713E32" w:rsidRPr="007E5DFA" w:rsidRDefault="00713E32" w:rsidP="00C12BB5">
                            <w:pPr>
                              <w:pStyle w:val="Caption"/>
                              <w:rPr>
                                <w:noProof/>
                                <w:sz w:val="22"/>
                                <w:szCs w:val="22"/>
                              </w:rPr>
                            </w:pPr>
                            <w:bookmarkStart w:id="431" w:name="_Ref509819071"/>
                            <w:r>
                              <w:t xml:space="preserve">Figure </w:t>
                            </w:r>
                            <w:r>
                              <w:rPr>
                                <w:noProof/>
                              </w:rPr>
                              <w:fldChar w:fldCharType="begin"/>
                            </w:r>
                            <w:r>
                              <w:rPr>
                                <w:noProof/>
                              </w:rPr>
                              <w:instrText xml:space="preserve"> SEQ Figure \* ARABIC </w:instrText>
                            </w:r>
                            <w:r>
                              <w:rPr>
                                <w:noProof/>
                              </w:rPr>
                              <w:fldChar w:fldCharType="separate"/>
                            </w:r>
                            <w:r w:rsidR="00F5515C">
                              <w:rPr>
                                <w:noProof/>
                              </w:rPr>
                              <w:t>132</w:t>
                            </w:r>
                            <w:r>
                              <w:rPr>
                                <w:noProof/>
                              </w:rPr>
                              <w:fldChar w:fldCharType="end"/>
                            </w:r>
                            <w:bookmarkEnd w:id="431"/>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51"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zpa0NQIAAG0EAAAOAAAAZHJzL2Uyb0RvYy54bWysVFFv2yAQfp+0/4B4X+xkadpZcaosVaZJ&#13;&#10;UVspmfpMMI6RgGNAYme/fgeO063b07QXfNwdB9/33Xl+32lFTsJ5Caak41FOiTAcKmkOJf22W3+4&#13;&#10;o8QHZiqmwIiSnoWn94v37+atLcQEGlCVcASLGF+0tqRNCLbIMs8boZkfgRUGgzU4zQJu3SGrHGux&#13;&#10;ulbZJM9nWQuusg648B69D32QLlL9uhY8PNW1F4GokuLbQlpdWvdxzRZzVhwcs43kl2ewf3iFZtLg&#13;&#10;pddSDywwcnTyj1Jacgce6jDioDOoa8lFwoBoxvkbNNuGWZGwIDneXmny/68sfzw9OyKrks7yCSWG&#13;&#10;aRRpJ7pAPkNHog8Zaq0vMHFrMTV0GEClB79HZwTe1U7HL0IiGEeuz1d+YzmOzunsU347vaGEY2x6&#13;&#10;c4sCxjLZ62nrfPgiQJNolNShfolWdtr40KcOKfEyD0pWa6lU3MTASjlyYqh128ggLsV/y1Im5hqI&#13;&#10;p/qC0ZNFiD2UaIVu3yVSxpOPA9A9VGfE76DvIW/5WuKNG+bDM3PYNAgZByE84VIraEsKF4uSBtyP&#13;&#10;v/ljPmqJUUpabMKS+u9H5gQl6qtBlWPHDoYbjP1gmKNeAWId44hZnkw84IIazNqBfsH5WMZbMMQM&#13;&#10;x7tKGgZzFfpRwPniYrlMSdiXloWN2VoeSw/M7roX5uxFl4CKPsLQnqx4I0+fmwSyy2NArpN2kdme&#13;&#10;xQvh2NNJ/cv8xaH5dZ+yXv8Si58AAAD//wMAUEsDBBQABgAIAAAAIQBBmMDT5gAAABABAAAPAAAA&#13;&#10;ZHJzL2Rvd25yZXYueG1sTI8xT8MwEIV3JP6DdUgsiDrFIa3SOFVVYKBLRejC5sbXOBDbUey04d9z&#13;&#10;TLCc9HTv3r2vWE+2Y2ccQuudhPksAYau9rp1jYTD+8v9EliIymnVeYcSvjHAury+KlSu/cW94bmK&#13;&#10;DaMQF3IlwcTY55yH2qBVYeZ7dLQ7+cGqSHJouB7UhcJtxx+SJONWtY4+GNXj1mD9VY1Wwj792Ju7&#13;&#10;8fS826RieD2M2+yzqaS8vZmeVjQ2K2ARp/h3Ab8M1B9KKnb0o9OBdaRFmpFVQpYKIiPHciEEsKOE&#13;&#10;xfwxAV4W/D9I+QMAAP//AwBQSwECLQAUAAYACAAAACEAtoM4kv4AAADhAQAAEwAAAAAAAAAAAAAA&#13;&#10;AAAAAAAAW0NvbnRlbnRfVHlwZXNdLnhtbFBLAQItABQABgAIAAAAIQA4/SH/1gAAAJQBAAALAAAA&#13;&#10;AAAAAAAAAAAAAC8BAABfcmVscy8ucmVsc1BLAQItABQABgAIAAAAIQD6zpa0NQIAAG0EAAAOAAAA&#13;&#10;AAAAAAAAAAAAAC4CAABkcnMvZTJvRG9jLnhtbFBLAQItABQABgAIAAAAIQBBmMDT5gAAABABAAAP&#13;&#10;AAAAAAAAAAAAAAAAAI8EAABkcnMvZG93bnJldi54bWxQSwUGAAAAAAQABADzAAAAogUAAAAA&#13;&#10;" stroked="f">
                <v:textbox style="mso-fit-shape-to-text:t" inset="0,0,0,0">
                  <w:txbxContent>
                    <w:p w14:paraId="66565C99" w14:textId="590E1EF7" w:rsidR="00713E32" w:rsidRPr="007E5DFA" w:rsidRDefault="00713E32" w:rsidP="00C12BB5">
                      <w:pPr>
                        <w:pStyle w:val="Caption"/>
                        <w:rPr>
                          <w:noProof/>
                          <w:sz w:val="22"/>
                          <w:szCs w:val="22"/>
                        </w:rPr>
                      </w:pPr>
                      <w:bookmarkStart w:id="432" w:name="_Ref509819071"/>
                      <w:r>
                        <w:t xml:space="preserve">Figure </w:t>
                      </w:r>
                      <w:r>
                        <w:rPr>
                          <w:noProof/>
                        </w:rPr>
                        <w:fldChar w:fldCharType="begin"/>
                      </w:r>
                      <w:r>
                        <w:rPr>
                          <w:noProof/>
                        </w:rPr>
                        <w:instrText xml:space="preserve"> SEQ Figure \* ARABIC </w:instrText>
                      </w:r>
                      <w:r>
                        <w:rPr>
                          <w:noProof/>
                        </w:rPr>
                        <w:fldChar w:fldCharType="separate"/>
                      </w:r>
                      <w:r w:rsidR="00F5515C">
                        <w:rPr>
                          <w:noProof/>
                        </w:rPr>
                        <w:t>132</w:t>
                      </w:r>
                      <w:r>
                        <w:rPr>
                          <w:noProof/>
                        </w:rPr>
                        <w:fldChar w:fldCharType="end"/>
                      </w:r>
                      <w:bookmarkEnd w:id="432"/>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6"/>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12175010"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F5515C">
        <w:t>(</w:t>
      </w:r>
      <w:r w:rsidR="00F5515C">
        <w:rPr>
          <w:noProof/>
        </w:rPr>
        <w:t>70</w:t>
      </w:r>
      <w:r w:rsidR="00F5515C">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7AA154E8" w:rsidR="00EC7F4B" w:rsidRDefault="008C32A7" w:rsidP="00EC7F4B">
      <w:pPr>
        <w:pStyle w:val="Caption"/>
        <w:keepNext/>
      </w:pPr>
      <w:bookmarkStart w:id="433"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44CFEA73" w:rsidR="00713E32" w:rsidRPr="001F2267" w:rsidRDefault="00713E32" w:rsidP="0069057C">
                            <w:pPr>
                              <w:pStyle w:val="Caption"/>
                              <w:rPr>
                                <w:sz w:val="22"/>
                                <w:szCs w:val="22"/>
                              </w:rPr>
                            </w:pPr>
                            <w:bookmarkStart w:id="434" w:name="_Ref511630682"/>
                            <w:r>
                              <w:t xml:space="preserve">Figure </w:t>
                            </w:r>
                            <w:r>
                              <w:rPr>
                                <w:noProof/>
                              </w:rPr>
                              <w:fldChar w:fldCharType="begin"/>
                            </w:r>
                            <w:r>
                              <w:rPr>
                                <w:noProof/>
                              </w:rPr>
                              <w:instrText xml:space="preserve"> SEQ Figure \* ARABIC </w:instrText>
                            </w:r>
                            <w:r>
                              <w:rPr>
                                <w:noProof/>
                              </w:rPr>
                              <w:fldChar w:fldCharType="separate"/>
                            </w:r>
                            <w:r w:rsidR="00F5515C">
                              <w:rPr>
                                <w:noProof/>
                              </w:rPr>
                              <w:t>133</w:t>
                            </w:r>
                            <w:r>
                              <w:rPr>
                                <w:noProof/>
                              </w:rPr>
                              <w:fldChar w:fldCharType="end"/>
                            </w:r>
                            <w:bookmarkEnd w:id="434"/>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2"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iO2ANAIAAG0EAAAOAAAAZHJzL2Uyb0RvYy54bWysVE1v2zAMvQ/YfxB0X5wE6ZcRp8hSZBgQ&#13;&#10;tAWSoWdFlmMBsqhRSuzs14+S43brdhp2kSmSovTeIz2/7xrDTgq9BlvwyWjMmbISSm0PBf+2W3+6&#13;&#10;5cwHYUthwKqCn5Xn94uPH+aty9UUajClQkZFrM9bV/A6BJdnmZe1aoQfgVOWghVgIwJt8ZCVKFqq&#13;&#10;3phsOh5fZy1g6RCk8p68D32QL1L9qlIyPFWVV4GZgtPbQloxrfu4Zou5yA8oXK3l5RniH17RCG3p&#13;&#10;0tdSDyIIdkT9R6lGSwQPVRhJaDKoKi1VwkBoJuN3aLa1cCphIXK8e6XJ/7+y8vH0jEyXBb+eXnFm&#13;&#10;RUMi7VQX2GfoWPQRQ63zOSVuHaWGjgKk9OD35IzAuwqb+CVIjOLE9fmV31hOknN2M7u7HVNIUmx2&#13;&#10;dUMCxjLZ22mHPnxR0LBoFBxJv0SrOG186FOHlHiZB6PLtTYmbmJgZZCdBGnd1jqoS/HfsoyNuRbi&#13;&#10;qb5g9GQRYg8lWqHbd4mUyXQ2AN1DeSb8CH0PeSfXmm7cCB+eBVLTEC4ahPBES2WgLThcLM5qwB9/&#13;&#10;88d80pKinLXUhAX3348CFWfmqyWVY8cOBg7GfjDssVkBYZ3QiDmZTDqAwQxmhdC80Hws4y0UElbS&#13;&#10;XQUPg7kK/SjQfEm1XKYk6ksnwsZunYylB2Z33YtAd9ElkKKPMLSnyN/J0+cmgdzyGIjrpF1ktmfx&#13;&#10;Qjj1dFL/Mn9xaH7dp6y3v8TiJwA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BkiO2ANAIAAG0EAAAOAAAA&#13;&#10;AAAAAAAAAAAAAC4CAABkcnMvZTJvRG9jLnhtbFBLAQItABQABgAIAAAAIQA3hA2m5wAAABABAAAP&#13;&#10;AAAAAAAAAAAAAAAAAI4EAABkcnMvZG93bnJldi54bWxQSwUGAAAAAAQABADzAAAAogUAAAAA&#13;&#10;" stroked="f">
                <v:textbox style="mso-fit-shape-to-text:t" inset="0,0,0,0">
                  <w:txbxContent>
                    <w:p w14:paraId="0BB39C69" w14:textId="44CFEA73" w:rsidR="00713E32" w:rsidRPr="001F2267" w:rsidRDefault="00713E32" w:rsidP="0069057C">
                      <w:pPr>
                        <w:pStyle w:val="Caption"/>
                        <w:rPr>
                          <w:sz w:val="22"/>
                          <w:szCs w:val="22"/>
                        </w:rPr>
                      </w:pPr>
                      <w:bookmarkStart w:id="435" w:name="_Ref511630682"/>
                      <w:r>
                        <w:t xml:space="preserve">Figure </w:t>
                      </w:r>
                      <w:r>
                        <w:rPr>
                          <w:noProof/>
                        </w:rPr>
                        <w:fldChar w:fldCharType="begin"/>
                      </w:r>
                      <w:r>
                        <w:rPr>
                          <w:noProof/>
                        </w:rPr>
                        <w:instrText xml:space="preserve"> SEQ Figure \* ARABIC </w:instrText>
                      </w:r>
                      <w:r>
                        <w:rPr>
                          <w:noProof/>
                        </w:rPr>
                        <w:fldChar w:fldCharType="separate"/>
                      </w:r>
                      <w:r w:rsidR="00F5515C">
                        <w:rPr>
                          <w:noProof/>
                        </w:rPr>
                        <w:t>133</w:t>
                      </w:r>
                      <w:r>
                        <w:rPr>
                          <w:noProof/>
                        </w:rPr>
                        <w:fldChar w:fldCharType="end"/>
                      </w:r>
                      <w:bookmarkEnd w:id="435"/>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7"/>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10</w:t>
      </w:r>
      <w:r w:rsidR="00101DC7">
        <w:rPr>
          <w:noProof/>
        </w:rPr>
        <w:fldChar w:fldCharType="end"/>
      </w:r>
      <w:bookmarkEnd w:id="433"/>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C2437"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6A5CBE41" w:rsidR="00713E32" w:rsidRPr="0099771D" w:rsidRDefault="00713E32" w:rsidP="00573964">
                            <w:pPr>
                              <w:pStyle w:val="Caption"/>
                              <w:rPr>
                                <w:noProof/>
                                <w:sz w:val="22"/>
                                <w:szCs w:val="22"/>
                              </w:rPr>
                            </w:pPr>
                            <w:bookmarkStart w:id="436" w:name="_Ref512407780"/>
                            <w:r>
                              <w:t xml:space="preserve">Figure </w:t>
                            </w:r>
                            <w:r>
                              <w:rPr>
                                <w:noProof/>
                              </w:rPr>
                              <w:fldChar w:fldCharType="begin"/>
                            </w:r>
                            <w:r>
                              <w:rPr>
                                <w:noProof/>
                              </w:rPr>
                              <w:instrText xml:space="preserve"> SEQ Figure \* ARABIC </w:instrText>
                            </w:r>
                            <w:r>
                              <w:rPr>
                                <w:noProof/>
                              </w:rPr>
                              <w:fldChar w:fldCharType="separate"/>
                            </w:r>
                            <w:r w:rsidR="00F5515C">
                              <w:rPr>
                                <w:noProof/>
                              </w:rPr>
                              <w:t>134</w:t>
                            </w:r>
                            <w:r>
                              <w:rPr>
                                <w:noProof/>
                              </w:rPr>
                              <w:fldChar w:fldCharType="end"/>
                            </w:r>
                            <w:bookmarkEnd w:id="436"/>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3"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mdDXNAIAAG0EAAAOAAAAZHJzL2Uyb0RvYy54bWysVMFu2zAMvQ/YPwi6L06yNWuDOEWWIsOA&#13;&#10;oi2QDD0rshwbkESNUmJnXz9KttOu22nYRaZIitJ7j/TitjWanRT6GmzOJ6MxZ8pKKGp7yPn33ebD&#13;&#10;NWc+CFsIDVbl/Kw8v12+f7do3FxNoQJdKGRUxPp543JeheDmWeZlpYzwI3DKUrAENCLQFg9ZgaKh&#13;&#10;6kZn0/F4ljWAhUOQynvy3nVBvkz1y1LJ8FiWXgWmc05vC2nFtO7jmi0XYn5A4apa9s8Q//AKI2pL&#13;&#10;l15K3Ykg2BHrP0qZWiJ4KMNIgsmgLGupEgZCMxm/QbOthFMJC5Hj3YUm///KyofTE7K6yPlsesOZ&#13;&#10;FYZE2qk2sC/Qsugjhhrn55S4dZQaWgqQ0oPfkzMCb0s08UuQGMWJ6/OF31hOkvPT1WfSjEKSYh8n&#13;&#10;4+ubWSyTvZx26MNXBYZFI+dI+iVaxenehy51SImXedB1sam1jpsYWGtkJ0FaN1UdVF/8tyxtY66F&#13;&#10;eKorGD1ZhNhBiVZo920iZTK9GoDuoTgTfoSuh7yTm5puvBc+PAmkpiFcNAjhkZZSQ5Nz6C3OKsCf&#13;&#10;f/PHfNKSopw11IQ59z+OAhVn+psllWPHDgYOxn4w7NGsgbBOaMScTCYdwKAHs0QwzzQfq3gLhYSV&#13;&#10;dFfOw2CuQzcKNF9SrVYpifrSiXBvt07G0gOzu/ZZoOt1CaToAwztKeZv5Olyk0BudQzEddIuMtux&#13;&#10;2BNOPZ3U7+cvDs3rfcp6+Ussfw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CimdDXNAIAAG0EAAAOAAAAAAAA&#13;&#10;AAAAAAAAAC4CAABkcnMvZTJvRG9jLnhtbFBLAQItABQABgAIAAAAIQDOSFEs5AAAAA0BAAAPAAAA&#13;&#10;AAAAAAAAAAAAAI4EAABkcnMvZG93bnJldi54bWxQSwUGAAAAAAQABADzAAAAnwUAAAAA&#13;&#10;" stroked="f">
                <v:textbox style="mso-fit-shape-to-text:t" inset="0,0,0,0">
                  <w:txbxContent>
                    <w:p w14:paraId="356B402D" w14:textId="6A5CBE41" w:rsidR="00713E32" w:rsidRPr="0099771D" w:rsidRDefault="00713E32" w:rsidP="00573964">
                      <w:pPr>
                        <w:pStyle w:val="Caption"/>
                        <w:rPr>
                          <w:noProof/>
                          <w:sz w:val="22"/>
                          <w:szCs w:val="22"/>
                        </w:rPr>
                      </w:pPr>
                      <w:bookmarkStart w:id="437" w:name="_Ref512407780"/>
                      <w:r>
                        <w:t xml:space="preserve">Figure </w:t>
                      </w:r>
                      <w:r>
                        <w:rPr>
                          <w:noProof/>
                        </w:rPr>
                        <w:fldChar w:fldCharType="begin"/>
                      </w:r>
                      <w:r>
                        <w:rPr>
                          <w:noProof/>
                        </w:rPr>
                        <w:instrText xml:space="preserve"> SEQ Figure \* ARABIC </w:instrText>
                      </w:r>
                      <w:r>
                        <w:rPr>
                          <w:noProof/>
                        </w:rPr>
                        <w:fldChar w:fldCharType="separate"/>
                      </w:r>
                      <w:r w:rsidR="00F5515C">
                        <w:rPr>
                          <w:noProof/>
                        </w:rPr>
                        <w:t>134</w:t>
                      </w:r>
                      <w:r>
                        <w:rPr>
                          <w:noProof/>
                        </w:rPr>
                        <w:fldChar w:fldCharType="end"/>
                      </w:r>
                      <w:bookmarkEnd w:id="437"/>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8"/>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8" w:name="_Ref335991457"/>
      <w:bookmarkStart w:id="439" w:name="_Ref513622057"/>
      <w:bookmarkStart w:id="440" w:name="_Toc525541840"/>
      <w:r>
        <w:t>Garnet ring measurements</w:t>
      </w:r>
      <w:bookmarkEnd w:id="438"/>
      <w:r w:rsidR="00B71A6D">
        <w:t xml:space="preserve">(J. Kuharik, R. Madrak, </w:t>
      </w:r>
      <w:r w:rsidR="005642C3">
        <w:t xml:space="preserve">A. Makarov, </w:t>
      </w:r>
      <w:r w:rsidR="00B71A6D">
        <w:t>G. Romanov, I. Terechkine</w:t>
      </w:r>
      <w:r w:rsidR="00AF5FF4">
        <w:t xml:space="preserve">, </w:t>
      </w:r>
      <w:r w:rsidR="00B71A6D">
        <w:t>C.Y. Tan)</w:t>
      </w:r>
      <w:bookmarkEnd w:id="439"/>
      <w:bookmarkEnd w:id="440"/>
    </w:p>
    <w:p w14:paraId="2D23967A" w14:textId="6BC9DBEA"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3B4D8B7D" w:rsidR="00713E32" w:rsidRPr="00C14FCB" w:rsidRDefault="00713E32" w:rsidP="00F5695C">
                            <w:pPr>
                              <w:pStyle w:val="Caption"/>
                              <w:rPr>
                                <w:noProof/>
                                <w:sz w:val="22"/>
                                <w:szCs w:val="22"/>
                              </w:rPr>
                            </w:pPr>
                            <w:bookmarkStart w:id="441" w:name="_Ref513620769"/>
                            <w:r>
                              <w:t xml:space="preserve">Figure </w:t>
                            </w:r>
                            <w:r>
                              <w:rPr>
                                <w:noProof/>
                              </w:rPr>
                              <w:fldChar w:fldCharType="begin"/>
                            </w:r>
                            <w:r>
                              <w:rPr>
                                <w:noProof/>
                              </w:rPr>
                              <w:instrText xml:space="preserve"> SEQ Figure \* ARABIC </w:instrText>
                            </w:r>
                            <w:r>
                              <w:rPr>
                                <w:noProof/>
                              </w:rPr>
                              <w:fldChar w:fldCharType="separate"/>
                            </w:r>
                            <w:r w:rsidR="00F5515C">
                              <w:rPr>
                                <w:noProof/>
                              </w:rPr>
                              <w:t>135</w:t>
                            </w:r>
                            <w:r>
                              <w:rPr>
                                <w:noProof/>
                              </w:rPr>
                              <w:fldChar w:fldCharType="end"/>
                            </w:r>
                            <w:bookmarkEnd w:id="441"/>
                            <w:r>
                              <w:t xml:space="preserve">: The garnet ring test stand. The block diagram of the setup is shown in </w:t>
                            </w:r>
                            <w:r>
                              <w:fldChar w:fldCharType="begin"/>
                            </w:r>
                            <w:r>
                              <w:instrText xml:space="preserve"> REF _Ref513620910 \h </w:instrText>
                            </w:r>
                            <w:r>
                              <w:fldChar w:fldCharType="separate"/>
                            </w:r>
                            <w:r w:rsidR="00F5515C">
                              <w:t xml:space="preserve">Figure </w:t>
                            </w:r>
                            <w:r w:rsidR="00F5515C">
                              <w:rPr>
                                <w:noProof/>
                              </w:rPr>
                              <w:t>136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4"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6ttNAIAAG0EAAAOAAAAZHJzL2Uyb0RvYy54bWysVFFv2yAQfp+0/4B4XxynXZRacaosVaZJ&#13;&#10;UVspmfpMMI6RgGNAYme/fgeOm67b07QXfNwdH9z33Xl+32lFTsJ5Caak+WhMiTAcKmkOJf2+W3+a&#13;&#10;UeIDMxVTYERJz8LT+8XHD/PWFmICDahKOIIgxhetLWkTgi2yzPNGaOZHYIXBYA1Os4Bbd8gqx1pE&#13;&#10;1yqbjMfTrAVXWQdceI/ehz5IFwm/rgUPT3XtRSCqpPi2kFaX1n1cs8WcFQfHbCP55RnsH16hmTR4&#13;&#10;6SvUAwuMHJ38A0pL7sBDHUYcdAZ1LblINWA1+fhdNduGWZFqQXK8faXJ/z9Y/nh6dkRWJZ3e3lJi&#13;&#10;mEaRdqIL5At0JPqQodb6AhO3FlNDhwFUevB7dMbCu9rp+MWSCMaR6/MrvxGOo/NzfjO7m2BHcIzd&#13;&#10;5OPZ3TTCZNfT1vnwVYAm0SipQ/0Srey08aFPHVLiZR6UrNZSqbiJgZVy5MRQ67aRQVzAf8tSJuYa&#13;&#10;iKd6wOjJYol9KdEK3b5LpOST9MLo20N1xvod9D3kLV9LvHHDfHhmDpsGS8ZBCE+41AraksLFoqQB&#13;&#10;9/Nv/piPWmKUkhabsKT+x5E5QYn6ZlDl2LGD4QZjPxjmqFeAteY4YpYnEw+4oAazdqBfcD6W8RYM&#13;&#10;McPxrpKGwVyFfhRwvrhYLlMS9qVlYWO2lkfogdld98KcvegSUNFHGNqTFe/k6XOTQHZ5DMh10u7K&#13;&#10;4oVw7Omk/mX+4tC83aes619i8QsAAP//AwBQSwMEFAAGAAgAAAAhAPCQ17zlAAAADQEAAA8AAABk&#13;&#10;cnMvZG93bnJldi54bWxMj81OwzAQhO9IvIO1SFwQdSA/StM4VVXgAJeK0EtvbryNA7EdxU4b3p7l&#13;&#10;BJeRVqOdma9cz6ZnZxx956yAh0UEDG3jVGdbAfuPl/scmA/SKtk7iwK+0cO6ur4qZaHcxb7juQ4t&#13;&#10;oxDrCylAhzAUnPtGo5F+4Qa05J3caGSgc2y5GuWFwk3PH6Mo40Z2lhq0HHCrsfmqJyNglxx2+m46&#13;&#10;Pb9tknh83U/b7LOthbi9mZ9WJJsVsIBz+PuAXwbaDxUNO7rJKs96AUQTBKR5mgIjO4+WMbCjgCxO&#13;&#10;UuBVyf9TVD8AAAD//wMAUEsBAi0AFAAGAAgAAAAhALaDOJL+AAAA4QEAABMAAAAAAAAAAAAAAAAA&#13;&#10;AAAAAFtDb250ZW50X1R5cGVzXS54bWxQSwECLQAUAAYACAAAACEAOP0h/9YAAACUAQAACwAAAAAA&#13;&#10;AAAAAAAAAAAvAQAAX3JlbHMvLnJlbHNQSwECLQAUAAYACAAAACEAj3+rbTQCAABtBAAADgAAAAAA&#13;&#10;AAAAAAAAAAAuAgAAZHJzL2Uyb0RvYy54bWxQSwECLQAUAAYACAAAACEA8JDXvOUAAAANAQAADwAA&#13;&#10;AAAAAAAAAAAAAACOBAAAZHJzL2Rvd25yZXYueG1sUEsFBgAAAAAEAAQA8wAAAKAFAAAAAA==&#13;&#10;" stroked="f">
                <v:textbox style="mso-fit-shape-to-text:t" inset="0,0,0,0">
                  <w:txbxContent>
                    <w:p w14:paraId="578775A1" w14:textId="3B4D8B7D" w:rsidR="00713E32" w:rsidRPr="00C14FCB" w:rsidRDefault="00713E32" w:rsidP="00F5695C">
                      <w:pPr>
                        <w:pStyle w:val="Caption"/>
                        <w:rPr>
                          <w:noProof/>
                          <w:sz w:val="22"/>
                          <w:szCs w:val="22"/>
                        </w:rPr>
                      </w:pPr>
                      <w:bookmarkStart w:id="442" w:name="_Ref513620769"/>
                      <w:r>
                        <w:t xml:space="preserve">Figure </w:t>
                      </w:r>
                      <w:r>
                        <w:rPr>
                          <w:noProof/>
                        </w:rPr>
                        <w:fldChar w:fldCharType="begin"/>
                      </w:r>
                      <w:r>
                        <w:rPr>
                          <w:noProof/>
                        </w:rPr>
                        <w:instrText xml:space="preserve"> SEQ Figure \* ARABIC </w:instrText>
                      </w:r>
                      <w:r>
                        <w:rPr>
                          <w:noProof/>
                        </w:rPr>
                        <w:fldChar w:fldCharType="separate"/>
                      </w:r>
                      <w:r w:rsidR="00F5515C">
                        <w:rPr>
                          <w:noProof/>
                        </w:rPr>
                        <w:t>135</w:t>
                      </w:r>
                      <w:r>
                        <w:rPr>
                          <w:noProof/>
                        </w:rPr>
                        <w:fldChar w:fldCharType="end"/>
                      </w:r>
                      <w:bookmarkEnd w:id="442"/>
                      <w:r>
                        <w:t xml:space="preserve">: The garnet ring test stand. The block diagram of the setup is shown in </w:t>
                      </w:r>
                      <w:r>
                        <w:fldChar w:fldCharType="begin"/>
                      </w:r>
                      <w:r>
                        <w:instrText xml:space="preserve"> REF _Ref513620910 \h </w:instrText>
                      </w:r>
                      <w:r>
                        <w:fldChar w:fldCharType="separate"/>
                      </w:r>
                      <w:r w:rsidR="00F5515C">
                        <w:t xml:space="preserve">Figure </w:t>
                      </w:r>
                      <w:r w:rsidR="00F5515C">
                        <w:rPr>
                          <w:noProof/>
                        </w:rPr>
                        <w:t>136</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F5515C">
        <w:t xml:space="preserve">Figure </w:t>
      </w:r>
      <w:r w:rsidR="00F5515C">
        <w:rPr>
          <w:noProof/>
        </w:rPr>
        <w:t>135</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F5515C">
        <w:t xml:space="preserve">Figure </w:t>
      </w:r>
      <w:r w:rsidR="00F5515C">
        <w:rPr>
          <w:noProof/>
        </w:rPr>
        <w:t>137</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6E8269C8" w:rsidR="00713E32" w:rsidRPr="000B3215" w:rsidRDefault="00713E32" w:rsidP="0015133C">
                            <w:pPr>
                              <w:pStyle w:val="Caption"/>
                              <w:rPr>
                                <w:noProof/>
                                <w:sz w:val="22"/>
                                <w:szCs w:val="22"/>
                              </w:rPr>
                            </w:pPr>
                            <w:bookmarkStart w:id="443" w:name="_Ref513620910"/>
                            <w:r>
                              <w:t xml:space="preserve">Figure </w:t>
                            </w:r>
                            <w:r>
                              <w:rPr>
                                <w:noProof/>
                              </w:rPr>
                              <w:fldChar w:fldCharType="begin"/>
                            </w:r>
                            <w:r>
                              <w:rPr>
                                <w:noProof/>
                              </w:rPr>
                              <w:instrText xml:space="preserve"> SEQ Figure \* ARABIC </w:instrText>
                            </w:r>
                            <w:r>
                              <w:rPr>
                                <w:noProof/>
                              </w:rPr>
                              <w:fldChar w:fldCharType="separate"/>
                            </w:r>
                            <w:r w:rsidR="00F5515C">
                              <w:rPr>
                                <w:noProof/>
                              </w:rPr>
                              <w:t>136</w:t>
                            </w:r>
                            <w:r>
                              <w:rPr>
                                <w:noProof/>
                              </w:rPr>
                              <w:fldChar w:fldCharType="end"/>
                            </w:r>
                            <w:bookmarkEnd w:id="443"/>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5"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sOZOAIAAG0EAAAOAAAAZHJzL2Uyb0RvYy54bWysVE1v2zAMvQ/YfxB0X5yPImuCOEWWIsOA&#13;&#10;oC2QDD0rshwLkEWNUmJnv36UHLddt9Owi0yRFKX3HunFXVsbdlboNdicjwZDzpSVUGh7zPn3/ebT&#13;&#10;LWc+CFsIA1bl/KI8v1t+/LBo3FyNoQJTKGRUxPp543JeheDmWeZlpWrhB+CUpWAJWItAWzxmBYqG&#13;&#10;qtcmGw+H06wBLByCVN6T974L8mWqX5ZKhsey9Cowk3N6W0grpvUQ12y5EPMjCldpeX2G+IdX1EJb&#13;&#10;uvSl1L0Igp1Q/1Gq1hLBQxkGEuoMylJLlTAQmtHwHZpdJZxKWIgc715o8v+vrHw4PyHTRc6nN1PO&#13;&#10;rKhJpL1qA/sCLYs+Yqhxfk6JO0epoaUAKd37PTkj8LbEOn4JEqM4cX154TeWk+ScTKY3s9mYM0mx&#13;&#10;yWh4O0vls9fTDn34qqBm0cg5kn6JVnHe+kAvodQ+JV7mwehio42JmxhYG2RnQVo3lQ4qvpFO/JZl&#13;&#10;bMy1EE914ejJIsQOSrRCe2gTKaPx5x7oAYoL4Ufoesg7udF041b48CSQmoYg0yCER1pKA03O4Wpx&#13;&#10;VgH+/Js/5pOWFOWsoSbMuf9xEqg4M98sqRw7tjewNw69YU/1GgjriEbMyWTSAQymN0uE+pnmYxVv&#13;&#10;oZCwku7KeejNdehGgeZLqtUqJVFfOhG2dudkLN0zu2+fBbqrLoEUfYC+PcX8nTxdbhLIrU6BuE7a&#13;&#10;RWY7Fq+EU08nga7zF4fm7T5lvf4llr8AAAD//wMAUEsDBBQABgAIAAAAIQDYx0dx5QAAAA8BAAAP&#13;&#10;AAAAZHJzL2Rvd25yZXYueG1sTI8xT8MwEIV3JP6DdUgsiDpt2oimcaqqwECXitCFzY2vcSC2I9tp&#13;&#10;w7/nOsFy0r2ne/e+Yj2ajp3Rh9ZZAdNJAgxt7VRrGwGHj9fHJ2AhSqtk5ywK+MEA6/L2ppC5chf7&#13;&#10;jucqNoxCbMilAB1jn3Meao1Ghonr0ZJ3ct7ISKtvuPLyQuGm47MkybiRraUPWva41Vh/V4MRsJ9/&#13;&#10;7vXDcHrZbeapfzsM2+yrqYS4vxufVzQ2K2ARx/h3AVcG6g8lFTu6warAOgFEE0lNplkKjPzFbLkE&#13;&#10;drxK2SIFXhb8P0f5CwAA//8DAFBLAQItABQABgAIAAAAIQC2gziS/gAAAOEBAAATAAAAAAAAAAAA&#13;&#10;AAAAAAAAAABbQ29udGVudF9UeXBlc10ueG1sUEsBAi0AFAAGAAgAAAAhADj9If/WAAAAlAEAAAsA&#13;&#10;AAAAAAAAAAAAAAAALwEAAF9yZWxzLy5yZWxzUEsBAi0AFAAGAAgAAAAhADb+w5k4AgAAbQQAAA4A&#13;&#10;AAAAAAAAAAAAAAAALgIAAGRycy9lMm9Eb2MueG1sUEsBAi0AFAAGAAgAAAAhANjHR3HlAAAADwEA&#13;&#10;AA8AAAAAAAAAAAAAAAAAkgQAAGRycy9kb3ducmV2LnhtbFBLBQYAAAAABAAEAPMAAACkBQAAAAA=&#13;&#10;" stroked="f">
                <v:textbox style="mso-fit-shape-to-text:t" inset="0,0,0,0">
                  <w:txbxContent>
                    <w:p w14:paraId="2CA41E51" w14:textId="6E8269C8" w:rsidR="00713E32" w:rsidRPr="000B3215" w:rsidRDefault="00713E32" w:rsidP="0015133C">
                      <w:pPr>
                        <w:pStyle w:val="Caption"/>
                        <w:rPr>
                          <w:noProof/>
                          <w:sz w:val="22"/>
                          <w:szCs w:val="22"/>
                        </w:rPr>
                      </w:pPr>
                      <w:bookmarkStart w:id="444" w:name="_Ref513620910"/>
                      <w:r>
                        <w:t xml:space="preserve">Figure </w:t>
                      </w:r>
                      <w:r>
                        <w:rPr>
                          <w:noProof/>
                        </w:rPr>
                        <w:fldChar w:fldCharType="begin"/>
                      </w:r>
                      <w:r>
                        <w:rPr>
                          <w:noProof/>
                        </w:rPr>
                        <w:instrText xml:space="preserve"> SEQ Figure \* ARABIC </w:instrText>
                      </w:r>
                      <w:r>
                        <w:rPr>
                          <w:noProof/>
                        </w:rPr>
                        <w:fldChar w:fldCharType="separate"/>
                      </w:r>
                      <w:r w:rsidR="00F5515C">
                        <w:rPr>
                          <w:noProof/>
                        </w:rPr>
                        <w:t>136</w:t>
                      </w:r>
                      <w:r>
                        <w:rPr>
                          <w:noProof/>
                        </w:rPr>
                        <w:fldChar w:fldCharType="end"/>
                      </w:r>
                      <w:bookmarkEnd w:id="444"/>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0"/>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42D1BC64" w:rsidR="00713E32" w:rsidRPr="00774AB0" w:rsidRDefault="00713E32" w:rsidP="00AE0984">
                            <w:pPr>
                              <w:pStyle w:val="Caption"/>
                              <w:rPr>
                                <w:noProof/>
                                <w:sz w:val="22"/>
                                <w:szCs w:val="22"/>
                              </w:rPr>
                            </w:pPr>
                            <w:bookmarkStart w:id="445" w:name="_Ref509819737"/>
                            <w:r>
                              <w:t xml:space="preserve">Figure </w:t>
                            </w:r>
                            <w:r>
                              <w:rPr>
                                <w:noProof/>
                              </w:rPr>
                              <w:fldChar w:fldCharType="begin"/>
                            </w:r>
                            <w:r>
                              <w:rPr>
                                <w:noProof/>
                              </w:rPr>
                              <w:instrText xml:space="preserve"> SEQ Figure \* ARABIC </w:instrText>
                            </w:r>
                            <w:r>
                              <w:rPr>
                                <w:noProof/>
                              </w:rPr>
                              <w:fldChar w:fldCharType="separate"/>
                            </w:r>
                            <w:r w:rsidR="00F5515C">
                              <w:rPr>
                                <w:noProof/>
                              </w:rPr>
                              <w:t>137</w:t>
                            </w:r>
                            <w:r>
                              <w:rPr>
                                <w:noProof/>
                              </w:rPr>
                              <w:fldChar w:fldCharType="end"/>
                            </w:r>
                            <w:bookmarkEnd w:id="445"/>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6"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3SrNwIAAG0EAAAOAAAAZHJzL2Uyb0RvYy54bWysVMFu2zAMvQ/YPwi6L07SNWiNOEWWIsOA&#13;&#10;oC2QDD0rshwbkESNUmJnXz9Kjtuu22nYRaFJitR7j8z8rjOanRT6BmzBJ6MxZ8pKKBt7KPj33frT&#13;&#10;DWc+CFsKDVYV/Kw8v1t8/DBvXa6mUIMuFTIqYn3euoLXIbg8y7yslRF+BE5ZClaARgT6xENWomip&#13;&#10;utHZdDyeZS1g6RCk8p68932QL1L9qlIyPFaVV4HpgtPbQjoxnft4Zou5yA8oXN3IyzPEP7zCiMZS&#13;&#10;05dS9yIIdsTmj1KmkQgeqjCSYDKoqkaqhIHQTMbv0Gxr4VTCQuR490KT/39l5cPpCVlTFnw2vubM&#13;&#10;CkMi7VQX2BfoWPQRQ63zOSVuHaWGjgKk9OD35IzAuwpN/CVIjOLE9fmF31hOknP2+Wp2e0ttJMVm&#13;&#10;k+urSSqfvd526MNXBYZFo+BI+iVaxWnjA72EUoeU2MyDbsp1o3X8iIGVRnYSpHVbN0HFN9KN37K0&#13;&#10;jbkW4q0+HD1ZhNhDiVbo9l0iZTK9GYDuoTwTfoR+hryT64Y6boQPTwJpaAgyLUJ4pKPS0BYcLhZn&#13;&#10;NeDPv/ljPmlJUc5aGsKC+x9HgYoz/c2SynFiBwMHYz8Y9mhWQFgntGJOJpMuYNCDWSGYZ9qPZexC&#13;&#10;IWEl9Sp4GMxV6FeB9kuq5TIl0Vw6ETZ262QsPTC7654FuosugRR9gGE8Rf5Onj43CeSWx0BcJ+0i&#13;&#10;sz2LF8JpppNAl/2LS/P2O2W9/kssfgE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C7E3SrNwIAAG0EAAAOAAAA&#13;&#10;AAAAAAAAAAAAAC4CAABkcnMvZTJvRG9jLnhtbFBLAQItABQABgAIAAAAIQDSL2795AAAABABAAAP&#13;&#10;AAAAAAAAAAAAAAAAAJEEAABkcnMvZG93bnJldi54bWxQSwUGAAAAAAQABADzAAAAogUAAAAA&#13;&#10;" stroked="f">
                <v:textbox style="mso-fit-shape-to-text:t" inset="0,0,0,0">
                  <w:txbxContent>
                    <w:p w14:paraId="248CC1EC" w14:textId="42D1BC64" w:rsidR="00713E32" w:rsidRPr="00774AB0" w:rsidRDefault="00713E32" w:rsidP="00AE0984">
                      <w:pPr>
                        <w:pStyle w:val="Caption"/>
                        <w:rPr>
                          <w:noProof/>
                          <w:sz w:val="22"/>
                          <w:szCs w:val="22"/>
                        </w:rPr>
                      </w:pPr>
                      <w:bookmarkStart w:id="446" w:name="_Ref509819737"/>
                      <w:r>
                        <w:t xml:space="preserve">Figure </w:t>
                      </w:r>
                      <w:r>
                        <w:rPr>
                          <w:noProof/>
                        </w:rPr>
                        <w:fldChar w:fldCharType="begin"/>
                      </w:r>
                      <w:r>
                        <w:rPr>
                          <w:noProof/>
                        </w:rPr>
                        <w:instrText xml:space="preserve"> SEQ Figure \* ARABIC </w:instrText>
                      </w:r>
                      <w:r>
                        <w:rPr>
                          <w:noProof/>
                        </w:rPr>
                        <w:fldChar w:fldCharType="separate"/>
                      </w:r>
                      <w:r w:rsidR="00F5515C">
                        <w:rPr>
                          <w:noProof/>
                        </w:rPr>
                        <w:t>137</w:t>
                      </w:r>
                      <w:r>
                        <w:rPr>
                          <w:noProof/>
                        </w:rPr>
                        <w:fldChar w:fldCharType="end"/>
                      </w:r>
                      <w:bookmarkEnd w:id="446"/>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47" w:name="_Toc525541841"/>
      <w:r>
        <w:t>Setup</w:t>
      </w:r>
      <w:bookmarkEnd w:id="447"/>
    </w:p>
    <w:p w14:paraId="5CAE1CDE" w14:textId="730E18AD" w:rsidR="001064CF" w:rsidRDefault="0015133C" w:rsidP="00EF7DEF">
      <w:r>
        <w:fldChar w:fldCharType="begin"/>
      </w:r>
      <w:r>
        <w:instrText xml:space="preserve"> REF _Ref513620910 \h </w:instrText>
      </w:r>
      <w:r>
        <w:fldChar w:fldCharType="separate"/>
      </w:r>
      <w:r w:rsidR="00F5515C">
        <w:t xml:space="preserve">Figure </w:t>
      </w:r>
      <w:r w:rsidR="00F5515C">
        <w:rPr>
          <w:noProof/>
        </w:rPr>
        <w:t>136</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8" w:name="_Ref513622071"/>
      <w:bookmarkStart w:id="449" w:name="_Toc525541842"/>
      <w:r>
        <w:t>Initial testing and modifications</w:t>
      </w:r>
      <w:bookmarkEnd w:id="448"/>
      <w:bookmarkEnd w:id="449"/>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253A06CB"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B49D15A" w:rsidR="00713E32" w:rsidRPr="00795FE6" w:rsidRDefault="00713E32" w:rsidP="000A2624">
                            <w:pPr>
                              <w:pStyle w:val="Caption"/>
                              <w:rPr>
                                <w:noProof/>
                                <w:sz w:val="22"/>
                                <w:szCs w:val="22"/>
                              </w:rPr>
                            </w:pPr>
                            <w:bookmarkStart w:id="450" w:name="_Ref514676347"/>
                            <w:r>
                              <w:t xml:space="preserve">Figure </w:t>
                            </w:r>
                            <w:r>
                              <w:rPr>
                                <w:noProof/>
                              </w:rPr>
                              <w:fldChar w:fldCharType="begin"/>
                            </w:r>
                            <w:r>
                              <w:rPr>
                                <w:noProof/>
                              </w:rPr>
                              <w:instrText xml:space="preserve"> SEQ Figure \* ARABIC </w:instrText>
                            </w:r>
                            <w:r>
                              <w:rPr>
                                <w:noProof/>
                              </w:rPr>
                              <w:fldChar w:fldCharType="separate"/>
                            </w:r>
                            <w:r w:rsidR="00F5515C">
                              <w:rPr>
                                <w:noProof/>
                              </w:rPr>
                              <w:t>138</w:t>
                            </w:r>
                            <w:r>
                              <w:rPr>
                                <w:noProof/>
                              </w:rPr>
                              <w:fldChar w:fldCharType="end"/>
                            </w:r>
                            <w:bookmarkEnd w:id="450"/>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7"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GrbNQIAAG0EAAAOAAAAZHJzL2Uyb0RvYy54bWysVE1v2zAMvQ/YfxB0X5yPpu2MOEWWIsOA&#13;&#10;oi2QDD0rshwLkERNUmJnv36UbKddt9Owi0yRFKX3HunFXasVOQnnJZiCTkZjSoThUEpzKOj33ebT&#13;&#10;LSU+MFMyBUYU9Cw8vVt+/LBobC6mUIMqhSNYxPi8sQWtQ7B5lnleC838CKwwGKzAaRZw6w5Z6ViD&#13;&#10;1bXKpuPxddaAK60DLrxH730XpMtUv6oED09V5UUgqqD4tpBWl9Z9XLPlguUHx2wtef8M9g+v0Ewa&#13;&#10;vPRS6p4FRo5O/lFKS+7AQxVGHHQGVSW5SBgQzWT8Ds22ZlYkLEiOtxea/P8ryx9Pz47IsqDX8wkl&#13;&#10;hmkUaSfaQL5AS6IPGWqszzFxazE1tBhApQe/R2cE3lZOxy9CIhhHrs8XfmM5js6r2Wx2ezOnhGPs&#13;&#10;an6DAsYy2etp63z4KkCTaBTUoX6JVnZ68KFLHVLiZR6ULDdSqbiJgbVy5MRQ66aWQfTFf8tSJuYa&#13;&#10;iKe6gtGTRYgdlGiFdt8mUibTzwPQPZRnxO+g6yFv+UbijQ/Mh2fmsGkQMg5CeMKlUtAUFHqLkhrc&#13;&#10;z7/5Yz5qiVFKGmzCgvofR+YEJeqbQZVjxw6GG4z9YJijXgNiRd3wNcnEAy6owawc6Becj1W8BUPM&#13;&#10;cLyroGEw16EbBZwvLlarlIR9aVl4MFvLY+mB2V37wpztdQmo6CMM7cnyd/J0uUkguzoG5DppF5nt&#13;&#10;WOwJx55O6vfzF4fm7T5lvf4llr8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Zwhq2zUCAABtBAAADgAA&#13;&#10;AAAAAAAAAAAAAAAuAgAAZHJzL2Uyb0RvYy54bWxQSwECLQAUAAYACAAAACEAm9qx3+cAAAAQAQAA&#13;&#10;DwAAAAAAAAAAAAAAAACPBAAAZHJzL2Rvd25yZXYueG1sUEsFBgAAAAAEAAQA8wAAAKMFAAAAAA==&#13;&#10;" stroked="f">
                <v:textbox style="mso-fit-shape-to-text:t" inset="0,0,0,0">
                  <w:txbxContent>
                    <w:p w14:paraId="41F3381B" w14:textId="4B49D15A" w:rsidR="00713E32" w:rsidRPr="00795FE6" w:rsidRDefault="00713E32" w:rsidP="000A2624">
                      <w:pPr>
                        <w:pStyle w:val="Caption"/>
                        <w:rPr>
                          <w:noProof/>
                          <w:sz w:val="22"/>
                          <w:szCs w:val="22"/>
                        </w:rPr>
                      </w:pPr>
                      <w:bookmarkStart w:id="451" w:name="_Ref514676347"/>
                      <w:r>
                        <w:t xml:space="preserve">Figure </w:t>
                      </w:r>
                      <w:r>
                        <w:rPr>
                          <w:noProof/>
                        </w:rPr>
                        <w:fldChar w:fldCharType="begin"/>
                      </w:r>
                      <w:r>
                        <w:rPr>
                          <w:noProof/>
                        </w:rPr>
                        <w:instrText xml:space="preserve"> SEQ Figure \* ARABIC </w:instrText>
                      </w:r>
                      <w:r>
                        <w:rPr>
                          <w:noProof/>
                        </w:rPr>
                        <w:fldChar w:fldCharType="separate"/>
                      </w:r>
                      <w:r w:rsidR="00F5515C">
                        <w:rPr>
                          <w:noProof/>
                        </w:rPr>
                        <w:t>138</w:t>
                      </w:r>
                      <w:r>
                        <w:rPr>
                          <w:noProof/>
                        </w:rPr>
                        <w:fldChar w:fldCharType="end"/>
                      </w:r>
                      <w:bookmarkEnd w:id="451"/>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2"/>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DF7F96" w:rsidRPr="00DF7F96">
            <w:rPr>
              <w:noProof/>
            </w:rPr>
            <w:t>[52]</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F5515C">
        <w:t xml:space="preserve">Figure </w:t>
      </w:r>
      <w:r w:rsidR="00F5515C">
        <w:rPr>
          <w:noProof/>
        </w:rPr>
        <w:t>138</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F5515C">
        <w:t xml:space="preserve">Figure </w:t>
      </w:r>
      <w:r w:rsidR="00F5515C">
        <w:rPr>
          <w:noProof/>
        </w:rPr>
        <w:t>139</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3"/>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3D5349E7" w:rsidR="00713E32" w:rsidRPr="00922C2B" w:rsidRDefault="00713E32" w:rsidP="00D76108">
                            <w:pPr>
                              <w:pStyle w:val="Caption"/>
                              <w:rPr>
                                <w:noProof/>
                                <w:sz w:val="22"/>
                                <w:szCs w:val="22"/>
                              </w:rPr>
                            </w:pPr>
                            <w:bookmarkStart w:id="452" w:name="_Ref513621589"/>
                            <w:r>
                              <w:t xml:space="preserve">Figure </w:t>
                            </w:r>
                            <w:r>
                              <w:rPr>
                                <w:noProof/>
                              </w:rPr>
                              <w:fldChar w:fldCharType="begin"/>
                            </w:r>
                            <w:r>
                              <w:rPr>
                                <w:noProof/>
                              </w:rPr>
                              <w:instrText xml:space="preserve"> SEQ Figure \* ARABIC </w:instrText>
                            </w:r>
                            <w:r>
                              <w:rPr>
                                <w:noProof/>
                              </w:rPr>
                              <w:fldChar w:fldCharType="separate"/>
                            </w:r>
                            <w:r w:rsidR="00F5515C">
                              <w:rPr>
                                <w:noProof/>
                              </w:rPr>
                              <w:t>139</w:t>
                            </w:r>
                            <w:r>
                              <w:rPr>
                                <w:noProof/>
                              </w:rPr>
                              <w:fldChar w:fldCharType="end"/>
                            </w:r>
                            <w:bookmarkEnd w:id="452"/>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8"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pb3GMAIAAGoEAAAOAAAAZHJzL2Uyb0RvYy54bWysVMGO2jAQvVfqP1i+l8BS0CoirCgrqkpo&#13;&#10;dyWo9mwch1iyPa5tSOjXd+wksN32VPVixjPjN5n3Zlg8tFqRs3BeginoZDSmRBgOpTTHgn7fbz7d&#13;&#10;U+IDMyVTYERBL8LTh+XHD4vG5uIOalClcARBjM8bW9A6BJtnmee10MyPwAqDwQqcZgGv7piVjjWI&#13;&#10;rlV2Nx7PswZcaR1w4T16H7sgXSb8qhI8PFeVF4GoguK3hXS6dB7imS0XLD86ZmvJ+89g//AVmkmD&#13;&#10;Ra9QjywwcnLyDygtuQMPVRhx0BlUleQi9YDdTMbvutnVzIrUC5Lj7ZUm//9g+dP5xRFZFnT+GaUy&#13;&#10;TKNIe9EG8gVaEn3IUGN9jok7i6mhxQAqPfg9OmPjbeV0/MWWCMaR68uV3wjH0Tmdzmb3sQzH2Hw6&#13;&#10;ixjZ7al1PnwVoEk0CupQvMQpO2996FKHlFjJg5LlRioVLzGwVo6cGQrd1DKIHvy3LGViroH4qgOM&#13;&#10;niz21/URrdAe2sTIZJrmI/oOUF6weQfdAHnLNxIrbpkPL8zhxGC/uAXhGY9KQVNQ6C1KanA//+aP&#13;&#10;+SgkRilpcAIL6n+cmBOUqG8GJY7jOhhuMA6DYU56DdjrBPfL8mTiAxfUYFYO9CsuxypWwRAzHGsV&#13;&#10;NAzmOnR7gMvFxWqVknAoLQtbs7M8Qg/M7ttX5myvS0A5n2CYTZa/k6fLTQLZ1Skg10m7G4s94TjQ&#13;&#10;Sf1++eLGvL2nrNtfxPIXAAAA//8DAFBLAwQUAAYACAAAACEAIWHvNeQAAAANAQAADwAAAGRycy9k&#13;&#10;b3ducmV2LnhtbEyPMU/DMBCFdyT+g3VILIg6hDRUaZyqKjDQpSJ0YXNjNw7E58h22vDvOVhgOenu&#13;&#10;6b17X7mabM9O2ofOoYC7WQJMY+NUh62A/dvz7QJYiBKV7B1qAV86wKq6vChlodwZX/Wpji2jEAyF&#13;&#10;FGBiHArOQ2O0lWHmBo2kHZ23MtLqW668PFO47XmaJDm3skP6YOSgN0Y3n/VoBeyy9525GY9P23V2&#13;&#10;71/24yb/aGshrq+mxyWN9RJY1FP8c8APA/WHiood3IgqsF4A0UQBWZ7mwEiep4s5sMPv5QF4VfL/&#13;&#10;FNU3AAAA//8DAFBLAQItABQABgAIAAAAIQC2gziS/gAAAOEBAAATAAAAAAAAAAAAAAAAAAAAAABb&#13;&#10;Q29udGVudF9UeXBlc10ueG1sUEsBAi0AFAAGAAgAAAAhADj9If/WAAAAlAEAAAsAAAAAAAAAAAAA&#13;&#10;AAAALwEAAF9yZWxzLy5yZWxzUEsBAi0AFAAGAAgAAAAhAKGlvcYwAgAAagQAAA4AAAAAAAAAAAAA&#13;&#10;AAAALgIAAGRycy9lMm9Eb2MueG1sUEsBAi0AFAAGAAgAAAAhACFh7zXkAAAADQEAAA8AAAAAAAAA&#13;&#10;AAAAAAAAigQAAGRycy9kb3ducmV2LnhtbFBLBQYAAAAABAAEAPMAAACbBQAAAAA=&#13;&#10;" stroked="f">
                <v:textbox style="mso-fit-shape-to-text:t" inset="0,0,0,0">
                  <w:txbxContent>
                    <w:p w14:paraId="32EA99B9" w14:textId="3D5349E7" w:rsidR="00713E32" w:rsidRPr="00922C2B" w:rsidRDefault="00713E32" w:rsidP="00D76108">
                      <w:pPr>
                        <w:pStyle w:val="Caption"/>
                        <w:rPr>
                          <w:noProof/>
                          <w:sz w:val="22"/>
                          <w:szCs w:val="22"/>
                        </w:rPr>
                      </w:pPr>
                      <w:bookmarkStart w:id="453" w:name="_Ref513621589"/>
                      <w:r>
                        <w:t xml:space="preserve">Figure </w:t>
                      </w:r>
                      <w:r>
                        <w:rPr>
                          <w:noProof/>
                        </w:rPr>
                        <w:fldChar w:fldCharType="begin"/>
                      </w:r>
                      <w:r>
                        <w:rPr>
                          <w:noProof/>
                        </w:rPr>
                        <w:instrText xml:space="preserve"> SEQ Figure \* ARABIC </w:instrText>
                      </w:r>
                      <w:r>
                        <w:rPr>
                          <w:noProof/>
                        </w:rPr>
                        <w:fldChar w:fldCharType="separate"/>
                      </w:r>
                      <w:r w:rsidR="00F5515C">
                        <w:rPr>
                          <w:noProof/>
                        </w:rPr>
                        <w:t>139</w:t>
                      </w:r>
                      <w:r>
                        <w:rPr>
                          <w:noProof/>
                        </w:rPr>
                        <w:fldChar w:fldCharType="end"/>
                      </w:r>
                      <w:bookmarkEnd w:id="453"/>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54" w:name="_Ref515882336"/>
      <w:bookmarkStart w:id="455" w:name="_Toc525541843"/>
      <w:r>
        <w:t>Results</w:t>
      </w:r>
      <w:bookmarkEnd w:id="454"/>
      <w:bookmarkEnd w:id="455"/>
    </w:p>
    <w:p w14:paraId="36D6B8E6" w14:textId="4A517C9B" w:rsidR="00770B80" w:rsidRDefault="007613A6" w:rsidP="00FE247A">
      <w:r>
        <w:t xml:space="preserve">We have 5 garnet rings shown in </w:t>
      </w:r>
      <w:r>
        <w:fldChar w:fldCharType="begin"/>
      </w:r>
      <w:r>
        <w:instrText xml:space="preserve"> REF _Ref504547065 \h </w:instrText>
      </w:r>
      <w:r>
        <w:fldChar w:fldCharType="separate"/>
      </w:r>
      <w:r w:rsidR="00F5515C">
        <w:t xml:space="preserve">Figure </w:t>
      </w:r>
      <w:r w:rsidR="00F5515C">
        <w:rPr>
          <w:noProof/>
        </w:rPr>
        <w:t>53</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F5515C">
        <w:t xml:space="preserve">Figure </w:t>
      </w:r>
      <w:r w:rsidR="00F5515C">
        <w:rPr>
          <w:noProof/>
        </w:rPr>
        <w:t>140</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F5515C">
        <w:t xml:space="preserve">Figure </w:t>
      </w:r>
      <w:r w:rsidR="00F5515C">
        <w:rPr>
          <w:noProof/>
        </w:rPr>
        <w:t>141</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F5515C">
        <w:t xml:space="preserve">Figure </w:t>
      </w:r>
      <w:r w:rsidR="00F5515C">
        <w:rPr>
          <w:noProof/>
        </w:rPr>
        <w:t>142</w:t>
      </w:r>
      <w:r w:rsidR="00435496">
        <w:fldChar w:fldCharType="end"/>
      </w:r>
      <w:r w:rsidR="00435496">
        <w:t>.</w:t>
      </w:r>
      <w:r w:rsidR="00770B80">
        <w:t xml:space="preserve">  </w:t>
      </w:r>
    </w:p>
    <w:p w14:paraId="485D543C" w14:textId="40CFEBBB"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F5515C">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F5515C" w:rsidRPr="00F5515C">
        <w:rPr>
          <w:b/>
        </w:rPr>
        <w:t xml:space="preserve">Figure </w:t>
      </w:r>
      <w:r w:rsidR="00F5515C" w:rsidRPr="00F5515C">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DF7F96">
            <w:rPr>
              <w:b/>
              <w:noProof/>
            </w:rPr>
            <w:t xml:space="preserve"> </w:t>
          </w:r>
          <w:r w:rsidR="00DF7F96" w:rsidRPr="00DF7F96">
            <w:rPr>
              <w:noProof/>
            </w:rPr>
            <w:t>[53]</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F5515C">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F5515C">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1ECDCE07" w:rsidR="00713E32" w:rsidRPr="00E51672" w:rsidRDefault="00713E32" w:rsidP="007213E9">
                            <w:pPr>
                              <w:pStyle w:val="Caption"/>
                              <w:rPr>
                                <w:noProof/>
                                <w:sz w:val="22"/>
                                <w:szCs w:val="22"/>
                              </w:rPr>
                            </w:pPr>
                            <w:bookmarkStart w:id="456" w:name="_Ref512600566"/>
                            <w:r>
                              <w:t xml:space="preserve">Figure </w:t>
                            </w:r>
                            <w:r>
                              <w:rPr>
                                <w:noProof/>
                              </w:rPr>
                              <w:fldChar w:fldCharType="begin"/>
                            </w:r>
                            <w:r>
                              <w:rPr>
                                <w:noProof/>
                              </w:rPr>
                              <w:instrText xml:space="preserve"> SEQ Figure \* ARABIC </w:instrText>
                            </w:r>
                            <w:r>
                              <w:rPr>
                                <w:noProof/>
                              </w:rPr>
                              <w:fldChar w:fldCharType="separate"/>
                            </w:r>
                            <w:r w:rsidR="00F5515C">
                              <w:rPr>
                                <w:noProof/>
                              </w:rPr>
                              <w:t>140</w:t>
                            </w:r>
                            <w:r>
                              <w:rPr>
                                <w:noProof/>
                              </w:rPr>
                              <w:fldChar w:fldCharType="end"/>
                            </w:r>
                            <w:bookmarkEnd w:id="456"/>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9"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07C6NQIAAG0EAAAOAAAAZHJzL2Uyb0RvYy54bWysVFFv2yAQfp+0/4B4X+w0UdZacaosVaZJ&#13;&#10;UVspmfpMMI6RgGNAYme/fgeO067b07QXfNwdB9/33Xl+32lFTsJ5Caak41FOiTAcKmkOJf2+W3+6&#13;&#10;pcQHZiqmwIiSnoWn94uPH+atLcQNNKAq4QgWMb5obUmbEGyRZZ43QjM/AisMBmtwmgXcukNWOdZi&#13;&#10;da2ymzyfZS24yjrgwnv0PvRBukj161rw8FTXXgSiSopvC2l1ad3HNVvMWXFwzDaSX57B/uEVmkmD&#13;&#10;l15LPbDAyNHJP0ppyR14qMOIg86griUXCQOiGefv0GwbZkXCguR4e6XJ/7+y/PH07IisSjrLP1Ni&#13;&#10;mEaRdqIL5At0JPqQodb6AhO3FlNDhwFUevB7dEbgXe10/CIkgnHk+nzlN5bj6JxOp5O72yklHGOT&#13;&#10;cX57N4tlstfT1vnwVYAm0SipQ/0Srey08aFPHVLiZR6UrNZSqbiJgZVy5MRQ67aRQVyK/5alTMw1&#13;&#10;EE/1BaMnixB7KNEK3b5LpIwnV6B7qM6I30HfQ97ytcQbN8yHZ+awaRAyDkJ4wqVW0JYULhYlDbif&#13;&#10;f/PHfNQSo5S02IQl9T+OzAlK1DeDKseOHQw3GPvBMEe9AsQ6xhGzPJl4wAU1mLUD/YLzsYy3YIgZ&#13;&#10;jneVNAzmKvSjgPPFxXKZkrAvLQsbs7U8lh6Y3XUvzNmLLgEVfYShPVnxTp4+Nwlkl8eAXCftIrM9&#13;&#10;ixfCsaeT+pf5i0Pzdp+yXv8Si18AAAD//wMAUEsDBBQABgAIAAAAIQARBfOi4wAAAA0BAAAPAAAA&#13;&#10;ZHJzL2Rvd25yZXYueG1sTI8xT8MwEIV3JP6DdUgsiNqBEtE0TlUVGOhSEbqwufE1DsR2ZDtt+Pcc&#13;&#10;Eyynd3q6d+8rV5Pt2QlD7LyTkM0EMHSN151rJezfX24fgcWknFa9dyjhGyOsqsuLUhXan90bnurU&#13;&#10;MgpxsVASTEpDwXlsDFoVZ35AR97RB6sSraHlOqgzhdue3wmRc6s6Rx+MGnBjsPmqRythN//YmZvx&#13;&#10;+Lxdz+/D637c5J9tLeX11fS0pLFeAks4pb8L+GWg/lBRsYMfnY6sl0A0ScJDnpEgO18sCOdAIhMC&#13;&#10;eFXy/xTVDwAAAP//AwBQSwECLQAUAAYACAAAACEAtoM4kv4AAADhAQAAEwAAAAAAAAAAAAAAAAAA&#13;&#10;AAAAW0NvbnRlbnRfVHlwZXNdLnhtbFBLAQItABQABgAIAAAAIQA4/SH/1gAAAJQBAAALAAAAAAAA&#13;&#10;AAAAAAAAAC8BAABfcmVscy8ucmVsc1BLAQItABQABgAIAAAAIQBk07C6NQIAAG0EAAAOAAAAAAAA&#13;&#10;AAAAAAAAAC4CAABkcnMvZTJvRG9jLnhtbFBLAQItABQABgAIAAAAIQARBfOi4wAAAA0BAAAPAAAA&#13;&#10;AAAAAAAAAAAAAI8EAABkcnMvZG93bnJldi54bWxQSwUGAAAAAAQABADzAAAAnwUAAAAA&#13;&#10;" stroked="f">
                <v:textbox style="mso-fit-shape-to-text:t" inset="0,0,0,0">
                  <w:txbxContent>
                    <w:p w14:paraId="00701A62" w14:textId="1ECDCE07" w:rsidR="00713E32" w:rsidRPr="00E51672" w:rsidRDefault="00713E32" w:rsidP="007213E9">
                      <w:pPr>
                        <w:pStyle w:val="Caption"/>
                        <w:rPr>
                          <w:noProof/>
                          <w:sz w:val="22"/>
                          <w:szCs w:val="22"/>
                        </w:rPr>
                      </w:pPr>
                      <w:bookmarkStart w:id="457" w:name="_Ref512600566"/>
                      <w:r>
                        <w:t xml:space="preserve">Figure </w:t>
                      </w:r>
                      <w:r>
                        <w:rPr>
                          <w:noProof/>
                        </w:rPr>
                        <w:fldChar w:fldCharType="begin"/>
                      </w:r>
                      <w:r>
                        <w:rPr>
                          <w:noProof/>
                        </w:rPr>
                        <w:instrText xml:space="preserve"> SEQ Figure \* ARABIC </w:instrText>
                      </w:r>
                      <w:r>
                        <w:rPr>
                          <w:noProof/>
                        </w:rPr>
                        <w:fldChar w:fldCharType="separate"/>
                      </w:r>
                      <w:r w:rsidR="00F5515C">
                        <w:rPr>
                          <w:noProof/>
                        </w:rPr>
                        <w:t>140</w:t>
                      </w:r>
                      <w:r>
                        <w:rPr>
                          <w:noProof/>
                        </w:rPr>
                        <w:fldChar w:fldCharType="end"/>
                      </w:r>
                      <w:bookmarkEnd w:id="457"/>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4"/>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358E8F52" w:rsidR="00713E32" w:rsidRPr="00073227" w:rsidRDefault="00713E32" w:rsidP="007213E9">
                            <w:pPr>
                              <w:pStyle w:val="Caption"/>
                              <w:rPr>
                                <w:noProof/>
                                <w:sz w:val="22"/>
                                <w:szCs w:val="22"/>
                              </w:rPr>
                            </w:pPr>
                            <w:bookmarkStart w:id="458" w:name="_Ref514677056"/>
                            <w:r>
                              <w:t xml:space="preserve">Figure </w:t>
                            </w:r>
                            <w:r>
                              <w:rPr>
                                <w:noProof/>
                              </w:rPr>
                              <w:fldChar w:fldCharType="begin"/>
                            </w:r>
                            <w:r>
                              <w:rPr>
                                <w:noProof/>
                              </w:rPr>
                              <w:instrText xml:space="preserve"> SEQ Figure \* ARABIC </w:instrText>
                            </w:r>
                            <w:r>
                              <w:rPr>
                                <w:noProof/>
                              </w:rPr>
                              <w:fldChar w:fldCharType="separate"/>
                            </w:r>
                            <w:r w:rsidR="00F5515C">
                              <w:rPr>
                                <w:noProof/>
                              </w:rPr>
                              <w:t>141</w:t>
                            </w:r>
                            <w:r>
                              <w:rPr>
                                <w:noProof/>
                              </w:rPr>
                              <w:fldChar w:fldCharType="end"/>
                            </w:r>
                            <w:bookmarkEnd w:id="458"/>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60"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eKJNAIAAG0EAAAOAAAAZHJzL2Uyb0RvYy54bWysVMFu2zAMvQ/YPwi6L07SNiuMOEWWIsOA&#13;&#10;oC2QDD0rshwLkEWNUmJnXz9Kjtuu22nYRaZIitJ7j/T8rmsMOyn0GmzBJ6MxZ8pKKLU9FPz7bv3p&#13;&#10;ljMfhC2FAasKflae3y0+fpi3LldTqMGUChkVsT5vXcHrEFyeZV7WqhF+BE5ZClaAjQi0xUNWomip&#13;&#10;emOy6Xg8y1rA0iFI5T157/sgX6T6VaVkeKwqrwIzBae3hbRiWvdxzRZzkR9QuFrLyzPEP7yiEdrS&#13;&#10;pS+l7kUQ7Ij6j1KNlggeqjCS0GRQVVqqhIHQTMbv0Gxr4VTCQuR490KT/39l5cPpCZkuCz6b3XBm&#13;&#10;RUMi7VQX2BfoWPQRQ63zOSVuHaWGjgKk9OD35IzAuwqb+CVIjOLE9fmF31hOkvP6ajaZ3VJHSIpd&#13;&#10;33wmAWOZ7PW0Qx++KmhYNAqOpF+iVZw2PvSpQ0q8zIPR5VobEzcxsDLIToK0bmsd1KX4b1nGxlwL&#13;&#10;8VRfMHqyCLGHEq3Q7btEyuRqOgDdQ3km/Ah9D3kn15pu3AgfngRS0xBkGoTwSEtloC04XCzOasCf&#13;&#10;f/PHfNKSopy11IQF9z+OAhVn5psllWPHDgYOxn4w7LFZAWGd0Ig5mUw6gMEMZoXQPNN8LOMtFBJW&#13;&#10;0l0FD4O5Cv0o0HxJtVymJOpLJ8LGbp2MpQdmd92zQHfRJZCiDzC0p8jfydPnJoHc8hiI66RdZLZn&#13;&#10;8UI49XRS/zJ/cWje7lPW619i8Qs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v3HiiTQCAABtBAAADgAAAAAA&#13;&#10;AAAAAAAAAAAuAgAAZHJzL2Uyb0RvYy54bWxQSwECLQAUAAYACAAAACEAwfDrguUAAAAPAQAADwAA&#13;&#10;AAAAAAAAAAAAAACOBAAAZHJzL2Rvd25yZXYueG1sUEsFBgAAAAAEAAQA8wAAAKAFAAAAAA==&#13;&#10;" stroked="f">
                <v:textbox style="mso-fit-shape-to-text:t" inset="0,0,0,0">
                  <w:txbxContent>
                    <w:p w14:paraId="6DFD34C6" w14:textId="358E8F52" w:rsidR="00713E32" w:rsidRPr="00073227" w:rsidRDefault="00713E32" w:rsidP="007213E9">
                      <w:pPr>
                        <w:pStyle w:val="Caption"/>
                        <w:rPr>
                          <w:noProof/>
                          <w:sz w:val="22"/>
                          <w:szCs w:val="22"/>
                        </w:rPr>
                      </w:pPr>
                      <w:bookmarkStart w:id="459" w:name="_Ref514677056"/>
                      <w:r>
                        <w:t xml:space="preserve">Figure </w:t>
                      </w:r>
                      <w:r>
                        <w:rPr>
                          <w:noProof/>
                        </w:rPr>
                        <w:fldChar w:fldCharType="begin"/>
                      </w:r>
                      <w:r>
                        <w:rPr>
                          <w:noProof/>
                        </w:rPr>
                        <w:instrText xml:space="preserve"> SEQ Figure \* ARABIC </w:instrText>
                      </w:r>
                      <w:r>
                        <w:rPr>
                          <w:noProof/>
                        </w:rPr>
                        <w:fldChar w:fldCharType="separate"/>
                      </w:r>
                      <w:r w:rsidR="00F5515C">
                        <w:rPr>
                          <w:noProof/>
                        </w:rPr>
                        <w:t>141</w:t>
                      </w:r>
                      <w:r>
                        <w:rPr>
                          <w:noProof/>
                        </w:rPr>
                        <w:fldChar w:fldCharType="end"/>
                      </w:r>
                      <w:bookmarkEnd w:id="459"/>
                      <w:r>
                        <w:t>: The averaged Q of the 5 rings and the difference from the averaged Q for each ring.</w:t>
                      </w:r>
                    </w:p>
                  </w:txbxContent>
                </v:textbox>
                <w10:wrap type="topAndBottom"/>
              </v:shape>
            </w:pict>
          </mc:Fallback>
        </mc:AlternateContent>
      </w:r>
      <w:r>
        <w:rPr>
          <w:b/>
        </w:rPr>
        <w:br w:type="page"/>
      </w:r>
    </w:p>
    <w:p w14:paraId="3B3BF699" w14:textId="5DAB3FCA"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F5515C">
        <w:t xml:space="preserve">Figure </w:t>
      </w:r>
      <w:r w:rsidR="00F5515C">
        <w:rPr>
          <w:noProof/>
        </w:rPr>
        <w:t>54</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3BD80284" w:rsidR="00713E32" w:rsidRPr="00255A1D" w:rsidRDefault="00713E32" w:rsidP="00BD78E3">
                            <w:pPr>
                              <w:pStyle w:val="Caption"/>
                              <w:rPr>
                                <w:noProof/>
                                <w:sz w:val="22"/>
                                <w:szCs w:val="22"/>
                              </w:rPr>
                            </w:pPr>
                            <w:bookmarkStart w:id="460" w:name="_Ref514677324"/>
                            <w:r>
                              <w:t xml:space="preserve">Figure </w:t>
                            </w:r>
                            <w:r>
                              <w:rPr>
                                <w:noProof/>
                              </w:rPr>
                              <w:fldChar w:fldCharType="begin"/>
                            </w:r>
                            <w:r>
                              <w:rPr>
                                <w:noProof/>
                              </w:rPr>
                              <w:instrText xml:space="preserve"> SEQ Figure \* ARABIC </w:instrText>
                            </w:r>
                            <w:r>
                              <w:rPr>
                                <w:noProof/>
                              </w:rPr>
                              <w:fldChar w:fldCharType="separate"/>
                            </w:r>
                            <w:r w:rsidR="00F5515C">
                              <w:rPr>
                                <w:noProof/>
                              </w:rPr>
                              <w:t>142</w:t>
                            </w:r>
                            <w:r>
                              <w:rPr>
                                <w:noProof/>
                              </w:rPr>
                              <w:fldChar w:fldCharType="end"/>
                            </w:r>
                            <w:bookmarkEnd w:id="460"/>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61"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6EjUMgIAAGoEAAAOAAAAZHJzL2Uyb0RvYy54bWysVMGO0zAQvSPxD5bvNG0jCkRNV6WrIqRq&#13;&#10;d6UW7dl1nMaS7TG226R8PWMn6cLCCXFxxjPjsd97M1nedVqRi3BeginpbDKlRBgOlTSnkn47bN99&#13;&#10;pMQHZiqmwIiSXoWnd6u3b5atLcQcGlCVcASLGF+0tqRNCLbIMs8boZmfgBUGgzU4zQJu3SmrHGux&#13;&#10;ulbZfDpdZC24yjrgwnv03vdBukr161rw8FjXXgSiSopvC2l1aT3GNVstWXFyzDaSD89g//AKzaTB&#13;&#10;S2+l7llg5OzkH6W05A481GHCQWdQ15KLhAHRzKav0OwbZkXCguR4e6PJ/7+y/OHy5IisSrpYfKDE&#13;&#10;MI0iHUQXyGfoSPQhQ631BSbuLaaGDgOo9Oj36IzAu9rp+EVIBOPI9fXGbyzH0Zl/muWLfE4Jx9gi&#13;&#10;fx9rZC9HrfPhiwBNolFSh+IlTtll50OfOqbEmzwoWW2lUnETAxvlyIWh0G0jgxiK/5alTMw1EE/1&#13;&#10;BaMni/h6HNEK3bFLjMzyfER5hOqK4B30DeQt30q8ccd8eGIOOwbx4hSER1xqBW1JYbAoacD9+Js/&#13;&#10;5qOQGKWkxQ4sqf9+Zk5Qor4alDi262i40TiOhjnrDSDWGc6X5cnEAy6o0awd6GccjnW8BUPMcLyr&#13;&#10;pGE0N6GfAxwuLtbrlIRNaVnYmb3lsfTI7KF7Zs4OugSU8wHG3mTFK3n63CSQXZ8Dcp20i8z2LA6E&#13;&#10;Y0Mn9YfhixPz6z5lvfwiVj8BAAD//wMAUEsDBBQABgAIAAAAIQB3jC+M4wAAAA0BAAAPAAAAZHJz&#13;&#10;L2Rvd25yZXYueG1sTI8xT8MwEIV3JP6DdUgsqHVKogjSOFVVYIClInTp5sbXOBDbke204d9zdIHl&#13;&#10;pLun9+595WoyPTuhD52zAhbzBBjaxqnOtgJ2Hy+zB2AhSqtk7ywK+MYAq+r6qpSFcmf7jqc6toxC&#13;&#10;bCikAB3jUHAeGo1Ghrkb0JJ2dN7ISKtvufLyTOGm5/dJknMjO0sftBxwo7H5qkcjYJvtt/puPD6/&#13;&#10;rbPUv+7GTf7Z1kLc3kxPSxrrJbCIU/xzwC8D9YeKih3caFVgvQCiiQKyNCEKkvNFngI7XC6PwKuS&#13;&#10;/6eofgAAAP//AwBQSwECLQAUAAYACAAAACEAtoM4kv4AAADhAQAAEwAAAAAAAAAAAAAAAAAAAAAA&#13;&#10;W0NvbnRlbnRfVHlwZXNdLnhtbFBLAQItABQABgAIAAAAIQA4/SH/1gAAAJQBAAALAAAAAAAAAAAA&#13;&#10;AAAAAC8BAABfcmVscy8ucmVsc1BLAQItABQABgAIAAAAIQCI6EjUMgIAAGoEAAAOAAAAAAAAAAAA&#13;&#10;AAAAAC4CAABkcnMvZTJvRG9jLnhtbFBLAQItABQABgAIAAAAIQB3jC+M4wAAAA0BAAAPAAAAAAAA&#13;&#10;AAAAAAAAAIwEAABkcnMvZG93bnJldi54bWxQSwUGAAAAAAQABADzAAAAnAUAAAAA&#13;&#10;" stroked="f">
                <v:textbox style="mso-fit-shape-to-text:t" inset="0,0,0,0">
                  <w:txbxContent>
                    <w:p w14:paraId="7C5479BB" w14:textId="3BD80284" w:rsidR="00713E32" w:rsidRPr="00255A1D" w:rsidRDefault="00713E32" w:rsidP="00BD78E3">
                      <w:pPr>
                        <w:pStyle w:val="Caption"/>
                        <w:rPr>
                          <w:noProof/>
                          <w:sz w:val="22"/>
                          <w:szCs w:val="22"/>
                        </w:rPr>
                      </w:pPr>
                      <w:bookmarkStart w:id="461" w:name="_Ref514677324"/>
                      <w:r>
                        <w:t xml:space="preserve">Figure </w:t>
                      </w:r>
                      <w:r>
                        <w:rPr>
                          <w:noProof/>
                        </w:rPr>
                        <w:fldChar w:fldCharType="begin"/>
                      </w:r>
                      <w:r>
                        <w:rPr>
                          <w:noProof/>
                        </w:rPr>
                        <w:instrText xml:space="preserve"> SEQ Figure \* ARABIC </w:instrText>
                      </w:r>
                      <w:r>
                        <w:rPr>
                          <w:noProof/>
                        </w:rPr>
                        <w:fldChar w:fldCharType="separate"/>
                      </w:r>
                      <w:r w:rsidR="00F5515C">
                        <w:rPr>
                          <w:noProof/>
                        </w:rPr>
                        <w:t>142</w:t>
                      </w:r>
                      <w:r>
                        <w:rPr>
                          <w:noProof/>
                        </w:rPr>
                        <w:fldChar w:fldCharType="end"/>
                      </w:r>
                      <w:bookmarkEnd w:id="461"/>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6"/>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62" w:name="_Ref305745460"/>
      <w:bookmarkStart w:id="463" w:name="_Toc525541844"/>
      <w:r>
        <w:lastRenderedPageBreak/>
        <w:t>Mechanical design (K. Duel</w:t>
      </w:r>
      <w:r w:rsidR="00CE10A4">
        <w:t xml:space="preserve"> &amp; M. Slabaugh</w:t>
      </w:r>
      <w:r>
        <w:t>)</w:t>
      </w:r>
      <w:bookmarkEnd w:id="462"/>
      <w:bookmarkEnd w:id="463"/>
    </w:p>
    <w:p w14:paraId="61B767D1" w14:textId="2BF59272"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666E99A9" w:rsidR="00713E32" w:rsidRPr="00B33607" w:rsidRDefault="00713E32"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F5515C">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sidR="00F5515C">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2"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8jURgIAAIUEAAAOAAAAZHJzL2Uyb0RvYy54bWysVMGO2jAQvVfqP1i+lxCWLCUirCgrqkpo&#13;&#10;dyWo9mwch0RyPK5tSOjXd+wkLN32VPVixjOTN573Zlg8tLUkZ2FsBSqj8WhMiVAc8kodM/p9v/n0&#13;&#10;mRLrmMqZBCUyehGWPiw/flg0OhUTKEHmwhAEUTZtdEZL53QaRZaXomZ2BFooDBZgaubwao5RbliD&#13;&#10;6LWMJuPxfdSAybUBLqxF72MXpMuAXxSCu+eisMIRmVF8mwunCefBn9FywdKjYbqseP8M9g+vqFml&#13;&#10;sOgV6pE5Rk6m+gOqrrgBC4UbcagjKIqKi9ADdhOP33WzK5kWoRckx+orTfb/wfKn84shVZ7RZIZS&#13;&#10;KVajSHvROvIFWuJ9yFCjbYqJO42prsUAKj34LTp9421hav+LLRGMI9eXK78ejqNzFs+nSUIJx9Bd&#13;&#10;Mo7niUeJ3j7WxrqvAmrijYwalC+wys5b67rUIcXXsiCrfFNJGS5+ZMRaGnJmKPbhOOnBf8uSijQZ&#13;&#10;vcfqAViB/7xDlgrf4lvtWvKWaw9tICe+mw4NHyC/IA8Gulmymm8qfO2WWffCDA4Pto4L4Z7xKCRg&#13;&#10;NegtSkowP//m9/moKUYpaXAYM2p/nJgRlMhvCtWex9Opn95wmSazCV7MbeRwG1Gneg1IQYyrp3kw&#13;&#10;fb6Tg1kYqF9xb1a+KoaY4lg7o24w165bEdw7LlarkITzqpnbqp3mHtpT7rXYt6/M6F4wh0o/wTC2&#13;&#10;LH2nW5frv1SwOjkoqiCqZ7pjtRcAZz2MRb+Xfplu7yHr7d9j+QsAAP//AwBQSwMEFAAGAAgAAAAh&#13;&#10;ACI2XpflAAAADwEAAA8AAABkcnMvZG93bnJldi54bWxMj8FOwzAQRO9I/IO1SNyojaO0kMapEBWq&#13;&#10;hIQqUi7ctvGSBGI7st028PW4J7isNNrdmXnlajIDO5IPvbMKbmcCGNnG6d62Ct52Tzd3wEJEq3Fw&#13;&#10;lhR8U4BVdXlRYqHdyb7SsY4tSyY2FKigi3EsOA9NRwbDzI1k0+7DeYMxSd9y7fGUzM3ApRBzbrC3&#13;&#10;KaHDkR47ar7qg1Hw7rcYms9Qb3atJJQvm5/ndabU9dW0XqbxsAQWaYp/H3BmSP2hSsX27mB1YIOC&#13;&#10;/D7xRAUyF3Ng54OFzIDtFWQiXwCvSv6fo/oFAAD//wMAUEsBAi0AFAAGAAgAAAAhALaDOJL+AAAA&#13;&#10;4QEAABMAAAAAAAAAAAAAAAAAAAAAAFtDb250ZW50X1R5cGVzXS54bWxQSwECLQAUAAYACAAAACEA&#13;&#10;OP0h/9YAAACUAQAACwAAAAAAAAAAAAAAAAAvAQAAX3JlbHMvLnJlbHNQSwECLQAUAAYACAAAACEA&#13;&#10;SnfI1EYCAACFBAAADgAAAAAAAAAAAAAAAAAuAgAAZHJzL2Uyb0RvYy54bWxQSwECLQAUAAYACAAA&#13;&#10;ACEAIjZel+UAAAAPAQAADwAAAAAAAAAAAAAAAACgBAAAZHJzL2Rvd25yZXYueG1sUEsFBgAAAAAE&#13;&#10;AAQA8wAAALIFAAAAAA==&#13;&#10;" fillcolor="#e4e9ef [3214]" stroked="f" strokeweight=".5pt">
                <v:textbox>
                  <w:txbxContent>
                    <w:p w14:paraId="456B61C9" w14:textId="666E99A9" w:rsidR="00713E32" w:rsidRPr="00B33607" w:rsidRDefault="00713E32"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sidR="00F5515C">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sidR="00F5515C">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476F6A0E" w:rsidR="00713E32" w:rsidRPr="00B33607" w:rsidRDefault="00713E32"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F5515C">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sidR="00F5515C">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3"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WoShSgIAAIYEAAAOAAAAZHJzL2Uyb0RvYy54bWysVE2P2jAQvVfqf7B8L/lYWEpEWFFWVJXQ&#13;&#10;7kpQ7dk4DonkeFzbkNBf37FDWLrtqerFGXuexzPvzWT+0DWSnISxNaicJqOYEqE4FLU65PT7bv3p&#13;&#10;MyXWMVUwCUrk9CwsfVh8/DBvdSZSqEAWwhAMomzW6pxWzuksiiyvRMPsCLRQ6CzBNMzh1hyiwrAW&#13;&#10;ozcySuP4PmrBFNoAF9bi6WPvpIsQvywFd89laYUjMqeYmwurCever9FizrKDYbqq+SUN9g9ZNKxW&#13;&#10;+Og11CNzjBxN/UeopuYGLJRuxKGJoCxrLkINWE0Sv6tmWzEtQi1IjtVXmuz/C8ufTi+G1EVOJ9Mx&#13;&#10;JYo1KNJOdI58gY74M2So1TZD4FYj1HXoQKWHc4uHvvCuNI3/YkkE/cj1+cqvD8f9pXg2S9MJJRx9&#13;&#10;aTJNpkGA6O22NtZ9FdAQb+TUoH6BVnbaWIeZIHSA+McsyLpY11KGje8ZsZKGnBiqvT+kPke88RtK&#13;&#10;KtLm9P5uEofACvz1HicVwn2tfU3ect2+C+wkd5Oh4j0UZyTCQN9MVvN1jdlumHUvzGD3YO04Ee4Z&#13;&#10;l1ICvgYXi5IKzM+/nXs8iopeSlrsxpzaH0dmBCXym0K5Z8l47Ns3bMaTaYobc+vZ33rUsVkBUpDg&#13;&#10;7GkeTI93cjBLA80rDs7Sv4oupji+nVM3mCvXzwgOHhfLZQBhw2rmNmqruQ/tKfda7LpXZvRFMIdS&#13;&#10;P8HQtyx7p1uP9TcVLI8OyjqI6pnuWb0IgM0elLsMpp+m231Avf0+Fr8AAAD//wMAUEsDBBQABgAI&#13;&#10;AAAAIQAgA3Uv5QAAABABAAAPAAAAZHJzL2Rvd25yZXYueG1sTE9NT4NAEL2b+B82Y+LNLgWhhbI0&#13;&#10;xsY0MWmMtBdvUxgBZXcJu23RX+940sskM+/N+8jXk+7FmUbXWaNgPgtAkKls3ZlGwWH/dLcE4Tya&#13;&#10;GntrSMEXOVgX11c5ZrW9mFc6l74RLGJchgpa74dMSle1pNHN7ECGsXc7avS8jo2sR7ywuO5lGASJ&#13;&#10;1NgZdmhxoMeWqs/ypBW8jS/oqg9XbvdNSBjutt/Pm0ip25tps+LxsALhafJ/H/DbgfNDwcGO9mRq&#13;&#10;J3oFcRrPmaogitN7EMxYJMsQxJEvaZSALHL5v0jxAwAA//8DAFBLAQItABQABgAIAAAAIQC2gziS&#13;&#10;/gAAAOEBAAATAAAAAAAAAAAAAAAAAAAAAABbQ29udGVudF9UeXBlc10ueG1sUEsBAi0AFAAGAAgA&#13;&#10;AAAhADj9If/WAAAAlAEAAAsAAAAAAAAAAAAAAAAALwEAAF9yZWxzLy5yZWxzUEsBAi0AFAAGAAgA&#13;&#10;AAAhAJVahKFKAgAAhgQAAA4AAAAAAAAAAAAAAAAALgIAAGRycy9lMm9Eb2MueG1sUEsBAi0AFAAG&#13;&#10;AAgAAAAhACADdS/lAAAAEAEAAA8AAAAAAAAAAAAAAAAApAQAAGRycy9kb3ducmV2LnhtbFBLBQYA&#13;&#10;AAAABAAEAPMAAAC2BQAAAAA=&#13;&#10;" fillcolor="#e4e9ef [3214]" stroked="f" strokeweight=".5pt">
                <v:textbox>
                  <w:txbxContent>
                    <w:p w14:paraId="279A485E" w14:textId="476F6A0E" w:rsidR="00713E32" w:rsidRPr="00B33607" w:rsidRDefault="00713E32"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sidR="00F5515C">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sidR="00F5515C">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0B2EC6B3" w:rsidR="00713E32" w:rsidRPr="00B33607" w:rsidRDefault="00713E32"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F5515C">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sidR="00F5515C">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sidR="00F5515C">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4"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GEKlRgIAAIYEAAAOAAAAZHJzL2Uyb0RvYy54bWysVEtv2zAMvg/YfxB0Xxw7j65BnCJLkWFA&#13;&#10;0RZIhp4VWYoNyKImKbGzXz9Kdh7rdhp2kfnSJ5If6flDWytyFNZVoHOaDoaUCM2hqPQ+p9+360+f&#13;&#10;KXGe6YIp0CKnJ+How+Ljh3ljZiKDElQhLEEQ7WaNyWnpvZklieOlqJkbgBEanRJszTyqdp8UljWI&#13;&#10;XqskGw6nSQO2MBa4cA6tj52TLiK+lIL7Fymd8ETlFHPz8bTx3IUzWczZbG+ZKSvep8H+IYuaVRof&#13;&#10;vUA9Ms/IwVZ/QNUVt+BA+gGHOgEpKy5iDVhNOnxXzaZkRsRasDnOXNrk/h8sfz6+WlIVOZ3cjyjR&#13;&#10;rEaStqL15Au0JNiwQ41xMwzcGAz1LTqQ6bPdoTEU3kpbhy+WRNCPvT5d+hvgeLg0Gmfj9I4Sjr4s&#13;&#10;y6ajaYBJrreNdf6rgJoEIacW+YttZccn57vQc0h4zIGqinWlVFTCzIiVsuTIkO3dPuvBf4tSmjQ5&#13;&#10;nY4mwwisIVzvkJXGXEKtXU1B8u2ujd1Ju1SDbQfFCRthoRsmZ/i6wmyfmPOvzOL0YO24Ef4FD6kA&#13;&#10;X4NeoqQE+/Nv9hCPpKKXkganMafux4FZQYn6ppHu+3Q8DuMblfHkLkPF3np2tx59qFeALUhx9wyP&#13;&#10;Yoj36ixKC/UbLs4yvIoupjm+nVN/Fle+2xFcPC6WyxiEA2uYf9IbwwN0aHngYtu+MWt6wjxS/Qzn&#13;&#10;uWWzd7x1seGmhuXBg6wiqdeu9gTgsMex6BczbNOtHqOuv4/FLwAAAP//AwBQSwMEFAAGAAgAAAAh&#13;&#10;AEUY7ankAAAAEAEAAA8AAABkcnMvZG93bnJldi54bWxMT01Lw0AQvQv+h2UEb3aTNK1pmk0RixQE&#13;&#10;EVMv3qbZMYlmd0N220Z/veNJLwOPeZ/FZjK9ONHoO2cVxLMIBNna6c42Cl73DzcZCB/QauydJQVf&#13;&#10;5GFTXl4UmGt3ti90qkIj2MT6HBW0IQy5lL5uyaCfuYEs/97daDAwHBupRzyzuellEkVLabCznNDi&#13;&#10;QPct1Z/V0Sh4G5/R1x++2u2bhDB52n0/budKXV9N2zWfuzWIQFP4U8DvBu4PJRc7uKPVXvQKlnEW&#13;&#10;M1VBepvOQTAjS1YLEAcFi2iVgiwL+X9I+QMAAP//AwBQSwECLQAUAAYACAAAACEAtoM4kv4AAADh&#13;&#10;AQAAEwAAAAAAAAAAAAAAAAAAAAAAW0NvbnRlbnRfVHlwZXNdLnhtbFBLAQItABQABgAIAAAAIQA4&#13;&#10;/SH/1gAAAJQBAAALAAAAAAAAAAAAAAAAAC8BAABfcmVscy8ucmVsc1BLAQItABQABgAIAAAAIQBO&#13;&#10;GEKlRgIAAIYEAAAOAAAAAAAAAAAAAAAAAC4CAABkcnMvZTJvRG9jLnhtbFBLAQItABQABgAIAAAA&#13;&#10;IQBFGO2p5AAAABABAAAPAAAAAAAAAAAAAAAAAKAEAABkcnMvZG93bnJldi54bWxQSwUGAAAAAAQA&#13;&#10;BADzAAAAsQUAAAAA&#13;&#10;" fillcolor="#e4e9ef [3214]" stroked="f" strokeweight=".5pt">
                <v:textbox>
                  <w:txbxContent>
                    <w:p w14:paraId="36454D11" w14:textId="0B2EC6B3" w:rsidR="00713E32" w:rsidRPr="00B33607" w:rsidRDefault="00713E32"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sidR="00F5515C">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sidR="00F5515C">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sidR="00F5515C">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5E7B5F3A" w:rsidR="00713E32" w:rsidRPr="00B33607" w:rsidRDefault="00713E32"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F5515C">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5"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6FvkSgIAAIUEAAAOAAAAZHJzL2Uyb0RvYy54bWysVE1v2zAMvQ/YfxB0Xx2n+ViCOkXWosOA&#13;&#10;oi2QDj0rspwYkEVNUmJnv35PctJm3U7DLrJEPlHke6SvrrtGs71yviZT8PxiwJkyksrabAr+/fnu&#13;&#10;02fOfBCmFJqMKvhBeX69+PjhqrVzNaQt6VI5hiDGz1tb8G0Idp5lXm5VI/wFWWXgrMg1IuDoNlnp&#13;&#10;RIvojc6Gg8Eka8mV1pFU3sN62zv5IsWvKiXDY1V5FZguOHILaXVpXcc1W1yJ+cYJu63lMQ3xD1k0&#13;&#10;ojZ49DXUrQiC7Vz9R6imlo48VeFCUpNRVdVSpRpQTT54V81qK6xKtYAcb19p8v8vrHzYPzlWlwUf&#13;&#10;zyacGdFApGfVBfaFOhZtYKi1fg7gygIaOjig9MnuYYyFd5Vr4hclMfjB9eGV3xhOwjgdzcYDNISE&#13;&#10;a5hP82niP3u7bJ0PXxU1LG4K7iBfYlXs731AIoCeIPEtT7ou72qt0yG2jLrRju0FxF5vhjFF3PgN&#13;&#10;pQ1rCz65HA9SYEPxeo/TBvBYal9S3IVu3SVy8svpqeA1lQfw4KjvJW/lXY1s74UPT8KheVA6BiI8&#13;&#10;Yqk04TU67jjbkvv5N3vEQ1N4OWvRjAX3P3bCKc70NwO1Z/loFLs3HUbj6RAHd+5Zn3vMrrkhUJBj&#13;&#10;9KxM24gP+rStHDUvmJtlfBUuYSTeLng4bW9CPyKYO6mWywRCv1oR7s3Kyhg6Uh61eO5ehLNHwQKU&#13;&#10;fqBT24r5O916bLxpaLkLVNVJ1Mh0z+pRAPR6Uu44l3GYzs8J9fb3WPwCAAD//wMAUEsDBBQABgAI&#13;&#10;AAAAIQCdkQd/5AAAAA8BAAAPAAAAZHJzL2Rvd25yZXYueG1sTE9NS8NAEL0L/odlBG9209SkNc2m&#13;&#10;iEUKQhHTXrxNs2MSze6G7LaN/nqnJ70MzJs37yNfjaYTJxp866yC6SQCQbZyurW1gv3u+W4Bwge0&#13;&#10;GjtnScE3eVgV11c5Ztqd7RudylALFrE+QwVNCH0mpa8aMugnrifLtw83GAy8DrXUA55Z3HQyjqJU&#13;&#10;GmwtOzTY01ND1Vd5NAreh1f01acvN7s6Joy3m5+X9Uyp25txveTxuAQRaAx/H3DpwPmh4GAHd7Ta&#13;&#10;i07BfJEwU0Eym8YgLoSHlJEDI2lyD7LI5f8exS8AAAD//wMAUEsBAi0AFAAGAAgAAAAhALaDOJL+&#13;&#10;AAAA4QEAABMAAAAAAAAAAAAAAAAAAAAAAFtDb250ZW50X1R5cGVzXS54bWxQSwECLQAUAAYACAAA&#13;&#10;ACEAOP0h/9YAAACUAQAACwAAAAAAAAAAAAAAAAAvAQAAX3JlbHMvLnJlbHNQSwECLQAUAAYACAAA&#13;&#10;ACEAz+hb5EoCAACFBAAADgAAAAAAAAAAAAAAAAAuAgAAZHJzL2Uyb0RvYy54bWxQSwECLQAUAAYA&#13;&#10;CAAAACEAnZEHf+QAAAAPAQAADwAAAAAAAAAAAAAAAACkBAAAZHJzL2Rvd25yZXYueG1sUEsFBgAA&#13;&#10;AAAEAAQA8wAAALUFAAAAAA==&#13;&#10;" fillcolor="#e4e9ef [3214]" stroked="f" strokeweight=".5pt">
                <v:textbox>
                  <w:txbxContent>
                    <w:p w14:paraId="20EDBFC5" w14:textId="5E7B5F3A" w:rsidR="00713E32" w:rsidRPr="00B33607" w:rsidRDefault="00713E32"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sidR="00F5515C">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4A8229AD" w:rsidR="00713E32" w:rsidRPr="00B33607" w:rsidRDefault="00713E32"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F5515C">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6"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TJIRwIAAIUEAAAOAAAAZHJzL2Uyb0RvYy54bWysVFFv2jAQfp+0/2D5fYQEKDQiVIyKaRJq&#13;&#10;K8HUZ+M4EMnxebYhYb9+ZyehtNvTtBdzvrt8vvu+O+YPTSXJWRhbgspoPBhSIhSHvFSHjP7Yrb/M&#13;&#10;KLGOqZxJUCKjF2Hpw+Lzp3mtU5HAEWQuDEEQZdNaZ/TonE6jyPKjqJgdgBYKgwWYijm8mkOUG1Yj&#13;&#10;eiWjZDi8i2owuTbAhbXofWyDdBHwi0Jw91wUVjgiM4q1uXCacO79GS3mLD0Ypo8l78pg/1BFxUqF&#13;&#10;j16hHplj5GTKP6CqkhuwULgBhyqCoii5CD1gN/HwQzfbI9Mi9ILkWH2lyf4/WP50fjGkzDM6mcWU&#13;&#10;KFahSDvROPIVGuJ9yFCtbYqJW42prsEAKt37LTp9401hKv+LLRGMI9eXK78ejqNzGt9PEhwIjqEk&#13;&#10;no4mU48SvX2sjXXfBFTEGxk1KF9glZ031rWpfYp/y4Is83UpZbj4kREraciZodj7Q9KBv8uSitQZ&#13;&#10;vRtNhgFYgf+8RZYKa/Gtti15yzX7JpATj2Z9w3vIL8iDgXaWrObrEqvdMOtemMHhwdZxIdwzHoUE&#13;&#10;fA06i5IjmF9/8/t81BSjlNQ4jBm1P0/MCErkd4Vq38fjsZ/ecBlPpglezG1kfxtRp2oFSAHqidUF&#13;&#10;0+c72ZuFgeoV92bpX8UQUxzfzqjrzZVrVwT3jovlMiThvGrmNmqruYf2lHstds0rM7oTzKHST9CP&#13;&#10;LUs/6Nbm+i8VLE8OijKI6pluWe0EwFkPY9HtpV+m23vIevv3WPwGAAD//wMAUEsDBBQABgAIAAAA&#13;&#10;IQD2yYBn5AAAABABAAAPAAAAZHJzL2Rvd25yZXYueG1sTE/PS8MwFL4L/g/hCd5carp1tms6xCED&#13;&#10;QWSdF29vzbOtNklJsq361xtPennw8b6f5XrSAzuR8701Em5nCTAyjVW9aSW87h9v7oD5gEbhYA1J&#13;&#10;+CIP6+ryosRC2bPZ0akOLYsmxhcooQthLDj3TUca/cyOZOLv3TqNIULXcuXwHM31wEWSZFxjb2JC&#13;&#10;hyM9dNR81kct4c29oG8+fL3dt4JQPG+/nzaplNdX02YVz/0KWKAp/Cngd0PsD1UsdrBHozwbJKRZ&#13;&#10;kkWqhEW+EMAiY75Mc2AHCZnI58Crkv8fUv0AAAD//wMAUEsBAi0AFAAGAAgAAAAhALaDOJL+AAAA&#13;&#10;4QEAABMAAAAAAAAAAAAAAAAAAAAAAFtDb250ZW50X1R5cGVzXS54bWxQSwECLQAUAAYACAAAACEA&#13;&#10;OP0h/9YAAACUAQAACwAAAAAAAAAAAAAAAAAvAQAAX3JlbHMvLnJlbHNQSwECLQAUAAYACAAAACEA&#13;&#10;B0EySEcCAACFBAAADgAAAAAAAAAAAAAAAAAuAgAAZHJzL2Uyb0RvYy54bWxQSwECLQAUAAYACAAA&#13;&#10;ACEA9smAZ+QAAAAQAQAADwAAAAAAAAAAAAAAAAChBAAAZHJzL2Rvd25yZXYueG1sUEsFBgAAAAAE&#13;&#10;AAQA8wAAALIFAAAAAA==&#13;&#10;" fillcolor="#e4e9ef [3214]" stroked="f" strokeweight=".5pt">
                <v:textbox>
                  <w:txbxContent>
                    <w:p w14:paraId="3F7BF1FC" w14:textId="4A8229AD" w:rsidR="00713E32" w:rsidRPr="00B33607" w:rsidRDefault="00713E32"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sidR="00F5515C">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6AEFBB66" w:rsidR="00713E32" w:rsidRPr="00B33607" w:rsidRDefault="00713E32"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F5515C">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7"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ByQSgIAAIUEAAAOAAAAZHJzL2Uyb0RvYy54bWysVFFv2jAQfp+0/2D5fQ2hUFZEqFgrpklV&#13;&#10;W6lMfTaOA5Ecn2cbku7X77MDlHV7mvbi2Hefz3ffd5fZTddotlfO12QKnl8MOFNGUlmbTcG/r5af&#13;&#10;PnPmgzCl0GRUwV+V5zfzjx9mrZ2qIW1Jl8oxBDF+2tqCb0Ow0yzzcqsa4S/IKgNnRa4RAUe3yUon&#13;&#10;WkRvdDYcDK6yllxpHUnlPax3vZPPU/yqUjI8VpVXgemCI7eQVpfWdVyz+UxMN07YbS0PaYh/yKIR&#13;&#10;tcGjp1B3Igi2c/UfoZpaOvJUhQtJTUZVVUuVakA1+eBdNc9bYVWqBeR4e6LJ/7+w8mH/5FhdFnw8&#13;&#10;ueLMiAYirVQX2BfqWLSBodb6KYDPFtDQwQGlj3YPYyy8q1wTvyiJwQ+uX0/8xnASxkl+PR6iISRc&#13;&#10;w3ySTxL/2dtl63z4qqhhcVNwB/kSq2J/7wMSAfQIiW950nW5rLVOh9gy6lY7thcQe70ZxhRx4zeU&#13;&#10;Nqwt+NXleJACG4rXe5w2gMdS+5LiLnTrLpGTX14fC15T+QoeHPW95K1c1sj2XvjwJByaB6VjIMIj&#13;&#10;lkoTXqPDjrMtuZ9/s0c8NIWXsxbNWHD/Yyec4kx/M1D7Oh+NYvemw2g8GeLgzj3rc4/ZNbcECnKM&#13;&#10;npVpG/FBH7eVo+YFc7OIr8IljMTbBQ/H7W3oRwRzJ9VikUDoVyvCvXm2MoaOlEctVt2LcPYgWIDS&#13;&#10;D3RsWzF9p1uPjTcNLXaBqjqJGpnuWT0IgF5Pyh3mMg7T+Tmh3v4e81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DGcByQSgIAAIUEAAAOAAAAAAAAAAAAAAAAAC4CAABkcnMvZTJvRG9jLnhtbFBLAQItABQABgAI&#13;&#10;AAAAIQAjQXdr4wAAAA8BAAAPAAAAAAAAAAAAAAAAAKQEAABkcnMvZG93bnJldi54bWxQSwUGAAAA&#13;&#10;AAQABADzAAAAtAUAAAAA&#13;&#10;" fillcolor="#e4e9ef [3214]" stroked="f" strokeweight=".5pt">
                <v:textbox>
                  <w:txbxContent>
                    <w:p w14:paraId="6A44AEBE" w14:textId="6AEFBB66" w:rsidR="00713E32" w:rsidRPr="00B33607" w:rsidRDefault="00713E32"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sidR="00F5515C">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BE4371C" w:rsidR="00713E32" w:rsidRPr="00B33607" w:rsidRDefault="00713E32"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F5515C">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8"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dTGmRwIAAIUEAAAOAAAAZHJzL2Uyb0RvYy54bWysVE1v2zAMvQ/YfxB0Xx17bdMGcYqsRYYB&#13;&#10;QVsgHXpWZDkxIIuapMTOfv2elI9m3U7DLjJFUvx4j/T4rm812yrnGzIlzy8GnCkjqWrMquTfX2af&#13;&#10;bjjzQZhKaDKq5Dvl+d3k44dxZ0eqoDXpSjmGIMaPOlvydQh2lGVerlUr/AVZZWCsybUi4OpWWeVE&#13;&#10;h+itzorB4DrryFXWkVTeQ/uwN/JJil/XSoanuvYqMF1y1BbS6dK5jGc2GYvRygm7buShDPEPVbSi&#13;&#10;MUh6CvUggmAb1/wRqm2kI091uJDUZlTXjVSpB3STD951s1gLq1IvAMfbE0z+/4WVj9tnx5qq5MUA&#13;&#10;VBnRgqQX1Qf2hXoWdUCos34Ex4WFa+hhANNHvYcyNt7Xro1ftMRgB9a7E74xnIRymN9eFcgiYSry&#13;&#10;YT5M+Gdvj63z4auilkWh5A70JVTFdu4DCoHr0SXm8qSbatZonS5xZNS9dmwrQPZyVcQS8eI3L21Y&#13;&#10;V/Lrz1eDFNhQfL730wbusdV9S1EK/bJP4OSXqdSoW1K1Aw6O9rPkrZw1qHYufHgWDsOD1rEQ4QlH&#13;&#10;rQnZ6CBxtib382/66A9OYeWswzCW3P/YCKc4098M2L7NL1EAC+lyeTUscHHnluW5xWzaewIEOVbP&#13;&#10;yiRG/6CPYu2ofcXeTGNWmISRyF3ycBTvw35FsHdSTafJCfNqRZibhZUxdIQ8cvHSvwpnD4QFMP1I&#13;&#10;x7EVo3e87X3jS0PTTaC6SaS+oXogALOemDvsZVym83vyevt7TH4BAAD//wMAUEsDBBQABgAIAAAA&#13;&#10;IQBXO0lZ5AAAABABAAAPAAAAZHJzL2Rvd25yZXYueG1sTE9NS8NAEL0L/odlBG9247YJIc2miEUK&#13;&#10;goipF2/T7JhEs7shu22jv97xpJeBmffmfZSb2Q7iRFPovdNwu0hAkGu86V2r4XX/cJODCBGdwcE7&#13;&#10;0vBFATbV5UWJhfFn90KnOraCRVwoUEMX41hIGZqOLIaFH8kx9u4ni5HXqZVmwjOL20GqJMmkxd6x&#13;&#10;Q4cj3XfUfNZHq+FtesbQfIR6t28VoXrafT9ul1pfX83bNY+7NYhIc/z7gN8OnB8qDnbwR2eCGDSk&#13;&#10;abpkqga1yhUIZmRZnoE48CVXK5BVKf8XqX4AAAD//wMAUEsBAi0AFAAGAAgAAAAhALaDOJL+AAAA&#13;&#10;4QEAABMAAAAAAAAAAAAAAAAAAAAAAFtDb250ZW50X1R5cGVzXS54bWxQSwECLQAUAAYACAAAACEA&#13;&#10;OP0h/9YAAACUAQAACwAAAAAAAAAAAAAAAAAvAQAAX3JlbHMvLnJlbHNQSwECLQAUAAYACAAAACEA&#13;&#10;lHUxpkcCAACFBAAADgAAAAAAAAAAAAAAAAAuAgAAZHJzL2Uyb0RvYy54bWxQSwECLQAUAAYACAAA&#13;&#10;ACEAVztJWeQAAAAQAQAADwAAAAAAAAAAAAAAAAChBAAAZHJzL2Rvd25yZXYueG1sUEsFBgAAAAAE&#13;&#10;AAQA8wAAALIFAAAAAA==&#13;&#10;" fillcolor="#e4e9ef [3214]" stroked="f" strokeweight=".5pt">
                <v:textbox>
                  <w:txbxContent>
                    <w:p w14:paraId="6C3160B2" w14:textId="1BE4371C" w:rsidR="00713E32" w:rsidRPr="00B33607" w:rsidRDefault="00713E32"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sidR="00F5515C">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7"/>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305AB76A" w:rsidR="00713E32" w:rsidRPr="00421D8D" w:rsidRDefault="00713E32" w:rsidP="001A2F52">
                            <w:pPr>
                              <w:pStyle w:val="Caption"/>
                              <w:rPr>
                                <w:sz w:val="22"/>
                                <w:szCs w:val="22"/>
                              </w:rPr>
                            </w:pPr>
                            <w:bookmarkStart w:id="464" w:name="_Ref509303524"/>
                            <w:r>
                              <w:t xml:space="preserve">Figure </w:t>
                            </w:r>
                            <w:r>
                              <w:rPr>
                                <w:noProof/>
                              </w:rPr>
                              <w:fldChar w:fldCharType="begin"/>
                            </w:r>
                            <w:r>
                              <w:rPr>
                                <w:noProof/>
                              </w:rPr>
                              <w:instrText xml:space="preserve"> SEQ Figure \* ARABIC </w:instrText>
                            </w:r>
                            <w:r>
                              <w:rPr>
                                <w:noProof/>
                              </w:rPr>
                              <w:fldChar w:fldCharType="separate"/>
                            </w:r>
                            <w:r w:rsidR="00F5515C">
                              <w:rPr>
                                <w:noProof/>
                              </w:rPr>
                              <w:t>143</w:t>
                            </w:r>
                            <w:r>
                              <w:rPr>
                                <w:noProof/>
                              </w:rPr>
                              <w:fldChar w:fldCharType="end"/>
                            </w:r>
                            <w:bookmarkEnd w:id="464"/>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9"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f7qEMQIAAGoEAAAOAAAAZHJzL2Uyb0RvYy54bWysVFFv2yAQfp+0/4B4X+xkTbRacaosVaZJ&#13;&#10;VVspmfpMMI6RgGNAYme/fge2063b07QXfNwdB9/33Xl512lFzsJ5Caak00lOiTAcKmmOJf223374&#13;&#10;RIkPzFRMgRElvQhP71bv3y1bW4gZNKAq4QgWMb5obUmbEGyRZZ43QjM/ASsMBmtwmgXcumNWOdZi&#13;&#10;da2yWZ4vshZcZR1w4T167/sgXaX6dS14eKprLwJRJcW3hbS6tB7imq2WrDg6ZhvJh2ewf3iFZtLg&#13;&#10;pddS9ywwcnLyj1Jacgce6jDhoDOoa8lFwoBopvkbNLuGWZGwIDneXmny/68sfzw/OyKrks5nKJVh&#13;&#10;GkXaiy6Qz9CR6EOGWusLTNxZTA0dBlDp0e/RGYF3tdPxi5AIxpHry5XfWI6jc3GT3+bzOSUcY4uP&#13;&#10;81gjez1qnQ9fBGgSjZI6FC9xys4PPvSpY0q8yYOS1VYqFTcxsFGOnBkK3TYyiKH4b1nKxFwD8VRf&#13;&#10;MHqyiK/HEa3QHbrEyPTmivIA1QXBO+gbyFu+lXjjA/PhmTnsGMSLUxCecKkVtCWFwaKkAffjb/6Y&#13;&#10;j0JilJIWO7Ck/vuJOUGJ+mpQ4tiuo+FG4zAa5qQ3gFinOF+WJxMPuKBGs3agX3A41vEWDDHD8a6S&#13;&#10;htHchH4OcLi4WK9TEjalZeHB7CyPpUdm990Lc3bQJaCcjzD2JiveyNPnJoHs+hSQ66RdZLZncSAc&#13;&#10;GzqpPwxfnJhf9ynr9Rex+gk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AVf7qEMQIAAGoEAAAOAAAAAAAAAAAA&#13;&#10;AAAAAC4CAABkcnMvZTJvRG9jLnhtbFBLAQItABQABgAIAAAAIQA2YW5U5AAAAA8BAAAPAAAAAAAA&#13;&#10;AAAAAAAAAIsEAABkcnMvZG93bnJldi54bWxQSwUGAAAAAAQABADzAAAAnAUAAAAA&#13;&#10;" stroked="f">
                <v:textbox style="mso-fit-shape-to-text:t" inset="0,0,0,0">
                  <w:txbxContent>
                    <w:p w14:paraId="74431FAE" w14:textId="305AB76A" w:rsidR="00713E32" w:rsidRPr="00421D8D" w:rsidRDefault="00713E32" w:rsidP="001A2F52">
                      <w:pPr>
                        <w:pStyle w:val="Caption"/>
                        <w:rPr>
                          <w:sz w:val="22"/>
                          <w:szCs w:val="22"/>
                        </w:rPr>
                      </w:pPr>
                      <w:bookmarkStart w:id="465" w:name="_Ref509303524"/>
                      <w:r>
                        <w:t xml:space="preserve">Figure </w:t>
                      </w:r>
                      <w:r>
                        <w:rPr>
                          <w:noProof/>
                        </w:rPr>
                        <w:fldChar w:fldCharType="begin"/>
                      </w:r>
                      <w:r>
                        <w:rPr>
                          <w:noProof/>
                        </w:rPr>
                        <w:instrText xml:space="preserve"> SEQ Figure \* ARABIC </w:instrText>
                      </w:r>
                      <w:r>
                        <w:rPr>
                          <w:noProof/>
                        </w:rPr>
                        <w:fldChar w:fldCharType="separate"/>
                      </w:r>
                      <w:r w:rsidR="00F5515C">
                        <w:rPr>
                          <w:noProof/>
                        </w:rPr>
                        <w:t>143</w:t>
                      </w:r>
                      <w:r>
                        <w:rPr>
                          <w:noProof/>
                        </w:rPr>
                        <w:fldChar w:fldCharType="end"/>
                      </w:r>
                      <w:bookmarkEnd w:id="465"/>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F5515C">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66" w:name="_Ref508366981"/>
      <w:bookmarkStart w:id="467" w:name="_Toc525541845"/>
      <w:r>
        <w:t>Garnet sectors and alumina</w:t>
      </w:r>
      <w:bookmarkEnd w:id="466"/>
      <w:bookmarkEnd w:id="467"/>
      <w:r>
        <w:t xml:space="preserve"> </w:t>
      </w:r>
    </w:p>
    <w:p w14:paraId="44CB91E9" w14:textId="4C400FB6"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F5515C">
        <w:t xml:space="preserve">Figure </w:t>
      </w:r>
      <w:r w:rsidR="00F5515C">
        <w:rPr>
          <w:noProof/>
        </w:rPr>
        <w:t>144</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37731A73"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DF7F96" w:rsidRPr="00DF7F96">
            <w:rPr>
              <w:noProof/>
            </w:rPr>
            <w:t>[54]</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3B819AC6" w:rsidR="00713E32" w:rsidRPr="00CC6B48" w:rsidRDefault="00713E32" w:rsidP="00280965">
                            <w:pPr>
                              <w:pStyle w:val="Caption"/>
                              <w:rPr>
                                <w:noProof/>
                                <w:sz w:val="22"/>
                                <w:szCs w:val="22"/>
                              </w:rPr>
                            </w:pPr>
                            <w:bookmarkStart w:id="468" w:name="_Ref508365564"/>
                            <w:r>
                              <w:t xml:space="preserve">Figure </w:t>
                            </w:r>
                            <w:r>
                              <w:rPr>
                                <w:noProof/>
                              </w:rPr>
                              <w:fldChar w:fldCharType="begin"/>
                            </w:r>
                            <w:r>
                              <w:rPr>
                                <w:noProof/>
                              </w:rPr>
                              <w:instrText xml:space="preserve"> SEQ Figure \* ARABIC </w:instrText>
                            </w:r>
                            <w:r>
                              <w:rPr>
                                <w:noProof/>
                              </w:rPr>
                              <w:fldChar w:fldCharType="separate"/>
                            </w:r>
                            <w:r w:rsidR="00F5515C">
                              <w:rPr>
                                <w:noProof/>
                              </w:rPr>
                              <w:t>144</w:t>
                            </w:r>
                            <w:r>
                              <w:rPr>
                                <w:noProof/>
                              </w:rPr>
                              <w:fldChar w:fldCharType="end"/>
                            </w:r>
                            <w:bookmarkEnd w:id="468"/>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70"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fQDMQIAAGoEAAAOAAAAZHJzL2Uyb0RvYy54bWysVMFu2zAMvQ/YPwi6L07SpiiCOEWWIsOA&#13;&#10;oC2QDD0rshwLkEWNUmJnXz9KttOt22nYRaZIitJ7j/Tioa0NOyv0GmzOJ6MxZ8pKKLQ95vzbfvPp&#13;&#10;njMfhC2EAatyflGePyw/flg0bq6mUIEpFDIqYv28cTmvQnDzLPOyUrXwI3DKUrAErEWgLR6zAkVD&#13;&#10;1WuTTcfju6wBLByCVN6T97EL8mWqX5ZKhuey9Cowk3N6W0grpvUQ12y5EPMjCldp2T9D/MMraqEt&#13;&#10;XXot9SiCYCfUf5SqtUTwUIaRhDqDstRSJQyEZjJ+h2ZXCacSFiLHuytN/v+VlU/nF2S6yPnsjqSy&#13;&#10;oiaR9qoN7DO0LPqIocb5OSXuHKWGlgKk9OD35IzA2xLr+CVIjOLE9eXKbywnyTm7uZ/d3sw4kxS7&#13;&#10;I4NqZ29HHfrwRUHNopFzJPESp+K89aFLHVLiTR6MLjbamLiJgbVBdhYkdFPpoPriv2UZG3MtxFNd&#13;&#10;wejJIr4OR7RCe2gTI5Pb6YDyAMWFwCN0DeSd3Gi6cSt8eBFIHUN4aQrCMy2lgSbn0FucVYA//uaP&#13;&#10;+SQkRTlrqANz7r+fBCrOzFdLEsd2HQwcjMNg2FO9BsI6oflyMpl0AIMZzBKhfqXhWMVbKCSspLty&#13;&#10;HgZzHbo5oOGSarVKSdSUToSt3TkZSw/M7ttXga7XJZCcTzD0ppi/k6fLTQK51SkQ10m7yGzHYk84&#13;&#10;NXRSvx++ODG/7lPW2y9i+RM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F5h9AMxAgAAagQAAA4AAAAAAAAA&#13;&#10;AAAAAAAALgIAAGRycy9lMm9Eb2MueG1sUEsBAi0AFAAGAAgAAAAhACUg6WjmAAAADwEAAA8AAAAA&#13;&#10;AAAAAAAAAAAAiwQAAGRycy9kb3ducmV2LnhtbFBLBQYAAAAABAAEAPMAAACeBQAAAAA=&#13;&#10;" stroked="f">
                <v:textbox style="mso-fit-shape-to-text:t" inset="0,0,0,0">
                  <w:txbxContent>
                    <w:p w14:paraId="6825E0CF" w14:textId="3B819AC6" w:rsidR="00713E32" w:rsidRPr="00CC6B48" w:rsidRDefault="00713E32" w:rsidP="00280965">
                      <w:pPr>
                        <w:pStyle w:val="Caption"/>
                        <w:rPr>
                          <w:noProof/>
                          <w:sz w:val="22"/>
                          <w:szCs w:val="22"/>
                        </w:rPr>
                      </w:pPr>
                      <w:bookmarkStart w:id="469" w:name="_Ref508365564"/>
                      <w:r>
                        <w:t xml:space="preserve">Figure </w:t>
                      </w:r>
                      <w:r>
                        <w:rPr>
                          <w:noProof/>
                        </w:rPr>
                        <w:fldChar w:fldCharType="begin"/>
                      </w:r>
                      <w:r>
                        <w:rPr>
                          <w:noProof/>
                        </w:rPr>
                        <w:instrText xml:space="preserve"> SEQ Figure \* ARABIC </w:instrText>
                      </w:r>
                      <w:r>
                        <w:rPr>
                          <w:noProof/>
                        </w:rPr>
                        <w:fldChar w:fldCharType="separate"/>
                      </w:r>
                      <w:r w:rsidR="00F5515C">
                        <w:rPr>
                          <w:noProof/>
                        </w:rPr>
                        <w:t>144</w:t>
                      </w:r>
                      <w:r>
                        <w:rPr>
                          <w:noProof/>
                        </w:rPr>
                        <w:fldChar w:fldCharType="end"/>
                      </w:r>
                      <w:bookmarkEnd w:id="469"/>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8"/>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70" w:name="_Ref504548575"/>
      <w:bookmarkStart w:id="471" w:name="_Toc525541846"/>
      <w:r>
        <w:t>Procedure for gluing garnet</w:t>
      </w:r>
      <w:r w:rsidR="00AA019D">
        <w:t xml:space="preserve"> sectors and</w:t>
      </w:r>
      <w:r w:rsidR="004861D7">
        <w:t xml:space="preserve"> </w:t>
      </w:r>
      <w:r>
        <w:t>alumina</w:t>
      </w:r>
      <w:bookmarkEnd w:id="470"/>
      <w:bookmarkEnd w:id="471"/>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53F8B073"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DF7F96" w:rsidRPr="00DF7F96">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72" w:name="_Ref336071065"/>
      <w:bookmarkStart w:id="473" w:name="_Toc525541847"/>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76220986" w:rsidR="00713E32" w:rsidRPr="003A392C" w:rsidRDefault="00713E32" w:rsidP="006C248D">
                            <w:pPr>
                              <w:pStyle w:val="Caption"/>
                              <w:rPr>
                                <w:noProof/>
                                <w:sz w:val="22"/>
                                <w:szCs w:val="22"/>
                              </w:rPr>
                            </w:pPr>
                            <w:bookmarkStart w:id="474" w:name="_Ref505758766"/>
                            <w:r>
                              <w:t xml:space="preserve">Figure </w:t>
                            </w:r>
                            <w:r>
                              <w:rPr>
                                <w:noProof/>
                              </w:rPr>
                              <w:fldChar w:fldCharType="begin"/>
                            </w:r>
                            <w:r>
                              <w:rPr>
                                <w:noProof/>
                              </w:rPr>
                              <w:instrText xml:space="preserve"> SEQ Figure \* ARABIC </w:instrText>
                            </w:r>
                            <w:r>
                              <w:rPr>
                                <w:noProof/>
                              </w:rPr>
                              <w:fldChar w:fldCharType="separate"/>
                            </w:r>
                            <w:r w:rsidR="00F5515C">
                              <w:rPr>
                                <w:noProof/>
                              </w:rPr>
                              <w:t>145</w:t>
                            </w:r>
                            <w:r>
                              <w:rPr>
                                <w:noProof/>
                              </w:rPr>
                              <w:fldChar w:fldCharType="end"/>
                            </w:r>
                            <w:bookmarkEnd w:id="474"/>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71"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fqkLMw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zfz0aUB6guCN5B30De8q3EG++ZD0/MYccgXpyC8IhLraAtKQwWJQ24H3/z&#13;&#10;x3wUEqOUtNiBJfXfT8wJStRXgxLHdh0NNxqH0TAnvQHEOsX5sjyZeMAFNZq1A/2Mw7GOt2CIGY53&#13;&#10;lTSM5ib0c4DDxcV6nZKwKS0L92ZneSw9Mrvvnpmzgy4B5XyAsTdZ8UqePjcJZNengFwn7SKzPYsD&#13;&#10;4djQSf1h+OLE/LpPWS+/iNVPAAAA//8DAFBLAwQUAAYACAAAACEAGrfK+OYAAAAQAQAADwAAAGRy&#13;&#10;cy9kb3ducmV2LnhtbEyPP0/DMBDF90p8B+uQWKrWSRuiNo1TVQUGWCpCFzY3duNAfI5ipw3fnoMF&#13;&#10;lpPu33vvl29H27KL7n3jUEA8j4BprJxqsBZwfHuarYD5IFHJ1qEW8KU9bIubSS4z5a74qi9lqBmJ&#13;&#10;oM+kABNCl3HuK6Ot9HPXaaTd2fVWBmr7mqteXknctnwRRSm3skFyMLLTe6Orz3KwAg7J+8FMh/Pj&#13;&#10;yy5Z9s/HYZ9+1KUQd7fjw4bKbgMs6DH8fcAPA+WHgoKd3IDKs1bALF4QUBCQrOJ7YHSxXidLYKff&#13;&#10;SQq8yPl/kOIbAAD//wMAUEsBAi0AFAAGAAgAAAAhALaDOJL+AAAA4QEAABMAAAAAAAAAAAAAAAAA&#13;&#10;AAAAAFtDb250ZW50X1R5cGVzXS54bWxQSwECLQAUAAYACAAAACEAOP0h/9YAAACUAQAACwAAAAAA&#13;&#10;AAAAAAAAAAAvAQAAX3JlbHMvLnJlbHNQSwECLQAUAAYACAAAACEA436pCzMCAABqBAAADgAAAAAA&#13;&#10;AAAAAAAAAAAuAgAAZHJzL2Uyb0RvYy54bWxQSwECLQAUAAYACAAAACEAGrfK+OYAAAAQAQAADwAA&#13;&#10;AAAAAAAAAAAAAACNBAAAZHJzL2Rvd25yZXYueG1sUEsFBgAAAAAEAAQA8wAAAKAFAAAAAA==&#13;&#10;" stroked="f">
                <v:textbox style="mso-fit-shape-to-text:t" inset="0,0,0,0">
                  <w:txbxContent>
                    <w:p w14:paraId="292DCAA3" w14:textId="76220986" w:rsidR="00713E32" w:rsidRPr="003A392C" w:rsidRDefault="00713E32" w:rsidP="006C248D">
                      <w:pPr>
                        <w:pStyle w:val="Caption"/>
                        <w:rPr>
                          <w:noProof/>
                          <w:sz w:val="22"/>
                          <w:szCs w:val="22"/>
                        </w:rPr>
                      </w:pPr>
                      <w:bookmarkStart w:id="475" w:name="_Ref505758766"/>
                      <w:r>
                        <w:t xml:space="preserve">Figure </w:t>
                      </w:r>
                      <w:r>
                        <w:rPr>
                          <w:noProof/>
                        </w:rPr>
                        <w:fldChar w:fldCharType="begin"/>
                      </w:r>
                      <w:r>
                        <w:rPr>
                          <w:noProof/>
                        </w:rPr>
                        <w:instrText xml:space="preserve"> SEQ Figure \* ARABIC </w:instrText>
                      </w:r>
                      <w:r>
                        <w:rPr>
                          <w:noProof/>
                        </w:rPr>
                        <w:fldChar w:fldCharType="separate"/>
                      </w:r>
                      <w:r w:rsidR="00F5515C">
                        <w:rPr>
                          <w:noProof/>
                        </w:rPr>
                        <w:t>145</w:t>
                      </w:r>
                      <w:r>
                        <w:rPr>
                          <w:noProof/>
                        </w:rPr>
                        <w:fldChar w:fldCharType="end"/>
                      </w:r>
                      <w:bookmarkEnd w:id="47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9"/>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72"/>
      <w:bookmarkEnd w:id="473"/>
    </w:p>
    <w:p w14:paraId="44EAFB59" w14:textId="75BB1357"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F5515C">
        <w:t xml:space="preserve">Figure </w:t>
      </w:r>
      <w:r w:rsidR="00F5515C">
        <w:rPr>
          <w:noProof/>
        </w:rPr>
        <w:t>145</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F5515C">
        <w:t xml:space="preserve">Figure </w:t>
      </w:r>
      <w:r w:rsidR="00F5515C">
        <w:rPr>
          <w:noProof/>
        </w:rPr>
        <w:t>70</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6199D3DF"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F5515C">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14079DBA" w:rsidR="00713E32" w:rsidRPr="006D3066" w:rsidRDefault="00713E32" w:rsidP="00E67144">
                            <w:pPr>
                              <w:pStyle w:val="Caption"/>
                              <w:rPr>
                                <w:sz w:val="22"/>
                                <w:szCs w:val="22"/>
                              </w:rPr>
                            </w:pPr>
                            <w:bookmarkStart w:id="476" w:name="_Ref508366680"/>
                            <w:r>
                              <w:t xml:space="preserve">Figure </w:t>
                            </w:r>
                            <w:r>
                              <w:rPr>
                                <w:noProof/>
                              </w:rPr>
                              <w:fldChar w:fldCharType="begin"/>
                            </w:r>
                            <w:r>
                              <w:rPr>
                                <w:noProof/>
                              </w:rPr>
                              <w:instrText xml:space="preserve"> SEQ Figure \* ARABIC </w:instrText>
                            </w:r>
                            <w:r>
                              <w:rPr>
                                <w:noProof/>
                              </w:rPr>
                              <w:fldChar w:fldCharType="separate"/>
                            </w:r>
                            <w:r w:rsidR="00F5515C">
                              <w:rPr>
                                <w:noProof/>
                              </w:rPr>
                              <w:t>146</w:t>
                            </w:r>
                            <w:r>
                              <w:rPr>
                                <w:noProof/>
                              </w:rPr>
                              <w:fldChar w:fldCharType="end"/>
                            </w:r>
                            <w:bookmarkEnd w:id="476"/>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2"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MKzOMwIAAG0EAAAOAAAAZHJzL2Uyb0RvYy54bWysVMFu2zAMvQ/YPwi6L06KZC2COEWWIsOA&#13;&#10;oC2QDD0rshwLkEWNUmJnXz9KttOu22nYRaZI6kl8j/Tivq0NOyv0GmzOJ6MxZ8pKKLQ95vz7fvPp&#13;&#10;jjMfhC2EAatyflGe3y8/flg0bq5uoAJTKGQEYv28cTmvQnDzLPOyUrXwI3DKUrAErEWgLR6zAkVD&#13;&#10;6LXJbsbjz1kDWDgEqbwn70MX5MuEX5ZKhqey9Cowk3N6W0grpvUQ12y5EPMjCldp2T9D/MMraqEt&#13;&#10;XXqFehBBsBPqP6BqLRE8lGEkoc6gLLVUqQaqZjJ+V82uEk6lWogc7640+f8HKx/Pz8h0kfPZLfFj&#13;&#10;RU0i7VUb2BdoWfQRQ43zc0rcOUoNLQVI6cHvyRkLb0us45dKYhQnrMuV3wgnyTmd3U0m0ylnkmLT&#13;&#10;2S0JGGGy19MOffiqoGbRyDmSfolWcd760KUOKfEyD0YXG21M3MTA2iA7C9K6qXRQPfhvWcbGXAvx&#13;&#10;VAcYPVkssSslWqE9tImU+NqegAMUF6ofoesh7+RG041b4cOzQGoaKpkGITzRUhpocg69xVkF+PNv&#13;&#10;/phPWlKUs4aaMOf+x0mg4sx8s6Ry7NjBwME4DIY91WugWic0Yk4mkw5gMINZItQvNB+reAuFhJV0&#13;&#10;V87DYK5DNwo0X1KtVimJ+tKJsLU7JyP0wOy+fRHoel0CKfoIQ3uK+Tt5utwkkFudAnGdtIvMdiz2&#13;&#10;hFNPJ/X7+YtD83afsl7/EstfAAAA//8DAFBLAwQUAAYACAAAACEA6Kt4buUAAAANAQAADwAAAGRy&#13;&#10;cy9kb3ducmV2LnhtbEyPwU7DMBBE70j8g7VIXBB1atJQpXGqqsCBXipCL9zc2I0D8TqKnTb8PcsJ&#13;&#10;LiOtRjszr1hPrmNnM4TWo4T5LAFmsPa6xUbC4f3lfgksRIVadR6NhG8TYF1eXxUq1/6Cb+ZcxYZR&#13;&#10;CIZcSbAx9jnnobbGqTDzvUHyTn5wKtI5NFwP6kLhruMiSTLuVIvUYFVvttbUX9XoJOzTj729G0/P&#13;&#10;u036MLwexm322VRS3t5MTyuSzQpYNFP8+4BfBtoPJQ07+hF1YJ0EookS0kUmgJH9KOYpsKOEhVgK&#13;&#10;4GXB/1OUPwAAAP//AwBQSwECLQAUAAYACAAAACEAtoM4kv4AAADhAQAAEwAAAAAAAAAAAAAAAAAA&#13;&#10;AAAAW0NvbnRlbnRfVHlwZXNdLnhtbFBLAQItABQABgAIAAAAIQA4/SH/1gAAAJQBAAALAAAAAAAA&#13;&#10;AAAAAAAAAC8BAABfcmVscy8ucmVsc1BLAQItABQABgAIAAAAIQDTMKzOMwIAAG0EAAAOAAAAAAAA&#13;&#10;AAAAAAAAAC4CAABkcnMvZTJvRG9jLnhtbFBLAQItABQABgAIAAAAIQDoq3hu5QAAAA0BAAAPAAAA&#13;&#10;AAAAAAAAAAAAAI0EAABkcnMvZG93bnJldi54bWxQSwUGAAAAAAQABADzAAAAnwUAAAAA&#13;&#10;" stroked="f">
                <v:textbox style="mso-fit-shape-to-text:t" inset="0,0,0,0">
                  <w:txbxContent>
                    <w:p w14:paraId="190CF8F4" w14:textId="14079DBA" w:rsidR="00713E32" w:rsidRPr="006D3066" w:rsidRDefault="00713E32" w:rsidP="00E67144">
                      <w:pPr>
                        <w:pStyle w:val="Caption"/>
                        <w:rPr>
                          <w:sz w:val="22"/>
                          <w:szCs w:val="22"/>
                        </w:rPr>
                      </w:pPr>
                      <w:bookmarkStart w:id="477" w:name="_Ref508366680"/>
                      <w:r>
                        <w:t xml:space="preserve">Figure </w:t>
                      </w:r>
                      <w:r>
                        <w:rPr>
                          <w:noProof/>
                        </w:rPr>
                        <w:fldChar w:fldCharType="begin"/>
                      </w:r>
                      <w:r>
                        <w:rPr>
                          <w:noProof/>
                        </w:rPr>
                        <w:instrText xml:space="preserve"> SEQ Figure \* ARABIC </w:instrText>
                      </w:r>
                      <w:r>
                        <w:rPr>
                          <w:noProof/>
                        </w:rPr>
                        <w:fldChar w:fldCharType="separate"/>
                      </w:r>
                      <w:r w:rsidR="00F5515C">
                        <w:rPr>
                          <w:noProof/>
                        </w:rPr>
                        <w:t>146</w:t>
                      </w:r>
                      <w:r>
                        <w:rPr>
                          <w:noProof/>
                        </w:rPr>
                        <w:fldChar w:fldCharType="end"/>
                      </w:r>
                      <w:bookmarkEnd w:id="477"/>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60"/>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F5515C">
        <w:t xml:space="preserve">Figure </w:t>
      </w:r>
      <w:r w:rsidR="00F5515C">
        <w:rPr>
          <w:noProof/>
        </w:rPr>
        <w:t>146</w:t>
      </w:r>
      <w:r w:rsidR="00041906">
        <w:fldChar w:fldCharType="end"/>
      </w:r>
      <w:r w:rsidR="00041906">
        <w:t xml:space="preserve"> shows two views of the shell.</w:t>
      </w:r>
    </w:p>
    <w:p w14:paraId="486C4524" w14:textId="05B0E75E"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5BE8A5DC" w:rsidR="00713E32" w:rsidRPr="00FB0DA6" w:rsidRDefault="00713E32" w:rsidP="00996E2B">
                            <w:pPr>
                              <w:pStyle w:val="Caption"/>
                              <w:rPr>
                                <w:noProof/>
                                <w:sz w:val="22"/>
                                <w:szCs w:val="22"/>
                              </w:rPr>
                            </w:pPr>
                            <w:bookmarkStart w:id="478" w:name="_Ref510684026"/>
                            <w:r>
                              <w:t xml:space="preserve">Figure </w:t>
                            </w:r>
                            <w:r>
                              <w:rPr>
                                <w:noProof/>
                              </w:rPr>
                              <w:fldChar w:fldCharType="begin"/>
                            </w:r>
                            <w:r>
                              <w:rPr>
                                <w:noProof/>
                              </w:rPr>
                              <w:instrText xml:space="preserve"> SEQ Figure \* ARABIC </w:instrText>
                            </w:r>
                            <w:r>
                              <w:rPr>
                                <w:noProof/>
                              </w:rPr>
                              <w:fldChar w:fldCharType="separate"/>
                            </w:r>
                            <w:r w:rsidR="00F5515C">
                              <w:rPr>
                                <w:noProof/>
                              </w:rPr>
                              <w:t>147</w:t>
                            </w:r>
                            <w:r>
                              <w:rPr>
                                <w:noProof/>
                              </w:rPr>
                              <w:fldChar w:fldCharType="end"/>
                            </w:r>
                            <w:bookmarkEnd w:id="478"/>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3"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krwQMgIAAGoEAAAOAAAAZHJzL2Uyb0RvYy54bWysVFFv2yAQfp+0/4B4X5y0adRacaosVaZJ&#13;&#10;UVspmfpMMI6RgGNAYme/fge2k63b07QXfNwdH3z33Xn+2GpFTsJ5Caagk9GYEmE4lNIcCvptt/50&#13;&#10;T4kPzJRMgREFPQtPHxcfP8wbm4sbqEGVwhEEMT5vbEHrEGyeZZ7XQjM/AisMBitwmgXcukNWOtYg&#13;&#10;ulbZzXg8yxpwpXXAhffofeqCdJHwq0rw8FJVXgSiCopvC2l1ad3HNVvMWX5wzNaS989g//AKzaTB&#13;&#10;Sy9QTywwcnTyDygtuQMPVRhx0BlUleQicUA2k/E7NtuaWZG4YHG8vZTJ/z9Y/nx6dUSWBZ1NHigx&#13;&#10;TKNIO9EG8hlaEn1Yocb6HBO3FlNDiwFUevB7dEbibeV0/CIlgnGs9flS3wjH0Xk7m95P72aUcIzN&#13;&#10;bu8iRnY9ap0PXwRoEo2COhQv1ZSdNj50qUNKvMmDkuVaKhU3MbBSjpwYCt3UMoge/LcsZWKugXiq&#13;&#10;A4yeLPLreEQrtPs2VWQyTS+Mvj2UZyTvoGsgb/la4o0b5sMrc9gxyBenILzgUiloCgq9RUkN7sff&#13;&#10;/DEfhcQoJQ12YEH99yNzghL11aDEsV0Hww3GfjDMUa8AuU5wvixPJh5wQQ1m5UC/4XAs4y0YYobj&#13;&#10;XQUNg7kK3RzgcHGxXKYkbErLwsZsLY/QQ2V37RtzttcloJzPMPQmy9/J0+UmgezyGLDWSbtrFfuC&#13;&#10;Y0Mn9fvhixPz6z5lXX8Ri58AAAD//wMAUEsDBBQABgAIAAAAIQBR29I24wAAAA0BAAAPAAAAZHJz&#13;&#10;L2Rvd25yZXYueG1sTI8xT8MwEIV3JP6DdUgsiDoFN6A0TlUVGGCpCF3Y3PgaB+JzZDtt+PcYFlhO&#13;&#10;unt6795XribbsyP60DmSMJ9lwJAapztqJezenq7vgYWoSKveEUr4wgCr6vysVIV2J3rFYx1blkIo&#13;&#10;FEqCiXEoOA+NQavCzA1ISTs4b1VMq2+59uqUwm3Pb7Is51Z1lD4YNeDGYPNZj1bCVrxvzdV4eHxZ&#13;&#10;i1v/vBs3+UdbS3l5MT0s01gvgUWc4p8DfhhSf6hSsb0bSQfWS0g0UYIQcwEsyYs7kQPb/14WwKuS&#13;&#10;/6eovgEAAP//AwBQSwECLQAUAAYACAAAACEAtoM4kv4AAADhAQAAEwAAAAAAAAAAAAAAAAAAAAAA&#13;&#10;W0NvbnRlbnRfVHlwZXNdLnhtbFBLAQItABQABgAIAAAAIQA4/SH/1gAAAJQBAAALAAAAAAAAAAAA&#13;&#10;AAAAAC8BAABfcmVscy8ucmVsc1BLAQItABQABgAIAAAAIQC1krwQMgIAAGoEAAAOAAAAAAAAAAAA&#13;&#10;AAAAAC4CAABkcnMvZTJvRG9jLnhtbFBLAQItABQABgAIAAAAIQBR29I24wAAAA0BAAAPAAAAAAAA&#13;&#10;AAAAAAAAAIwEAABkcnMvZG93bnJldi54bWxQSwUGAAAAAAQABADzAAAAnAUAAAAA&#13;&#10;" stroked="f">
                <v:textbox style="mso-fit-shape-to-text:t" inset="0,0,0,0">
                  <w:txbxContent>
                    <w:p w14:paraId="66E29F7C" w14:textId="5BE8A5DC" w:rsidR="00713E32" w:rsidRPr="00FB0DA6" w:rsidRDefault="00713E32" w:rsidP="00996E2B">
                      <w:pPr>
                        <w:pStyle w:val="Caption"/>
                        <w:rPr>
                          <w:noProof/>
                          <w:sz w:val="22"/>
                          <w:szCs w:val="22"/>
                        </w:rPr>
                      </w:pPr>
                      <w:bookmarkStart w:id="479" w:name="_Ref510684026"/>
                      <w:r>
                        <w:t xml:space="preserve">Figure </w:t>
                      </w:r>
                      <w:r>
                        <w:rPr>
                          <w:noProof/>
                        </w:rPr>
                        <w:fldChar w:fldCharType="begin"/>
                      </w:r>
                      <w:r>
                        <w:rPr>
                          <w:noProof/>
                        </w:rPr>
                        <w:instrText xml:space="preserve"> SEQ Figure \* ARABIC </w:instrText>
                      </w:r>
                      <w:r>
                        <w:rPr>
                          <w:noProof/>
                        </w:rPr>
                        <w:fldChar w:fldCharType="separate"/>
                      </w:r>
                      <w:r w:rsidR="00F5515C">
                        <w:rPr>
                          <w:noProof/>
                        </w:rPr>
                        <w:t>147</w:t>
                      </w:r>
                      <w:r>
                        <w:rPr>
                          <w:noProof/>
                        </w:rPr>
                        <w:fldChar w:fldCharType="end"/>
                      </w:r>
                      <w:bookmarkEnd w:id="479"/>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61"/>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F5515C">
        <w:t xml:space="preserve">Figure </w:t>
      </w:r>
      <w:r w:rsidR="00F5515C">
        <w:rPr>
          <w:noProof/>
        </w:rPr>
        <w:t>147</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F5515C">
        <w:t>17.2.1</w:t>
      </w:r>
      <w:r>
        <w:fldChar w:fldCharType="end"/>
      </w:r>
      <w:r>
        <w:t>.</w:t>
      </w:r>
    </w:p>
    <w:p w14:paraId="249626B5" w14:textId="1A5D2834"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F5515C">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F5515C">
        <w:t xml:space="preserve">Figure </w:t>
      </w:r>
      <w:r w:rsidR="00F5515C">
        <w:rPr>
          <w:noProof/>
        </w:rPr>
        <w:t>148</w:t>
      </w:r>
      <w:r w:rsidR="001D6349">
        <w:fldChar w:fldCharType="end"/>
      </w:r>
      <w:r w:rsidR="001D6349">
        <w:t>.</w:t>
      </w:r>
      <w:r w:rsidR="009030F1">
        <w:br w:type="page"/>
      </w:r>
    </w:p>
    <w:p w14:paraId="19C868F0" w14:textId="50AA7644"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2"/>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1501DA34" w:rsidR="00713E32" w:rsidRPr="002C4CF2" w:rsidRDefault="00713E32" w:rsidP="00C234CD">
                            <w:pPr>
                              <w:pStyle w:val="Caption"/>
                              <w:rPr>
                                <w:noProof/>
                                <w:sz w:val="22"/>
                                <w:szCs w:val="22"/>
                              </w:rPr>
                            </w:pPr>
                            <w:bookmarkStart w:id="480" w:name="_Ref518048636"/>
                            <w:r>
                              <w:t xml:space="preserve">Figure </w:t>
                            </w:r>
                            <w:r>
                              <w:rPr>
                                <w:noProof/>
                              </w:rPr>
                              <w:fldChar w:fldCharType="begin"/>
                            </w:r>
                            <w:r>
                              <w:rPr>
                                <w:noProof/>
                              </w:rPr>
                              <w:instrText xml:space="preserve"> SEQ Figure \* ARABIC </w:instrText>
                            </w:r>
                            <w:r>
                              <w:rPr>
                                <w:noProof/>
                              </w:rPr>
                              <w:fldChar w:fldCharType="separate"/>
                            </w:r>
                            <w:r w:rsidR="00F5515C">
                              <w:rPr>
                                <w:noProof/>
                              </w:rPr>
                              <w:t>148</w:t>
                            </w:r>
                            <w:r>
                              <w:rPr>
                                <w:noProof/>
                              </w:rPr>
                              <w:fldChar w:fldCharType="end"/>
                            </w:r>
                            <w:bookmarkEnd w:id="480"/>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4"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wYTANQ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k4H1DuoTwTeIS+gbyTG003PggfngVSxxBemoLwREtloC04XCzOasAf&#13;&#10;f/PHfBKSopy11IEF99+PAhVn5qsliWO7DgYOxn4w7LFZA2Gd0Hw5mUw6gMEMZoXQvNBwrOItFBJW&#13;&#10;0l0FD4O5Dv0c0HBJtVqlJGpKJ8KD3ToZSw/M7roXge6iSyA5H2HoTZG/kafPTQK51TEQ10m7yGzP&#13;&#10;4oVwaugk0GX44sT8uk9Zr7+I5U8AAAD//wMAUEsDBBQABgAIAAAAIQAlU+u85AAAAA0BAAAPAAAA&#13;&#10;ZHJzL2Rvd25yZXYueG1sTI8xT8MwEIV3JP6DdUgsiDpNolKlcaqqwABLRejC5sZuHIjPke204d9z&#13;&#10;dIHlpLun9+595XqyPTtpHzqHAuazBJjGxqkOWwH79+f7JbAQJSrZO9QCvnWAdXV9VcpCuTO+6VMd&#13;&#10;W0YhGAopwMQ4FJyHxmgrw8wNGkk7Om9lpNW3XHl5pnDb8zRJFtzKDumDkYPeGt181aMVsMs/duZu&#13;&#10;PD69bvLMv+zH7eKzrYW4vZkeVzQ2K2BRT/HPAb8M1B8qKnZwI6rAegFEEwVk6TwDRvIyzR6AHS6X&#13;&#10;HHhV8v8U1Q8AAAD//wMAUEsBAi0AFAAGAAgAAAAhALaDOJL+AAAA4QEAABMAAAAAAAAAAAAAAAAA&#13;&#10;AAAAAFtDb250ZW50X1R5cGVzXS54bWxQSwECLQAUAAYACAAAACEAOP0h/9YAAACUAQAACwAAAAAA&#13;&#10;AAAAAAAAAAAvAQAAX3JlbHMvLnJlbHNQSwECLQAUAAYACAAAACEAIcGEwDUCAABqBAAADgAAAAAA&#13;&#10;AAAAAAAAAAAuAgAAZHJzL2Uyb0RvYy54bWxQSwECLQAUAAYACAAAACEAJVPrvOQAAAANAQAADwAA&#13;&#10;AAAAAAAAAAAAAACPBAAAZHJzL2Rvd25yZXYueG1sUEsFBgAAAAAEAAQA8wAAAKAFAAAAAA==&#13;&#10;" stroked="f">
                <v:textbox style="mso-fit-shape-to-text:t" inset="0,0,0,0">
                  <w:txbxContent>
                    <w:p w14:paraId="155D4195" w14:textId="1501DA34" w:rsidR="00713E32" w:rsidRPr="002C4CF2" w:rsidRDefault="00713E32" w:rsidP="00C234CD">
                      <w:pPr>
                        <w:pStyle w:val="Caption"/>
                        <w:rPr>
                          <w:noProof/>
                          <w:sz w:val="22"/>
                          <w:szCs w:val="22"/>
                        </w:rPr>
                      </w:pPr>
                      <w:bookmarkStart w:id="481" w:name="_Ref518048636"/>
                      <w:r>
                        <w:t xml:space="preserve">Figure </w:t>
                      </w:r>
                      <w:r>
                        <w:rPr>
                          <w:noProof/>
                        </w:rPr>
                        <w:fldChar w:fldCharType="begin"/>
                      </w:r>
                      <w:r>
                        <w:rPr>
                          <w:noProof/>
                        </w:rPr>
                        <w:instrText xml:space="preserve"> SEQ Figure \* ARABIC </w:instrText>
                      </w:r>
                      <w:r>
                        <w:rPr>
                          <w:noProof/>
                        </w:rPr>
                        <w:fldChar w:fldCharType="separate"/>
                      </w:r>
                      <w:r w:rsidR="00F5515C">
                        <w:rPr>
                          <w:noProof/>
                        </w:rPr>
                        <w:t>148</w:t>
                      </w:r>
                      <w:r>
                        <w:rPr>
                          <w:noProof/>
                        </w:rPr>
                        <w:fldChar w:fldCharType="end"/>
                      </w:r>
                      <w:bookmarkEnd w:id="481"/>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F5515C">
        <w:t>20</w:t>
      </w:r>
      <w:r>
        <w:fldChar w:fldCharType="end"/>
      </w:r>
      <w:r>
        <w:t>), we have modified</w:t>
      </w:r>
      <w:r w:rsidR="00C76A8C">
        <w:t xml:space="preserve"> this assembly. The modifications are:</w:t>
      </w:r>
    </w:p>
    <w:p w14:paraId="753F4DF7" w14:textId="15A953EB"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F5515C">
        <w:t>17.4</w:t>
      </w:r>
      <w:r w:rsidR="003C5FDF">
        <w:fldChar w:fldCharType="end"/>
      </w:r>
      <w:r w:rsidR="003C5FDF">
        <w:t>.</w:t>
      </w:r>
    </w:p>
    <w:p w14:paraId="309CB79D" w14:textId="0987A3A3"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F5515C">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194CEE49"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3"/>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26AEBB55" w:rsidR="00713E32" w:rsidRPr="004653BB" w:rsidRDefault="00713E32" w:rsidP="002536DF">
                            <w:pPr>
                              <w:pStyle w:val="Caption"/>
                              <w:rPr>
                                <w:noProof/>
                                <w:sz w:val="22"/>
                                <w:szCs w:val="22"/>
                              </w:rPr>
                            </w:pPr>
                            <w:bookmarkStart w:id="482" w:name="_Ref520188376"/>
                            <w:r>
                              <w:t xml:space="preserve">Figure </w:t>
                            </w:r>
                            <w:r>
                              <w:rPr>
                                <w:noProof/>
                              </w:rPr>
                              <w:fldChar w:fldCharType="begin"/>
                            </w:r>
                            <w:r>
                              <w:rPr>
                                <w:noProof/>
                              </w:rPr>
                              <w:instrText xml:space="preserve"> SEQ Figure \* ARABIC </w:instrText>
                            </w:r>
                            <w:r>
                              <w:rPr>
                                <w:noProof/>
                              </w:rPr>
                              <w:fldChar w:fldCharType="separate"/>
                            </w:r>
                            <w:r w:rsidR="00F5515C">
                              <w:rPr>
                                <w:noProof/>
                              </w:rPr>
                              <w:t>149</w:t>
                            </w:r>
                            <w:r>
                              <w:rPr>
                                <w:noProof/>
                              </w:rPr>
                              <w:fldChar w:fldCharType="end"/>
                            </w:r>
                            <w:bookmarkEnd w:id="482"/>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5"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7kzlMgIAAGoEAAAOAAAAZHJzL2Uyb0RvYy54bWysVMFu2zAMvQ/YPwi6L3baLh2MOEWWIsOA&#13;&#10;oi2QDD0rshwLkEWNUmJnXz9KjtOt22nYRaFJ+snvPTLzu7417KjQa7Aln05yzpSVUGm7L/m37frD&#13;&#10;J858ELYSBqwq+Ul5frd4/27euUJdQQOmUsgIxPqicyVvQnBFlnnZqFb4CThlqVgDtiLQI+6zCkVH&#13;&#10;6K3JrvJ8lnWAlUOQynvK3g9Fvkj4da1keKprrwIzJadvC+nEdO7imS3motijcI2W588Q//AVrdCW&#13;&#10;Lr1A3Ysg2AH1H1Ctlgge6jCR0GZQ11qqxIHYTPM3bDaNcCpxIXG8u8jk/x+sfDw+I9NVyW+npI8V&#13;&#10;LZm0VX1gn6FnMUcKdc4X1Lhx1Bp6KpDTY95TMhLva2zjL1FiVCes00XfCCcpeTO7nuU5TYSk2uz6&#13;&#10;Y8TIXl916MMXBS2LQcmRzEuaiuODD0Pr2BJv8mB0tdbGxIdYWBlkR0FGd40O6gz+W5exsddCfGsA&#13;&#10;jJks8ht4xCj0uz4pMr25HVnuoDoReYRhgLyTa003PggfngXSxBBf2oLwREdtoCs5nCPOGsAff8vH&#13;&#10;fjKSqpx1NIEl998PAhVn5qsli+O4jgGOwW4M7KFdAXGd0n45mUJ6AYMZwxqhfaHlWMZbqCSspLtK&#13;&#10;HsZwFYY9oOWSarlMTTSUToQHu3EyQo/KbvsXge7sSyA7H2GcTVG8sWfoTQa55SGQ1sm7qOyg4llw&#13;&#10;Gujk/nn54sb8+py6Xv8iFj8B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Au7kzlMgIAAGoEAAAOAAAAAAAAAAAA&#13;&#10;AAAAAC4CAABkcnMvZTJvRG9jLnhtbFBLAQItABQABgAIAAAAIQBJ4ILT4wAAAA0BAAAPAAAAAAAA&#13;&#10;AAAAAAAAAIwEAABkcnMvZG93bnJldi54bWxQSwUGAAAAAAQABADzAAAAnAUAAAAA&#13;&#10;" stroked="f">
                <v:textbox style="mso-fit-shape-to-text:t" inset="0,0,0,0">
                  <w:txbxContent>
                    <w:p w14:paraId="59534704" w14:textId="26AEBB55" w:rsidR="00713E32" w:rsidRPr="004653BB" w:rsidRDefault="00713E32" w:rsidP="002536DF">
                      <w:pPr>
                        <w:pStyle w:val="Caption"/>
                        <w:rPr>
                          <w:noProof/>
                          <w:sz w:val="22"/>
                          <w:szCs w:val="22"/>
                        </w:rPr>
                      </w:pPr>
                      <w:bookmarkStart w:id="483" w:name="_Ref520188376"/>
                      <w:r>
                        <w:t xml:space="preserve">Figure </w:t>
                      </w:r>
                      <w:r>
                        <w:rPr>
                          <w:noProof/>
                        </w:rPr>
                        <w:fldChar w:fldCharType="begin"/>
                      </w:r>
                      <w:r>
                        <w:rPr>
                          <w:noProof/>
                        </w:rPr>
                        <w:instrText xml:space="preserve"> SEQ Figure \* ARABIC </w:instrText>
                      </w:r>
                      <w:r>
                        <w:rPr>
                          <w:noProof/>
                        </w:rPr>
                        <w:fldChar w:fldCharType="separate"/>
                      </w:r>
                      <w:r w:rsidR="00F5515C">
                        <w:rPr>
                          <w:noProof/>
                        </w:rPr>
                        <w:t>149</w:t>
                      </w:r>
                      <w:r>
                        <w:rPr>
                          <w:noProof/>
                        </w:rPr>
                        <w:fldChar w:fldCharType="end"/>
                      </w:r>
                      <w:bookmarkEnd w:id="483"/>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F5515C">
        <w:t xml:space="preserve">Figure </w:t>
      </w:r>
      <w:r w:rsidR="00F5515C">
        <w:rPr>
          <w:noProof/>
        </w:rPr>
        <w:t>149</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84" w:name="_Ref520352789"/>
      <w:bookmarkStart w:id="485" w:name="_Toc525541848"/>
      <w:r>
        <w:lastRenderedPageBreak/>
        <w:t>Modifications</w:t>
      </w:r>
      <w:bookmarkEnd w:id="484"/>
      <w:bookmarkEnd w:id="485"/>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12BA637B"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F5515C">
        <w:t xml:space="preserve">Figure </w:t>
      </w:r>
      <w:r w:rsidR="00F5515C">
        <w:rPr>
          <w:noProof/>
        </w:rPr>
        <w:t>150</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136949B6"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F5515C">
        <w:t xml:space="preserve">Figure </w:t>
      </w:r>
      <w:r w:rsidR="00F5515C">
        <w:rPr>
          <w:noProof/>
        </w:rPr>
        <w:t>150</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4C6EF6E2" w:rsidR="00713E32" w:rsidRPr="003074F0" w:rsidRDefault="00713E32" w:rsidP="00B54F4E">
                            <w:pPr>
                              <w:pStyle w:val="Caption"/>
                              <w:rPr>
                                <w:noProof/>
                                <w:sz w:val="22"/>
                                <w:szCs w:val="22"/>
                              </w:rPr>
                            </w:pPr>
                            <w:bookmarkStart w:id="486" w:name="_Ref520361600"/>
                            <w:r>
                              <w:t xml:space="preserve">Figure </w:t>
                            </w:r>
                            <w:r>
                              <w:rPr>
                                <w:noProof/>
                              </w:rPr>
                              <w:fldChar w:fldCharType="begin"/>
                            </w:r>
                            <w:r>
                              <w:rPr>
                                <w:noProof/>
                              </w:rPr>
                              <w:instrText xml:space="preserve"> SEQ Figure \* ARABIC </w:instrText>
                            </w:r>
                            <w:r>
                              <w:rPr>
                                <w:noProof/>
                              </w:rPr>
                              <w:fldChar w:fldCharType="separate"/>
                            </w:r>
                            <w:r w:rsidR="00F5515C">
                              <w:rPr>
                                <w:noProof/>
                              </w:rPr>
                              <w:t>150</w:t>
                            </w:r>
                            <w:r>
                              <w:rPr>
                                <w:noProof/>
                              </w:rPr>
                              <w:fldChar w:fldCharType="end"/>
                            </w:r>
                            <w:bookmarkEnd w:id="486"/>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6"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ZpHkMQIAAGoEAAAOAAAAZHJzL2Uyb0RvYy54bWysVMFu2zAMvQ/YPwi6L07aJS2MOEWWIsOA&#13;&#10;oi2QDD0rshwbkESNUmJnXz9KjtOu22nYRaZIitJ7j/T8rjOaHRX6BmzBJ6MxZ8pKKBu7L/j37frT&#13;&#10;LWc+CFsKDVYV/KQ8v1t8/DBvXa6uoAZdKmRUxPq8dQWvQ3B5lnlZKyP8CJyyFKwAjQi0xX1Womip&#13;&#10;utHZ1Xg8y1rA0iFI5T157/sgX6T6VaVkeKoqrwLTBae3hbRiWndxzRZzke9RuLqR52eIf3iFEY2l&#13;&#10;Sy+l7kUQ7IDNH6VMIxE8VGEkwWRQVY1UCQOhmYzfodnUwqmEhcjx7kKT/39l5ePxGVlTFvxmQlJZ&#13;&#10;YUikreoC+wIdiz5iqHU+p8SNo9TQUYCUHvyenBF4V6GJX4LEKE5cny78xnKSnNPp7ezmmkKSYrPr&#13;&#10;aayRvR516MNXBYZFo+BI4iVOxfHBhz51SIk3edBNuW60jpsYWGlkR0FCt3UT1Ln4b1naxlwL8VRf&#13;&#10;MHqyiK/HEa3Q7brEyOTzBf0OyhOBR+gbyDu5bujGB+HDs0DqGAJFUxCeaKk0tAWHs8VZDfjzb/6Y&#13;&#10;T0JSlLOWOrDg/sdBoOJMf7MkcWzXwcDB2A2GPZgVENYJzZeTyaQDGPRgVgjmhYZjGW+hkLCS7ip4&#13;&#10;GMxV6OeAhkuq5TIlUVM6ER7sxslYemB2270IdGddAsn5CENvivydPH1uEsgtD4G4TtpFZnsWz4RT&#13;&#10;Qyf1z8MXJ+btPmW9/iIWvwAAAP//AwBQSwMEFAAGAAgAAAAhABrKvmfkAAAADQEAAA8AAABkcnMv&#13;&#10;ZG93bnJldi54bWxMjzFPwzAQhXck/oN1SCyIOtCQljROVRUYYKlIu3Rz42sciO3Idtrw7zlYYDnp&#13;&#10;7um9e1+xHE3HTuhD66yAu0kCDG3tVGsbAbvty+0cWIjSKtk5iwK+MMCyvLwoZK7c2b7jqYoNoxAb&#13;&#10;cilAx9jnnIdao5Fh4nq0pB2dNzLS6huuvDxTuOn4fZJk3MjW0gcte1xrrD+rwQjYpPuNvhmOz2+r&#13;&#10;dOpfd8M6+2gqIa6vxqcFjdUCWMQx/jngh4H6Q0nFDm6wKrBOANFEAels+gCM5PnskXAOv5cMeFnw&#13;&#10;/xTlNwAAAP//AwBQSwECLQAUAAYACAAAACEAtoM4kv4AAADhAQAAEwAAAAAAAAAAAAAAAAAAAAAA&#13;&#10;W0NvbnRlbnRfVHlwZXNdLnhtbFBLAQItABQABgAIAAAAIQA4/SH/1gAAAJQBAAALAAAAAAAAAAAA&#13;&#10;AAAAAC8BAABfcmVscy8ucmVsc1BLAQItABQABgAIAAAAIQCnZpHkMQIAAGoEAAAOAAAAAAAAAAAA&#13;&#10;AAAAAC4CAABkcnMvZTJvRG9jLnhtbFBLAQItABQABgAIAAAAIQAayr5n5AAAAA0BAAAPAAAAAAAA&#13;&#10;AAAAAAAAAIsEAABkcnMvZG93bnJldi54bWxQSwUGAAAAAAQABADzAAAAnAUAAAAA&#13;&#10;" stroked="f">
                <v:textbox style="mso-fit-shape-to-text:t" inset="0,0,0,0">
                  <w:txbxContent>
                    <w:p w14:paraId="7C4550C6" w14:textId="4C6EF6E2" w:rsidR="00713E32" w:rsidRPr="003074F0" w:rsidRDefault="00713E32" w:rsidP="00B54F4E">
                      <w:pPr>
                        <w:pStyle w:val="Caption"/>
                        <w:rPr>
                          <w:noProof/>
                          <w:sz w:val="22"/>
                          <w:szCs w:val="22"/>
                        </w:rPr>
                      </w:pPr>
                      <w:bookmarkStart w:id="487" w:name="_Ref520361600"/>
                      <w:r>
                        <w:t xml:space="preserve">Figure </w:t>
                      </w:r>
                      <w:r>
                        <w:rPr>
                          <w:noProof/>
                        </w:rPr>
                        <w:fldChar w:fldCharType="begin"/>
                      </w:r>
                      <w:r>
                        <w:rPr>
                          <w:noProof/>
                        </w:rPr>
                        <w:instrText xml:space="preserve"> SEQ Figure \* ARABIC </w:instrText>
                      </w:r>
                      <w:r>
                        <w:rPr>
                          <w:noProof/>
                        </w:rPr>
                        <w:fldChar w:fldCharType="separate"/>
                      </w:r>
                      <w:r w:rsidR="00F5515C">
                        <w:rPr>
                          <w:noProof/>
                        </w:rPr>
                        <w:t>150</w:t>
                      </w:r>
                      <w:r>
                        <w:rPr>
                          <w:noProof/>
                        </w:rPr>
                        <w:fldChar w:fldCharType="end"/>
                      </w:r>
                      <w:bookmarkEnd w:id="487"/>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4"/>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56C6E38C"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F5515C">
        <w:t>17.11</w:t>
      </w:r>
      <w:r w:rsidR="00B06964">
        <w:fldChar w:fldCharType="end"/>
      </w:r>
      <w:r w:rsidR="00B06964">
        <w:t>.</w:t>
      </w:r>
    </w:p>
    <w:p w14:paraId="66900C34" w14:textId="4495D6A6" w:rsidR="00621CA9" w:rsidRDefault="0099086D" w:rsidP="00621CA9">
      <w:pPr>
        <w:pStyle w:val="Heading2"/>
      </w:pPr>
      <w:bookmarkStart w:id="488" w:name="_Ref509316933"/>
      <w:bookmarkStart w:id="489" w:name="_Toc525541849"/>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7DAA0F55" w:rsidR="00713E32" w:rsidRPr="00487F52" w:rsidRDefault="00713E32" w:rsidP="00BA70D8">
                            <w:pPr>
                              <w:pStyle w:val="Caption"/>
                              <w:rPr>
                                <w:noProof/>
                                <w:sz w:val="28"/>
                              </w:rPr>
                            </w:pPr>
                            <w:bookmarkStart w:id="490" w:name="_Ref509314381"/>
                            <w:r>
                              <w:t xml:space="preserve">Figure </w:t>
                            </w:r>
                            <w:r>
                              <w:rPr>
                                <w:noProof/>
                              </w:rPr>
                              <w:fldChar w:fldCharType="begin"/>
                            </w:r>
                            <w:r>
                              <w:rPr>
                                <w:noProof/>
                              </w:rPr>
                              <w:instrText xml:space="preserve"> SEQ Figure \* ARABIC </w:instrText>
                            </w:r>
                            <w:r>
                              <w:rPr>
                                <w:noProof/>
                              </w:rPr>
                              <w:fldChar w:fldCharType="separate"/>
                            </w:r>
                            <w:r w:rsidR="00F5515C">
                              <w:rPr>
                                <w:noProof/>
                              </w:rPr>
                              <w:t>151</w:t>
                            </w:r>
                            <w:r>
                              <w:rPr>
                                <w:noProof/>
                              </w:rPr>
                              <w:fldChar w:fldCharType="end"/>
                            </w:r>
                            <w:bookmarkEnd w:id="490"/>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7"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GT0dNAIAAG0EAAAOAAAAZHJzL2Uyb0RvYy54bWysVFFv2yAQfp+0/4B4X5xUSZtacaosVaZJ&#13;&#10;UVspmfpMMI6RgGNAYme/fge2063b07QXfNwdB9/33Xnx0GpFzsJ5Caagk9GYEmE4lNIcC/ptv/k0&#13;&#10;p8QHZkqmwIiCXoSnD8uPHxaNzcUN1KBK4QgWMT5vbEHrEGyeZZ7XQjM/AisMBitwmgXcumNWOtZg&#13;&#10;da2ym/H4NmvAldYBF96j97EL0mWqX1WCh+eq8iIQVVB8W0irS+shrtlywfKjY7aWvH8G+4dXaCYN&#13;&#10;Xnot9cgCIycn/yilJXfgoQojDjqDqpJcJAyIZjJ+h2ZXMysSFiTH2ytN/v+V5U/nF0dkWdDZ/JYS&#13;&#10;wzSKtBdtIJ+hJdGHDDXW55i4s5gaWgyg0oPfozMCbyun4xchEYwj15crv7EcR+f0bjIfzzDEMTad&#13;&#10;3aGAsUz2dto6H74I0CQaBXWoX6KVnbc+dKlDSrzMg5LlRioVNzGwVo6cGWrd1DKIvvhvWcrEXAPx&#13;&#10;VFcwerIIsYMSrdAe2kTKZHo/AD1AeUH8Droe8pZvJN64ZT68MIdNg7hwEMIzLpWCpqDQW5TU4H78&#13;&#10;zR/zUUuMUtJgExbUfz8xJyhRXw2qHDt2MNxgHAbDnPQaEOsER8zyZOIBF9RgVg70K87HKt6CIWY4&#13;&#10;3lXQMJjr0I0CzhcXq1VKwr60LGzNzvJYemB2374yZ3tdAir6BEN7svydPF1uEsiuTgG5TtpFZjsW&#13;&#10;e8Kxp5P6/fzFofl1n7Le/hLLnwAAAP//AwBQSwMEFAAGAAgAAAAhAFhYJMblAAAAEAEAAA8AAABk&#13;&#10;cnMvZG93bnJldi54bWxMTz1PwzAQ3ZH4D9YhsSDq0I80TeNUVYEBlorQhc2N3TgQnyPbacO/55hg&#13;&#10;Oem9u3sfxWa0HTtrH1qHAh4mCTCNtVMtNgIO78/3GbAQJSrZOdQCvnWATXl9VchcuQu+6XMVG0Yi&#13;&#10;GHIpwMTY55yH2mgrw8T1Gml3ct7KSNA3XHl5IXHb8WmSpNzKFsnByF7vjK6/qsEK2M8/9uZuOD29&#13;&#10;bucz/3IYdulnUwlxezM+rmls18CiHuPfB/x2oPxQUrCjG1AF1hGeTalQFLBI0hUwusiWC2KOxCyz&#13;&#10;FfCy4P+LlD8AAAD//wMAUEsBAi0AFAAGAAgAAAAhALaDOJL+AAAA4QEAABMAAAAAAAAAAAAAAAAA&#13;&#10;AAAAAFtDb250ZW50X1R5cGVzXS54bWxQSwECLQAUAAYACAAAACEAOP0h/9YAAACUAQAACwAAAAAA&#13;&#10;AAAAAAAAAAAvAQAAX3JlbHMvLnJlbHNQSwECLQAUAAYACAAAACEAdRk9HTQCAABtBAAADgAAAAAA&#13;&#10;AAAAAAAAAAAuAgAAZHJzL2Uyb0RvYy54bWxQSwECLQAUAAYACAAAACEAWFgkxuUAAAAQAQAADwAA&#13;&#10;AAAAAAAAAAAAAACOBAAAZHJzL2Rvd25yZXYueG1sUEsFBgAAAAAEAAQA8wAAAKAFAAAAAA==&#13;&#10;" stroked="f">
                <v:textbox style="mso-fit-shape-to-text:t" inset="0,0,0,0">
                  <w:txbxContent>
                    <w:p w14:paraId="3BCD2E35" w14:textId="7DAA0F55" w:rsidR="00713E32" w:rsidRPr="00487F52" w:rsidRDefault="00713E32" w:rsidP="00BA70D8">
                      <w:pPr>
                        <w:pStyle w:val="Caption"/>
                        <w:rPr>
                          <w:noProof/>
                          <w:sz w:val="28"/>
                        </w:rPr>
                      </w:pPr>
                      <w:bookmarkStart w:id="491" w:name="_Ref509314381"/>
                      <w:r>
                        <w:t xml:space="preserve">Figure </w:t>
                      </w:r>
                      <w:r>
                        <w:rPr>
                          <w:noProof/>
                        </w:rPr>
                        <w:fldChar w:fldCharType="begin"/>
                      </w:r>
                      <w:r>
                        <w:rPr>
                          <w:noProof/>
                        </w:rPr>
                        <w:instrText xml:space="preserve"> SEQ Figure \* ARABIC </w:instrText>
                      </w:r>
                      <w:r>
                        <w:rPr>
                          <w:noProof/>
                        </w:rPr>
                        <w:fldChar w:fldCharType="separate"/>
                      </w:r>
                      <w:r w:rsidR="00F5515C">
                        <w:rPr>
                          <w:noProof/>
                        </w:rPr>
                        <w:t>151</w:t>
                      </w:r>
                      <w:r>
                        <w:rPr>
                          <w:noProof/>
                        </w:rPr>
                        <w:fldChar w:fldCharType="end"/>
                      </w:r>
                      <w:bookmarkEnd w:id="491"/>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5"/>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8"/>
      <w:bookmarkEnd w:id="489"/>
    </w:p>
    <w:p w14:paraId="426FA99A" w14:textId="0557B31E"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F5515C">
        <w:t xml:space="preserve">Figure </w:t>
      </w:r>
      <w:r w:rsidR="00F5515C">
        <w:rPr>
          <w:noProof/>
        </w:rPr>
        <w:t>151</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F5515C">
        <w:t xml:space="preserve">Figure </w:t>
      </w:r>
      <w:r w:rsidR="00F5515C">
        <w:rPr>
          <w:noProof/>
        </w:rPr>
        <w:t>151</w:t>
      </w:r>
      <w:r w:rsidR="00963F1D">
        <w:fldChar w:fldCharType="end"/>
      </w:r>
      <w:r w:rsidR="00963F1D">
        <w:t>(b) shows the required flange that was welded on.</w:t>
      </w:r>
    </w:p>
    <w:p w14:paraId="1D151463" w14:textId="14F3C478"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F5515C">
        <w:t xml:space="preserve">Figure </w:t>
      </w:r>
      <w:r w:rsidR="00F5515C">
        <w:rPr>
          <w:noProof/>
        </w:rPr>
        <w:t>152</w:t>
      </w:r>
      <w:r w:rsidR="00CA0323">
        <w:fldChar w:fldCharType="end"/>
      </w:r>
      <w:r w:rsidR="00CA0323">
        <w:t>.</w:t>
      </w:r>
    </w:p>
    <w:p w14:paraId="05B3C9CD" w14:textId="3DE16DAE"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F5515C">
        <w:t xml:space="preserve">Figure </w:t>
      </w:r>
      <w:r w:rsidR="00F5515C">
        <w:rPr>
          <w:noProof/>
        </w:rPr>
        <w:t>153</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0E3D0017"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F5515C">
        <w:t xml:space="preserve">Figure </w:t>
      </w:r>
      <w:r w:rsidR="00F5515C">
        <w:rPr>
          <w:noProof/>
        </w:rPr>
        <w:t>154</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F5515C">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6"/>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33D490E3" w:rsidR="00713E32" w:rsidRPr="00AA5766" w:rsidRDefault="00713E32" w:rsidP="008A1363">
                            <w:pPr>
                              <w:pStyle w:val="Caption"/>
                              <w:rPr>
                                <w:noProof/>
                                <w:sz w:val="22"/>
                                <w:szCs w:val="22"/>
                              </w:rPr>
                            </w:pPr>
                            <w:bookmarkStart w:id="492" w:name="_Ref516210244"/>
                            <w:r>
                              <w:t xml:space="preserve">Figure </w:t>
                            </w:r>
                            <w:r>
                              <w:rPr>
                                <w:noProof/>
                              </w:rPr>
                              <w:fldChar w:fldCharType="begin"/>
                            </w:r>
                            <w:r>
                              <w:rPr>
                                <w:noProof/>
                              </w:rPr>
                              <w:instrText xml:space="preserve"> SEQ Figure \* ARABIC </w:instrText>
                            </w:r>
                            <w:r>
                              <w:rPr>
                                <w:noProof/>
                              </w:rPr>
                              <w:fldChar w:fldCharType="separate"/>
                            </w:r>
                            <w:r w:rsidR="00F5515C">
                              <w:rPr>
                                <w:noProof/>
                              </w:rPr>
                              <w:t>152</w:t>
                            </w:r>
                            <w:r>
                              <w:rPr>
                                <w:noProof/>
                              </w:rPr>
                              <w:fldChar w:fldCharType="end"/>
                            </w:r>
                            <w:bookmarkEnd w:id="492"/>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8"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MnWRNAIAAG0EAAAOAAAAZHJzL2Uyb0RvYy54bWysVFFv2yAQfp+0/4B4Xxx3TdZFcaosVaZJ&#13;&#10;UVspmfpMMI6RgGNAYme/fge2k67b07QXfNwdH9z33Xl+32pFTsJ5Caag+WhMiTAcSmkOBf2+W3+4&#13;&#10;o8QHZkqmwIiCnoWn94v37+aNnYkbqEGVwhEEMX7W2ILWIdhZlnleC838CKwwGKzAaRZw6w5Z6ViD&#13;&#10;6FplN+PxNGvAldYBF96j96EL0kXCryrBw1NVeRGIKii+LaTVpXUf12wxZ7ODY7aWvH8G+4dXaCYN&#13;&#10;XnqBemCBkaOTf0BpyR14qMKIg86gqiQXqQasJh+/qWZbMytSLUiOtxea/P+D5Y+nZ0dkWdDpp8+U&#13;&#10;GKZRpJ1oA/kCLYk+ZKixfoaJW4upocUAKj34PTpj4W3ldPxiSQTjyPX5wm+E4+ic3N5Nb8cY4hib&#13;&#10;5pOP+STCZNfT1vnwVYAm0SioQ/0Srey08aFLHVLiZR6ULNdSqbiJgZVy5MRQ66aWQfTgv2UpE3MN&#13;&#10;xFMdYPRkscSulGiFdt8mUvJJapHo20N5xvoddD3kLV9LvHHDfHhmDpsG68JBCE+4VAqagkJvUVKD&#13;&#10;+/k3f8xHLTFKSYNNWFD/48icoER9M6hy7NjBcIOxHwxz1CvAWnMcMcuTiQdcUINZOdAvOB/LeAuG&#13;&#10;mOF4V0HDYK5CNwo4X1wslykJ+9KysDFbyyP0wOyufWHO9roEVPQRhvZkszfydLlJILs8BuQ6aXdl&#13;&#10;sSccezqp389fHJrX+5R1/UssfgEAAP//AwBQSwMEFAAGAAgAAAAhAMSe5IHkAAAADQEAAA8AAABk&#13;&#10;cnMvZG93bnJldi54bWxMjzFPwzAQhXck/oN1SCyI2oXgVmmcqiowwFIRurC58TUOxHYUO2349xwT&#13;&#10;LCfdPb137yvWk+vYCYfYBq9gPhPA0NfBtL5RsH9/vl0Ci0l7o7vgUcE3RliXlxeFzk04+zc8Valh&#13;&#10;FOJjrhXYlPqc81hbdDrOQo+etGMYnE60Dg03gz5TuOv4nRCSO916+mB1j1uL9Vc1OgW77GNnb8bj&#13;&#10;0+smux9e9uNWfjaVUtdX0+OKxmYFLOGU/hzwy0D9oaRihzB6E1mngGiSgoe5WAAjeSkzuhwUSLGQ&#13;&#10;wMuC/6cofwAAAP//AwBQSwECLQAUAAYACAAAACEAtoM4kv4AAADhAQAAEwAAAAAAAAAAAAAAAAAA&#13;&#10;AAAAW0NvbnRlbnRfVHlwZXNdLnhtbFBLAQItABQABgAIAAAAIQA4/SH/1gAAAJQBAAALAAAAAAAA&#13;&#10;AAAAAAAAAC8BAABfcmVscy8ucmVsc1BLAQItABQABgAIAAAAIQBrMnWRNAIAAG0EAAAOAAAAAAAA&#13;&#10;AAAAAAAAAC4CAABkcnMvZTJvRG9jLnhtbFBLAQItABQABgAIAAAAIQDEnuSB5AAAAA0BAAAPAAAA&#13;&#10;AAAAAAAAAAAAAI4EAABkcnMvZG93bnJldi54bWxQSwUGAAAAAAQABADzAAAAnwUAAAAA&#13;&#10;" stroked="f">
                <v:textbox style="mso-fit-shape-to-text:t" inset="0,0,0,0">
                  <w:txbxContent>
                    <w:p w14:paraId="4599F5D1" w14:textId="33D490E3" w:rsidR="00713E32" w:rsidRPr="00AA5766" w:rsidRDefault="00713E32" w:rsidP="008A1363">
                      <w:pPr>
                        <w:pStyle w:val="Caption"/>
                        <w:rPr>
                          <w:noProof/>
                          <w:sz w:val="22"/>
                          <w:szCs w:val="22"/>
                        </w:rPr>
                      </w:pPr>
                      <w:bookmarkStart w:id="493" w:name="_Ref516210244"/>
                      <w:r>
                        <w:t xml:space="preserve">Figure </w:t>
                      </w:r>
                      <w:r>
                        <w:rPr>
                          <w:noProof/>
                        </w:rPr>
                        <w:fldChar w:fldCharType="begin"/>
                      </w:r>
                      <w:r>
                        <w:rPr>
                          <w:noProof/>
                        </w:rPr>
                        <w:instrText xml:space="preserve"> SEQ Figure \* ARABIC </w:instrText>
                      </w:r>
                      <w:r>
                        <w:rPr>
                          <w:noProof/>
                        </w:rPr>
                        <w:fldChar w:fldCharType="separate"/>
                      </w:r>
                      <w:r w:rsidR="00F5515C">
                        <w:rPr>
                          <w:noProof/>
                        </w:rPr>
                        <w:t>152</w:t>
                      </w:r>
                      <w:r>
                        <w:rPr>
                          <w:noProof/>
                        </w:rPr>
                        <w:fldChar w:fldCharType="end"/>
                      </w:r>
                      <w:bookmarkEnd w:id="493"/>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7"/>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4CE1943B" w:rsidR="00713E32" w:rsidRPr="00F91009" w:rsidRDefault="00713E32" w:rsidP="00D87FF7">
                            <w:pPr>
                              <w:pStyle w:val="Caption"/>
                              <w:rPr>
                                <w:noProof/>
                                <w:sz w:val="22"/>
                                <w:szCs w:val="22"/>
                              </w:rPr>
                            </w:pPr>
                            <w:bookmarkStart w:id="494" w:name="_Ref516216509"/>
                            <w:r>
                              <w:t xml:space="preserve">Figure </w:t>
                            </w:r>
                            <w:r>
                              <w:rPr>
                                <w:noProof/>
                              </w:rPr>
                              <w:fldChar w:fldCharType="begin"/>
                            </w:r>
                            <w:r>
                              <w:rPr>
                                <w:noProof/>
                              </w:rPr>
                              <w:instrText xml:space="preserve"> SEQ Figure \* ARABIC </w:instrText>
                            </w:r>
                            <w:r>
                              <w:rPr>
                                <w:noProof/>
                              </w:rPr>
                              <w:fldChar w:fldCharType="separate"/>
                            </w:r>
                            <w:r w:rsidR="00F5515C">
                              <w:rPr>
                                <w:noProof/>
                              </w:rPr>
                              <w:t>153</w:t>
                            </w:r>
                            <w:r>
                              <w:rPr>
                                <w:noProof/>
                              </w:rPr>
                              <w:fldChar w:fldCharType="end"/>
                            </w:r>
                            <w:bookmarkEnd w:id="494"/>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9"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mtNyNAIAAG0EAAAOAAAAZHJzL2Uyb0RvYy54bWysVFFv2jAQfp+0/2D5fQSqFSFEqBgV0yTU&#13;&#10;VipVn43jkEiOz7MNCfv1++wQunV7mvbinO/OZ3/fd5fFXddodlLO12RyPhmNOVNGUlGbQ85fdptP&#13;&#10;M858EKYQmozK+Vl5frf8+GHR2rm6oYp0oRxDEePnrc15FYKdZ5mXlWqEH5FVBsGSXCMCtu6QFU60&#13;&#10;qN7o7GY8nmYtucI6ksp7eO/7IF+m+mWpZHgsS68C0znH20JaXVr3cc2WCzE/OGGrWl6eIf7hFY2o&#13;&#10;DS69lroXQbCjq/8o1dTSkacyjCQ1GZVlLVXCADST8Ts0z5WwKmEBOd5eafL/r6x8OD05Vhc5n84m&#13;&#10;nBnRQKSd6gL7Qh2LPjDUWj9H4rNFaugQgNKD38MZgXela+IXkBji4Pp85TeWk3BOJ+PZeHrLmUTs&#13;&#10;M3aTJED2dto6H74qalg0cu6gX6JVnLY+4CVIHVLiZZ50XWxqreMmBtbasZOA1m1VBxXfiBO/ZWkT&#13;&#10;cw3FU304erIIsYcSrdDtu0TK5PYKdE/FGfgd9T3krdzUuHErfHgSDk0DyBiE8Iil1NTmnC4WZxW5&#13;&#10;H3/zx3xoiShnLZow5/77UTjFmf5moHLs2MFwg7EfDHNs1gSs0A2vSSYOuKAHs3TUvGI+VvEWhISR&#13;&#10;uCvnYTDXoR8FzJdUq1VKQl9aEbbm2cpYemB2170KZy+6BCj6QEN7ivk7efrcJJBdHQO4TtpFZnsW&#13;&#10;L4Sjp5NAl/mLQ/PrPmW9/SWWPwEAAP//AwBQSwMEFAAGAAgAAAAhALrH7AzmAAAADwEAAA8AAABk&#13;&#10;cnMvZG93bnJldi54bWxMjzFPwzAQhXck/oN1SCyIOg3FmDSXqiowlKUidGFzYzcOxHZkO23495gJ&#13;&#10;lpOe7u6975WryfTkpHzonEWYzzIgyjZOdrZF2L+/3HIgIQorRe+sQvhWAVbV5UUpCunO9k2d6tiS&#13;&#10;ZGJDIRB0jENBaWi0MiLM3KBs2h2dNyIm6VsqvTgnc9PTPMsYNaKzKUGLQW20ar7q0SDsFh87fTMe&#13;&#10;n1/Xizu/3Y8b9tnWiNdX09MyjfUSSFRT/PuA3w6JH6oEdnCjlYH0CDlL+BHhnnMGJB08cv4A5IDA&#13;&#10;2DwHWpX0f4/qBwAA//8DAFBLAQItABQABgAIAAAAIQC2gziS/gAAAOEBAAATAAAAAAAAAAAAAAAA&#13;&#10;AAAAAABbQ29udGVudF9UeXBlc10ueG1sUEsBAi0AFAAGAAgAAAAhADj9If/WAAAAlAEAAAsAAAAA&#13;&#10;AAAAAAAAAAAALwEAAF9yZWxzLy5yZWxzUEsBAi0AFAAGAAgAAAAhAOCa03I0AgAAbQQAAA4AAAAA&#13;&#10;AAAAAAAAAAAALgIAAGRycy9lMm9Eb2MueG1sUEsBAi0AFAAGAAgAAAAhALrH7AzmAAAADwEAAA8A&#13;&#10;AAAAAAAAAAAAAAAAjgQAAGRycy9kb3ducmV2LnhtbFBLBQYAAAAABAAEAPMAAAChBQAAAAA=&#13;&#10;" stroked="f">
                <v:textbox style="mso-fit-shape-to-text:t" inset="0,0,0,0">
                  <w:txbxContent>
                    <w:p w14:paraId="5EBC3611" w14:textId="4CE1943B" w:rsidR="00713E32" w:rsidRPr="00F91009" w:rsidRDefault="00713E32" w:rsidP="00D87FF7">
                      <w:pPr>
                        <w:pStyle w:val="Caption"/>
                        <w:rPr>
                          <w:noProof/>
                          <w:sz w:val="22"/>
                          <w:szCs w:val="22"/>
                        </w:rPr>
                      </w:pPr>
                      <w:bookmarkStart w:id="495" w:name="_Ref516216509"/>
                      <w:r>
                        <w:t xml:space="preserve">Figure </w:t>
                      </w:r>
                      <w:r>
                        <w:rPr>
                          <w:noProof/>
                        </w:rPr>
                        <w:fldChar w:fldCharType="begin"/>
                      </w:r>
                      <w:r>
                        <w:rPr>
                          <w:noProof/>
                        </w:rPr>
                        <w:instrText xml:space="preserve"> SEQ Figure \* ARABIC </w:instrText>
                      </w:r>
                      <w:r>
                        <w:rPr>
                          <w:noProof/>
                        </w:rPr>
                        <w:fldChar w:fldCharType="separate"/>
                      </w:r>
                      <w:r w:rsidR="00F5515C">
                        <w:rPr>
                          <w:noProof/>
                        </w:rPr>
                        <w:t>153</w:t>
                      </w:r>
                      <w:r>
                        <w:rPr>
                          <w:noProof/>
                        </w:rPr>
                        <w:fldChar w:fldCharType="end"/>
                      </w:r>
                      <w:bookmarkEnd w:id="495"/>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8"/>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58910551" w:rsidR="00713E32" w:rsidRPr="00D840E0" w:rsidRDefault="00713E32" w:rsidP="00BA70F1">
                            <w:pPr>
                              <w:pStyle w:val="Caption"/>
                              <w:rPr>
                                <w:noProof/>
                                <w:sz w:val="22"/>
                                <w:szCs w:val="22"/>
                              </w:rPr>
                            </w:pPr>
                            <w:bookmarkStart w:id="496" w:name="_Ref517702790"/>
                            <w:r>
                              <w:t xml:space="preserve">Figure </w:t>
                            </w:r>
                            <w:r>
                              <w:rPr>
                                <w:noProof/>
                              </w:rPr>
                              <w:fldChar w:fldCharType="begin"/>
                            </w:r>
                            <w:r>
                              <w:rPr>
                                <w:noProof/>
                              </w:rPr>
                              <w:instrText xml:space="preserve"> SEQ Figure \* ARABIC </w:instrText>
                            </w:r>
                            <w:r>
                              <w:rPr>
                                <w:noProof/>
                              </w:rPr>
                              <w:fldChar w:fldCharType="separate"/>
                            </w:r>
                            <w:r w:rsidR="00F5515C">
                              <w:rPr>
                                <w:noProof/>
                              </w:rPr>
                              <w:t>154</w:t>
                            </w:r>
                            <w:r>
                              <w:rPr>
                                <w:noProof/>
                              </w:rPr>
                              <w:fldChar w:fldCharType="end"/>
                            </w:r>
                            <w:bookmarkEnd w:id="496"/>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80"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ICdsNAIAAG0EAAAOAAAAZHJzL2Uyb0RvYy54bWysVMGO2jAQvVfqP1i+lwQQ7CoirCgrqkpo&#13;&#10;dyWo9mwch1iyPa5tSOjXd+wQtt32VPXijGfGY7/3ZrJ46LQiZ+G8BFPS8SinRBgOlTTHkn7bbz7d&#13;&#10;U+IDMxVTYERJL8LTh+XHD4vWFmICDahKOIJFjC9aW9ImBFtkmeeN0MyPwAqDwRqcZgG37phVjrVY&#13;&#10;XatskufzrAVXWQdceI/exz5Il6l+XQsenuvai0BUSfFtIa0urYe4ZssFK46O2Uby6zPYP7xCM2nw&#13;&#10;0lupRxYYOTn5RyktuQMPdRhx0BnUteQiYUA04/wdml3DrEhYkBxvbzT5/1eWP51fHJFVSef3U0oM&#13;&#10;0yjSXnSBfIaORB8y1FpfYOLOYmroMIBKD36Pzgi8q52OX4REMI5cX278xnIcndP57G6eY4hjbJrP&#13;&#10;7/JZLJO9nbbOhy8CNIlGSR3ql2hl560PfeqQEi/zoGS1kUrFTQyslSNnhlq3jQziWvy3LGViroF4&#13;&#10;qi8YPVmE2EOJVugOXSJlPJsMQA9QXRC/g76HvOUbiTdumQ8vzGHTIC4chPCMS62gLSlcLUoacD/+&#13;&#10;5o/5qCVGKWmxCUvqv5+YE5SorwZVjh07GG4wDoNhTnoNiHWMI2Z5MvGAC2owawf6FedjFW/BEDMc&#13;&#10;7yppGMx16EcB54uL1SolYV9aFrZmZ3ksPTC7716Zs1ddAir6BEN7suKdPH1uEsiuTgG5TtpFZnsW&#13;&#10;r4RjTyf1r/MXh+bXfcp6+0ssfwIAAP//AwBQSwMEFAAGAAgAAAAhAGZw3M7lAAAADgEAAA8AAABk&#13;&#10;cnMvZG93bnJldi54bWxMjz9PwzAQxXckvoN1SCyodRqilKZxqqrAAEtF6MLmxm4ciM+R7bTh23NM&#13;&#10;sJx0/957v3Iz2Z6dtQ+dQwGLeQJMY+NUh62Aw/vz7AFYiBKV7B1qAd86wKa6viplodwF3/S5ji0j&#13;&#10;EQyFFGBiHArOQ2O0lWHuBo20OzlvZaTWt1x5eSFx2/M0SXJuZYfkYOSgd0Y3X/VoBeyzj725G09P&#13;&#10;r9vs3r8cxl3+2dZC3N5Mj2sq2zWwqKf49wG/DJQfKgp2dCOqwHoB6SInoChgtsyA0cFyldLgKCBL&#13;&#10;VsCrkv/HqH4AAAD//wMAUEsBAi0AFAAGAAgAAAAhALaDOJL+AAAA4QEAABMAAAAAAAAAAAAAAAAA&#13;&#10;AAAAAFtDb250ZW50X1R5cGVzXS54bWxQSwECLQAUAAYACAAAACEAOP0h/9YAAACUAQAACwAAAAAA&#13;&#10;AAAAAAAAAAAvAQAAX3JlbHMvLnJlbHNQSwECLQAUAAYACAAAACEAEiAnbDQCAABtBAAADgAAAAAA&#13;&#10;AAAAAAAAAAAuAgAAZHJzL2Uyb0RvYy54bWxQSwECLQAUAAYACAAAACEAZnDczuUAAAAOAQAADwAA&#13;&#10;AAAAAAAAAAAAAACOBAAAZHJzL2Rvd25yZXYueG1sUEsFBgAAAAAEAAQA8wAAAKAFAAAAAA==&#13;&#10;" stroked="f">
                <v:textbox style="mso-fit-shape-to-text:t" inset="0,0,0,0">
                  <w:txbxContent>
                    <w:p w14:paraId="1922DCAE" w14:textId="58910551" w:rsidR="00713E32" w:rsidRPr="00D840E0" w:rsidRDefault="00713E32" w:rsidP="00BA70F1">
                      <w:pPr>
                        <w:pStyle w:val="Caption"/>
                        <w:rPr>
                          <w:noProof/>
                          <w:sz w:val="22"/>
                          <w:szCs w:val="22"/>
                        </w:rPr>
                      </w:pPr>
                      <w:bookmarkStart w:id="497" w:name="_Ref517702790"/>
                      <w:r>
                        <w:t xml:space="preserve">Figure </w:t>
                      </w:r>
                      <w:r>
                        <w:rPr>
                          <w:noProof/>
                        </w:rPr>
                        <w:fldChar w:fldCharType="begin"/>
                      </w:r>
                      <w:r>
                        <w:rPr>
                          <w:noProof/>
                        </w:rPr>
                        <w:instrText xml:space="preserve"> SEQ Figure \* ARABIC </w:instrText>
                      </w:r>
                      <w:r>
                        <w:rPr>
                          <w:noProof/>
                        </w:rPr>
                        <w:fldChar w:fldCharType="separate"/>
                      </w:r>
                      <w:r w:rsidR="00F5515C">
                        <w:rPr>
                          <w:noProof/>
                        </w:rPr>
                        <w:t>154</w:t>
                      </w:r>
                      <w:r>
                        <w:rPr>
                          <w:noProof/>
                        </w:rPr>
                        <w:fldChar w:fldCharType="end"/>
                      </w:r>
                      <w:bookmarkEnd w:id="497"/>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8" w:name="_Ref511208327"/>
      <w:bookmarkStart w:id="499" w:name="_Toc525541850"/>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9"/>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26D6326B" w:rsidR="00713E32" w:rsidRPr="008A4AEC" w:rsidRDefault="00713E32" w:rsidP="00734367">
                            <w:pPr>
                              <w:pStyle w:val="Caption"/>
                              <w:rPr>
                                <w:noProof/>
                                <w:sz w:val="22"/>
                                <w:szCs w:val="22"/>
                              </w:rPr>
                            </w:pPr>
                            <w:bookmarkStart w:id="500" w:name="_Ref509315449"/>
                            <w:r>
                              <w:t xml:space="preserve">Figure </w:t>
                            </w:r>
                            <w:r>
                              <w:rPr>
                                <w:noProof/>
                              </w:rPr>
                              <w:fldChar w:fldCharType="begin"/>
                            </w:r>
                            <w:r>
                              <w:rPr>
                                <w:noProof/>
                              </w:rPr>
                              <w:instrText xml:space="preserve"> SEQ Figure \* ARABIC </w:instrText>
                            </w:r>
                            <w:r>
                              <w:rPr>
                                <w:noProof/>
                              </w:rPr>
                              <w:fldChar w:fldCharType="separate"/>
                            </w:r>
                            <w:r w:rsidR="00F5515C">
                              <w:rPr>
                                <w:noProof/>
                              </w:rPr>
                              <w:t>155</w:t>
                            </w:r>
                            <w:r>
                              <w:rPr>
                                <w:noProof/>
                              </w:rPr>
                              <w:fldChar w:fldCharType="end"/>
                            </w:r>
                            <w:bookmarkEnd w:id="500"/>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81"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o1OJNwIAAG0EAAAOAAAAZHJzL2Uyb0RvYy54bWysVE1v2zAMvQ/YfxB0X5yPpgiCOEWWIsOA&#13;&#10;oC2QDD0rshwLkEWNUmJnv36UHKdbt9Owi0yRFKX3HunFQ1sbdlboNdicjwZDzpSVUGh7zPm3/ebT&#13;&#10;jDMfhC2EAatyflGePyw/flg0bq7GUIEpFDIqYv28cTmvQnDzLPOyUrXwA3DKUrAErEWgLR6zAkVD&#13;&#10;1WuTjYfD+6wBLByCVN6T97EL8mWqX5ZKhuey9Cowk3N6W0grpvUQ12y5EPMjCldpeX2G+IdX1EJb&#13;&#10;uvRW6lEEwU6o/yhVa4ngoQwDCXUGZamlShgIzWj4Ds2uEk4lLESOdzea/P8rK5/OL8h0kfPpjKSy&#13;&#10;oiaR9qoN7DO0LPqIocb5OSXuHKWGlgKkdO/35IzA2xLr+CVIjOLE9eXGbywnyTmdTGeT2R1nkmL3&#13;&#10;o/H9XSqfvZ126MMXBTWLRs6R9Eu0ivPWB3oJpfYp8TIPRhcbbUzcxMDaIDsL0rqpdFDxjXTityxj&#13;&#10;Y66FeKoLR08WIXZQohXaQ5tIGU0nPdADFBfCj9D1kHdyo+nGrfDhRSA1DUGmQQjPtJQGmpzD1eKs&#13;&#10;AvzxN3/MJy0pyllDTZhz//0kUHFmvlpSOXZsb2BvHHrDnuo1ENYRjZiTyaQDGExvlgj1K83HKt5C&#13;&#10;IWEl3ZXz0Jvr0I0CzZdUq1VKor50ImztzslYumd2374KdFddAin6BH17ivk7ebrcJJBbnQJxnbSL&#13;&#10;zHYsXgmnnk4CXecvDs2v+5T19pdY/gQAAP//AwBQSwMEFAAGAAgAAAAhACx6PqHkAAAADQEAAA8A&#13;&#10;AABkcnMvZG93bnJldi54bWxMj8FOwzAQRO9I/IO1SFwQdUqiKE3jVFWBA1wqQi/c3NiNA/E6sp02&#13;&#10;/D3LCS4jrUY7M6/azHZgZ+1D71DAcpEA09g61WMn4PD+fF8AC1GikoNDLeBbB9jU11eVLJW74Js+&#13;&#10;N7FjFIKhlAJMjGPJeWiNtjIs3KiRvJPzVkY6fceVlxcKtwN/SJKcW9kjNRg56p3R7VczWQH77GNv&#13;&#10;7qbT0+s2S/3LYdrln10jxO3N/Lgm2a6BRT3Hvw/4ZaD9UNOwo5tQBTYIIJooIF2lS2BkF1lKOEcB&#13;&#10;WbHKgdcV/09R/wAAAP//AwBQSwECLQAUAAYACAAAACEAtoM4kv4AAADhAQAAEwAAAAAAAAAAAAAA&#13;&#10;AAAAAAAAW0NvbnRlbnRfVHlwZXNdLnhtbFBLAQItABQABgAIAAAAIQA4/SH/1gAAAJQBAAALAAAA&#13;&#10;AAAAAAAAAAAAAC8BAABfcmVscy8ucmVsc1BLAQItABQABgAIAAAAIQBBo1OJNwIAAG0EAAAOAAAA&#13;&#10;AAAAAAAAAAAAAC4CAABkcnMvZTJvRG9jLnhtbFBLAQItABQABgAIAAAAIQAsej6h5AAAAA0BAAAP&#13;&#10;AAAAAAAAAAAAAAAAAJEEAABkcnMvZG93bnJldi54bWxQSwUGAAAAAAQABADzAAAAogUAAAAA&#13;&#10;" stroked="f">
                <v:textbox style="mso-fit-shape-to-text:t" inset="0,0,0,0">
                  <w:txbxContent>
                    <w:p w14:paraId="15114024" w14:textId="26D6326B" w:rsidR="00713E32" w:rsidRPr="008A4AEC" w:rsidRDefault="00713E32" w:rsidP="00734367">
                      <w:pPr>
                        <w:pStyle w:val="Caption"/>
                        <w:rPr>
                          <w:noProof/>
                          <w:sz w:val="22"/>
                          <w:szCs w:val="22"/>
                        </w:rPr>
                      </w:pPr>
                      <w:bookmarkStart w:id="501" w:name="_Ref509315449"/>
                      <w:r>
                        <w:t xml:space="preserve">Figure </w:t>
                      </w:r>
                      <w:r>
                        <w:rPr>
                          <w:noProof/>
                        </w:rPr>
                        <w:fldChar w:fldCharType="begin"/>
                      </w:r>
                      <w:r>
                        <w:rPr>
                          <w:noProof/>
                        </w:rPr>
                        <w:instrText xml:space="preserve"> SEQ Figure \* ARABIC </w:instrText>
                      </w:r>
                      <w:r>
                        <w:rPr>
                          <w:noProof/>
                        </w:rPr>
                        <w:fldChar w:fldCharType="separate"/>
                      </w:r>
                      <w:r w:rsidR="00F5515C">
                        <w:rPr>
                          <w:noProof/>
                        </w:rPr>
                        <w:t>155</w:t>
                      </w:r>
                      <w:r>
                        <w:rPr>
                          <w:noProof/>
                        </w:rPr>
                        <w:fldChar w:fldCharType="end"/>
                      </w:r>
                      <w:bookmarkEnd w:id="501"/>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8"/>
      <w:bookmarkEnd w:id="499"/>
    </w:p>
    <w:p w14:paraId="0A076AB1" w14:textId="37900CE2"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F5515C">
        <w:t xml:space="preserve">Figure </w:t>
      </w:r>
      <w:r w:rsidR="00F5515C">
        <w:rPr>
          <w:noProof/>
        </w:rPr>
        <w:t>155</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F5515C">
        <w:t xml:space="preserve">Figure </w:t>
      </w:r>
      <w:r w:rsidR="00F5515C">
        <w:rPr>
          <w:noProof/>
        </w:rPr>
        <w:t>156</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70"/>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00162419" w:rsidR="00713E32" w:rsidRPr="00F47D68" w:rsidRDefault="00713E32" w:rsidP="009C02CD">
                            <w:pPr>
                              <w:pStyle w:val="Caption"/>
                              <w:rPr>
                                <w:noProof/>
                                <w:sz w:val="22"/>
                                <w:szCs w:val="22"/>
                              </w:rPr>
                            </w:pPr>
                            <w:bookmarkStart w:id="502" w:name="_Ref512848994"/>
                            <w:r>
                              <w:t xml:space="preserve">Figure </w:t>
                            </w:r>
                            <w:r>
                              <w:rPr>
                                <w:noProof/>
                              </w:rPr>
                              <w:fldChar w:fldCharType="begin"/>
                            </w:r>
                            <w:r>
                              <w:rPr>
                                <w:noProof/>
                              </w:rPr>
                              <w:instrText xml:space="preserve"> SEQ Figure \* ARABIC </w:instrText>
                            </w:r>
                            <w:r>
                              <w:rPr>
                                <w:noProof/>
                              </w:rPr>
                              <w:fldChar w:fldCharType="separate"/>
                            </w:r>
                            <w:r w:rsidR="00F5515C">
                              <w:rPr>
                                <w:noProof/>
                              </w:rPr>
                              <w:t>156</w:t>
                            </w:r>
                            <w:r>
                              <w:rPr>
                                <w:noProof/>
                              </w:rPr>
                              <w:fldChar w:fldCharType="end"/>
                            </w:r>
                            <w:bookmarkEnd w:id="502"/>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2"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QVGYNQIAAG0EAAAOAAAAZHJzL2Uyb0RvYy54bWysVMGO2jAQvVfqP1i+lxAoFEWEFWVFVWm1&#13;&#10;uxJUezaOQyzZHtc2JPTrO3YI2257qnpxxjPjsd97M1nedVqRs3BegilpPhpTIgyHSppjSb/ttx8W&#13;&#10;lPjATMUUGFHSi/D0bvX+3bK1hZhAA6oSjmAR44vWlrQJwRZZ5nkjNPMjsMJgsAanWcCtO2aVYy1W&#13;&#10;1yqbjMfzrAVXWQdceI/e+z5IV6l+XQsenurai0BUSfFtIa0urYe4ZqslK46O2Uby6zPYP7xCM2nw&#13;&#10;0lupexYYOTn5RyktuQMPdRhx0BnUteQiYUA0+fgNml3DrEhYkBxvbzT5/1eWP56fHZFVSefTKSWG&#13;&#10;aRRpL7pAPkNHog8Zaq0vMHFnMTV0GEClB79HZwTe1U7HL0IiGEeuLzd+YzmOztmnxSKfTSjhGJvn&#13;&#10;s2k+i2Wy19PW+fBFgCbRKKlD/RKt7PzgQ586pMTLPChZbaVScRMDG+XImaHWbSODuBb/LUuZmGsg&#13;&#10;nuoLRk8WIfZQohW6Q5dIyWcfB6AHqC6I30HfQ97yrcQbH5gPz8xh0yBkHITwhEutoC0pXC1KGnA/&#13;&#10;/uaP+aglRilpsQlL6r+fmBOUqK8GVY4dOxhuMA6DYU56A4g1xxGzPJl4wAU1mLUD/YLzsY63YIgZ&#13;&#10;jneVNAzmJvSjgPPFxXqdkrAvLQsPZmd5LD0wu+9emLNXXQIq+ghDe7LijTx9bhLIrk8BuU7aRWZ7&#13;&#10;Fq+EY08n9a/zF4fm133Kev1LrH4CAAD//wMAUEsDBBQABgAIAAAAIQBP3gZy5QAAAA0BAAAPAAAA&#13;&#10;ZHJzL2Rvd25yZXYueG1sTI/BTsMwEETvSPyDtUhcUGunLQHSbKqqwKFcKtJeuLmxGwdiO4qdNvw9&#13;&#10;ywkuI61GOzMvX422ZWfdh8Y7hGQqgGlXedW4GuGwf508AgtROiVb7zTCtw6wKq6vcpkpf3Hv+lzG&#13;&#10;mlGIC5lEMDF2GeehMtrKMPWdduSdfG9lpLOvuerlhcJty2dCpNzKxlGDkZ3eGF19lYNF2C0+duZu&#13;&#10;OL28rRfzfnsYNulnXSLe3ozPS5L1EljUY/z7gF8G2g8FDTv6wanAWgSiiQipmM+Akf2UJPfAjggP&#13;&#10;QiTAi5z/pyh+AAAA//8DAFBLAQItABQABgAIAAAAIQC2gziS/gAAAOEBAAATAAAAAAAAAAAAAAAA&#13;&#10;AAAAAABbQ29udGVudF9UeXBlc10ueG1sUEsBAi0AFAAGAAgAAAAhADj9If/WAAAAlAEAAAsAAAAA&#13;&#10;AAAAAAAAAAAALwEAAF9yZWxzLy5yZWxzUEsBAi0AFAAGAAgAAAAhAIpBUZg1AgAAbQQAAA4AAAAA&#13;&#10;AAAAAAAAAAAALgIAAGRycy9lMm9Eb2MueG1sUEsBAi0AFAAGAAgAAAAhAE/eBnLlAAAADQEAAA8A&#13;&#10;AAAAAAAAAAAAAAAAjwQAAGRycy9kb3ducmV2LnhtbFBLBQYAAAAABAAEAPMAAAChBQAAAAA=&#13;&#10;" stroked="f">
                <v:textbox style="mso-fit-shape-to-text:t" inset="0,0,0,0">
                  <w:txbxContent>
                    <w:p w14:paraId="4DECFA22" w14:textId="00162419" w:rsidR="00713E32" w:rsidRPr="00F47D68" w:rsidRDefault="00713E32" w:rsidP="009C02CD">
                      <w:pPr>
                        <w:pStyle w:val="Caption"/>
                        <w:rPr>
                          <w:noProof/>
                          <w:sz w:val="22"/>
                          <w:szCs w:val="22"/>
                        </w:rPr>
                      </w:pPr>
                      <w:bookmarkStart w:id="503" w:name="_Ref512848994"/>
                      <w:r>
                        <w:t xml:space="preserve">Figure </w:t>
                      </w:r>
                      <w:r>
                        <w:rPr>
                          <w:noProof/>
                        </w:rPr>
                        <w:fldChar w:fldCharType="begin"/>
                      </w:r>
                      <w:r>
                        <w:rPr>
                          <w:noProof/>
                        </w:rPr>
                        <w:instrText xml:space="preserve"> SEQ Figure \* ARABIC </w:instrText>
                      </w:r>
                      <w:r>
                        <w:rPr>
                          <w:noProof/>
                        </w:rPr>
                        <w:fldChar w:fldCharType="separate"/>
                      </w:r>
                      <w:r w:rsidR="00F5515C">
                        <w:rPr>
                          <w:noProof/>
                        </w:rPr>
                        <w:t>156</w:t>
                      </w:r>
                      <w:r>
                        <w:rPr>
                          <w:noProof/>
                        </w:rPr>
                        <w:fldChar w:fldCharType="end"/>
                      </w:r>
                      <w:bookmarkEnd w:id="503"/>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F5515C">
        <w:t>17.2</w:t>
      </w:r>
      <w:r>
        <w:fldChar w:fldCharType="end"/>
      </w:r>
      <w:r>
        <w:t xml:space="preserve">. </w:t>
      </w:r>
    </w:p>
    <w:p w14:paraId="2B6FB60B" w14:textId="5717F86C"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198A816E" w:rsidR="00713E32" w:rsidRPr="0007251C" w:rsidRDefault="00713E32" w:rsidP="00B66F9A">
                            <w:pPr>
                              <w:pStyle w:val="Caption"/>
                              <w:rPr>
                                <w:noProof/>
                                <w:sz w:val="22"/>
                                <w:szCs w:val="22"/>
                              </w:rPr>
                            </w:pPr>
                            <w:bookmarkStart w:id="504" w:name="_Ref518546346"/>
                            <w:r>
                              <w:t xml:space="preserve">Figure </w:t>
                            </w:r>
                            <w:r>
                              <w:rPr>
                                <w:noProof/>
                              </w:rPr>
                              <w:fldChar w:fldCharType="begin"/>
                            </w:r>
                            <w:r>
                              <w:rPr>
                                <w:noProof/>
                              </w:rPr>
                              <w:instrText xml:space="preserve"> SEQ Figure \* ARABIC </w:instrText>
                            </w:r>
                            <w:r>
                              <w:rPr>
                                <w:noProof/>
                              </w:rPr>
                              <w:fldChar w:fldCharType="separate"/>
                            </w:r>
                            <w:r w:rsidR="00F5515C">
                              <w:rPr>
                                <w:noProof/>
                              </w:rPr>
                              <w:t>157</w:t>
                            </w:r>
                            <w:r>
                              <w:rPr>
                                <w:noProof/>
                              </w:rPr>
                              <w:fldChar w:fldCharType="end"/>
                            </w:r>
                            <w:bookmarkEnd w:id="504"/>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3"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3lYJNQIAAG0EAAAOAAAAZHJzL2Uyb0RvYy54bWysVFFv2yAQfp+0/4B4X5xUS9JacaosVaZJ&#13;&#10;UVspmfpMMI6RgGNAYme/fge2067b07QXfNwdB9/33Xlx32pFzsJ5Caagk9GYEmE4lNIcC/p9v/l0&#13;&#10;S4kPzJRMgREFvQhP75cfPywam4sbqEGVwhEsYnze2ILWIdg8yzyvhWZ+BFYYDFbgNAu4dcesdKzB&#13;&#10;6lplN+PxLGvAldYBF96j96EL0mWqX1WCh6eq8iIQVVB8W0irS+shrtlywfKjY7aWvH8G+4dXaCYN&#13;&#10;Xnot9cACIycn/yilJXfgoQojDjqDqpJcJAyIZjJ+h2ZXMysSFiTH2ytN/v+V5Y/nZ0dkWdDZ3ZwS&#13;&#10;wzSKtBdtIF+gJdGHDDXW55i4s5gaWgyg0oPfozMCbyun4xchEYwj15crv7EcR+f07nY8mc8o4Rj7&#13;&#10;PJ2jgLFM9nraOh++CtAkGgV1qF+ilZ23PnSpQ0q8zIOS5UYqFTcxsFaOnBlq3dQyiL74b1nKxFwD&#13;&#10;8VRXMHqyCLGDEq3QHtpEymQ6HYAeoLwgfgddD3nLNxJv3DIfnpnDpkHIOAjhCZdKQVNQ6C1KanA/&#13;&#10;/+aP+aglRilpsAkL6n+cmBOUqG8GVY4dOxhuMA6DYU56DYh1giNmeTLxgAtqMCsH+gXnYxVvwRAz&#13;&#10;HO8qaBjMdehGAeeLi9UqJWFfWha2Zmd5LD0wu29fmLO9LgEVfYShPVn+Tp4uNwlkV6eAXCftIrMd&#13;&#10;iz3h2NNJ/X7+4tC83aes17/E8hcA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5N5WCTUCAABtBAAADgAAAAAA&#13;&#10;AAAAAAAAAAAuAgAAZHJzL2Uyb0RvYy54bWxQSwECLQAUAAYACAAAACEAP6PKyeQAAAANAQAADwAA&#13;&#10;AAAAAAAAAAAAAACPBAAAZHJzL2Rvd25yZXYueG1sUEsFBgAAAAAEAAQA8wAAAKAFAAAAAA==&#13;&#10;" stroked="f">
                <v:textbox style="mso-fit-shape-to-text:t" inset="0,0,0,0">
                  <w:txbxContent>
                    <w:p w14:paraId="4A4BC816" w14:textId="198A816E" w:rsidR="00713E32" w:rsidRPr="0007251C" w:rsidRDefault="00713E32" w:rsidP="00B66F9A">
                      <w:pPr>
                        <w:pStyle w:val="Caption"/>
                        <w:rPr>
                          <w:noProof/>
                          <w:sz w:val="22"/>
                          <w:szCs w:val="22"/>
                        </w:rPr>
                      </w:pPr>
                      <w:bookmarkStart w:id="505" w:name="_Ref518546346"/>
                      <w:r>
                        <w:t xml:space="preserve">Figure </w:t>
                      </w:r>
                      <w:r>
                        <w:rPr>
                          <w:noProof/>
                        </w:rPr>
                        <w:fldChar w:fldCharType="begin"/>
                      </w:r>
                      <w:r>
                        <w:rPr>
                          <w:noProof/>
                        </w:rPr>
                        <w:instrText xml:space="preserve"> SEQ Figure \* ARABIC </w:instrText>
                      </w:r>
                      <w:r>
                        <w:rPr>
                          <w:noProof/>
                        </w:rPr>
                        <w:fldChar w:fldCharType="separate"/>
                      </w:r>
                      <w:r w:rsidR="00F5515C">
                        <w:rPr>
                          <w:noProof/>
                        </w:rPr>
                        <w:t>157</w:t>
                      </w:r>
                      <w:r>
                        <w:rPr>
                          <w:noProof/>
                        </w:rPr>
                        <w:fldChar w:fldCharType="end"/>
                      </w:r>
                      <w:bookmarkEnd w:id="505"/>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71"/>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F5515C">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2"/>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53BBEB3A" w:rsidR="00713E32" w:rsidRPr="00936EFB" w:rsidRDefault="00713E32" w:rsidP="00466277">
                            <w:pPr>
                              <w:pStyle w:val="Caption"/>
                              <w:rPr>
                                <w:noProof/>
                                <w:sz w:val="22"/>
                                <w:szCs w:val="22"/>
                              </w:rPr>
                            </w:pPr>
                            <w:bookmarkStart w:id="506" w:name="_Ref518545649"/>
                            <w:r>
                              <w:t xml:space="preserve">Figure </w:t>
                            </w:r>
                            <w:r>
                              <w:rPr>
                                <w:noProof/>
                              </w:rPr>
                              <w:fldChar w:fldCharType="begin"/>
                            </w:r>
                            <w:r>
                              <w:rPr>
                                <w:noProof/>
                              </w:rPr>
                              <w:instrText xml:space="preserve"> SEQ Figure \* ARABIC </w:instrText>
                            </w:r>
                            <w:r>
                              <w:rPr>
                                <w:noProof/>
                              </w:rPr>
                              <w:fldChar w:fldCharType="separate"/>
                            </w:r>
                            <w:r w:rsidR="00F5515C">
                              <w:rPr>
                                <w:noProof/>
                              </w:rPr>
                              <w:t>158</w:t>
                            </w:r>
                            <w:r>
                              <w:rPr>
                                <w:noProof/>
                              </w:rPr>
                              <w:fldChar w:fldCharType="end"/>
                            </w:r>
                            <w:bookmarkEnd w:id="506"/>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4"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si6jNAIAAG0EAAAOAAAAZHJzL2Uyb0RvYy54bWysVMGO2jAQvVfqP1i+l4StoBARVpQVVSW0&#13;&#10;uxJUezaOQyzZHtc2JPTrO3YI2257qnpxxjPjsd97M1ncd1qRs3BeginpeJRTIgyHSppjSb/tNx9m&#13;&#10;lPjATMUUGFHSi/D0fvn+3aK1hbiDBlQlHMEixhetLWkTgi2yzPNGaOZHYIXBYA1Os4Bbd8wqx1qs&#13;&#10;rlV2l+fTrAVXWQdceI/ehz5Il6l+XQsenurai0BUSfFtIa0urYe4ZssFK46O2Uby6zPYP7xCM2nw&#13;&#10;0lupBxYYOTn5RyktuQMPdRhx0BnUteQiYUA04/wNml3DrEhYkBxvbzT5/1eWP56fHZFVSafzOSWG&#13;&#10;aRRpL7pAPkNHog8Zaq0vMHFnMTV0GEClB79HZwTe1U7HL0IiGEeuLzd+YzmOzsl8NssnGOIY+5hP&#13;&#10;P+WTWCZ7PW2dD18EaBKNkjrUL9HKzlsf+tQhJV7mQclqI5WKmxhYK0fODLVuGxnEtfhvWcrEXAPx&#13;&#10;VF8werIIsYcSrdAdukTKeDIdgB6guiB+B30Pecs3Em/cMh+emcOmQVw4COEJl1pBW1K4WpQ04H78&#13;&#10;zR/zUUuMUtJiE5bUfz8xJyhRXw2qHDt2MNxgHAbDnPQaEOsYR8zyZOIBF9Rg1g70C87HKt6CIWY4&#13;&#10;3lXSMJjr0I8CzhcXq1VKwr60LGzNzvJYemB2370wZ6+6BFT0EYb2ZMUbefrcJJBdnQJynbSLzPYs&#13;&#10;XgnHnk7qX+cvDs2v+5T1+pdY/gQAAP//AwBQSwMEFAAGAAgAAAAhAACfLSDkAAAADQEAAA8AAABk&#13;&#10;cnMvZG93bnJldi54bWxMjzFPwzAQhXck/oN1SCyIOiEhgjROVRUY6FIRurC58TUOxHZkO2349xwT&#13;&#10;LCfdPb1376tWsxnYCX3onRWQLhJgaFunetsJ2L+/3D4AC1FaJQdnUcA3BljVlxeVLJU72zc8NbFj&#13;&#10;FGJDKQXoGMeS89BqNDIs3IiWtKPzRkZafceVl2cKNwO/S5KCG9lb+qDliBuN7VczGQG7/GOnb6bj&#13;&#10;83adZ/51P22Kz64R4vpqflrSWC+BRZzjnwN+Gag/1FTs4CarAhsEEE0UkBUFUZD8mGd0OQjI0/sU&#13;&#10;eF3x/xT1DwAAAP//AwBQSwECLQAUAAYACAAAACEAtoM4kv4AAADhAQAAEwAAAAAAAAAAAAAAAAAA&#13;&#10;AAAAW0NvbnRlbnRfVHlwZXNdLnhtbFBLAQItABQABgAIAAAAIQA4/SH/1gAAAJQBAAALAAAAAAAA&#13;&#10;AAAAAAAAAC8BAABfcmVscy8ucmVsc1BLAQItABQABgAIAAAAIQBLsi6jNAIAAG0EAAAOAAAAAAAA&#13;&#10;AAAAAAAAAC4CAABkcnMvZTJvRG9jLnhtbFBLAQItABQABgAIAAAAIQAAny0g5AAAAA0BAAAPAAAA&#13;&#10;AAAAAAAAAAAAAI4EAABkcnMvZG93bnJldi54bWxQSwUGAAAAAAQABADzAAAAnwUAAAAA&#13;&#10;" stroked="f">
                <v:textbox style="mso-fit-shape-to-text:t" inset="0,0,0,0">
                  <w:txbxContent>
                    <w:p w14:paraId="1EEFE3CD" w14:textId="53BBEB3A" w:rsidR="00713E32" w:rsidRPr="00936EFB" w:rsidRDefault="00713E32" w:rsidP="00466277">
                      <w:pPr>
                        <w:pStyle w:val="Caption"/>
                        <w:rPr>
                          <w:noProof/>
                          <w:sz w:val="22"/>
                          <w:szCs w:val="22"/>
                        </w:rPr>
                      </w:pPr>
                      <w:bookmarkStart w:id="507" w:name="_Ref518545649"/>
                      <w:r>
                        <w:t xml:space="preserve">Figure </w:t>
                      </w:r>
                      <w:r>
                        <w:rPr>
                          <w:noProof/>
                        </w:rPr>
                        <w:fldChar w:fldCharType="begin"/>
                      </w:r>
                      <w:r>
                        <w:rPr>
                          <w:noProof/>
                        </w:rPr>
                        <w:instrText xml:space="preserve"> SEQ Figure \* ARABIC </w:instrText>
                      </w:r>
                      <w:r>
                        <w:rPr>
                          <w:noProof/>
                        </w:rPr>
                        <w:fldChar w:fldCharType="separate"/>
                      </w:r>
                      <w:r w:rsidR="00F5515C">
                        <w:rPr>
                          <w:noProof/>
                        </w:rPr>
                        <w:t>158</w:t>
                      </w:r>
                      <w:r>
                        <w:rPr>
                          <w:noProof/>
                        </w:rPr>
                        <w:fldChar w:fldCharType="end"/>
                      </w:r>
                      <w:bookmarkEnd w:id="507"/>
                      <w:r>
                        <w:t>: (a) The copper plated side and (b) the un-plated side of the outer shell.</w:t>
                      </w:r>
                    </w:p>
                  </w:txbxContent>
                </v:textbox>
                <w10:wrap type="topAndBottom"/>
              </v:shape>
            </w:pict>
          </mc:Fallback>
        </mc:AlternateContent>
      </w:r>
    </w:p>
    <w:p w14:paraId="25FDCF7B" w14:textId="3CB5B37C" w:rsidR="00965203" w:rsidRDefault="008B65E4" w:rsidP="00C05BFA">
      <w:r>
        <w:fldChar w:fldCharType="begin"/>
      </w:r>
      <w:r>
        <w:instrText xml:space="preserve"> REF _Ref518546346 \h </w:instrText>
      </w:r>
      <w:r>
        <w:fldChar w:fldCharType="separate"/>
      </w:r>
      <w:r w:rsidR="00F5515C">
        <w:t xml:space="preserve">Figure </w:t>
      </w:r>
      <w:r w:rsidR="00F5515C">
        <w:rPr>
          <w:noProof/>
        </w:rPr>
        <w:t>157</w:t>
      </w:r>
      <w:r>
        <w:fldChar w:fldCharType="end"/>
      </w:r>
      <w:r>
        <w:t xml:space="preserve"> shows the water pipes soldered to the outer shell assembly. </w:t>
      </w:r>
    </w:p>
    <w:p w14:paraId="465F8DAC" w14:textId="3949E6F5"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3A2FDA0E" w:rsidR="00713E32" w:rsidRPr="00450F97" w:rsidRDefault="00713E32" w:rsidP="00733388">
                            <w:pPr>
                              <w:pStyle w:val="Caption"/>
                              <w:rPr>
                                <w:noProof/>
                                <w:sz w:val="22"/>
                                <w:szCs w:val="22"/>
                              </w:rPr>
                            </w:pPr>
                            <w:bookmarkStart w:id="508" w:name="_Ref520195794"/>
                            <w:r>
                              <w:t xml:space="preserve">Figure </w:t>
                            </w:r>
                            <w:r>
                              <w:rPr>
                                <w:noProof/>
                              </w:rPr>
                              <w:fldChar w:fldCharType="begin"/>
                            </w:r>
                            <w:r>
                              <w:rPr>
                                <w:noProof/>
                              </w:rPr>
                              <w:instrText xml:space="preserve"> SEQ Figure \* ARABIC </w:instrText>
                            </w:r>
                            <w:r>
                              <w:rPr>
                                <w:noProof/>
                              </w:rPr>
                              <w:fldChar w:fldCharType="separate"/>
                            </w:r>
                            <w:r w:rsidR="00F5515C">
                              <w:rPr>
                                <w:noProof/>
                              </w:rPr>
                              <w:t>159</w:t>
                            </w:r>
                            <w:r>
                              <w:rPr>
                                <w:noProof/>
                              </w:rPr>
                              <w:fldChar w:fldCharType="end"/>
                            </w:r>
                            <w:bookmarkEnd w:id="508"/>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5"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37WeNQIAAG0EAAAOAAAAZHJzL2Uyb0RvYy54bWysVFFv2yAQfp+0/4B4XxxnaRpZcaosVaZJ&#13;&#10;UVspmfpMMI6RgGNAYme/fgeO267b07QXfNwdB9/33Xlx12lFzsJ5Caak+WhMiTAcKmmOJf2+33ya&#13;&#10;U+IDMxVTYERJL8LTu+XHD4vWFmICDahKOIJFjC9aW9ImBFtkmeeN0MyPwAqDwRqcZgG37phVjrVY&#13;&#10;XatsMh7PshZcZR1w4T167/sgXab6dS14eKxrLwJRJcW3hbS6tB7imi0XrDg6ZhvJr89g//AKzaTB&#13;&#10;S19K3bPAyMnJP0ppyR14qMOIg86griUXCQOiycfv0OwaZkXCguR4+0KT/39l+cP5yRFZlfQ2/0yJ&#13;&#10;YRpF2osukC/QkehDhlrrC0zcWUwNHQZQ6cHv0RmBd7XT8YuQCMaR68sLv7EcR+fNdD6bjjHEMTbL&#13;&#10;J7PpPJbJXk9b58NXAZpEo6QO9Uu0svPWhz51SImXeVCy2kil4iYG1sqRM0Ot20YGcS3+W5YyMddA&#13;&#10;PNUXjJ4sQuyhRCt0hy6Rkt/cDkAPUF0Qv4O+h7zlG4k3bpkPT8xh0yAuHITwiEutoC0pXC1KGnA/&#13;&#10;/+aP+aglRilpsQlL6n+cmBOUqG8GVY4dOxhuMA6DYU56DYg1xxGzPJl4wAU1mLUD/YzzsYq3YIgZ&#13;&#10;jneVNAzmOvSjgPPFxWqVkrAvLQtbs7M8lh6Y3XfPzNmrLgEVfYChPVnxTp4+NwlkV6eAXCftIrM9&#13;&#10;i1fCsaeT+tf5i0Pzdp+yXv8Sy18AAAD//wMAUEsDBBQABgAIAAAAIQAVFFxY5QAAAA0BAAAPAAAA&#13;&#10;ZHJzL2Rvd25yZXYueG1sTI8xT8MwEIV3JP6DdUgsiDqlIW3TOFVVYIClIu3C5sZuHIjPke204d9z&#13;&#10;TLCcdPf03r2vWI+2Y2ftQ+tQwHSSANNYO9ViI+Cwf7lfAAtRopKdQy3gWwdYl9dXhcyVu+C7Plex&#13;&#10;YRSCIZcCTIx9znmojbYyTFyvkbST81ZGWn3DlZcXCrcdf0iSjFvZIn0wstdbo+uvarACdunHztwN&#13;&#10;p+e3TTrzr4dhm302lRC3N+PTisZmBSzqMf454JeB+kNJxY5uQBVYJ4BoooB0OZ8CI3mRpXQ5Cnhc&#13;&#10;zjLgZcH/U5Q/AAAA//8DAFBLAQItABQABgAIAAAAIQC2gziS/gAAAOEBAAATAAAAAAAAAAAAAAAA&#13;&#10;AAAAAABbQ29udGVudF9UeXBlc10ueG1sUEsBAi0AFAAGAAgAAAAhADj9If/WAAAAlAEAAAsAAAAA&#13;&#10;AAAAAAAAAAAALwEAAF9yZWxzLy5yZWxzUEsBAi0AFAAGAAgAAAAhANrftZ41AgAAbQQAAA4AAAAA&#13;&#10;AAAAAAAAAAAALgIAAGRycy9lMm9Eb2MueG1sUEsBAi0AFAAGAAgAAAAhABUUXFjlAAAADQEAAA8A&#13;&#10;AAAAAAAAAAAAAAAAjwQAAGRycy9kb3ducmV2LnhtbFBLBQYAAAAABAAEAPMAAAChBQAAAAA=&#13;&#10;" stroked="f">
                <v:textbox style="mso-fit-shape-to-text:t" inset="0,0,0,0">
                  <w:txbxContent>
                    <w:p w14:paraId="7176F66C" w14:textId="3A2FDA0E" w:rsidR="00713E32" w:rsidRPr="00450F97" w:rsidRDefault="00713E32" w:rsidP="00733388">
                      <w:pPr>
                        <w:pStyle w:val="Caption"/>
                        <w:rPr>
                          <w:noProof/>
                          <w:sz w:val="22"/>
                          <w:szCs w:val="22"/>
                        </w:rPr>
                      </w:pPr>
                      <w:bookmarkStart w:id="509" w:name="_Ref520195794"/>
                      <w:r>
                        <w:t xml:space="preserve">Figure </w:t>
                      </w:r>
                      <w:r>
                        <w:rPr>
                          <w:noProof/>
                        </w:rPr>
                        <w:fldChar w:fldCharType="begin"/>
                      </w:r>
                      <w:r>
                        <w:rPr>
                          <w:noProof/>
                        </w:rPr>
                        <w:instrText xml:space="preserve"> SEQ Figure \* ARABIC </w:instrText>
                      </w:r>
                      <w:r>
                        <w:rPr>
                          <w:noProof/>
                        </w:rPr>
                        <w:fldChar w:fldCharType="separate"/>
                      </w:r>
                      <w:r w:rsidR="00F5515C">
                        <w:rPr>
                          <w:noProof/>
                        </w:rPr>
                        <w:t>159</w:t>
                      </w:r>
                      <w:r>
                        <w:rPr>
                          <w:noProof/>
                        </w:rPr>
                        <w:fldChar w:fldCharType="end"/>
                      </w:r>
                      <w:bookmarkEnd w:id="509"/>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3"/>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F5515C">
        <w:t xml:space="preserve">Figure </w:t>
      </w:r>
      <w:r w:rsidR="00F5515C">
        <w:rPr>
          <w:noProof/>
        </w:rPr>
        <w:t>158</w:t>
      </w:r>
      <w:r w:rsidR="00ED745A">
        <w:fldChar w:fldCharType="end"/>
      </w:r>
      <w:r w:rsidR="00ED745A">
        <w:t>.</w:t>
      </w:r>
    </w:p>
    <w:p w14:paraId="238F510A" w14:textId="182CAE58"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F5515C">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F5515C">
        <w:t xml:space="preserve">Figure </w:t>
      </w:r>
      <w:r w:rsidR="00F5515C">
        <w:rPr>
          <w:noProof/>
        </w:rPr>
        <w:t>159</w:t>
      </w:r>
      <w:r w:rsidR="00E510DE">
        <w:fldChar w:fldCharType="end"/>
      </w:r>
      <w:r w:rsidR="00E510DE">
        <w:t>.</w:t>
      </w:r>
    </w:p>
    <w:p w14:paraId="1868A71A" w14:textId="51905486" w:rsidR="00251706" w:rsidRDefault="00251706" w:rsidP="00251706">
      <w:pPr>
        <w:pStyle w:val="Heading3"/>
      </w:pPr>
      <w:bookmarkStart w:id="510" w:name="_Ref522512914"/>
      <w:bookmarkStart w:id="511" w:name="_Toc525541851"/>
      <w:r>
        <w:t>Problems</w:t>
      </w:r>
      <w:r w:rsidR="00AC315F">
        <w:t xml:space="preserve"> introduced</w:t>
      </w:r>
      <w:r>
        <w:t xml:space="preserve"> </w:t>
      </w:r>
      <w:r w:rsidR="00A97564">
        <w:t>by</w:t>
      </w:r>
      <w:r>
        <w:t xml:space="preserve"> EDM corrections</w:t>
      </w:r>
      <w:bookmarkEnd w:id="510"/>
      <w:bookmarkEnd w:id="511"/>
    </w:p>
    <w:p w14:paraId="778F948C" w14:textId="35492F74"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F5515C">
        <w:t xml:space="preserve">Figure </w:t>
      </w:r>
      <w:r w:rsidR="00F5515C">
        <w:rPr>
          <w:noProof/>
        </w:rPr>
        <w:t>160</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4"/>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24F59832" w:rsidR="00713E32" w:rsidRPr="00DF0213" w:rsidRDefault="00713E32" w:rsidP="00202319">
                            <w:pPr>
                              <w:pStyle w:val="Caption"/>
                              <w:rPr>
                                <w:noProof/>
                                <w:sz w:val="22"/>
                                <w:szCs w:val="22"/>
                              </w:rPr>
                            </w:pPr>
                            <w:bookmarkStart w:id="512" w:name="_Ref522520485"/>
                            <w:r>
                              <w:t xml:space="preserve">Figure </w:t>
                            </w:r>
                            <w:r>
                              <w:rPr>
                                <w:noProof/>
                              </w:rPr>
                              <w:fldChar w:fldCharType="begin"/>
                            </w:r>
                            <w:r>
                              <w:rPr>
                                <w:noProof/>
                              </w:rPr>
                              <w:instrText xml:space="preserve"> SEQ Figure \* ARABIC </w:instrText>
                            </w:r>
                            <w:r>
                              <w:rPr>
                                <w:noProof/>
                              </w:rPr>
                              <w:fldChar w:fldCharType="separate"/>
                            </w:r>
                            <w:r w:rsidR="00F5515C">
                              <w:rPr>
                                <w:noProof/>
                              </w:rPr>
                              <w:t>160</w:t>
                            </w:r>
                            <w:r>
                              <w:rPr>
                                <w:noProof/>
                              </w:rPr>
                              <w:fldChar w:fldCharType="end"/>
                            </w:r>
                            <w:bookmarkEnd w:id="512"/>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6"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Nk2MMwIAAGoEAAAOAAAAZHJzL2Uyb0RvYy54bWysVE1v2zAMvQ/YfxB0X5z0I+mMOEWWIsOA&#13;&#10;oC2QDD0rshwLkERNUmJnv36UbKddt9Owi0yRFKX3Hun5fasVOQnnJZiCTkZjSoThUEpzKOj33frT&#13;&#10;HSU+MFMyBUYU9Cw8vV98/DBvbC6uoAZVCkewiPF5Ywtah2DzLPO8Fpr5EVhhMFiB0yzg1h2y0rEG&#13;&#10;q2uVXY3H06wBV1oHXHiP3ocuSBepflUJHp6qyotAVEHxbSGtLq37uGaLOcsPjtla8v4Z7B9eoZk0&#13;&#10;eOml1AMLjByd/KOUltyBhyqMOOgMqkpykTAgmsn4HZptzaxIWJAcby80+f9Xlj+enh2RZUFnNzNK&#13;&#10;DNMo0k60gXyBlkQfMtRYn2Pi1mJqaDGASg9+j84IvK2cjl+ERDCOXJ8v/MZyHJ03n69nsymGOMam&#13;&#10;17exRvZ61DofvgrQJBoFdShe4pSdNj50qUNKvMmDkuVaKhU3MbBSjpwYCt3UMoi++G9ZysRcA/FU&#13;&#10;VzB6soivwxGt0O7bxMjk9m5AuYfyjOAddA3kLV9LvHHDfHhmDjsGQeEUhCdcKgVNQaG3KKnB/fyb&#13;&#10;P+ajkBilpMEOLKj/cWROUKK+GZQ4tutguMHYD4Y56hUg1gnOl+XJxAMuqMGsHOgXHI5lvAVDzHC8&#13;&#10;q6BhMFehmwMcLi6Wy5SETWlZ2Jit5bH0wOyufWHO9roElPMRht5k+Tt5utwkkF0eA3KdtIvMdiz2&#13;&#10;hGNDJ/X74YsT83afsl5/EYtfAAAA//8DAFBLAwQUAAYACAAAACEAmHOxkOMAAAANAQAADwAAAGRy&#13;&#10;cy9kb3ducmV2LnhtbEyPQU/DMAyF70j8h8iTuCCWDqp26ppO04ADXCbKLtyyJms6GqdK0q38ewwX&#13;&#10;uFi2n/z8vnI92Z6dtQ+dQwGLeQJMY+NUh62A/fvz3RJYiBKV7B1qAV86wLq6viplodwF3/S5ji0j&#13;&#10;EwyFFGBiHArOQ2O0lWHuBo2kHZ23MtLoW668vJC57fl9kmTcyg7pg5GD3hrdfNajFbBLP3bmdjw+&#13;&#10;vW7SB/+yH7fZqa2FuJlNjysqmxWwqKf4dwE/DJQfKgp2cCOqwHoBRBMFZMuUGpLzPM+AHX43C+BV&#13;&#10;yf9TVN8AAAD//wMAUEsBAi0AFAAGAAgAAAAhALaDOJL+AAAA4QEAABMAAAAAAAAAAAAAAAAAAAAA&#13;&#10;AFtDb250ZW50X1R5cGVzXS54bWxQSwECLQAUAAYACAAAACEAOP0h/9YAAACUAQAACwAAAAAAAAAA&#13;&#10;AAAAAAAvAQAAX3JlbHMvLnJlbHNQSwECLQAUAAYACAAAACEA8DZNjDMCAABqBAAADgAAAAAAAAAA&#13;&#10;AAAAAAAuAgAAZHJzL2Uyb0RvYy54bWxQSwECLQAUAAYACAAAACEAmHOxkOMAAAANAQAADwAAAAAA&#13;&#10;AAAAAAAAAACNBAAAZHJzL2Rvd25yZXYueG1sUEsFBgAAAAAEAAQA8wAAAJ0FAAAAAA==&#13;&#10;" stroked="f">
                <v:textbox style="mso-fit-shape-to-text:t" inset="0,0,0,0">
                  <w:txbxContent>
                    <w:p w14:paraId="4B253394" w14:textId="24F59832" w:rsidR="00713E32" w:rsidRPr="00DF0213" w:rsidRDefault="00713E32" w:rsidP="00202319">
                      <w:pPr>
                        <w:pStyle w:val="Caption"/>
                        <w:rPr>
                          <w:noProof/>
                          <w:sz w:val="22"/>
                          <w:szCs w:val="22"/>
                        </w:rPr>
                      </w:pPr>
                      <w:bookmarkStart w:id="513" w:name="_Ref522520485"/>
                      <w:r>
                        <w:t xml:space="preserve">Figure </w:t>
                      </w:r>
                      <w:r>
                        <w:rPr>
                          <w:noProof/>
                        </w:rPr>
                        <w:fldChar w:fldCharType="begin"/>
                      </w:r>
                      <w:r>
                        <w:rPr>
                          <w:noProof/>
                        </w:rPr>
                        <w:instrText xml:space="preserve"> SEQ Figure \* ARABIC </w:instrText>
                      </w:r>
                      <w:r>
                        <w:rPr>
                          <w:noProof/>
                        </w:rPr>
                        <w:fldChar w:fldCharType="separate"/>
                      </w:r>
                      <w:r w:rsidR="00F5515C">
                        <w:rPr>
                          <w:noProof/>
                        </w:rPr>
                        <w:t>160</w:t>
                      </w:r>
                      <w:r>
                        <w:rPr>
                          <w:noProof/>
                        </w:rPr>
                        <w:fldChar w:fldCharType="end"/>
                      </w:r>
                      <w:bookmarkEnd w:id="513"/>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14" w:name="_Ref518548603"/>
      <w:bookmarkStart w:id="515" w:name="_Toc525541852"/>
      <w:r>
        <w:lastRenderedPageBreak/>
        <w:t>End plates</w:t>
      </w:r>
      <w:bookmarkEnd w:id="514"/>
      <w:bookmarkEnd w:id="515"/>
    </w:p>
    <w:p w14:paraId="32AC8B5E" w14:textId="6FA5B85A"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F5515C">
        <w:t xml:space="preserve">Figure </w:t>
      </w:r>
      <w:r w:rsidR="00F5515C">
        <w:rPr>
          <w:noProof/>
        </w:rPr>
        <w:t>161</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F5515C">
        <w:t xml:space="preserve">Figure </w:t>
      </w:r>
      <w:r w:rsidR="00F5515C">
        <w:rPr>
          <w:noProof/>
        </w:rPr>
        <w:t>162</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F5515C">
        <w:t xml:space="preserve">Figure </w:t>
      </w:r>
      <w:r w:rsidR="00F5515C">
        <w:rPr>
          <w:noProof/>
        </w:rPr>
        <w:t>162</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5"/>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2949122F" w:rsidR="00713E32" w:rsidRPr="003663CA" w:rsidRDefault="00713E32" w:rsidP="00CD30F7">
                            <w:pPr>
                              <w:pStyle w:val="Caption"/>
                              <w:rPr>
                                <w:noProof/>
                                <w:sz w:val="22"/>
                                <w:szCs w:val="22"/>
                              </w:rPr>
                            </w:pPr>
                            <w:bookmarkStart w:id="516" w:name="_Ref518547370"/>
                            <w:r>
                              <w:t xml:space="preserve">Figure </w:t>
                            </w:r>
                            <w:r>
                              <w:rPr>
                                <w:noProof/>
                              </w:rPr>
                              <w:fldChar w:fldCharType="begin"/>
                            </w:r>
                            <w:r>
                              <w:rPr>
                                <w:noProof/>
                              </w:rPr>
                              <w:instrText xml:space="preserve"> SEQ Figure \* ARABIC </w:instrText>
                            </w:r>
                            <w:r>
                              <w:rPr>
                                <w:noProof/>
                              </w:rPr>
                              <w:fldChar w:fldCharType="separate"/>
                            </w:r>
                            <w:r w:rsidR="00F5515C">
                              <w:rPr>
                                <w:noProof/>
                              </w:rPr>
                              <w:t>161</w:t>
                            </w:r>
                            <w:r>
                              <w:rPr>
                                <w:noProof/>
                              </w:rPr>
                              <w:fldChar w:fldCharType="end"/>
                            </w:r>
                            <w:bookmarkEnd w:id="516"/>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7"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2bLvMwIAAG0EAAAOAAAAZHJzL2Uyb0RvYy54bWysVFFv2yAQfp+0/4B4X2xXTbZacaosVaZJ&#13;&#10;UVspmfpMMI6RgGNAYme/fgeO063b07QXfNwdB9/33Xl+32tFTsJ5CaaixSSnRBgOtTSHin7brT98&#13;&#10;osQHZmqmwIiKnoWn94v37+adLcUNtKBq4QgWMb7sbEXbEGyZZZ63QjM/ASsMBhtwmgXcukNWO9Zh&#13;&#10;da2ymzyfZR242jrgwnv0PgxBukj1m0bw8NQ0XgSiKopvC2l1ad3HNVvMWXlwzLaSX57B/uEVmkmD&#13;&#10;l15LPbDAyNHJP0ppyR14aMKEg86gaSQXCQOiKfI3aLYtsyJhQXK8vdLk/19Z/nh6dkTWFf2YF5QY&#13;&#10;plGknegD+Qw9iT5kqLO+xMStxdTQYwCVHv0enRF43zgdvwiJYBy5Pl/5jeU4OqezfFrcTinhGLud&#13;&#10;FYg4lsleT1vnwxcBmkSjog71S7Sy08aHIXVMiZd5ULJeS6XiJgZWypETQ627VgZxKf5bljIx10A8&#13;&#10;NRSMnixCHKBEK/T7PpFSTO9GoHuoz4jfwdBD3vK1xBs3zIdn5rBpEDIOQnjCpVHQVRQuFiUtuB9/&#13;&#10;88d81BKjlHTYhBX134/MCUrUV4Mqx44dDTca+9EwR70CxIq64WuSiQdcUKPZONAvOB/LeAuGmOF4&#13;&#10;V0XDaK7CMAo4X1wslykJ+9KysDFby2Ppkdld/8KcvegSUNFHGNuTlW/kGXKTQHZ5DMh10i4yO7B4&#13;&#10;IRx7Oql/mb84NL/uU9brX2LxEw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EHZsu8zAgAAbQQAAA4AAAAAAAAA&#13;&#10;AAAAAAAALgIAAGRycy9lMm9Eb2MueG1sUEsBAi0AFAAGAAgAAAAhAFf+vorkAAAADwEAAA8AAAAA&#13;&#10;AAAAAAAAAAAAjQQAAGRycy9kb3ducmV2LnhtbFBLBQYAAAAABAAEAPMAAACeBQAAAAA=&#13;&#10;" stroked="f">
                <v:textbox style="mso-fit-shape-to-text:t" inset="0,0,0,0">
                  <w:txbxContent>
                    <w:p w14:paraId="10F4B7FA" w14:textId="2949122F" w:rsidR="00713E32" w:rsidRPr="003663CA" w:rsidRDefault="00713E32" w:rsidP="00CD30F7">
                      <w:pPr>
                        <w:pStyle w:val="Caption"/>
                        <w:rPr>
                          <w:noProof/>
                          <w:sz w:val="22"/>
                          <w:szCs w:val="22"/>
                        </w:rPr>
                      </w:pPr>
                      <w:bookmarkStart w:id="517" w:name="_Ref518547370"/>
                      <w:r>
                        <w:t xml:space="preserve">Figure </w:t>
                      </w:r>
                      <w:r>
                        <w:rPr>
                          <w:noProof/>
                        </w:rPr>
                        <w:fldChar w:fldCharType="begin"/>
                      </w:r>
                      <w:r>
                        <w:rPr>
                          <w:noProof/>
                        </w:rPr>
                        <w:instrText xml:space="preserve"> SEQ Figure \* ARABIC </w:instrText>
                      </w:r>
                      <w:r>
                        <w:rPr>
                          <w:noProof/>
                        </w:rPr>
                        <w:fldChar w:fldCharType="separate"/>
                      </w:r>
                      <w:r w:rsidR="00F5515C">
                        <w:rPr>
                          <w:noProof/>
                        </w:rPr>
                        <w:t>161</w:t>
                      </w:r>
                      <w:r>
                        <w:rPr>
                          <w:noProof/>
                        </w:rPr>
                        <w:fldChar w:fldCharType="end"/>
                      </w:r>
                      <w:bookmarkEnd w:id="517"/>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6"/>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009F60E2"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06D670FA" w:rsidR="00713E32" w:rsidRPr="00866414" w:rsidRDefault="00713E32" w:rsidP="00B3665F">
                            <w:pPr>
                              <w:pStyle w:val="Caption"/>
                              <w:rPr>
                                <w:noProof/>
                                <w:sz w:val="22"/>
                                <w:szCs w:val="22"/>
                              </w:rPr>
                            </w:pPr>
                            <w:bookmarkStart w:id="518" w:name="_Ref518547958"/>
                            <w:r>
                              <w:t xml:space="preserve">Figure </w:t>
                            </w:r>
                            <w:r>
                              <w:rPr>
                                <w:noProof/>
                              </w:rPr>
                              <w:fldChar w:fldCharType="begin"/>
                            </w:r>
                            <w:r>
                              <w:rPr>
                                <w:noProof/>
                              </w:rPr>
                              <w:instrText xml:space="preserve"> SEQ Figure \* ARABIC </w:instrText>
                            </w:r>
                            <w:r>
                              <w:rPr>
                                <w:noProof/>
                              </w:rPr>
                              <w:fldChar w:fldCharType="separate"/>
                            </w:r>
                            <w:r w:rsidR="00F5515C">
                              <w:rPr>
                                <w:noProof/>
                              </w:rPr>
                              <w:t>162</w:t>
                            </w:r>
                            <w:r>
                              <w:rPr>
                                <w:noProof/>
                              </w:rPr>
                              <w:fldChar w:fldCharType="end"/>
                            </w:r>
                            <w:bookmarkEnd w:id="518"/>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8"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OTpUMwIAAG0EAAAOAAAAZHJzL2Uyb0RvYy54bWysVMGO2jAQvVfqP1i+lxDE0m5EWFFWVJXQ&#13;&#10;7kpQ7dk4DrFke1zbkNCv79gh0G57qnpxxjPjZ795M5k/dFqRk3BegilpPhpTIgyHSppDSb/t1h8+&#13;&#10;UeIDMxVTYERJz8LTh8X7d/PWFmICDahKOIIgxhetLWkTgi2yzPNGaOZHYIXBYA1Os4Bbd8gqx1pE&#13;&#10;1yqbjMezrAVXWQdceI/exz5IFwm/rgUPz3XtRSCqpPi2kFaX1n1cs8WcFQfHbCP55RnsH16hmTR4&#13;&#10;6RXqkQVGjk7+AaUld+ChDiMOOoO6llwkDsgmH79hs22YFYkLFsfba5n8/4PlT6cXR2RV0o/jKSWG&#13;&#10;aRRpJ7pAPkNHog8r1FpfYOLWYmroMIBKD36Pzki8q52OX6REMI61Pl/rG+E4Ou9mk2l+f0cJx9h0&#13;&#10;liPjCJPdTlvnwxcBmkSjpA71S2Vlp40PfeqQEi/zoGS1lkrFTQyslCMnhlq3jQziAv5bljIx10A8&#13;&#10;1QNGTxYp9lSiFbp9l4qSz9ILo28P1Rn5O+h7yFu+lnjjhvnwwhw2DVLGQQjPuNQK2pLCxaKkAffj&#13;&#10;b/6Yj1pilJIWm7Ck/vuROUGJ+mpQ5dixg+EGYz8Y5qhXgFxzHDHLk4kHXFCDWTvQrzgfy3gLhpjh&#13;&#10;eFdJw2CuQj8KOF9cLJcpCfvSsrAxW8sj9FDZXffKnL3oElDRJxjakxVv5Olzk0B2eQxY66TdrYqX&#13;&#10;gmNPJ/Uv8xeH5td9yrr9JRY/AQAA//8DAFBLAwQUAAYACAAAACEAHwUd2eUAAAAPAQAADwAAAGRy&#13;&#10;cy9kb3ducmV2LnhtbExPPU/DMBDdkfgP1iGxIGqTpIWmcaqqwABLRejC5iZuHIjPke204d9zTLCc&#13;&#10;dPfevY9iPdmenbQPnUMJdzMBTGPtmg5bCfv359sHYCEqbFTvUEv41gHW5eVFofLGnfFNn6rYMhLB&#13;&#10;kCsJJsYh5zzURlsVZm7QSNjReasirb7ljVdnErc9T4RYcKs6JAejBr01uv6qRithl33szM14fHrd&#13;&#10;ZKl/2Y/bxWdbSXl9NT2uaGxWwKKe4t8H/Hag/FBSsIMbsQmslzDP5sSUkAqRAiPCMhMJsANd7pMl&#13;&#10;8LLg/3uUPwAAAP//AwBQSwECLQAUAAYACAAAACEAtoM4kv4AAADhAQAAEwAAAAAAAAAAAAAAAAAA&#13;&#10;AAAAW0NvbnRlbnRfVHlwZXNdLnhtbFBLAQItABQABgAIAAAAIQA4/SH/1gAAAJQBAAALAAAAAAAA&#13;&#10;AAAAAAAAAC8BAABfcmVscy8ucmVsc1BLAQItABQABgAIAAAAIQCcOTpUMwIAAG0EAAAOAAAAAAAA&#13;&#10;AAAAAAAAAC4CAABkcnMvZTJvRG9jLnhtbFBLAQItABQABgAIAAAAIQAfBR3Z5QAAAA8BAAAPAAAA&#13;&#10;AAAAAAAAAAAAAI0EAABkcnMvZG93bnJldi54bWxQSwUGAAAAAAQABADzAAAAnwUAAAAA&#13;&#10;" stroked="f">
                <v:textbox style="mso-fit-shape-to-text:t" inset="0,0,0,0">
                  <w:txbxContent>
                    <w:p w14:paraId="0B3FE11D" w14:textId="06D670FA" w:rsidR="00713E32" w:rsidRPr="00866414" w:rsidRDefault="00713E32" w:rsidP="00B3665F">
                      <w:pPr>
                        <w:pStyle w:val="Caption"/>
                        <w:rPr>
                          <w:noProof/>
                          <w:sz w:val="22"/>
                          <w:szCs w:val="22"/>
                        </w:rPr>
                      </w:pPr>
                      <w:bookmarkStart w:id="519" w:name="_Ref518547958"/>
                      <w:r>
                        <w:t xml:space="preserve">Figure </w:t>
                      </w:r>
                      <w:r>
                        <w:rPr>
                          <w:noProof/>
                        </w:rPr>
                        <w:fldChar w:fldCharType="begin"/>
                      </w:r>
                      <w:r>
                        <w:rPr>
                          <w:noProof/>
                        </w:rPr>
                        <w:instrText xml:space="preserve"> SEQ Figure \* ARABIC </w:instrText>
                      </w:r>
                      <w:r>
                        <w:rPr>
                          <w:noProof/>
                        </w:rPr>
                        <w:fldChar w:fldCharType="separate"/>
                      </w:r>
                      <w:r w:rsidR="00F5515C">
                        <w:rPr>
                          <w:noProof/>
                        </w:rPr>
                        <w:t>162</w:t>
                      </w:r>
                      <w:r>
                        <w:rPr>
                          <w:noProof/>
                        </w:rPr>
                        <w:fldChar w:fldCharType="end"/>
                      </w:r>
                      <w:bookmarkEnd w:id="519"/>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F5515C" w:rsidRPr="00F5515C">
        <w:rPr>
          <w:b/>
        </w:rPr>
        <w:t xml:space="preserve">Figure </w:t>
      </w:r>
      <w:r w:rsidR="00F5515C" w:rsidRPr="00F5515C">
        <w:rPr>
          <w:b/>
          <w:noProof/>
        </w:rPr>
        <w:t>162</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F5515C" w:rsidRPr="00F5515C">
        <w:rPr>
          <w:b/>
        </w:rPr>
        <w:t xml:space="preserve">Figure </w:t>
      </w:r>
      <w:r w:rsidR="00F5515C" w:rsidRPr="00F5515C">
        <w:rPr>
          <w:b/>
          <w:noProof/>
        </w:rPr>
        <w:t>183</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20" w:name="_Ref509236029"/>
      <w:bookmarkStart w:id="521" w:name="_Toc525541853"/>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7"/>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6555588F" w:rsidR="00713E32" w:rsidRPr="00A47652" w:rsidRDefault="00713E32" w:rsidP="00147765">
                            <w:pPr>
                              <w:pStyle w:val="Caption"/>
                              <w:rPr>
                                <w:noProof/>
                                <w:sz w:val="22"/>
                                <w:szCs w:val="22"/>
                              </w:rPr>
                            </w:pPr>
                            <w:bookmarkStart w:id="522" w:name="_Ref509302684"/>
                            <w:r>
                              <w:t xml:space="preserve">Figure </w:t>
                            </w:r>
                            <w:r>
                              <w:rPr>
                                <w:noProof/>
                              </w:rPr>
                              <w:fldChar w:fldCharType="begin"/>
                            </w:r>
                            <w:r>
                              <w:rPr>
                                <w:noProof/>
                              </w:rPr>
                              <w:instrText xml:space="preserve"> SEQ Figure \* ARABIC </w:instrText>
                            </w:r>
                            <w:r>
                              <w:rPr>
                                <w:noProof/>
                              </w:rPr>
                              <w:fldChar w:fldCharType="separate"/>
                            </w:r>
                            <w:r w:rsidR="00F5515C">
                              <w:rPr>
                                <w:noProof/>
                              </w:rPr>
                              <w:t>163</w:t>
                            </w:r>
                            <w:r>
                              <w:rPr>
                                <w:noProof/>
                              </w:rPr>
                              <w:fldChar w:fldCharType="end"/>
                            </w:r>
                            <w:bookmarkEnd w:id="522"/>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9"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2TV1NQIAAG0EAAAOAAAAZHJzL2Uyb0RvYy54bWysVMFu2zAMvQ/YPwi6L06KNt2COEXWosOA&#13;&#10;oi2QDD0rslwLkEVNUmJ3X78nOU63bqdhF5kiKUrvPdLLq7417KB80GRLPptMOVNWUqXtc8m/bW8/&#13;&#10;fOQsRGErYciqkr+owK9W798tO7dQZ9SQqZRnKGLDonMlb2J0i6IIslGtCBNyyiJYk29FxNY/F5UX&#13;&#10;Haq3pjibTudFR75ynqQKAd6bIchXuX5dKxkf6jqoyEzJ8baYV5/XXVqL1VIsnr1wjZbHZ4h/eEUr&#13;&#10;tMWlp1I3Igq29/qPUq2WngLVcSKpLaiutVQZA9DMpm/QbBrhVMYCcoI70RT+X1l5f3j0TFclv7j8&#13;&#10;xJkVLUTaqj6yz9Sz5ANDnQsLJG4cUmOPAJQe/QHOBLyvfZu+gMQQB9cvJ35TOQnn+Xx2eXmGkETs&#13;&#10;/AJmFqB4Pe18iF8UtSwZJffQL9MqDnch4iVIHVPSZYGMrm61MWmTAtfGs4OA1l2jo0pvxInfsoxN&#13;&#10;uZbSqSGcPEWCOEBJVux3fSZlNj8B3VH1Avyehh4KTt5q3HgnQnwUHk0DXBiE+IClNtSVnI4WZw35&#13;&#10;H3/zp3xoiShnHZqw5OH7XnjFmflqoXLq2NHwo7EbDbtvrwlYZxgxJ7OJAz6a0aw9tU+Yj3W6BSFh&#13;&#10;Je4qeRzN6ziMAuZLqvU6J6EvnYh3duNkKj0yu+2fhHdHXSIUvaexPcXijTxDbhbIrfcRXGftErMD&#13;&#10;i0fC0dNZoOP8paH5dZ+zXv8Sq58AAAD//wMAUEsDBBQABgAIAAAAIQCGpCOY5gAAABABAAAPAAAA&#13;&#10;ZHJzL2Rvd25yZXYueG1sTE89T8MwEN2R+A/WIbGg1ikNbprGqaoCQ1kq0i5sbuzGgdiObKcN/55j&#13;&#10;guWkd/fufRTr0XTkonxoneUwmyZAlK2dbG3D4Xh4nWRAQhRWis5ZxeFbBViXtzeFyKW72nd1qWJD&#13;&#10;UMSGXHDQMfY5paHWyogwdb2yeDs7b0RE6BsqvbiiuOnoY5IwakRr0UGLXm21qr+qwXDYpx97/TCc&#13;&#10;X9426dzvjsOWfTYV5/d34/MKx2YFJKox/n3AbwfMDyUGO7nBykA6xPPFAqkcnpIlA4KMjKVLICfc&#13;&#10;ZDMGtCzo/yLlDwAAAP//AwBQSwECLQAUAAYACAAAACEAtoM4kv4AAADhAQAAEwAAAAAAAAAAAAAA&#13;&#10;AAAAAAAAW0NvbnRlbnRfVHlwZXNdLnhtbFBLAQItABQABgAIAAAAIQA4/SH/1gAAAJQBAAALAAAA&#13;&#10;AAAAAAAAAAAAAC8BAABfcmVscy8ucmVsc1BLAQItABQABgAIAAAAIQBf2TV1NQIAAG0EAAAOAAAA&#13;&#10;AAAAAAAAAAAAAC4CAABkcnMvZTJvRG9jLnhtbFBLAQItABQABgAIAAAAIQCGpCOY5gAAABABAAAP&#13;&#10;AAAAAAAAAAAAAAAAAI8EAABkcnMvZG93bnJldi54bWxQSwUGAAAAAAQABADzAAAAogUAAAAA&#13;&#10;" stroked="f">
                <v:textbox style="mso-fit-shape-to-text:t" inset="0,0,0,0">
                  <w:txbxContent>
                    <w:p w14:paraId="6AD65BBF" w14:textId="6555588F" w:rsidR="00713E32" w:rsidRPr="00A47652" w:rsidRDefault="00713E32" w:rsidP="00147765">
                      <w:pPr>
                        <w:pStyle w:val="Caption"/>
                        <w:rPr>
                          <w:noProof/>
                          <w:sz w:val="22"/>
                          <w:szCs w:val="22"/>
                        </w:rPr>
                      </w:pPr>
                      <w:bookmarkStart w:id="523" w:name="_Ref509302684"/>
                      <w:r>
                        <w:t xml:space="preserve">Figure </w:t>
                      </w:r>
                      <w:r>
                        <w:rPr>
                          <w:noProof/>
                        </w:rPr>
                        <w:fldChar w:fldCharType="begin"/>
                      </w:r>
                      <w:r>
                        <w:rPr>
                          <w:noProof/>
                        </w:rPr>
                        <w:instrText xml:space="preserve"> SEQ Figure \* ARABIC </w:instrText>
                      </w:r>
                      <w:r>
                        <w:rPr>
                          <w:noProof/>
                        </w:rPr>
                        <w:fldChar w:fldCharType="separate"/>
                      </w:r>
                      <w:r w:rsidR="00F5515C">
                        <w:rPr>
                          <w:noProof/>
                        </w:rPr>
                        <w:t>163</w:t>
                      </w:r>
                      <w:r>
                        <w:rPr>
                          <w:noProof/>
                        </w:rPr>
                        <w:fldChar w:fldCharType="end"/>
                      </w:r>
                      <w:bookmarkEnd w:id="523"/>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20"/>
      <w:bookmarkEnd w:id="521"/>
    </w:p>
    <w:p w14:paraId="6BFA5C37" w14:textId="64768646"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F5515C">
        <w:t xml:space="preserve">Figure </w:t>
      </w:r>
      <w:r w:rsidR="00F5515C">
        <w:rPr>
          <w:noProof/>
        </w:rPr>
        <w:t>163</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F5515C">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24" w:name="_Ref509316987"/>
      <w:bookmarkStart w:id="525" w:name="_Toc525541854"/>
      <w:r>
        <w:t>Coupling ring</w:t>
      </w:r>
      <w:bookmarkEnd w:id="524"/>
      <w:bookmarkEnd w:id="525"/>
    </w:p>
    <w:p w14:paraId="329EA9D1" w14:textId="67F57606"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F5515C">
        <w:t xml:space="preserve">Figure </w:t>
      </w:r>
      <w:r w:rsidR="00F5515C">
        <w:rPr>
          <w:noProof/>
        </w:rPr>
        <w:t>164</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57D53240" w:rsidR="00713E32" w:rsidRPr="00CE31C7" w:rsidRDefault="00713E32" w:rsidP="00387D2A">
                            <w:pPr>
                              <w:pStyle w:val="Caption"/>
                              <w:rPr>
                                <w:noProof/>
                                <w:sz w:val="22"/>
                                <w:szCs w:val="22"/>
                              </w:rPr>
                            </w:pPr>
                            <w:bookmarkStart w:id="526" w:name="_Ref509316796"/>
                            <w:r>
                              <w:t xml:space="preserve">Figure </w:t>
                            </w:r>
                            <w:r>
                              <w:rPr>
                                <w:noProof/>
                              </w:rPr>
                              <w:fldChar w:fldCharType="begin"/>
                            </w:r>
                            <w:r>
                              <w:rPr>
                                <w:noProof/>
                              </w:rPr>
                              <w:instrText xml:space="preserve"> SEQ Figure \* ARABIC </w:instrText>
                            </w:r>
                            <w:r>
                              <w:rPr>
                                <w:noProof/>
                              </w:rPr>
                              <w:fldChar w:fldCharType="separate"/>
                            </w:r>
                            <w:r w:rsidR="00F5515C">
                              <w:rPr>
                                <w:noProof/>
                              </w:rPr>
                              <w:t>164</w:t>
                            </w:r>
                            <w:r>
                              <w:rPr>
                                <w:noProof/>
                              </w:rPr>
                              <w:fldChar w:fldCharType="end"/>
                            </w:r>
                            <w:bookmarkEnd w:id="526"/>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90"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OQCdMwIAAG0EAAAOAAAAZHJzL2Uyb0RvYy54bWysVFFv2yAQfp+0/4B4X5xEabpacaosVaZJ&#13;&#10;UVspmfpMMI6RgGNAYme/fge2067b07QXfNwdH9z33Xlx32pFzsJ5Caagk9GYEmE4lNIcC/p9v/n0&#13;&#10;mRIfmCmZAiMKehGe3i8/flg0NhdTqEGVwhEEMT5vbEHrEGyeZZ7XQjM/AisMBitwmgXcumNWOtYg&#13;&#10;ulbZdDyeZw240jrgwnv0PnRBukz4VSV4eKoqLwJRBcW3hbS6tB7imi0XLD86ZmvJ+2ewf3iFZtLg&#13;&#10;pVeoBxYYOTn5B5SW3IGHKow46AyqSnKRasBqJuN31exqZkWqBcnx9kqT/3+w/PH87IgsC3pzN6XE&#13;&#10;MI0i7UUbyBdoSfQhQ431OSbuLKaGFgOo9OD36IyFt5XT8YslEYwj15crvxGOo3M2nd/dzjDEMTa7&#13;&#10;uUUBI0z2eto6H74K0CQaBXWoX6KVnbc+dKlDSrzMg5LlRioVNzGwVo6cGWrd1DKIHvy3LGViroF4&#13;&#10;qgOMniyW2JUSrdAe2kTKZH4l4ADlBet30PWQt3wj8cYt8+GZOWwarAsHITzhUiloCgq9RUkN7uff&#13;&#10;/DEftcQoJQ02YUH9jxNzghL1zaDKsWMHww3GYTDMSa8Ba53giFmeTDzgghrMyoF+wflYxVswxAzH&#13;&#10;uwoaBnMdulHA+eJitUpJ2JeWha3ZWR6hB2b37QtzttcloKKPMLQny9/J0+UmgezqFJDrpF1ktmOx&#13;&#10;Jxx7Oqnfz18cmrf7lPX6l1j+Ag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Iw5AJ0zAgAAbQQAAA4AAAAAAAAA&#13;&#10;AAAAAAAALgIAAGRycy9lMm9Eb2MueG1sUEsBAi0AFAAGAAgAAAAhAErTVwDkAAAADQEAAA8AAAAA&#13;&#10;AAAAAAAAAAAAjQQAAGRycy9kb3ducmV2LnhtbFBLBQYAAAAABAAEAPMAAACeBQAAAAA=&#13;&#10;" stroked="f">
                <v:textbox style="mso-fit-shape-to-text:t" inset="0,0,0,0">
                  <w:txbxContent>
                    <w:p w14:paraId="53EDD052" w14:textId="57D53240" w:rsidR="00713E32" w:rsidRPr="00CE31C7" w:rsidRDefault="00713E32" w:rsidP="00387D2A">
                      <w:pPr>
                        <w:pStyle w:val="Caption"/>
                        <w:rPr>
                          <w:noProof/>
                          <w:sz w:val="22"/>
                          <w:szCs w:val="22"/>
                        </w:rPr>
                      </w:pPr>
                      <w:bookmarkStart w:id="527" w:name="_Ref509316796"/>
                      <w:r>
                        <w:t xml:space="preserve">Figure </w:t>
                      </w:r>
                      <w:r>
                        <w:rPr>
                          <w:noProof/>
                        </w:rPr>
                        <w:fldChar w:fldCharType="begin"/>
                      </w:r>
                      <w:r>
                        <w:rPr>
                          <w:noProof/>
                        </w:rPr>
                        <w:instrText xml:space="preserve"> SEQ Figure \* ARABIC </w:instrText>
                      </w:r>
                      <w:r>
                        <w:rPr>
                          <w:noProof/>
                        </w:rPr>
                        <w:fldChar w:fldCharType="separate"/>
                      </w:r>
                      <w:r w:rsidR="00F5515C">
                        <w:rPr>
                          <w:noProof/>
                        </w:rPr>
                        <w:t>164</w:t>
                      </w:r>
                      <w:r>
                        <w:rPr>
                          <w:noProof/>
                        </w:rPr>
                        <w:fldChar w:fldCharType="end"/>
                      </w:r>
                      <w:bookmarkEnd w:id="527"/>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8"/>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8" w:name="_Ref508367903"/>
      <w:bookmarkStart w:id="529" w:name="_Toc525541855"/>
      <w:r>
        <w:t>HOM damper</w:t>
      </w:r>
      <w:bookmarkEnd w:id="528"/>
      <w:bookmarkEnd w:id="529"/>
    </w:p>
    <w:p w14:paraId="126B551C" w14:textId="0A7799CA"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1E9866A4" w:rsidR="00713E32" w:rsidRPr="00450820" w:rsidRDefault="00713E32" w:rsidP="003733AD">
                            <w:pPr>
                              <w:pStyle w:val="Caption"/>
                              <w:rPr>
                                <w:noProof/>
                                <w:sz w:val="22"/>
                                <w:szCs w:val="22"/>
                              </w:rPr>
                            </w:pPr>
                            <w:bookmarkStart w:id="530" w:name="_Ref508367687"/>
                            <w:r>
                              <w:t xml:space="preserve">Figure </w:t>
                            </w:r>
                            <w:r>
                              <w:rPr>
                                <w:noProof/>
                              </w:rPr>
                              <w:fldChar w:fldCharType="begin"/>
                            </w:r>
                            <w:r>
                              <w:rPr>
                                <w:noProof/>
                              </w:rPr>
                              <w:instrText xml:space="preserve"> SEQ Figure \* ARABIC </w:instrText>
                            </w:r>
                            <w:r>
                              <w:rPr>
                                <w:noProof/>
                              </w:rPr>
                              <w:fldChar w:fldCharType="separate"/>
                            </w:r>
                            <w:r w:rsidR="00F5515C">
                              <w:rPr>
                                <w:noProof/>
                              </w:rPr>
                              <w:t>165</w:t>
                            </w:r>
                            <w:r>
                              <w:rPr>
                                <w:noProof/>
                              </w:rPr>
                              <w:fldChar w:fldCharType="end"/>
                            </w:r>
                            <w:bookmarkEnd w:id="530"/>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91"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i86wNQIAAG0EAAAOAAAAZHJzL2Uyb0RvYy54bWysVFFv2yAQfp+0/4B4XxynbVZZcaosVaZJ&#13;&#10;UVspmfpMMI6RgGNAYme/fge2267b07QXfNwdB9/33Xlx12lFzsJ5Caak+WRKiTAcKmmOJf2+33y6&#13;&#10;pcQHZiqmwIiSXoSnd8uPHxatLcQMGlCVcASLGF+0tqRNCLbIMs8boZmfgBUGgzU4zQJu3TGrHGux&#13;&#10;ulbZbDqdZy24yjrgwnv03vdBukz161rw8FjXXgSiSopvC2l1aT3ENVsuWHF0zDaSD89g//AKzaTB&#13;&#10;S19K3bPAyMnJP0ppyR14qMOEg86griUXCQOiyafv0OwaZkXCguR4+0KT/39l+cP5yRFZlfTm84wS&#13;&#10;wzSKtBddIF+gI9GHDLXWF5i4s5gaOgyg0qPfozMC72qn4xchEYwj15cXfmM5js6r62l+M8eO4Bib&#13;&#10;57P59W0sk72ets6HrwI0iUZJHeqXaGXnrQ996pgSL/OgZLWRSsVNDKyVI2eGWreNDGIo/luWMjHX&#13;&#10;QDzVF4yeLELsoUQrdIcukZLPr0agB6guiN9B30Pe8o3EG7fMhyfmsGkQMg5CeMSlVtCWFAaLkgbc&#13;&#10;z7/5Yz5qiVFKWmzCkvofJ+YEJeqbQZVjx46GG43DaJiTXgNizXHELE8mHnBBjWbtQD/jfKziLRhi&#13;&#10;huNdJQ2juQ79KOB8cbFapSTsS8vC1uwsj6VHZvfdM3N20CWgog8wticr3snT5yaB7OoUkOukXWS2&#13;&#10;Z3EgHHs6qT/MXxyat/uU9fqXWP4CAAD//wMAUEsDBBQABgAIAAAAIQATpA2t5QAAAA0BAAAPAAAA&#13;&#10;ZHJzL2Rvd25yZXYueG1sTI/BTsMwEETvSPyDtUhcEHVK6lCl2VRVgQO9VIReuLnxNg7EdhQ7bfh7&#13;&#10;zAkuI61GOzOvWE+mY2cafOsswnyWACNbO9XaBuHw/nK/BOaDtEp2zhLCN3lYl9dXhcyVu9g3Oleh&#13;&#10;YTHE+lwi6BD6nHNfazLSz1xPNnonNxgZ4jk0XA3yEsNNxx+SJONGtjY2aNnTVlP9VY0GYb/42Ou7&#13;&#10;8fS82yzS4fUwbrPPpkK8vZmeVlE2K2CBpvD3Ab8McT+UcdjRjVZ51iFEmoAghEiBRVuk4hHYESET&#13;&#10;8yXwsuD/KcofAAAA//8DAFBLAQItABQABgAIAAAAIQC2gziS/gAAAOEBAAATAAAAAAAAAAAAAAAA&#13;&#10;AAAAAABbQ29udGVudF9UeXBlc10ueG1sUEsBAi0AFAAGAAgAAAAhADj9If/WAAAAlAEAAAsAAAAA&#13;&#10;AAAAAAAAAAAALwEAAF9yZWxzLy5yZWxzUEsBAi0AFAAGAAgAAAAhAG2LzrA1AgAAbQQAAA4AAAAA&#13;&#10;AAAAAAAAAAAALgIAAGRycy9lMm9Eb2MueG1sUEsBAi0AFAAGAAgAAAAhABOkDa3lAAAADQEAAA8A&#13;&#10;AAAAAAAAAAAAAAAAjwQAAGRycy9kb3ducmV2LnhtbFBLBQYAAAAABAAEAPMAAAChBQAAAAA=&#13;&#10;" stroked="f">
                <v:textbox style="mso-fit-shape-to-text:t" inset="0,0,0,0">
                  <w:txbxContent>
                    <w:p w14:paraId="5AF1B590" w14:textId="1E9866A4" w:rsidR="00713E32" w:rsidRPr="00450820" w:rsidRDefault="00713E32" w:rsidP="003733AD">
                      <w:pPr>
                        <w:pStyle w:val="Caption"/>
                        <w:rPr>
                          <w:noProof/>
                          <w:sz w:val="22"/>
                          <w:szCs w:val="22"/>
                        </w:rPr>
                      </w:pPr>
                      <w:bookmarkStart w:id="531" w:name="_Ref508367687"/>
                      <w:r>
                        <w:t xml:space="preserve">Figure </w:t>
                      </w:r>
                      <w:r>
                        <w:rPr>
                          <w:noProof/>
                        </w:rPr>
                        <w:fldChar w:fldCharType="begin"/>
                      </w:r>
                      <w:r>
                        <w:rPr>
                          <w:noProof/>
                        </w:rPr>
                        <w:instrText xml:space="preserve"> SEQ Figure \* ARABIC </w:instrText>
                      </w:r>
                      <w:r>
                        <w:rPr>
                          <w:noProof/>
                        </w:rPr>
                        <w:fldChar w:fldCharType="separate"/>
                      </w:r>
                      <w:r w:rsidR="00F5515C">
                        <w:rPr>
                          <w:noProof/>
                        </w:rPr>
                        <w:t>165</w:t>
                      </w:r>
                      <w:r>
                        <w:rPr>
                          <w:noProof/>
                        </w:rPr>
                        <w:fldChar w:fldCharType="end"/>
                      </w:r>
                      <w:bookmarkEnd w:id="531"/>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9"/>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F5515C">
        <w:t xml:space="preserve">Figure </w:t>
      </w:r>
      <w:r w:rsidR="00F5515C">
        <w:rPr>
          <w:noProof/>
        </w:rPr>
        <w:t>165</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32" w:name="_Ref509302961"/>
      <w:bookmarkStart w:id="533" w:name="_Toc525541856"/>
      <w:r>
        <w:lastRenderedPageBreak/>
        <w:t>Outer body</w:t>
      </w:r>
      <w:r w:rsidR="00831B81">
        <w:t xml:space="preserve"> assembly</w:t>
      </w:r>
      <w:bookmarkEnd w:id="532"/>
      <w:bookmarkEnd w:id="533"/>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151E19C3" w:rsidR="00713E32" w:rsidRPr="00E62174" w:rsidRDefault="00713E32" w:rsidP="00C70081">
                            <w:pPr>
                              <w:pStyle w:val="Caption"/>
                              <w:rPr>
                                <w:noProof/>
                                <w:sz w:val="22"/>
                                <w:szCs w:val="22"/>
                              </w:rPr>
                            </w:pPr>
                            <w:bookmarkStart w:id="534" w:name="_Ref509303387"/>
                            <w:r>
                              <w:t xml:space="preserve">Figure </w:t>
                            </w:r>
                            <w:r>
                              <w:rPr>
                                <w:noProof/>
                              </w:rPr>
                              <w:fldChar w:fldCharType="begin"/>
                            </w:r>
                            <w:r>
                              <w:rPr>
                                <w:noProof/>
                              </w:rPr>
                              <w:instrText xml:space="preserve"> SEQ Figure \* ARABIC </w:instrText>
                            </w:r>
                            <w:r>
                              <w:rPr>
                                <w:noProof/>
                              </w:rPr>
                              <w:fldChar w:fldCharType="separate"/>
                            </w:r>
                            <w:r w:rsidR="00F5515C">
                              <w:rPr>
                                <w:noProof/>
                              </w:rPr>
                              <w:t>166</w:t>
                            </w:r>
                            <w:r>
                              <w:rPr>
                                <w:noProof/>
                              </w:rPr>
                              <w:fldChar w:fldCharType="end"/>
                            </w:r>
                            <w:bookmarkEnd w:id="534"/>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2"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DjI9NgIAAG0EAAAOAAAAZHJzL2Uyb0RvYy54bWysVMGO2jAQvVfqP1i+lwQodBURVpQVVSW0&#13;&#10;uxJUezaOQyzZHtc2JPTrO3YI2257qnoxk5nxjN97MyzuO63IWTgvwZR0PMopEYZDJc2xpN/2mw93&#13;&#10;lPjATMUUGFHSi/D0fvn+3aK1hZhAA6oSjmAR44vWlrQJwRZZ5nkjNPMjsMJgsAanWcBPd8wqx1qs&#13;&#10;rlU2yfN51oKrrAMuvEfvQx+ky1S/rgUPT3XtRSCqpPi2kE6XzkM8s+WCFUfHbCP59RnsH16hmTTY&#13;&#10;9FbqgQVGTk7+UUpL7sBDHUYcdAZ1LblIGBDNOH+DZtcwKxIWJMfbG03+/5Xlj+dnR2RV0tndjBLD&#13;&#10;NIq0F10gn6Ej0YcMtdYXmLizmBo6DKDSg9+jMwLvaqfjL0IiGEeuLzd+YzmOzuk8n0xn2IZjbJrP&#13;&#10;P+WpfPZ62zofvgjQJBoldahfopWdtz7gSzB1SInNPChZbaRS8SMG1sqRM0Ot20YGEd+IN37LUibm&#13;&#10;Goi3+nD0ZBFiDyVaoTt0iZTx/OMA9ADVBfE76GfIW76R2HHLfHhmDocGIeMihCc8agVtSeFqUdKA&#13;&#10;+/E3f8xHLTFKSYtDWFL//cScoER9NahynNjBcINxGAxz0mtArGNcMcuTiRdcUINZO9AvuB+r2AVD&#13;&#10;zHDsVdIwmOvQrwLuFxerVUrCubQsbM3O8lh6YHbfvTBnr7oEVPQRhvFkxRt5+twkkF2dAnKdtIvM&#13;&#10;9ixeCceZTgJd9y8uza/fKev1X2L5Ew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EcOMj02AgAAbQQAAA4A&#13;&#10;AAAAAAAAAAAAAAAALgIAAGRycy9lMm9Eb2MueG1sUEsBAi0AFAAGAAgAAAAhAOy9jBXnAAAAEAEA&#13;&#10;AA8AAAAAAAAAAAAAAAAAkAQAAGRycy9kb3ducmV2LnhtbFBLBQYAAAAABAAEAPMAAACkBQAAAAA=&#13;&#10;" stroked="f">
                <v:textbox style="mso-fit-shape-to-text:t" inset="0,0,0,0">
                  <w:txbxContent>
                    <w:p w14:paraId="328AE395" w14:textId="151E19C3" w:rsidR="00713E32" w:rsidRPr="00E62174" w:rsidRDefault="00713E32" w:rsidP="00C70081">
                      <w:pPr>
                        <w:pStyle w:val="Caption"/>
                        <w:rPr>
                          <w:noProof/>
                          <w:sz w:val="22"/>
                          <w:szCs w:val="22"/>
                        </w:rPr>
                      </w:pPr>
                      <w:bookmarkStart w:id="535" w:name="_Ref509303387"/>
                      <w:r>
                        <w:t xml:space="preserve">Figure </w:t>
                      </w:r>
                      <w:r>
                        <w:rPr>
                          <w:noProof/>
                        </w:rPr>
                        <w:fldChar w:fldCharType="begin"/>
                      </w:r>
                      <w:r>
                        <w:rPr>
                          <w:noProof/>
                        </w:rPr>
                        <w:instrText xml:space="preserve"> SEQ Figure \* ARABIC </w:instrText>
                      </w:r>
                      <w:r>
                        <w:rPr>
                          <w:noProof/>
                        </w:rPr>
                        <w:fldChar w:fldCharType="separate"/>
                      </w:r>
                      <w:r w:rsidR="00F5515C">
                        <w:rPr>
                          <w:noProof/>
                        </w:rPr>
                        <w:t>166</w:t>
                      </w:r>
                      <w:r>
                        <w:rPr>
                          <w:noProof/>
                        </w:rPr>
                        <w:fldChar w:fldCharType="end"/>
                      </w:r>
                      <w:bookmarkEnd w:id="535"/>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80"/>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81"/>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57230CA2" w:rsidR="00713E32" w:rsidRPr="00C5771F" w:rsidRDefault="00713E32"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167</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3"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oN5vNQIAAG0EAAAOAAAAZHJzL2Uyb0RvYy54bWysVFFv2yAQfp+0/4B4XxxnTdZGcaosVaZJ&#13;&#10;UVspmfpMMI6RgGNAYme/fge2063b07QXfNwdB9/33Xlx32pFzsJ5Caag+WhMiTAcSmmOBf2233y4&#13;&#10;pcQHZkqmwIiCXoSn98v37xaNnYsJ1KBK4QgWMX7e2ILWIdh5lnleC838CKwwGKzAaRZw645Z6ViD&#13;&#10;1bXKJuPxLGvAldYBF96j96EL0mWqX1WCh6eq8iIQVVB8W0irS+shrtlyweZHx2wtef8M9g+v0Ewa&#13;&#10;vPRa6oEFRk5O/lFKS+7AQxVGHHQGVSW5SBgQTT5+g2ZXMysSFiTH2ytN/v+V5Y/nZ0dkWdDZ5BMl&#13;&#10;hmkUaS/aQD5DS6IPGWqsn2PizmJqaDGASg9+j84IvK2cjl+ERDCOXF+u/MZyHJ3Tu5u7j/mUEo6x&#13;&#10;m1mOiGOZ7PW0dT58EaBJNArqUL9EKztvfehSh5R4mQcly41UKm5iYK0cOTPUuqllEH3x37KUibkG&#13;&#10;4qmuYPRkEWIHJVqhPbSJlHw2HYAeoLwgfgddD3nLNxJv3DIfnpnDpkHIOAjhCZdKQVNQ6C1KanA/&#13;&#10;/uaP+aglRilpsAkL6r+fmBOUqK8GVY4dOxhuMA6DYU56DYg1xxGzPJl4wAU1mJUD/YLzsYq3YIgZ&#13;&#10;jncVNAzmOnSjgPPFxWqVkrAvLQtbs7M8lh6Y3bcvzNlel4CKPsLQnmz+Rp4uNwlkV6eAXCftIrMd&#13;&#10;iz3h2NNJ/X7+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CjoN5vNQIAAG0EAAAOAAAA&#13;&#10;AAAAAAAAAAAAAC4CAABkcnMvZTJvRG9jLnhtbFBLAQItABQABgAIAAAAIQAYpMip5gAAABABAAAP&#13;&#10;AAAAAAAAAAAAAAAAAI8EAABkcnMvZG93bnJldi54bWxQSwUGAAAAAAQABADzAAAAogUAAAAA&#13;&#10;" stroked="f">
                <v:textbox style="mso-fit-shape-to-text:t" inset="0,0,0,0">
                  <w:txbxContent>
                    <w:p w14:paraId="588F06BF" w14:textId="57230CA2" w:rsidR="00713E32" w:rsidRPr="00C5771F" w:rsidRDefault="00713E32"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sidR="00F5515C">
                        <w:rPr>
                          <w:noProof/>
                        </w:rPr>
                        <w:t>167</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6BF11CC6"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32689FED" w:rsidR="00713E32" w:rsidRPr="004878C3" w:rsidRDefault="00713E32" w:rsidP="00316F52">
                            <w:pPr>
                              <w:pStyle w:val="Caption"/>
                              <w:rPr>
                                <w:noProof/>
                                <w:sz w:val="22"/>
                                <w:szCs w:val="22"/>
                              </w:rPr>
                            </w:pPr>
                            <w:bookmarkStart w:id="536" w:name="_Ref513720109"/>
                            <w:r>
                              <w:t xml:space="preserve">Figure </w:t>
                            </w:r>
                            <w:r>
                              <w:rPr>
                                <w:noProof/>
                              </w:rPr>
                              <w:fldChar w:fldCharType="begin"/>
                            </w:r>
                            <w:r>
                              <w:rPr>
                                <w:noProof/>
                              </w:rPr>
                              <w:instrText xml:space="preserve"> SEQ Figure \* ARABIC </w:instrText>
                            </w:r>
                            <w:r>
                              <w:rPr>
                                <w:noProof/>
                              </w:rPr>
                              <w:fldChar w:fldCharType="separate"/>
                            </w:r>
                            <w:r w:rsidR="00F5515C">
                              <w:rPr>
                                <w:noProof/>
                              </w:rPr>
                              <w:t>168</w:t>
                            </w:r>
                            <w:r>
                              <w:rPr>
                                <w:noProof/>
                              </w:rPr>
                              <w:fldChar w:fldCharType="end"/>
                            </w:r>
                            <w:bookmarkEnd w:id="536"/>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4"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WcFHNAIAAG0EAAAOAAAAZHJzL2Uyb0RvYy54bWysVMGO2yAQvVfqPyDujePdJl1ZcVZpVqkq&#13;&#10;RbsrJdWeCcYxEjAUSOz06ztgO9tue6p6IcPM8PB7j8nivtOKnIXzEkxJ88mUEmE4VNIcS/ptv/lw&#13;&#10;R4kPzFRMgRElvQhP75fv3y1aW4gbaEBVwhEEMb5obUmbEGyRZZ43QjM/ASsMFmtwmgXcumNWOdYi&#13;&#10;ulbZzXQ6z1pwlXXAhfeYfeiLdJnw61rw8FTXXgSiSorfFtLq0nqIa7ZcsOLomG0kHz6D/cNXaCYN&#13;&#10;XnqFemCBkZOTf0BpyR14qMOEg86griUXiQOyyadv2OwaZkXiguJ4e5XJ/z9Y/nh+dkRWJZ3PUB/D&#13;&#10;NJq0F10gn6EjMYcKtdYX2Liz2Bo6LKDTY95jMhLvaqfjL1IiWEesy1XfCMcx+TH/dHc7xRLH2jyf&#13;&#10;3eazCJO9nrbOhy8CNIlBSR36l2Rl560PfevYEi/zoGS1kUrFTSyslSNnhl63jQxiAP+tS5nYayCe&#13;&#10;6gFjJosUeyoxCt2hS6Lk8/lI9ADVBfk76N+Qt3wj8cYt8+GZOXw0yAsHITzhUitoSwpDREkD7sff&#13;&#10;8rEfvcQqJS0+wpL67yfmBCXqq0GXETKMgRuDwxiYk14Dcs1xxCxPIR5wQY1h7UC/4Hys4i1YYobj&#13;&#10;XSUNY7gO/SjgfHGxWqUmfJeWha3ZWR6hR2X33QtzdvAloKOPMD5PVryxp+9NBtnVKaDWybuobK/i&#13;&#10;IDi+6eT+MH9xaH7dp67Xf4nlTwAAAP//AwBQSwMEFAAGAAgAAAAhABEJ2zflAAAAEAEAAA8AAABk&#13;&#10;cnMvZG93bnJldi54bWxMT0FOwzAQvCPxB2uRuCDqNElDlMapqgIHuFSEXri58TYOxHYUO234PcsJ&#13;&#10;LqsZ7ezsTLmZTc/OOPrOWQHLRQQMbeNUZ1sBh/fn+xyYD9Iq2TuLAr7Rw6a6viplodzFvuG5Di0j&#13;&#10;E+sLKUCHMBSc+0ajkX7hBrS0O7nRyEB0bLka5YXMTc/jKMq4kZ2lD1oOuNPYfNWTEbBPP/b6bjo9&#13;&#10;vW7TZHw5TLvss62FuL2ZH9c0tmtgAefwdwG/HSg/VBTs6CarPOuJP6QrkgpYJUsCpMiTmMBRQBbn&#13;&#10;KfCq5P+LVD8AAAD//wMAUEsBAi0AFAAGAAgAAAAhALaDOJL+AAAA4QEAABMAAAAAAAAAAAAAAAAA&#13;&#10;AAAAAFtDb250ZW50X1R5cGVzXS54bWxQSwECLQAUAAYACAAAACEAOP0h/9YAAACUAQAACwAAAAAA&#13;&#10;AAAAAAAAAAAvAQAAX3JlbHMvLnJlbHNQSwECLQAUAAYACAAAACEA31nBRzQCAABtBAAADgAAAAAA&#13;&#10;AAAAAAAAAAAuAgAAZHJzL2Uyb0RvYy54bWxQSwECLQAUAAYACAAAACEAEQnbN+UAAAAQAQAADwAA&#13;&#10;AAAAAAAAAAAAAACOBAAAZHJzL2Rvd25yZXYueG1sUEsFBgAAAAAEAAQA8wAAAKAFAAAAAA==&#13;&#10;" stroked="f">
                <v:textbox style="mso-fit-shape-to-text:t" inset="0,0,0,0">
                  <w:txbxContent>
                    <w:p w14:paraId="303E92BE" w14:textId="32689FED" w:rsidR="00713E32" w:rsidRPr="004878C3" w:rsidRDefault="00713E32" w:rsidP="00316F52">
                      <w:pPr>
                        <w:pStyle w:val="Caption"/>
                        <w:rPr>
                          <w:noProof/>
                          <w:sz w:val="22"/>
                          <w:szCs w:val="22"/>
                        </w:rPr>
                      </w:pPr>
                      <w:bookmarkStart w:id="537" w:name="_Ref513720109"/>
                      <w:r>
                        <w:t xml:space="preserve">Figure </w:t>
                      </w:r>
                      <w:r>
                        <w:rPr>
                          <w:noProof/>
                        </w:rPr>
                        <w:fldChar w:fldCharType="begin"/>
                      </w:r>
                      <w:r>
                        <w:rPr>
                          <w:noProof/>
                        </w:rPr>
                        <w:instrText xml:space="preserve"> SEQ Figure \* ARABIC </w:instrText>
                      </w:r>
                      <w:r>
                        <w:rPr>
                          <w:noProof/>
                        </w:rPr>
                        <w:fldChar w:fldCharType="separate"/>
                      </w:r>
                      <w:r w:rsidR="00F5515C">
                        <w:rPr>
                          <w:noProof/>
                        </w:rPr>
                        <w:t>168</w:t>
                      </w:r>
                      <w:r>
                        <w:rPr>
                          <w:noProof/>
                        </w:rPr>
                        <w:fldChar w:fldCharType="end"/>
                      </w:r>
                      <w:bookmarkEnd w:id="537"/>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2"/>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F5515C">
        <w:t xml:space="preserve">Figure </w:t>
      </w:r>
      <w:r w:rsidR="00F5515C">
        <w:rPr>
          <w:noProof/>
        </w:rPr>
        <w:t>168</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F5515C">
        <w:t xml:space="preserve">Figure </w:t>
      </w:r>
      <w:r w:rsidR="00F5515C">
        <w:rPr>
          <w:noProof/>
        </w:rPr>
        <w:t>168</w:t>
      </w:r>
      <w:r w:rsidR="00B5351E">
        <w:fldChar w:fldCharType="end"/>
      </w:r>
      <w:r w:rsidR="00B5351E">
        <w:t>(b).</w:t>
      </w:r>
    </w:p>
    <w:p w14:paraId="4B2CA106" w14:textId="3B901FE6"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3"/>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7BEAA193" w:rsidR="00713E32" w:rsidRPr="00C302FE" w:rsidRDefault="00713E32" w:rsidP="001D3DFC">
                            <w:pPr>
                              <w:pStyle w:val="Caption"/>
                              <w:rPr>
                                <w:noProof/>
                                <w:sz w:val="22"/>
                                <w:szCs w:val="22"/>
                              </w:rPr>
                            </w:pPr>
                            <w:bookmarkStart w:id="538" w:name="_Ref513720920"/>
                            <w:r>
                              <w:t xml:space="preserve">Figure </w:t>
                            </w:r>
                            <w:r>
                              <w:rPr>
                                <w:noProof/>
                              </w:rPr>
                              <w:fldChar w:fldCharType="begin"/>
                            </w:r>
                            <w:r>
                              <w:rPr>
                                <w:noProof/>
                              </w:rPr>
                              <w:instrText xml:space="preserve"> SEQ Figure \* ARABIC </w:instrText>
                            </w:r>
                            <w:r>
                              <w:rPr>
                                <w:noProof/>
                              </w:rPr>
                              <w:fldChar w:fldCharType="separate"/>
                            </w:r>
                            <w:r w:rsidR="00F5515C">
                              <w:rPr>
                                <w:noProof/>
                              </w:rPr>
                              <w:t>169</w:t>
                            </w:r>
                            <w:r>
                              <w:rPr>
                                <w:noProof/>
                              </w:rPr>
                              <w:fldChar w:fldCharType="end"/>
                            </w:r>
                            <w:bookmarkEnd w:id="538"/>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5"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ok4NgIAAG0EAAAOAAAAZHJzL2Uyb0RvYy54bWysVFFv2yAQfp+0/4B4Xxw3a9pZcaosVaZJ&#13;&#10;VVspmfpMMI6RgGNAYme/fge2063b07QXfNwdB9/33Xlx12lFTsJ5Caak+WRKiTAcKmkOJf2223y4&#13;&#10;pcQHZiqmwIiSnoWnd8v37xatLcQVNKAq4QgWMb5obUmbEGyRZZ43QjM/ASsMBmtwmgXcukNWOdZi&#13;&#10;da2yq+l0nrXgKuuAC+/Re98H6TLVr2vBw1NdexGIKim+LaTVpXUf12y5YMXBMdtIPjyD/cMrNJMG&#13;&#10;L72UumeBkaOTf5TSkjvwUIcJB51BXUsuEgZEk0/foNk2zIqEBcnx9kKT/39l+ePp2RFZlXR+PaPE&#13;&#10;MI0i7UQXyGfoSPQhQ631BSZuLaaGDgOo9Oj36IzAu9rp+EVIBOPI9fnCbyzH0fkxv85nN3NKOMZm&#13;&#10;+fT20zyWyV5PW+fDFwGaRKOkDvVLtLLTgw996pgSL/OgZLWRSsVNDKyVIyeGWreNDGIo/luWMjHX&#13;&#10;QDzVF4yeLELsoUQrdPsukZLPb0age6jOiN9B30Pe8o3EGx+YD8/MYdMgZByE8IRLraAtKQwWJQ24&#13;&#10;H3/zx3zUEqOUtNiEJfXfj8wJStRXgyrHjh0NNxr70TBHvQbEmuOIWZ5MPOCCGs3agX7B+VjFWzDE&#13;&#10;DMe7ShpGcx36UcD54mK1SknYl5aFB7O1PJYemd11L8zZQZeAij7C2J6seCNPn5sEsqtjQK6TdpHZ&#13;&#10;nsWBcOzppP4wf3Foft2nrNe/xPInAAAA//8DAFBLAwQUAAYACAAAACEAeovSJOUAAAAPAQAADwAA&#13;&#10;AGRycy9kb3ducmV2LnhtbEyPMU/DMBCFdyT+g3VILIg6pUlE0zhVVWCApSJ0YXNjNw7E58h22vDv&#13;&#10;uU6wnHTv6d69r1xPtmcn7UPnUMB8lgDT2DjVYStg//Fy/wgsRIlK9g61gB8dYF1dX5WyUO6M7/pU&#13;&#10;x5ZRCIZCCjAxDgXnoTHayjBzg0byjs5bGWn1LVdeninc9vwhSXJuZYf0wchBb41uvuvRCtilnztz&#13;&#10;Nx6f3zbpwr/ux23+1dZC3N5MTysamxWwqKf4dwEXBuoPFRU7uBFVYL0AoomkzpNsCYz8PFsQz+Ei&#13;&#10;ZekSeFXy/xzVLwAAAP//AwBQSwECLQAUAAYACAAAACEAtoM4kv4AAADhAQAAEwAAAAAAAAAAAAAA&#13;&#10;AAAAAAAAW0NvbnRlbnRfVHlwZXNdLnhtbFBLAQItABQABgAIAAAAIQA4/SH/1gAAAJQBAAALAAAA&#13;&#10;AAAAAAAAAAAAAC8BAABfcmVscy8ucmVsc1BLAQItABQABgAIAAAAIQCtQok4NgIAAG0EAAAOAAAA&#13;&#10;AAAAAAAAAAAAAC4CAABkcnMvZTJvRG9jLnhtbFBLAQItABQABgAIAAAAIQB6i9Ik5QAAAA8BAAAP&#13;&#10;AAAAAAAAAAAAAAAAAJAEAABkcnMvZG93bnJldi54bWxQSwUGAAAAAAQABADzAAAAogUAAAAA&#13;&#10;" stroked="f">
                <v:textbox style="mso-fit-shape-to-text:t" inset="0,0,0,0">
                  <w:txbxContent>
                    <w:p w14:paraId="1D3AF704" w14:textId="7BEAA193" w:rsidR="00713E32" w:rsidRPr="00C302FE" w:rsidRDefault="00713E32" w:rsidP="001D3DFC">
                      <w:pPr>
                        <w:pStyle w:val="Caption"/>
                        <w:rPr>
                          <w:noProof/>
                          <w:sz w:val="22"/>
                          <w:szCs w:val="22"/>
                        </w:rPr>
                      </w:pPr>
                      <w:bookmarkStart w:id="539" w:name="_Ref513720920"/>
                      <w:r>
                        <w:t xml:space="preserve">Figure </w:t>
                      </w:r>
                      <w:r>
                        <w:rPr>
                          <w:noProof/>
                        </w:rPr>
                        <w:fldChar w:fldCharType="begin"/>
                      </w:r>
                      <w:r>
                        <w:rPr>
                          <w:noProof/>
                        </w:rPr>
                        <w:instrText xml:space="preserve"> SEQ Figure \* ARABIC </w:instrText>
                      </w:r>
                      <w:r>
                        <w:rPr>
                          <w:noProof/>
                        </w:rPr>
                        <w:fldChar w:fldCharType="separate"/>
                      </w:r>
                      <w:r w:rsidR="00F5515C">
                        <w:rPr>
                          <w:noProof/>
                        </w:rPr>
                        <w:t>169</w:t>
                      </w:r>
                      <w:r>
                        <w:rPr>
                          <w:noProof/>
                        </w:rPr>
                        <w:fldChar w:fldCharType="end"/>
                      </w:r>
                      <w:bookmarkEnd w:id="539"/>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F5515C">
        <w:t xml:space="preserve">Figure </w:t>
      </w:r>
      <w:r w:rsidR="00F5515C">
        <w:rPr>
          <w:noProof/>
        </w:rPr>
        <w:t>169</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1A1CF97D"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4"/>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5B12B45A" w:rsidR="00713E32" w:rsidRPr="00527FE8" w:rsidRDefault="00713E32" w:rsidP="00AB6D55">
                            <w:pPr>
                              <w:pStyle w:val="Caption"/>
                              <w:rPr>
                                <w:noProof/>
                                <w:sz w:val="22"/>
                                <w:szCs w:val="22"/>
                              </w:rPr>
                            </w:pPr>
                            <w:bookmarkStart w:id="540" w:name="_Ref514678977"/>
                            <w:r>
                              <w:t xml:space="preserve">Figure </w:t>
                            </w:r>
                            <w:r>
                              <w:rPr>
                                <w:noProof/>
                              </w:rPr>
                              <w:fldChar w:fldCharType="begin"/>
                            </w:r>
                            <w:r>
                              <w:rPr>
                                <w:noProof/>
                              </w:rPr>
                              <w:instrText xml:space="preserve"> SEQ Figure \* ARABIC </w:instrText>
                            </w:r>
                            <w:r>
                              <w:rPr>
                                <w:noProof/>
                              </w:rPr>
                              <w:fldChar w:fldCharType="separate"/>
                            </w:r>
                            <w:r w:rsidR="00F5515C">
                              <w:rPr>
                                <w:noProof/>
                              </w:rPr>
                              <w:t>170</w:t>
                            </w:r>
                            <w:r>
                              <w:rPr>
                                <w:noProof/>
                              </w:rPr>
                              <w:fldChar w:fldCharType="end"/>
                            </w:r>
                            <w:bookmarkEnd w:id="540"/>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6"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5KU/MwIAAGoEAAAOAAAAZHJzL2Uyb0RvYy54bWysVMFu2zAMvQ/YPwi6L066JuuMOEWWIsOA&#13;&#10;oi2QDD0rshwLkEWNUmJnXz9KjtOu22nYRaZIitJ7j/T8tmsMOyr0GmzBJ6MxZ8pKKLXdF/z7dv3h&#13;&#10;hjMfhC2FAasKflKe3y7ev5u3LldXUIMpFTIqYn3euoLXIbg8y7ysVSP8CJyyFKwAGxFoi/usRNFS&#13;&#10;9cZkV+PxLGsBS4cglffkveuDfJHqV5WS4bGqvArMFJzeFtKKad3FNVvMRb5H4Wotz88Q//CKRmhL&#13;&#10;l15K3Ykg2AH1H6UaLRE8VGEkocmgqrRUCQOhmYzfoNnUwqmEhcjx7kKT/39l5cPxCZkuCz77NOHM&#13;&#10;ioZE2qousC/Qsegjhlrnc0rcOEoNHQVI6cHvyRmBdxU28UuQGMWJ69OF31hOknN6/fl6Np1yJik2&#13;&#10;+ziNNbKXow59+KqgYdEoOJJ4iVNxvPehTx1S4k0ejC7X2pi4iYGVQXYUJHRb66DOxX/LMjbmWoin&#13;&#10;+oLRk0V8PY5ohW7XJUYms5sB5Q7KE4FH6BvIO7nWdOO98OFJIHUM4aUpCI+0VAbagsPZ4qwG/Pk3&#13;&#10;f8wnISnKWUsdWHD/4yBQcWa+WZI4tutg4GDsBsMemhUQVhKNXpNMOoDBDGaF0DzTcCzjLRQSVtJd&#13;&#10;BQ+DuQr9HNBwSbVcpiRqSifCvd04GUsPzG67Z4HurEsgOR9g6E2Rv5Gnz00CueUhENdJu8hsz+KZ&#13;&#10;cGropP55+OLEvN6nrJdfxOIXAAAA//8DAFBLAwQUAAYACAAAACEAnDWl6uMAAAANAQAADwAAAGRy&#13;&#10;cy9kb3ducmV2LnhtbEyPQU/DMAyF70j8h8hIXBBLt5Wq6ppO0wYHuEyUXbhlTdYUGqdK0q38ewwX&#13;&#10;uFi2n/z8vnI92Z6dtQ+dQwHzWQJMY+NUh62Aw9vTfQ4sRIlK9g61gC8dYF1dX5WyUO6Cr/pcx5aR&#13;&#10;CYZCCjAxDgXnoTHayjBzg0bSTs5bGWn0LVdeXsjc9nyRJBm3skP6YOSgt0Y3n/VoBezT9725G0+P&#13;&#10;L5t06Z8P4zb7aGshbm+m3YrKZgUs6in+XcAPA+WHioId3YgqsF4A0UQBeZJSQ3KePSyBHX83c+BV&#13;&#10;yf9TVN8AAAD//wMAUEsBAi0AFAAGAAgAAAAhALaDOJL+AAAA4QEAABMAAAAAAAAAAAAAAAAAAAAA&#13;&#10;AFtDb250ZW50X1R5cGVzXS54bWxQSwECLQAUAAYACAAAACEAOP0h/9YAAACUAQAACwAAAAAAAAAA&#13;&#10;AAAAAAAvAQAAX3JlbHMvLnJlbHNQSwECLQAUAAYACAAAACEAOeSlPzMCAABqBAAADgAAAAAAAAAA&#13;&#10;AAAAAAAuAgAAZHJzL2Uyb0RvYy54bWxQSwECLQAUAAYACAAAACEAnDWl6uMAAAANAQAADwAAAAAA&#13;&#10;AAAAAAAAAACNBAAAZHJzL2Rvd25yZXYueG1sUEsFBgAAAAAEAAQA8wAAAJ0FAAAAAA==&#13;&#10;" stroked="f">
                <v:textbox style="mso-fit-shape-to-text:t" inset="0,0,0,0">
                  <w:txbxContent>
                    <w:p w14:paraId="0D3906EA" w14:textId="5B12B45A" w:rsidR="00713E32" w:rsidRPr="00527FE8" w:rsidRDefault="00713E32" w:rsidP="00AB6D55">
                      <w:pPr>
                        <w:pStyle w:val="Caption"/>
                        <w:rPr>
                          <w:noProof/>
                          <w:sz w:val="22"/>
                          <w:szCs w:val="22"/>
                        </w:rPr>
                      </w:pPr>
                      <w:bookmarkStart w:id="541" w:name="_Ref514678977"/>
                      <w:r>
                        <w:t xml:space="preserve">Figure </w:t>
                      </w:r>
                      <w:r>
                        <w:rPr>
                          <w:noProof/>
                        </w:rPr>
                        <w:fldChar w:fldCharType="begin"/>
                      </w:r>
                      <w:r>
                        <w:rPr>
                          <w:noProof/>
                        </w:rPr>
                        <w:instrText xml:space="preserve"> SEQ Figure \* ARABIC </w:instrText>
                      </w:r>
                      <w:r>
                        <w:rPr>
                          <w:noProof/>
                        </w:rPr>
                        <w:fldChar w:fldCharType="separate"/>
                      </w:r>
                      <w:r w:rsidR="00F5515C">
                        <w:rPr>
                          <w:noProof/>
                        </w:rPr>
                        <w:t>170</w:t>
                      </w:r>
                      <w:r>
                        <w:rPr>
                          <w:noProof/>
                        </w:rPr>
                        <w:fldChar w:fldCharType="end"/>
                      </w:r>
                      <w:bookmarkEnd w:id="541"/>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F5515C">
        <w:t xml:space="preserve">Figure </w:t>
      </w:r>
      <w:r w:rsidR="00F5515C">
        <w:rPr>
          <w:noProof/>
        </w:rPr>
        <w:t>170</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F5515C">
        <w:t xml:space="preserve">Figure </w:t>
      </w:r>
      <w:r w:rsidR="00F5515C">
        <w:rPr>
          <w:noProof/>
        </w:rPr>
        <w:t>170</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F5515C">
        <w:t xml:space="preserve">Figure </w:t>
      </w:r>
      <w:r w:rsidR="00F5515C">
        <w:rPr>
          <w:noProof/>
        </w:rPr>
        <w:t>170</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2415075D"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F5515C">
        <w:t xml:space="preserve">Figure </w:t>
      </w:r>
      <w:r w:rsidR="00F5515C">
        <w:rPr>
          <w:noProof/>
        </w:rPr>
        <w:t>163</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F5515C">
        <w:t xml:space="preserve">Figure </w:t>
      </w:r>
      <w:r w:rsidR="00F5515C">
        <w:rPr>
          <w:noProof/>
        </w:rPr>
        <w:t>171</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52E3EC26" w:rsidR="00713E32" w:rsidRPr="00A35ACF" w:rsidRDefault="00713E32" w:rsidP="000F0C56">
                            <w:pPr>
                              <w:pStyle w:val="Caption"/>
                              <w:rPr>
                                <w:noProof/>
                                <w:sz w:val="22"/>
                                <w:szCs w:val="22"/>
                              </w:rPr>
                            </w:pPr>
                            <w:bookmarkStart w:id="542" w:name="_Ref515623547"/>
                            <w:bookmarkStart w:id="543" w:name="_Ref515623467"/>
                            <w:r>
                              <w:t xml:space="preserve">Figure </w:t>
                            </w:r>
                            <w:r>
                              <w:rPr>
                                <w:noProof/>
                              </w:rPr>
                              <w:fldChar w:fldCharType="begin"/>
                            </w:r>
                            <w:r>
                              <w:rPr>
                                <w:noProof/>
                              </w:rPr>
                              <w:instrText xml:space="preserve"> SEQ Figure \* ARABIC </w:instrText>
                            </w:r>
                            <w:r>
                              <w:rPr>
                                <w:noProof/>
                              </w:rPr>
                              <w:fldChar w:fldCharType="separate"/>
                            </w:r>
                            <w:r w:rsidR="00F5515C">
                              <w:rPr>
                                <w:noProof/>
                              </w:rPr>
                              <w:t>171</w:t>
                            </w:r>
                            <w:r>
                              <w:rPr>
                                <w:noProof/>
                              </w:rPr>
                              <w:fldChar w:fldCharType="end"/>
                            </w:r>
                            <w:bookmarkEnd w:id="542"/>
                            <w:r>
                              <w:t>: The PA shell welded onto the cavity body. (a) The external view. (b) The view of the weld joint.</w:t>
                            </w:r>
                            <w:bookmarkEnd w:id="5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7"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NjcfNAIAAG0EAAAOAAAAZHJzL2Uyb0RvYy54bWysVFFv2yAQfp+0/4B4XxxXa9JacaosVaZJ&#13;&#10;UVspmfpMMI6RgGNAYme/fge2267b07QXfNwdB9/33Xlx12lFzsJ5Caak+WRKiTAcKmmOJf2+33y6&#13;&#10;ocQHZiqmwIiSXoSnd8uPHxatLcQVNKAq4QgWMb5obUmbEGyRZZ43QjM/ASsMBmtwmgXcumNWOdZi&#13;&#10;da2yq+l0lrXgKuuAC+/Re98H6TLVr2vBw2NdexGIKim+LaTVpfUQ12y5YMXRMdtIPjyD/cMrNJMG&#13;&#10;L30pdc8CIycn/yilJXfgoQ4TDjqDupZcJAyIJp++Q7NrmBUJC5Lj7QtN/v+V5Q/nJ0dkVdLZfE6J&#13;&#10;YRpF2osukC/QkehDhlrrC0zcWUwNHQZQ6dHv0RmBd7XT8YuQCMaR68sLv7EcR+d1fjO/vcYQx9jn&#13;&#10;WY6IY5ns9bR1PnwVoEk0SupQv0QrO2996FPHlHiZByWrjVQqbmJgrRw5M9S6bWQQQ/HfspSJuQbi&#13;&#10;qb5g9GQRYg8lWqE7dImUfHY7Aj1AdUH8Dvoe8pZvJN64ZT48MYdNg7hwEMIjLrWCtqQwWJQ04H7+&#13;&#10;zR/zUUuMUtJiE5bU/zgxJyhR3wyqHDt2NNxoHEbDnPQaEGuOI2Z5MvGAC2o0awf6GedjFW/BEDMc&#13;&#10;7yppGM116EcB54uL1SolYV9aFrZmZ3ksPTK7756Zs4MuARV9gLE9WfFOnj43CWRXp4BcJ+0isz2L&#13;&#10;A+HY00n9Yf7i0Lzdp6zXv8TyFwAAAP//AwBQSwMEFAAGAAgAAAAhAPOpBjblAAAADwEAAA8AAABk&#13;&#10;cnMvZG93bnJldi54bWxMTz1PwzAQ3ZH4D9YhsSDqJLhVk8apqgIDXSrSLmxu7MaB2I5spw3/nmOC&#13;&#10;5aS79+59lOvJ9OSifOic5ZDOEiDKNk52tuVwPLw+LoGEKKwUvbOKw7cKsK5ub0pRSHe17+pSx5ag&#13;&#10;iA2F4KBjHApKQ6OVEWHmBmUROztvRMTVt1R6cUVx09MsSRbUiM6igxaD2mrVfNWj4bBnH3v9MJ5f&#13;&#10;dhv25N+O43bx2dac399NzyscmxWQqKb49wG/HTA/VBjs5EYrA+k55IwhkwPL8jkQJORpipcTh3mS&#13;&#10;pUCrkv7vUf0AAAD//wMAUEsBAi0AFAAGAAgAAAAhALaDOJL+AAAA4QEAABMAAAAAAAAAAAAAAAAA&#13;&#10;AAAAAFtDb250ZW50X1R5cGVzXS54bWxQSwECLQAUAAYACAAAACEAOP0h/9YAAACUAQAACwAAAAAA&#13;&#10;AAAAAAAAAAAvAQAAX3JlbHMvLnJlbHNQSwECLQAUAAYACAAAACEAgTY3HzQCAABtBAAADgAAAAAA&#13;&#10;AAAAAAAAAAAuAgAAZHJzL2Uyb0RvYy54bWxQSwECLQAUAAYACAAAACEA86kGNuUAAAAPAQAADwAA&#13;&#10;AAAAAAAAAAAAAACOBAAAZHJzL2Rvd25yZXYueG1sUEsFBgAAAAAEAAQA8wAAAKAFAAAAAA==&#13;&#10;" stroked="f">
                <v:textbox style="mso-fit-shape-to-text:t" inset="0,0,0,0">
                  <w:txbxContent>
                    <w:p w14:paraId="28DEF271" w14:textId="52E3EC26" w:rsidR="00713E32" w:rsidRPr="00A35ACF" w:rsidRDefault="00713E32" w:rsidP="000F0C56">
                      <w:pPr>
                        <w:pStyle w:val="Caption"/>
                        <w:rPr>
                          <w:noProof/>
                          <w:sz w:val="22"/>
                          <w:szCs w:val="22"/>
                        </w:rPr>
                      </w:pPr>
                      <w:bookmarkStart w:id="544" w:name="_Ref515623547"/>
                      <w:bookmarkStart w:id="545" w:name="_Ref515623467"/>
                      <w:r>
                        <w:t xml:space="preserve">Figure </w:t>
                      </w:r>
                      <w:r>
                        <w:rPr>
                          <w:noProof/>
                        </w:rPr>
                        <w:fldChar w:fldCharType="begin"/>
                      </w:r>
                      <w:r>
                        <w:rPr>
                          <w:noProof/>
                        </w:rPr>
                        <w:instrText xml:space="preserve"> SEQ Figure \* ARABIC </w:instrText>
                      </w:r>
                      <w:r>
                        <w:rPr>
                          <w:noProof/>
                        </w:rPr>
                        <w:fldChar w:fldCharType="separate"/>
                      </w:r>
                      <w:r w:rsidR="00F5515C">
                        <w:rPr>
                          <w:noProof/>
                        </w:rPr>
                        <w:t>171</w:t>
                      </w:r>
                      <w:r>
                        <w:rPr>
                          <w:noProof/>
                        </w:rPr>
                        <w:fldChar w:fldCharType="end"/>
                      </w:r>
                      <w:bookmarkEnd w:id="544"/>
                      <w:r>
                        <w:t>: The PA shell welded onto the cavity body. (a) The external view. (b) The view of the weld joint.</w:t>
                      </w:r>
                      <w:bookmarkEnd w:id="545"/>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5"/>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46" w:name="_Ref517790830"/>
      <w:bookmarkStart w:id="547" w:name="_Toc525541857"/>
      <w:r>
        <w:t>Assembling the cavity</w:t>
      </w:r>
      <w:bookmarkEnd w:id="546"/>
      <w:bookmarkEnd w:id="547"/>
    </w:p>
    <w:p w14:paraId="2B1FA280" w14:textId="2C8A781E"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0097A14B" w:rsidR="00713E32" w:rsidRPr="004540CF" w:rsidRDefault="00713E32" w:rsidP="00B47590">
                            <w:pPr>
                              <w:pStyle w:val="Caption"/>
                              <w:rPr>
                                <w:noProof/>
                                <w:sz w:val="22"/>
                                <w:szCs w:val="22"/>
                              </w:rPr>
                            </w:pPr>
                            <w:bookmarkStart w:id="548" w:name="_Ref517790462"/>
                            <w:r>
                              <w:t xml:space="preserve">Figure </w:t>
                            </w:r>
                            <w:r>
                              <w:rPr>
                                <w:noProof/>
                              </w:rPr>
                              <w:fldChar w:fldCharType="begin"/>
                            </w:r>
                            <w:r>
                              <w:rPr>
                                <w:noProof/>
                              </w:rPr>
                              <w:instrText xml:space="preserve"> SEQ Figure \* ARABIC </w:instrText>
                            </w:r>
                            <w:r>
                              <w:rPr>
                                <w:noProof/>
                              </w:rPr>
                              <w:fldChar w:fldCharType="separate"/>
                            </w:r>
                            <w:r w:rsidR="00F5515C">
                              <w:rPr>
                                <w:noProof/>
                              </w:rPr>
                              <w:t>172</w:t>
                            </w:r>
                            <w:r>
                              <w:rPr>
                                <w:noProof/>
                              </w:rPr>
                              <w:fldChar w:fldCharType="end"/>
                            </w:r>
                            <w:bookmarkEnd w:id="548"/>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8"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pXxyNgIAAG0EAAAOAAAAZHJzL2Uyb0RvYy54bWysVMGO2jAQvVfqP1i+l5DtQlFEWFFWVJXQ&#13;&#10;7kpQ7dk4DrFke1zbkNCv79gh0G57qnpxxjPjsd97M5k/dFqRk3BegilpPhpTIgyHSppDSb/t1h9m&#13;&#10;lPjATMUUGFHSs/D0YfH+3by1hbiDBlQlHMEixhetLWkTgi2yzPNGaOZHYIXBYA1Os4Bbd8gqx1qs&#13;&#10;rlV2Nx5PsxZcZR1w4T16H/sgXaT6dS14eK5rLwJRJcW3hbS6tO7jmi3mrDg4ZhvJL89g//AKzaTB&#13;&#10;S6+lHllg5OjkH6W05A481GHEQWdQ15KLhAHR5OM3aLYNsyJhQXK8vdLk/19Z/nR6cURWJZ3OJpQY&#13;&#10;plGknegC+QwdiT5kqLW+wMStxdTQYQCVHvwenRF4VzsdvwiJYBy5Pl/5jeU4Oif3s+n9GEMcY9N8&#13;&#10;8jFP5bPbaet8+CJAk2iU1KF+iVZ22viAL8HUISVe5kHJai2VipsYWClHTgy1bhsZRHwjnvgtS5mY&#13;&#10;ayCe6sPRk0WIPZRohW7fJVLyT6lFom8P1RnxO+h7yFu+lnjjhvnwwhw2DeLCQQjPuNQK2pLCxaKk&#13;&#10;Affjb/6Yj1pilJIWm7Ck/vuROUGJ+mpQ5dixg+EGYz8Y5qhXgFhzHDHLk4kHXFCDWTvQrzgfy3gL&#13;&#10;hpjheFdJw2CuQj8KOF9cLJcpCfvSsrAxW8tj6YHZXffKnL3oElDRJxjakxVv5Olzk0B2eQzIddLu&#13;&#10;xuKFcOzpJNBl/uLQ/LpPWbe/xOInAAAA//8DAFBLAwQUAAYACAAAACEAQACjFuQAAAANAQAADwAA&#13;&#10;AGRycy9kb3ducmV2LnhtbEyPMU/DMBCFdyT+g3VILIg6UDdUaS5VVWCApSJ0YXNjNw7EdmQ7bfj3&#13;&#10;HBMsJ909vXfvK9eT7dlJh9h5h3A3y4Bp13jVuRZh//58uwQWk3RK9t5phG8dYV1dXpSyUP7s3vSp&#13;&#10;Ti2jEBcLiWBSGgrOY2O0lXHmB+1IO/pgZaI1tFwFeaZw2/P7LMu5lZ2jD0YOemt081WPFmEnPnbm&#13;&#10;Zjw+vW7EPLzsx23+2daI11fT44rGZgUs6Sn9OeCXgfpDRcUOfnQqsh6BaBLCYpEJYCQvc0GXA0Iu&#13;&#10;HubAq5L/p6h+AAAA//8DAFBLAQItABQABgAIAAAAIQC2gziS/gAAAOEBAAATAAAAAAAAAAAAAAAA&#13;&#10;AAAAAABbQ29udGVudF9UeXBlc10ueG1sUEsBAi0AFAAGAAgAAAAhADj9If/WAAAAlAEAAAsAAAAA&#13;&#10;AAAAAAAAAAAALwEAAF9yZWxzLy5yZWxzUEsBAi0AFAAGAAgAAAAhAN6lfHI2AgAAbQQAAA4AAAAA&#13;&#10;AAAAAAAAAAAALgIAAGRycy9lMm9Eb2MueG1sUEsBAi0AFAAGAAgAAAAhAEAAoxbkAAAADQEAAA8A&#13;&#10;AAAAAAAAAAAAAAAAkAQAAGRycy9kb3ducmV2LnhtbFBLBQYAAAAABAAEAPMAAAChBQAAAAA=&#13;&#10;" stroked="f">
                <v:textbox style="mso-fit-shape-to-text:t" inset="0,0,0,0">
                  <w:txbxContent>
                    <w:p w14:paraId="1FA327DA" w14:textId="0097A14B" w:rsidR="00713E32" w:rsidRPr="004540CF" w:rsidRDefault="00713E32" w:rsidP="00B47590">
                      <w:pPr>
                        <w:pStyle w:val="Caption"/>
                        <w:rPr>
                          <w:noProof/>
                          <w:sz w:val="22"/>
                          <w:szCs w:val="22"/>
                        </w:rPr>
                      </w:pPr>
                      <w:bookmarkStart w:id="549" w:name="_Ref517790462"/>
                      <w:r>
                        <w:t xml:space="preserve">Figure </w:t>
                      </w:r>
                      <w:r>
                        <w:rPr>
                          <w:noProof/>
                        </w:rPr>
                        <w:fldChar w:fldCharType="begin"/>
                      </w:r>
                      <w:r>
                        <w:rPr>
                          <w:noProof/>
                        </w:rPr>
                        <w:instrText xml:space="preserve"> SEQ Figure \* ARABIC </w:instrText>
                      </w:r>
                      <w:r>
                        <w:rPr>
                          <w:noProof/>
                        </w:rPr>
                        <w:fldChar w:fldCharType="separate"/>
                      </w:r>
                      <w:r w:rsidR="00F5515C">
                        <w:rPr>
                          <w:noProof/>
                        </w:rPr>
                        <w:t>172</w:t>
                      </w:r>
                      <w:r>
                        <w:rPr>
                          <w:noProof/>
                        </w:rPr>
                        <w:fldChar w:fldCharType="end"/>
                      </w:r>
                      <w:bookmarkEnd w:id="549"/>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6"/>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F5515C">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F5515C">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F5515C">
        <w:t xml:space="preserve">Figure </w:t>
      </w:r>
      <w:r w:rsidR="00F5515C">
        <w:rPr>
          <w:noProof/>
        </w:rPr>
        <w:t>172</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F5515C">
        <w:t xml:space="preserve">Figure </w:t>
      </w:r>
      <w:r w:rsidR="00F5515C">
        <w:rPr>
          <w:noProof/>
        </w:rPr>
        <w:t>172</w:t>
      </w:r>
      <w:r w:rsidR="0003728E">
        <w:fldChar w:fldCharType="end"/>
      </w:r>
      <w:r w:rsidR="0003728E">
        <w:t>(c).</w:t>
      </w:r>
    </w:p>
    <w:p w14:paraId="2CDA26A0" w14:textId="0375F6DF"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7"/>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0ED40976" w:rsidR="00713E32" w:rsidRPr="004C5035" w:rsidRDefault="00713E32" w:rsidP="00E32B8C">
                            <w:pPr>
                              <w:pStyle w:val="Caption"/>
                              <w:rPr>
                                <w:sz w:val="22"/>
                                <w:szCs w:val="22"/>
                              </w:rPr>
                            </w:pPr>
                            <w:bookmarkStart w:id="550" w:name="_Ref517939464"/>
                            <w:r>
                              <w:t xml:space="preserve">Figure </w:t>
                            </w:r>
                            <w:r>
                              <w:rPr>
                                <w:noProof/>
                              </w:rPr>
                              <w:fldChar w:fldCharType="begin"/>
                            </w:r>
                            <w:r>
                              <w:rPr>
                                <w:noProof/>
                              </w:rPr>
                              <w:instrText xml:space="preserve"> SEQ Figure \* ARABIC </w:instrText>
                            </w:r>
                            <w:r>
                              <w:rPr>
                                <w:noProof/>
                              </w:rPr>
                              <w:fldChar w:fldCharType="separate"/>
                            </w:r>
                            <w:r w:rsidR="00F5515C">
                              <w:rPr>
                                <w:noProof/>
                              </w:rPr>
                              <w:t>173</w:t>
                            </w:r>
                            <w:r>
                              <w:rPr>
                                <w:noProof/>
                              </w:rPr>
                              <w:fldChar w:fldCharType="end"/>
                            </w:r>
                            <w:bookmarkEnd w:id="550"/>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9"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hxGuNAIAAG0EAAAOAAAAZHJzL2Uyb0RvYy54bWysVMFu2zAMvQ/YPwi6L3a6JW2NOEWWIsOA&#13;&#10;oi2QDD0rshwLkERNUmJnXz9KttOt22nYRaFJ+snvPTKLu04rchLOSzAlnU5ySoThUElzKOm33ebD&#13;&#10;DSU+MFMxBUaU9Cw8vVu+f7dobSGuoAFVCUcQxPiitSVtQrBFlnneCM38BKwwWKzBaRbw0R2yyrEW&#13;&#10;0bXKrvJ8nrXgKuuAC+8xe98X6TLh17Xg4amuvQhElRS/LaTTpXMfz2y5YMXBMdtIPnwG+4ev0Ewa&#13;&#10;vPQCdc8CI0cn/4DSkjvwUIcJB51BXUsuEgdkM83fsNk2zIrEBcXx9iKT/3+w/PH07IisSjq/RX0M&#13;&#10;02jSTnSBfIaOxBwq1FpfYOPWYmvosIBOj3mPyUi8q52Ov0iJYB2xzhd9IxzH5Kfb+SyfzyjhWPuY&#13;&#10;z6/zWYTJXt+2zocvAjSJQUkd+pdkZacHH/rWsSVe5kHJaiOVig+xsFaOnBh63TYyiAH8ty5lYq+B&#13;&#10;+FYPGDNZpNhTiVHo9l0SZXp9IbqH6oz8HfQz5C3fSLzxgfnwzBwODVLGRQhPeNQK2pLCEFHSgPvx&#13;&#10;t3zsRy+xSkmLQ1hS//3InKBEfTXocpzYMXBjsB8Dc9RrQK5TXDHLU4gvuKDGsHagX3A/VvEWLDHD&#13;&#10;8a6ShjFch34VcL+4WK1SE86lZeHBbC2P0KOyu+6FOTv4EtDRRxjHkxVv7Ol7k0F2dQyodfIuKtur&#13;&#10;OAiOM53cH/YvLs2vz6nr9V9i+RMAAP//AwBQSwMEFAAGAAgAAAAhALRKK83kAAAADQEAAA8AAABk&#13;&#10;cnMvZG93bnJldi54bWxMj0FPwzAMhe9I/IfISFwQS8dKKV3TaRpwGJeJsgu3rMmaQuNUSbqVf485&#13;&#10;wcWy/eTn95WryfbspH3oHAqYzxJgGhunOmwF7N9fbnNgIUpUsneoBXzrAKvq8qKUhXJnfNOnOraM&#13;&#10;TDAUUoCJcSg4D43RVoaZGzSSdnTeykijb7ny8kzmtud3SZJxKzukD0YOemN081WPVsAu/diZm/H4&#13;&#10;/LpOF367HzfZZ1sLcX01PS2prJfAop7i3wX8MlB+qCjYwY2oAusFEE0UkCY5NSQ/5PNHYAfa3GcL&#13;&#10;4FXJ/1NUPwAAAP//AwBQSwECLQAUAAYACAAAACEAtoM4kv4AAADhAQAAEwAAAAAAAAAAAAAAAAAA&#13;&#10;AAAAW0NvbnRlbnRfVHlwZXNdLnhtbFBLAQItABQABgAIAAAAIQA4/SH/1gAAAJQBAAALAAAAAAAA&#13;&#10;AAAAAAAAAC8BAABfcmVscy8ucmVsc1BLAQItABQABgAIAAAAIQAVhxGuNAIAAG0EAAAOAAAAAAAA&#13;&#10;AAAAAAAAAC4CAABkcnMvZTJvRG9jLnhtbFBLAQItABQABgAIAAAAIQC0SivN5AAAAA0BAAAPAAAA&#13;&#10;AAAAAAAAAAAAAI4EAABkcnMvZG93bnJldi54bWxQSwUGAAAAAAQABADzAAAAnwUAAAAA&#13;&#10;" stroked="f">
                <v:textbox style="mso-fit-shape-to-text:t" inset="0,0,0,0">
                  <w:txbxContent>
                    <w:p w14:paraId="4B4EE98B" w14:textId="0ED40976" w:rsidR="00713E32" w:rsidRPr="004C5035" w:rsidRDefault="00713E32" w:rsidP="00E32B8C">
                      <w:pPr>
                        <w:pStyle w:val="Caption"/>
                        <w:rPr>
                          <w:sz w:val="22"/>
                          <w:szCs w:val="22"/>
                        </w:rPr>
                      </w:pPr>
                      <w:bookmarkStart w:id="551" w:name="_Ref517939464"/>
                      <w:r>
                        <w:t xml:space="preserve">Figure </w:t>
                      </w:r>
                      <w:r>
                        <w:rPr>
                          <w:noProof/>
                        </w:rPr>
                        <w:fldChar w:fldCharType="begin"/>
                      </w:r>
                      <w:r>
                        <w:rPr>
                          <w:noProof/>
                        </w:rPr>
                        <w:instrText xml:space="preserve"> SEQ Figure \* ARABIC </w:instrText>
                      </w:r>
                      <w:r>
                        <w:rPr>
                          <w:noProof/>
                        </w:rPr>
                        <w:fldChar w:fldCharType="separate"/>
                      </w:r>
                      <w:r w:rsidR="00F5515C">
                        <w:rPr>
                          <w:noProof/>
                        </w:rPr>
                        <w:t>173</w:t>
                      </w:r>
                      <w:r>
                        <w:rPr>
                          <w:noProof/>
                        </w:rPr>
                        <w:fldChar w:fldCharType="end"/>
                      </w:r>
                      <w:bookmarkEnd w:id="551"/>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8"/>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F5515C">
        <w:t xml:space="preserve">Figure </w:t>
      </w:r>
      <w:r w:rsidR="00F5515C">
        <w:rPr>
          <w:noProof/>
        </w:rPr>
        <w:t>173</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F5515C">
        <w:t xml:space="preserve">Figure </w:t>
      </w:r>
      <w:r w:rsidR="00F5515C">
        <w:rPr>
          <w:noProof/>
        </w:rPr>
        <w:t>174</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01E32A3D" w:rsidR="00713E32" w:rsidRPr="00F52E73" w:rsidRDefault="00713E32" w:rsidP="00D266EF">
                            <w:pPr>
                              <w:pStyle w:val="Caption"/>
                              <w:rPr>
                                <w:noProof/>
                                <w:sz w:val="22"/>
                                <w:szCs w:val="22"/>
                              </w:rPr>
                            </w:pPr>
                            <w:bookmarkStart w:id="552" w:name="_Ref518020418"/>
                            <w:r>
                              <w:t xml:space="preserve">Figure </w:t>
                            </w:r>
                            <w:r>
                              <w:rPr>
                                <w:noProof/>
                              </w:rPr>
                              <w:fldChar w:fldCharType="begin"/>
                            </w:r>
                            <w:r>
                              <w:rPr>
                                <w:noProof/>
                              </w:rPr>
                              <w:instrText xml:space="preserve"> SEQ Figure \* ARABIC </w:instrText>
                            </w:r>
                            <w:r>
                              <w:rPr>
                                <w:noProof/>
                              </w:rPr>
                              <w:fldChar w:fldCharType="separate"/>
                            </w:r>
                            <w:r w:rsidR="00F5515C">
                              <w:rPr>
                                <w:noProof/>
                              </w:rPr>
                              <w:t>174</w:t>
                            </w:r>
                            <w:r>
                              <w:rPr>
                                <w:noProof/>
                              </w:rPr>
                              <w:fldChar w:fldCharType="end"/>
                            </w:r>
                            <w:bookmarkEnd w:id="552"/>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200"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jxs4NAIAAG0EAAAOAAAAZHJzL2Uyb0RvYy54bWysVMGO2jAQvVfqP1i+lxBKaYkIK8qKqhLa&#13;&#10;XQmqPRvHIZZsj2sbEvr1HTuEbbc9Vb0445nx2O+9mSzuOq3IWTgvwZQ0H40pEYZDJc2xpN/2m3ef&#13;&#10;KPGBmYopMKKkF+Hp3fLtm0VrCzGBBlQlHMEixhetLWkTgi2yzPNGaOZHYIXBYA1Os4Bbd8wqx1qs&#13;&#10;rlU2GY9nWQuusg648B69932QLlP9uhY8PNa1F4GokuLbQlpdWg9xzZYLVhwds43k12ewf3iFZtLg&#13;&#10;pbdS9ywwcnLyj1Jacgce6jDioDOoa8lFwoBo8vErNLuGWZGwIDne3mjy/68sfzg/OSKrks7mE0oM&#13;&#10;0yjSXnSBfIaORB8y1FpfYOLOYmroMIBKD36Pzgi8q52OX4REMI5cX278xnIcndN5Pn8//UAJx9h0&#13;&#10;liPiWCZ7OW2dD18EaBKNkjrUL9HKzlsf+tQhJV7mQclqI5WKmxhYK0fODLVuGxnEtfhvWcrEXAPx&#13;&#10;VF8werIIsYcSrdAdukRK/vFGwAGqC+J30PeQt3wj8cYt8+GJOWwahIyDEB5xqRW0JYWrRUkD7sff&#13;&#10;/DEftcQoJS02YUn99xNzghL11aDKsWMHww3GYTDMSa8BseY4YpYnEw+4oAazdqCfcT5W8RYMMcPx&#13;&#10;rpKGwVyHfhRwvrhYrVIS9qVlYWt2lsfSA7P77pk5e9UloKIPMLQnK17J0+cmgezqFJDrpF1ktmfx&#13;&#10;Sjj2dFL/On9xaH7dp6yXv8TyJwAAAP//AwBQSwMEFAAGAAgAAAAhAK3PtnflAAAADwEAAA8AAABk&#13;&#10;cnMvZG93bnJldi54bWxMjzFPwzAQhXck/oN1SCyodQJRU6VxqqrAAEtF6MLmxm4ciM+R7bTh33Od&#13;&#10;ynLS3dN7975yPdmenbQPnUMB6TwBprFxqsNWwP7zdbYEFqJEJXuHWsCvDrCubm9KWSh3xg99qmPL&#13;&#10;KARDIQWYGIeC89AYbWWYu0EjaUfnrYy0+pYrL88Ubnv+mCQLbmWH9MHIQW+Nbn7q0QrYZV878zAe&#13;&#10;X9432ZN/24/bxXdbC3F/Nz2vaGxWwKKe4tUBFwbqDxUVO7gRVWC9AKKJAmZpnmXASM/zLAd2uJyS&#13;&#10;dAm8Kvl/juoPAAD//wMAUEsBAi0AFAAGAAgAAAAhALaDOJL+AAAA4QEAABMAAAAAAAAAAAAAAAAA&#13;&#10;AAAAAFtDb250ZW50X1R5cGVzXS54bWxQSwECLQAUAAYACAAAACEAOP0h/9YAAACUAQAACwAAAAAA&#13;&#10;AAAAAAAAAAAvAQAAX3JlbHMvLnJlbHNQSwECLQAUAAYACAAAACEAiI8bODQCAABtBAAADgAAAAAA&#13;&#10;AAAAAAAAAAAuAgAAZHJzL2Uyb0RvYy54bWxQSwECLQAUAAYACAAAACEArc+2d+UAAAAPAQAADwAA&#13;&#10;AAAAAAAAAAAAAACOBAAAZHJzL2Rvd25yZXYueG1sUEsFBgAAAAAEAAQA8wAAAKAFAAAAAA==&#13;&#10;" stroked="f">
                <v:textbox style="mso-fit-shape-to-text:t" inset="0,0,0,0">
                  <w:txbxContent>
                    <w:p w14:paraId="3BB63CB9" w14:textId="01E32A3D" w:rsidR="00713E32" w:rsidRPr="00F52E73" w:rsidRDefault="00713E32" w:rsidP="00D266EF">
                      <w:pPr>
                        <w:pStyle w:val="Caption"/>
                        <w:rPr>
                          <w:noProof/>
                          <w:sz w:val="22"/>
                          <w:szCs w:val="22"/>
                        </w:rPr>
                      </w:pPr>
                      <w:bookmarkStart w:id="553" w:name="_Ref518020418"/>
                      <w:r>
                        <w:t xml:space="preserve">Figure </w:t>
                      </w:r>
                      <w:r>
                        <w:rPr>
                          <w:noProof/>
                        </w:rPr>
                        <w:fldChar w:fldCharType="begin"/>
                      </w:r>
                      <w:r>
                        <w:rPr>
                          <w:noProof/>
                        </w:rPr>
                        <w:instrText xml:space="preserve"> SEQ Figure \* ARABIC </w:instrText>
                      </w:r>
                      <w:r>
                        <w:rPr>
                          <w:noProof/>
                        </w:rPr>
                        <w:fldChar w:fldCharType="separate"/>
                      </w:r>
                      <w:r w:rsidR="00F5515C">
                        <w:rPr>
                          <w:noProof/>
                        </w:rPr>
                        <w:t>174</w:t>
                      </w:r>
                      <w:r>
                        <w:rPr>
                          <w:noProof/>
                        </w:rPr>
                        <w:fldChar w:fldCharType="end"/>
                      </w:r>
                      <w:bookmarkEnd w:id="553"/>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54" w:name="_Ref518366485"/>
      <w:bookmarkStart w:id="555" w:name="_Toc525541858"/>
      <w:r>
        <w:lastRenderedPageBreak/>
        <w:t>Installing the power module and power amplifier</w:t>
      </w:r>
      <w:bookmarkEnd w:id="554"/>
      <w:bookmarkEnd w:id="555"/>
    </w:p>
    <w:p w14:paraId="05433F51" w14:textId="5F61323A"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24B45FBC" w:rsidR="00713E32" w:rsidRPr="008741F9" w:rsidRDefault="00713E32" w:rsidP="004413A7">
                            <w:pPr>
                              <w:pStyle w:val="Caption"/>
                              <w:rPr>
                                <w:noProof/>
                                <w:sz w:val="22"/>
                                <w:szCs w:val="22"/>
                              </w:rPr>
                            </w:pPr>
                            <w:bookmarkStart w:id="556" w:name="_Ref518559449"/>
                            <w:r>
                              <w:t xml:space="preserve">Figure </w:t>
                            </w:r>
                            <w:r>
                              <w:rPr>
                                <w:noProof/>
                              </w:rPr>
                              <w:fldChar w:fldCharType="begin"/>
                            </w:r>
                            <w:r>
                              <w:rPr>
                                <w:noProof/>
                              </w:rPr>
                              <w:instrText xml:space="preserve"> SEQ Figure \* ARABIC </w:instrText>
                            </w:r>
                            <w:r>
                              <w:rPr>
                                <w:noProof/>
                              </w:rPr>
                              <w:fldChar w:fldCharType="separate"/>
                            </w:r>
                            <w:r w:rsidR="00F5515C">
                              <w:rPr>
                                <w:noProof/>
                              </w:rPr>
                              <w:t>175</w:t>
                            </w:r>
                            <w:r>
                              <w:rPr>
                                <w:noProof/>
                              </w:rPr>
                              <w:fldChar w:fldCharType="end"/>
                            </w:r>
                            <w:bookmarkEnd w:id="556"/>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201"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0thhNQIAAG0EAAAOAAAAZHJzL2Uyb0RvYy54bWysVFFv2yAQfp+0/4B4X5xkbVJZcaosVaZJ&#13;&#10;UVspmfpMMI6RgGNAYme/fge2067b07QXfNwdB9/33Xlx32pFzsJ5Caagk9GYEmE4lNIcC/p9v/l0&#13;&#10;R4kPzJRMgREFvQhP75cfPywam4sp1KBK4QgWMT5vbEHrEGyeZZ7XQjM/AisMBitwmgXcumNWOtZg&#13;&#10;da2y6Xg8yxpwpXXAhffofeiCdJnqV5Xg4amqvAhEFRTfFtLq0nqIa7ZcsPzomK0l75/B/uEVmkmD&#13;&#10;l15LPbDAyMnJP0ppyR14qMKIg86gqiQXCQOimYzfodnVzIqEBcnx9kqT/39l+eP52RFZFnQ+nlNi&#13;&#10;mEaR9qIN5Au0JPqQocb6HBN3FlNDiwFUevB7dEbgbeV0/CIkgnHk+nLlN5bj6Ly9mc+ntzNKOMZm&#13;&#10;k+ns5i6WyV5PW+fDVwGaRKOgDvVLtLLz1ocudUiJl3lQstxIpeImBtbKkTNDrZtaBtEX/y1LmZhr&#13;&#10;IJ7qCkZPFiF2UKIV2kObSJnMPw9AD1BeEL+Droe85RuJN26ZD8/MYdMgZByE8IRLpaApKPQWJTW4&#13;&#10;n3/zx3zUEqOUNNiEBfU/TswJStQ3gyrHjh0MNxiHwTAnvQbEOsERszyZeMAFNZiVA/2C87GKt2CI&#13;&#10;GY53FTQM5jp0o4DzxcVqlZKwLy0LW7OzPJYemN23L8zZXpeAij7C0J4sfydPl5sEsqtTQK6TdpHZ&#13;&#10;jsWecOzppH4/f3Fo3u5T1utfYvkL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FTS2GE1AgAAbQQAAA4AAAAA&#13;&#10;AAAAAAAAAAAALgIAAGRycy9lMm9Eb2MueG1sUEsBAi0AFAAGAAgAAAAhAKKzxrnlAAAADwEAAA8A&#13;&#10;AAAAAAAAAAAAAAAAjwQAAGRycy9kb3ducmV2LnhtbFBLBQYAAAAABAAEAPMAAAChBQAAAAA=&#13;&#10;" stroked="f">
                <v:textbox style="mso-fit-shape-to-text:t" inset="0,0,0,0">
                  <w:txbxContent>
                    <w:p w14:paraId="5CC5B610" w14:textId="24B45FBC" w:rsidR="00713E32" w:rsidRPr="008741F9" w:rsidRDefault="00713E32" w:rsidP="004413A7">
                      <w:pPr>
                        <w:pStyle w:val="Caption"/>
                        <w:rPr>
                          <w:noProof/>
                          <w:sz w:val="22"/>
                          <w:szCs w:val="22"/>
                        </w:rPr>
                      </w:pPr>
                      <w:bookmarkStart w:id="557" w:name="_Ref518559449"/>
                      <w:r>
                        <w:t xml:space="preserve">Figure </w:t>
                      </w:r>
                      <w:r>
                        <w:rPr>
                          <w:noProof/>
                        </w:rPr>
                        <w:fldChar w:fldCharType="begin"/>
                      </w:r>
                      <w:r>
                        <w:rPr>
                          <w:noProof/>
                        </w:rPr>
                        <w:instrText xml:space="preserve"> SEQ Figure \* ARABIC </w:instrText>
                      </w:r>
                      <w:r>
                        <w:rPr>
                          <w:noProof/>
                        </w:rPr>
                        <w:fldChar w:fldCharType="separate"/>
                      </w:r>
                      <w:r w:rsidR="00F5515C">
                        <w:rPr>
                          <w:noProof/>
                        </w:rPr>
                        <w:t>175</w:t>
                      </w:r>
                      <w:r>
                        <w:rPr>
                          <w:noProof/>
                        </w:rPr>
                        <w:fldChar w:fldCharType="end"/>
                      </w:r>
                      <w:bookmarkEnd w:id="557"/>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9"/>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F5515C">
        <w:t xml:space="preserve">Figure </w:t>
      </w:r>
      <w:r w:rsidR="00F5515C">
        <w:rPr>
          <w:noProof/>
        </w:rPr>
        <w:t>175</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8" w:name="_Ref518629103"/>
      <w:bookmarkStart w:id="559" w:name="_Ref518629413"/>
      <w:bookmarkStart w:id="560" w:name="_Ref518629576"/>
      <w:bookmarkStart w:id="561" w:name="_Toc525541859"/>
      <w:r>
        <w:lastRenderedPageBreak/>
        <w:t>Tuner stack assembly</w:t>
      </w:r>
      <w:bookmarkEnd w:id="558"/>
      <w:bookmarkEnd w:id="559"/>
      <w:bookmarkEnd w:id="560"/>
      <w:bookmarkEnd w:id="561"/>
    </w:p>
    <w:p w14:paraId="6D862B06" w14:textId="1A512272"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F5515C">
        <w:rPr>
          <w:b/>
        </w:rPr>
        <w:t>19</w:t>
      </w:r>
      <w:r w:rsidR="00523803" w:rsidRPr="00E5490B">
        <w:rPr>
          <w:b/>
        </w:rPr>
        <w:fldChar w:fldCharType="end"/>
      </w:r>
      <w:r w:rsidR="00523803" w:rsidRPr="00E5490B">
        <w:rPr>
          <w:b/>
        </w:rPr>
        <w:t>.</w:t>
      </w:r>
    </w:p>
    <w:p w14:paraId="56E38B93" w14:textId="4F7E2AFD"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F5515C">
        <w:rPr>
          <w:b/>
        </w:rPr>
        <w:t>17.2.1</w:t>
      </w:r>
      <w:r w:rsidR="00E37A58">
        <w:rPr>
          <w:b/>
        </w:rPr>
        <w:fldChar w:fldCharType="end"/>
      </w:r>
      <w:r w:rsidR="00E37A58">
        <w:rPr>
          <w:b/>
        </w:rPr>
        <w:t>.</w:t>
      </w:r>
    </w:p>
    <w:p w14:paraId="7BEDEA3E" w14:textId="6D12EC19"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F5515C">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21B3D451"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F5515C">
        <w:t xml:space="preserve">Figure </w:t>
      </w:r>
      <w:r w:rsidR="00F5515C">
        <w:rPr>
          <w:noProof/>
        </w:rPr>
        <w:t>176</w:t>
      </w:r>
      <w:r w:rsidR="004506F3">
        <w:fldChar w:fldCharType="end"/>
      </w:r>
      <w:r w:rsidR="00575C16">
        <w:t>(a).</w:t>
      </w:r>
    </w:p>
    <w:p w14:paraId="01BAEC88" w14:textId="4975D499"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F5515C">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F5515C">
        <w:t xml:space="preserve">Figure </w:t>
      </w:r>
      <w:r w:rsidR="00F5515C">
        <w:rPr>
          <w:noProof/>
        </w:rPr>
        <w:t>176</w:t>
      </w:r>
      <w:r w:rsidR="00B52A28">
        <w:fldChar w:fldCharType="end"/>
      </w:r>
      <w:r w:rsidR="00B52A28">
        <w:t>(b).</w:t>
      </w:r>
    </w:p>
    <w:p w14:paraId="6742A120" w14:textId="0B05CCCB"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F5515C">
        <w:t xml:space="preserve">Figure </w:t>
      </w:r>
      <w:r w:rsidR="00F5515C">
        <w:rPr>
          <w:noProof/>
        </w:rPr>
        <w:t>178</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90"/>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4E67B601" w:rsidR="00713E32" w:rsidRPr="006D098F" w:rsidRDefault="00713E32" w:rsidP="00994258">
                            <w:pPr>
                              <w:pStyle w:val="Caption"/>
                              <w:rPr>
                                <w:rFonts w:eastAsiaTheme="minorHAnsi"/>
                                <w:noProof/>
                                <w:sz w:val="21"/>
                                <w:szCs w:val="22"/>
                              </w:rPr>
                            </w:pPr>
                            <w:bookmarkStart w:id="562" w:name="_Ref521496392"/>
                            <w:r>
                              <w:t xml:space="preserve">Figure </w:t>
                            </w:r>
                            <w:r>
                              <w:rPr>
                                <w:noProof/>
                              </w:rPr>
                              <w:fldChar w:fldCharType="begin"/>
                            </w:r>
                            <w:r>
                              <w:rPr>
                                <w:noProof/>
                              </w:rPr>
                              <w:instrText xml:space="preserve"> SEQ Figure \* ARABIC </w:instrText>
                            </w:r>
                            <w:r>
                              <w:rPr>
                                <w:noProof/>
                              </w:rPr>
                              <w:fldChar w:fldCharType="separate"/>
                            </w:r>
                            <w:r w:rsidR="00F5515C">
                              <w:rPr>
                                <w:noProof/>
                              </w:rPr>
                              <w:t>176</w:t>
                            </w:r>
                            <w:r>
                              <w:rPr>
                                <w:noProof/>
                              </w:rPr>
                              <w:fldChar w:fldCharType="end"/>
                            </w:r>
                            <w:bookmarkEnd w:id="562"/>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2"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4ZpXMgIAAGoEAAAOAAAAZHJzL2Uyb0RvYy54bWysVFFv2yAQfp+0/4B4X5w0TVNZcaosVaZJ&#13;&#10;UVspmfpMMI6RgGNAYme/fge2063b07QXfNwdB9/33Xnx0GpFzsJ5Caagk9GYEmE4lNIcC/ptv/l0&#13;&#10;T4kPzJRMgREFvQhPH5YfPywam4sbqEGVwhEsYnze2ILWIdg8yzyvhWZ+BFYYDFbgNAu4dcesdKzB&#13;&#10;6lplN+PxXdaAK60DLrxH72MXpMtUv6oED89V5UUgqqD4tpBWl9ZDXLPlguVHx2wtef8M9g+v0Ewa&#13;&#10;vPRa6pEFRk5O/lFKS+7AQxVGHHQGVSW5SBgQzWT8Ds2uZlYkLEiOt1ea/P8ry5/OL47IsqDz6S0l&#13;&#10;hmkUaS/aQD5DS6IPGWqszzFxZzE1tBhApQe/R2cE3lZOxy9CIhhHri9XfmM5js7Z7XQ+G88o4Ri7&#13;&#10;m85ijeztqHU+fBGgSTQK6lC8xCk7b33oUoeUeJMHJcuNVCpuYmCtHDkzFLqpZRB98d+ylIm5BuKp&#13;&#10;rmD0ZBFfhyNaoT20iZHJ/Ir+AOUFwTvoGshbvpF445b58MIcdgzixSkIz7hUCpqCQm9RUoP78Td/&#13;&#10;zEchMUpJgx1YUP/9xJygRH01KHFs18Fwg3EYDHPSa0CsE5wvy5OJB1xQg1k50K84HKt4C4aY4XhX&#13;&#10;QcNgrkM3BzhcXKxWKQmb0rKwNTvLY+mB2X37ypztdQko5xMMvcnyd/J0uUkguzoF5DppF5ntWOwJ&#13;&#10;x4ZO6vfDFyfm133KevtFLH8CAAD//wMAUEsDBBQABgAIAAAAIQCG1Mjn5AAAAA0BAAAPAAAAZHJz&#13;&#10;L2Rvd25yZXYueG1sTI8xT8MwEIV3JP6DdUgsiDo0bRSlcaqqwABLRejC5sZuHIjPke204d9zdIHl&#13;&#10;pLun9+595XqyPTtpHzqHAh5mCTCNjVMdtgL278/3ObAQJSrZO9QCvnWAdXV9VcpCuTO+6VMdW0Yh&#13;&#10;GAopwMQ4FJyHxmgrw8wNGkk7Om9lpNW3XHl5pnDb83mSZNzKDumDkYPeGt181aMVsFt87MzdeHx6&#13;&#10;3SxS/7Ift9lnWwtxezM9rmhsVsCinuKfA34ZqD9UVOzgRlSB9QKIJgpYZvkcGMn5MkuBHS6XFHhV&#13;&#10;8v8U1Q8AAAD//wMAUEsBAi0AFAAGAAgAAAAhALaDOJL+AAAA4QEAABMAAAAAAAAAAAAAAAAAAAAA&#13;&#10;AFtDb250ZW50X1R5cGVzXS54bWxQSwECLQAUAAYACAAAACEAOP0h/9YAAACUAQAACwAAAAAAAAAA&#13;&#10;AAAAAAAvAQAAX3JlbHMvLnJlbHNQSwECLQAUAAYACAAAACEAzuGaVzICAABqBAAADgAAAAAAAAAA&#13;&#10;AAAAAAAuAgAAZHJzL2Uyb0RvYy54bWxQSwECLQAUAAYACAAAACEAhtTI5+QAAAANAQAADwAAAAAA&#13;&#10;AAAAAAAAAACMBAAAZHJzL2Rvd25yZXYueG1sUEsFBgAAAAAEAAQA8wAAAJ0FAAAAAA==&#13;&#10;" stroked="f">
                <v:textbox style="mso-fit-shape-to-text:t" inset="0,0,0,0">
                  <w:txbxContent>
                    <w:p w14:paraId="60B72960" w14:textId="4E67B601" w:rsidR="00713E32" w:rsidRPr="006D098F" w:rsidRDefault="00713E32" w:rsidP="00994258">
                      <w:pPr>
                        <w:pStyle w:val="Caption"/>
                        <w:rPr>
                          <w:rFonts w:eastAsiaTheme="minorHAnsi"/>
                          <w:noProof/>
                          <w:sz w:val="21"/>
                          <w:szCs w:val="22"/>
                        </w:rPr>
                      </w:pPr>
                      <w:bookmarkStart w:id="563" w:name="_Ref521496392"/>
                      <w:r>
                        <w:t xml:space="preserve">Figure </w:t>
                      </w:r>
                      <w:r>
                        <w:rPr>
                          <w:noProof/>
                        </w:rPr>
                        <w:fldChar w:fldCharType="begin"/>
                      </w:r>
                      <w:r>
                        <w:rPr>
                          <w:noProof/>
                        </w:rPr>
                        <w:instrText xml:space="preserve"> SEQ Figure \* ARABIC </w:instrText>
                      </w:r>
                      <w:r>
                        <w:rPr>
                          <w:noProof/>
                        </w:rPr>
                        <w:fldChar w:fldCharType="separate"/>
                      </w:r>
                      <w:r w:rsidR="00F5515C">
                        <w:rPr>
                          <w:noProof/>
                        </w:rPr>
                        <w:t>176</w:t>
                      </w:r>
                      <w:r>
                        <w:rPr>
                          <w:noProof/>
                        </w:rPr>
                        <w:fldChar w:fldCharType="end"/>
                      </w:r>
                      <w:bookmarkEnd w:id="563"/>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64" w:name="_Ref521661050"/>
      <w:bookmarkStart w:id="565" w:name="_Ref521661067"/>
      <w:bookmarkStart w:id="566" w:name="_Ref509304773"/>
      <w:bookmarkStart w:id="567" w:name="_Toc525541860"/>
      <w:r>
        <w:lastRenderedPageBreak/>
        <w:t>Installing the garnet rings</w:t>
      </w:r>
      <w:bookmarkEnd w:id="564"/>
      <w:bookmarkEnd w:id="565"/>
      <w:bookmarkEnd w:id="567"/>
    </w:p>
    <w:p w14:paraId="26C6BADA" w14:textId="5944859D"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F5515C">
        <w:t xml:space="preserve">Figure </w:t>
      </w:r>
      <w:r w:rsidR="00F5515C">
        <w:rPr>
          <w:noProof/>
        </w:rPr>
        <w:t>177</w:t>
      </w:r>
      <w:r w:rsidR="005921FE">
        <w:fldChar w:fldCharType="end"/>
      </w:r>
      <w:r w:rsidR="005921FE">
        <w:t>.</w:t>
      </w:r>
    </w:p>
    <w:p w14:paraId="0379685E" w14:textId="2A60B4BC"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91"/>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51801DD2" w:rsidR="00713E32" w:rsidRPr="00DA33F5" w:rsidRDefault="00713E32" w:rsidP="00297FA3">
                            <w:pPr>
                              <w:pStyle w:val="Caption"/>
                              <w:rPr>
                                <w:noProof/>
                                <w:sz w:val="22"/>
                                <w:szCs w:val="22"/>
                              </w:rPr>
                            </w:pPr>
                            <w:bookmarkStart w:id="568" w:name="_Ref521502671"/>
                            <w:r>
                              <w:t xml:space="preserve">Figure </w:t>
                            </w:r>
                            <w:r>
                              <w:rPr>
                                <w:noProof/>
                              </w:rPr>
                              <w:fldChar w:fldCharType="begin"/>
                            </w:r>
                            <w:r>
                              <w:rPr>
                                <w:noProof/>
                              </w:rPr>
                              <w:instrText xml:space="preserve"> SEQ Figure \* ARABIC </w:instrText>
                            </w:r>
                            <w:r>
                              <w:rPr>
                                <w:noProof/>
                              </w:rPr>
                              <w:fldChar w:fldCharType="separate"/>
                            </w:r>
                            <w:r w:rsidR="00F5515C">
                              <w:rPr>
                                <w:noProof/>
                              </w:rPr>
                              <w:t>177</w:t>
                            </w:r>
                            <w:r>
                              <w:rPr>
                                <w:noProof/>
                              </w:rPr>
                              <w:fldChar w:fldCharType="end"/>
                            </w:r>
                            <w:bookmarkEnd w:id="568"/>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3"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aFwBNQIAAG0EAAAOAAAAZHJzL2Uyb0RvYy54bWysVMGO2jAQvVfqP1i+lwS2wCoirCgrqkpo&#13;&#10;dyWo9mwch1hyPK5tSOjXd+wksN32VPXijGfGz37zZrJ4aGtFzsI6CTqn41FKidAcCqmPOf2+33y6&#13;&#10;p8R5pgumQIucXoSjD8uPHxaNycQEKlCFsARBtMsak9PKe5MlieOVqJkbgREagyXYmnnc2mNSWNYg&#13;&#10;eq2SSZrOkgZsYSxw4Rx6H7sgXUb8shTcP5elE56onOLbfFxtXA9hTZYLlh0tM5Xk/TPYP7yiZlLj&#13;&#10;pVeoR+YZOVn5B1QtuQUHpR9xqBMoS8lF5IBsxuk7NruKGRG5YHGcuZbJ/T9Y/nR+sUQWOZ3fzSjR&#13;&#10;rEaR9qL15Au0JPiwQo1xGSbuDKb6FgOo9OB36AzE29LW4YuUCMax1pdrfQMcR+fn6f14OplSwjF2&#13;&#10;l87m6TTAJLfTxjr/VUBNgpFTi/rFsrLz1vkudUgJlzlQsthIpcImBNbKkjNDrZtKetGD/5aldMjV&#13;&#10;EE51gMGTBIodlWD59tDGoozn8YXBd4DigvwtdD3kDN9IvHHLnH9hFpsGKeMg+GdcSgVNTqG3KKnA&#13;&#10;/vybP+SjlhilpMEmzKn7cWJWUKK+aVQ5dOxg2ME4DIY+1WtArmMcMcOjiQesV4NZWqhfcT5W4RYM&#13;&#10;Mc3xrpz6wVz7bhRwvrhYrWIS9qVhfqt3hgfoobL79pVZ0+viUdEnGNqTZe/k6XKjQGZ18ljrqN2t&#13;&#10;in3Bsaej+v38haF5u49Zt7/E8hcAAAD//wMAUEsDBBQABgAIAAAAIQBXfuqy5AAAAA0BAAAPAAAA&#13;&#10;ZHJzL2Rvd25yZXYueG1sTI8xT8MwEIV3JP6DdZVYEHWalLZK41RVgQGWitClmxu7cSA+R7bThn/P&#13;&#10;McFyeqene/e+YjPajl20D61DAbNpAkxj7VSLjYDDx8vDCliIEpXsHGoB3zrApry9KWSu3BXf9aWK&#13;&#10;DaMQDLkUYGLsc85DbbSVYep6jeSdnbcy0uobrry8UrjteJokC25li/TByF7vjK6/qsEK2M+Pe3M/&#13;&#10;nJ/ftvPMvx6G3eKzqYS4m4xPaxrbNbCox/h3Ab8M1B9KKnZyA6rAOgFEEwUssywFRvYynT0CO5FY&#13;&#10;keBlwf9TlD8AAAD//wMAUEsBAi0AFAAGAAgAAAAhALaDOJL+AAAA4QEAABMAAAAAAAAAAAAAAAAA&#13;&#10;AAAAAFtDb250ZW50X1R5cGVzXS54bWxQSwECLQAUAAYACAAAACEAOP0h/9YAAACUAQAACwAAAAAA&#13;&#10;AAAAAAAAAAAvAQAAX3JlbHMvLnJlbHNQSwECLQAUAAYACAAAACEA02hcATUCAABtBAAADgAAAAAA&#13;&#10;AAAAAAAAAAAuAgAAZHJzL2Uyb0RvYy54bWxQSwECLQAUAAYACAAAACEAV37qsuQAAAANAQAADwAA&#13;&#10;AAAAAAAAAAAAAACPBAAAZHJzL2Rvd25yZXYueG1sUEsFBgAAAAAEAAQA8wAAAKAFAAAAAA==&#13;&#10;" stroked="f">
                <v:textbox style="mso-fit-shape-to-text:t" inset="0,0,0,0">
                  <w:txbxContent>
                    <w:p w14:paraId="171F27C3" w14:textId="51801DD2" w:rsidR="00713E32" w:rsidRPr="00DA33F5" w:rsidRDefault="00713E32" w:rsidP="00297FA3">
                      <w:pPr>
                        <w:pStyle w:val="Caption"/>
                        <w:rPr>
                          <w:noProof/>
                          <w:sz w:val="22"/>
                          <w:szCs w:val="22"/>
                        </w:rPr>
                      </w:pPr>
                      <w:bookmarkStart w:id="569" w:name="_Ref521502671"/>
                      <w:r>
                        <w:t xml:space="preserve">Figure </w:t>
                      </w:r>
                      <w:r>
                        <w:rPr>
                          <w:noProof/>
                        </w:rPr>
                        <w:fldChar w:fldCharType="begin"/>
                      </w:r>
                      <w:r>
                        <w:rPr>
                          <w:noProof/>
                        </w:rPr>
                        <w:instrText xml:space="preserve"> SEQ Figure \* ARABIC </w:instrText>
                      </w:r>
                      <w:r>
                        <w:rPr>
                          <w:noProof/>
                        </w:rPr>
                        <w:fldChar w:fldCharType="separate"/>
                      </w:r>
                      <w:r w:rsidR="00F5515C">
                        <w:rPr>
                          <w:noProof/>
                        </w:rPr>
                        <w:t>177</w:t>
                      </w:r>
                      <w:r>
                        <w:rPr>
                          <w:noProof/>
                        </w:rPr>
                        <w:fldChar w:fldCharType="end"/>
                      </w:r>
                      <w:bookmarkEnd w:id="569"/>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F5515C">
        <w:t xml:space="preserve">Figure </w:t>
      </w:r>
      <w:r w:rsidR="00F5515C">
        <w:rPr>
          <w:noProof/>
        </w:rPr>
        <w:t>178</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4A035EDC"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F5515C">
        <w:t xml:space="preserve">Figure </w:t>
      </w:r>
      <w:r w:rsidR="00F5515C">
        <w:rPr>
          <w:noProof/>
        </w:rPr>
        <w:t>205</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2"/>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2A710DC1" w:rsidR="00713E32" w:rsidRPr="006D2268" w:rsidRDefault="00713E32" w:rsidP="0053531E">
                            <w:pPr>
                              <w:pStyle w:val="Caption"/>
                              <w:rPr>
                                <w:sz w:val="22"/>
                                <w:szCs w:val="22"/>
                              </w:rPr>
                            </w:pPr>
                            <w:bookmarkStart w:id="570" w:name="_Ref521911669"/>
                            <w:r>
                              <w:t xml:space="preserve">Figure </w:t>
                            </w:r>
                            <w:r>
                              <w:rPr>
                                <w:noProof/>
                              </w:rPr>
                              <w:fldChar w:fldCharType="begin"/>
                            </w:r>
                            <w:r>
                              <w:rPr>
                                <w:noProof/>
                              </w:rPr>
                              <w:instrText xml:space="preserve"> SEQ Figure \* ARABIC </w:instrText>
                            </w:r>
                            <w:r>
                              <w:rPr>
                                <w:noProof/>
                              </w:rPr>
                              <w:fldChar w:fldCharType="separate"/>
                            </w:r>
                            <w:r w:rsidR="00F5515C">
                              <w:rPr>
                                <w:noProof/>
                              </w:rPr>
                              <w:t>178</w:t>
                            </w:r>
                            <w:r>
                              <w:rPr>
                                <w:noProof/>
                              </w:rPr>
                              <w:fldChar w:fldCharType="end"/>
                            </w:r>
                            <w:bookmarkEnd w:id="570"/>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4"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5gMgIAAGoEAAAOAAAAZHJzL2Uyb0RvYy54bWysVMFu2zAMvQ/YPwi6L07aJR2MOEWWIsOA&#13;&#10;oC2QDD0rshwbkESNUmJnXz9KjtOt22nYRaZIitJ7j/T8vjOanRT6BmzBJ6MxZ8pKKBt7KPi33frD&#13;&#10;J858ELYUGqwq+Fl5fr94/27eulzdQA26VMioiPV56wpeh+DyLPOyVkb4EThlKVgBGhFoi4esRNFS&#13;&#10;daOzm/F4lrWApUOQynvyPvRBvkj1q0rJ8FRVXgWmC05vC2nFtO7jmi3mIj+gcHUjL88Q//AKIxpL&#13;&#10;l15LPYgg2BGbP0qZRiJ4qMJIgsmgqhqpEgZCMxm/QbOthVMJC5Hj3ZUm///KysfTM7KmLPjdLUll&#13;&#10;hSGRdqoL7DN0LPqIodb5nBK3jlJDRwFSevB7ckbgXYUmfgkSozhxfb7yG8tJck5n4+nk45QzSbHZ&#13;&#10;7TTWyF6POvThiwLDolFwJPESp+K08aFPHVLiTR50U64breMmBlYa2UmQ0G3dBHUp/luWtjHXQjzV&#13;&#10;F4yeLOLrcUQrdPsuMTK5mw0o91CeCTxC30DeyXVDN26ED88CqWMIL01BeKKl0tAWHC4WZzXgj7/5&#13;&#10;Yz4JSVHOWurAgvvvR4GKM/3VksSxXQcDB2M/GPZoVkBYJzRfTiaTDmDQg1khmBcajmW8hULCSrqr&#13;&#10;4GEwV6GfAxouqZbLlERN6UTY2K2TsfTA7K57EeguugSS8xGG3hT5G3n63CSQWx4DcZ20i8z2LF4I&#13;&#10;p4ZO6l+GL07Mr/uU9fqLWPwEAAD//wMAUEsDBBQABgAIAAAAIQDmw/0N5AAAAA8BAAAPAAAAZHJz&#13;&#10;L2Rvd25yZXYueG1sTE89T8MwEN2R+A/WIbEg6jSNAknjVFWBAZaK0IXNjd04EJ+j2GnTf9+DBZaT&#13;&#10;7t6791GsJtuxox5861DAfBYB01g71WIjYPfxcv8IzAeJSnYOtYCz9rAqr68KmSt3wnd9rELDSAR9&#13;&#10;LgWYEPqcc18bbaWfuV4jYQc3WBloHRquBnkicdvxOIpSbmWL5GBkrzdG19/VaAVsk8+tuRsPz2/r&#13;&#10;ZDG87sZN+tVUQtzeTE9LGuslsKCn8PcBPx0oP5QUbO9GVJ51AtJ5RkwBWfwQAyNCliQpsP3vZQG8&#13;&#10;LPj/HuUFAAD//wMAUEsBAi0AFAAGAAgAAAAhALaDOJL+AAAA4QEAABMAAAAAAAAAAAAAAAAAAAAA&#13;&#10;AFtDb250ZW50X1R5cGVzXS54bWxQSwECLQAUAAYACAAAACEAOP0h/9YAAACUAQAACwAAAAAAAAAA&#13;&#10;AAAAAAAvAQAAX3JlbHMvLnJlbHNQSwECLQAUAAYACAAAACEArvkOYDICAABqBAAADgAAAAAAAAAA&#13;&#10;AAAAAAAuAgAAZHJzL2Uyb0RvYy54bWxQSwECLQAUAAYACAAAACEA5sP9DeQAAAAPAQAADwAAAAAA&#13;&#10;AAAAAAAAAACMBAAAZHJzL2Rvd25yZXYueG1sUEsFBgAAAAAEAAQA8wAAAJ0FAAAAAA==&#13;&#10;" stroked="f">
                <v:textbox style="mso-fit-shape-to-text:t" inset="0,0,0,0">
                  <w:txbxContent>
                    <w:p w14:paraId="2852F88E" w14:textId="2A710DC1" w:rsidR="00713E32" w:rsidRPr="006D2268" w:rsidRDefault="00713E32" w:rsidP="0053531E">
                      <w:pPr>
                        <w:pStyle w:val="Caption"/>
                        <w:rPr>
                          <w:sz w:val="22"/>
                          <w:szCs w:val="22"/>
                        </w:rPr>
                      </w:pPr>
                      <w:bookmarkStart w:id="571" w:name="_Ref521911669"/>
                      <w:r>
                        <w:t xml:space="preserve">Figure </w:t>
                      </w:r>
                      <w:r>
                        <w:rPr>
                          <w:noProof/>
                        </w:rPr>
                        <w:fldChar w:fldCharType="begin"/>
                      </w:r>
                      <w:r>
                        <w:rPr>
                          <w:noProof/>
                        </w:rPr>
                        <w:instrText xml:space="preserve"> SEQ Figure \* ARABIC </w:instrText>
                      </w:r>
                      <w:r>
                        <w:rPr>
                          <w:noProof/>
                        </w:rPr>
                        <w:fldChar w:fldCharType="separate"/>
                      </w:r>
                      <w:r w:rsidR="00F5515C">
                        <w:rPr>
                          <w:noProof/>
                        </w:rPr>
                        <w:t>178</w:t>
                      </w:r>
                      <w:r>
                        <w:rPr>
                          <w:noProof/>
                        </w:rPr>
                        <w:fldChar w:fldCharType="end"/>
                      </w:r>
                      <w:bookmarkEnd w:id="571"/>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F5515C">
        <w:rPr>
          <w:b/>
        </w:rPr>
        <w:t>17.11.5</w:t>
      </w:r>
      <w:r w:rsidR="00AA2109">
        <w:rPr>
          <w:b/>
        </w:rPr>
        <w:fldChar w:fldCharType="end"/>
      </w:r>
      <w:r w:rsidR="00AA2109">
        <w:rPr>
          <w:b/>
        </w:rPr>
        <w:t xml:space="preserve"> </w:t>
      </w:r>
      <w:r w:rsidR="001D29A5" w:rsidRPr="001D29A5">
        <w:rPr>
          <w:b/>
        </w:rPr>
        <w:t>for lessons learned from the first attempt.</w:t>
      </w:r>
    </w:p>
    <w:p w14:paraId="5631B0FC" w14:textId="0B913A9C"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F5515C">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F5515C">
        <w:t xml:space="preserve">Figure </w:t>
      </w:r>
      <w:r w:rsidR="00F5515C">
        <w:rPr>
          <w:noProof/>
        </w:rPr>
        <w:t>178</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DF7F96" w:rsidRPr="00DF7F96">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218F63AA"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F5515C">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F5515C">
        <w:t xml:space="preserve">Figure </w:t>
      </w:r>
      <w:r w:rsidR="00F5515C">
        <w:rPr>
          <w:noProof/>
        </w:rPr>
        <w:t>177</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F5515C">
        <w:t xml:space="preserve">Figure </w:t>
      </w:r>
      <w:r w:rsidR="00F5515C">
        <w:rPr>
          <w:noProof/>
        </w:rPr>
        <w:t>178</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F5515C">
        <w:t xml:space="preserve">Figure </w:t>
      </w:r>
      <w:r w:rsidR="00F5515C">
        <w:rPr>
          <w:noProof/>
        </w:rPr>
        <w:t>178</w:t>
      </w:r>
      <w:r w:rsidR="00975B5B">
        <w:fldChar w:fldCharType="end"/>
      </w:r>
      <w:r w:rsidR="00975B5B">
        <w:t>(d).</w:t>
      </w:r>
    </w:p>
    <w:p w14:paraId="07771CE1" w14:textId="47A8D025"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3"/>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368AE4E4" w:rsidR="00713E32" w:rsidRPr="00E650A2" w:rsidRDefault="00713E32" w:rsidP="0050503F">
                            <w:pPr>
                              <w:pStyle w:val="Caption"/>
                              <w:rPr>
                                <w:noProof/>
                                <w:sz w:val="22"/>
                                <w:szCs w:val="22"/>
                              </w:rPr>
                            </w:pPr>
                            <w:bookmarkStart w:id="572" w:name="_Ref521917361"/>
                            <w:r>
                              <w:t xml:space="preserve">Figure </w:t>
                            </w:r>
                            <w:r>
                              <w:rPr>
                                <w:noProof/>
                              </w:rPr>
                              <w:fldChar w:fldCharType="begin"/>
                            </w:r>
                            <w:r>
                              <w:rPr>
                                <w:noProof/>
                              </w:rPr>
                              <w:instrText xml:space="preserve"> SEQ Figure \* ARABIC </w:instrText>
                            </w:r>
                            <w:r>
                              <w:rPr>
                                <w:noProof/>
                              </w:rPr>
                              <w:fldChar w:fldCharType="separate"/>
                            </w:r>
                            <w:r w:rsidR="00F5515C">
                              <w:rPr>
                                <w:noProof/>
                              </w:rPr>
                              <w:t>179</w:t>
                            </w:r>
                            <w:r>
                              <w:rPr>
                                <w:noProof/>
                              </w:rPr>
                              <w:fldChar w:fldCharType="end"/>
                            </w:r>
                            <w:bookmarkEnd w:id="572"/>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5"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nNpMMgIAAGoEAAAOAAAAZHJzL2Uyb0RvYy54bWysVMFu2zAMvQ/YPwi6L06yud2MOEWWIsOA&#13;&#10;oC2QDD0rshwLkERNUmJnXz9KttOt22nYRaFIivR7j8zirtOKnIXzEkxJZ5MpJcJwqKQ5lvTbfvPu&#13;&#10;IyU+MFMxBUaU9CI8vVu+fbNobSHm0ICqhCNYxPiitSVtQrBFlnneCM38BKwwGKzBaRbw6o5Z5ViL&#13;&#10;1bXK5tPpTdaCq6wDLrxH730fpMtUv64FD4917UUgqqT4bSGdLp2HeGbLBSuOjtlG8uEz2D98hWbS&#13;&#10;YNNrqXsWGDk5+UcpLbkDD3WYcNAZ1LXkImFANLPpKzS7hlmRsCA53l5p8v+vLH84Pzkiq5LefphT&#13;&#10;YphGkfaiC+QzdCT6kKHW+gITdxZTQ4cBVHr0e3RG4F3tdPxFSATjyPXlym8sx9GZ5/mnPMc2HGM3&#13;&#10;7/NYI3t5ap0PXwRoEo2SOhQvccrOWx/61DEldvKgZLWRSsVLDKyVI2eGQreNDGIo/luWMjHXQHzV&#13;&#10;F4yeLOLrcUQrdIcuMTK7vR1RHqC6IHgH/QB5yzcSO26ZD0/M4cQgXtyC8IhHraAtKQwWJQ24H3/z&#13;&#10;x3wUEqOUtDiBJfXfT8wJStRXgxLHcR0NNxqH0TAnvQbEOsP9sjyZ+MAFNZq1A/2My7GKXTDEDMde&#13;&#10;JQ2juQ79HuBycbFapSQcSsvC1uwsj6VHZvfdM3N20CWgnA8wziYrXsnT5yaB7OoUkOukXWS2Z3Eg&#13;&#10;HAc6qT8sX9yYX+8p6+UvYvkTAAD//wMAUEsDBBQABgAIAAAAIQALk/Ah5AAAAA0BAAAPAAAAZHJz&#13;&#10;L2Rvd25yZXYueG1sTI9BT8MwDIXvSPyHyEhc0JZubKN0TadpwGFcJrpduGWN1xSapErSrfx7DBe4&#13;&#10;WLaf/Py+fDWYlp3Rh8ZZAZNxAgxt5VRjawGH/csoBRaitEq2zqKALwywKq6vcpkpd7FveC5jzcjE&#13;&#10;hkwK0DF2Geeh0mhkGLsOLWkn542MNPqaKy8vZG5aPk2SBTeysfRByw43GqvPsjcCdrP3nb7rT8+v&#13;&#10;69m93x76zeKjLoW4vRmellTWS2ARh/h3AT8MlB8KCnZ0vVWBtQKIJgpIH6fUkJw+zOfAjr+bCfAi&#13;&#10;5/8pim8AAAD//wMAUEsBAi0AFAAGAAgAAAAhALaDOJL+AAAA4QEAABMAAAAAAAAAAAAAAAAAAAAA&#13;&#10;AFtDb250ZW50X1R5cGVzXS54bWxQSwECLQAUAAYACAAAACEAOP0h/9YAAACUAQAACwAAAAAAAAAA&#13;&#10;AAAAAAAvAQAAX3JlbHMvLnJlbHNQSwECLQAUAAYACAAAACEAh5zaTDICAABqBAAADgAAAAAAAAAA&#13;&#10;AAAAAAAuAgAAZHJzL2Uyb0RvYy54bWxQSwECLQAUAAYACAAAACEAC5PwIeQAAAANAQAADwAAAAAA&#13;&#10;AAAAAAAAAACMBAAAZHJzL2Rvd25yZXYueG1sUEsFBgAAAAAEAAQA8wAAAJ0FAAAAAA==&#13;&#10;" stroked="f">
                <v:textbox style="mso-fit-shape-to-text:t" inset="0,0,0,0">
                  <w:txbxContent>
                    <w:p w14:paraId="5AAA6B02" w14:textId="368AE4E4" w:rsidR="00713E32" w:rsidRPr="00E650A2" w:rsidRDefault="00713E32" w:rsidP="0050503F">
                      <w:pPr>
                        <w:pStyle w:val="Caption"/>
                        <w:rPr>
                          <w:noProof/>
                          <w:sz w:val="22"/>
                          <w:szCs w:val="22"/>
                        </w:rPr>
                      </w:pPr>
                      <w:bookmarkStart w:id="573" w:name="_Ref521917361"/>
                      <w:r>
                        <w:t xml:space="preserve">Figure </w:t>
                      </w:r>
                      <w:r>
                        <w:rPr>
                          <w:noProof/>
                        </w:rPr>
                        <w:fldChar w:fldCharType="begin"/>
                      </w:r>
                      <w:r>
                        <w:rPr>
                          <w:noProof/>
                        </w:rPr>
                        <w:instrText xml:space="preserve"> SEQ Figure \* ARABIC </w:instrText>
                      </w:r>
                      <w:r>
                        <w:rPr>
                          <w:noProof/>
                        </w:rPr>
                        <w:fldChar w:fldCharType="separate"/>
                      </w:r>
                      <w:r w:rsidR="00F5515C">
                        <w:rPr>
                          <w:noProof/>
                        </w:rPr>
                        <w:t>179</w:t>
                      </w:r>
                      <w:r>
                        <w:rPr>
                          <w:noProof/>
                        </w:rPr>
                        <w:fldChar w:fldCharType="end"/>
                      </w:r>
                      <w:bookmarkEnd w:id="573"/>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F5515C">
        <w:t xml:space="preserve">Figure </w:t>
      </w:r>
      <w:r w:rsidR="00F5515C">
        <w:rPr>
          <w:noProof/>
        </w:rPr>
        <w:t>185</w:t>
      </w:r>
      <w:r w:rsidR="003E57C4">
        <w:fldChar w:fldCharType="end"/>
      </w:r>
      <w:r w:rsidR="003E57C4">
        <w:t>.</w:t>
      </w:r>
    </w:p>
    <w:p w14:paraId="75AE652D" w14:textId="4A792EE2"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F5515C">
        <w:t xml:space="preserve">Figure </w:t>
      </w:r>
      <w:r w:rsidR="00F5515C">
        <w:rPr>
          <w:noProof/>
        </w:rPr>
        <w:t>178</w:t>
      </w:r>
      <w:r w:rsidR="00975B5B">
        <w:fldChar w:fldCharType="end"/>
      </w:r>
      <w:r w:rsidR="00975B5B">
        <w:t>(e).</w:t>
      </w:r>
    </w:p>
    <w:p w14:paraId="5FB21EC1" w14:textId="3EC55C58"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F5515C">
        <w:t xml:space="preserve">Figure </w:t>
      </w:r>
      <w:r w:rsidR="00F5515C">
        <w:rPr>
          <w:noProof/>
        </w:rPr>
        <w:t>178</w:t>
      </w:r>
      <w:r w:rsidR="00975B5B">
        <w:fldChar w:fldCharType="end"/>
      </w:r>
      <w:r w:rsidR="00975B5B">
        <w:t>(f).</w:t>
      </w:r>
    </w:p>
    <w:p w14:paraId="3AC3AA2A" w14:textId="2AC407BD"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F5515C">
        <w:t xml:space="preserve">Figure </w:t>
      </w:r>
      <w:r w:rsidR="00F5515C">
        <w:rPr>
          <w:noProof/>
        </w:rPr>
        <w:t>179</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F5515C">
        <w:t xml:space="preserve">Figure </w:t>
      </w:r>
      <w:r w:rsidR="00F5515C">
        <w:rPr>
          <w:noProof/>
        </w:rPr>
        <w:t>179</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F5515C">
        <w:t xml:space="preserve">Figure </w:t>
      </w:r>
      <w:r w:rsidR="00F5515C">
        <w:rPr>
          <w:noProof/>
        </w:rPr>
        <w:t>179</w:t>
      </w:r>
      <w:r w:rsidR="00F0244D">
        <w:fldChar w:fldCharType="end"/>
      </w:r>
      <w:r w:rsidR="00F0244D">
        <w:t>(c) is used to protect the garnet during compression.</w:t>
      </w:r>
    </w:p>
    <w:p w14:paraId="09D97DB2" w14:textId="209C751B"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F5515C">
        <w:t xml:space="preserve">Figure </w:t>
      </w:r>
      <w:r w:rsidR="00F5515C">
        <w:rPr>
          <w:noProof/>
        </w:rPr>
        <w:t>178</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F5515C">
        <w:t xml:space="preserve">Figure </w:t>
      </w:r>
      <w:r w:rsidR="00F5515C">
        <w:rPr>
          <w:noProof/>
        </w:rPr>
        <w:t>179</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74" w:name="_Ref522170865"/>
      <w:bookmarkStart w:id="575" w:name="_Toc525541861"/>
      <w:r>
        <w:t xml:space="preserve">Installing the </w:t>
      </w:r>
      <w:r w:rsidR="00E2227B">
        <w:t xml:space="preserve">outer </w:t>
      </w:r>
      <w:bookmarkEnd w:id="574"/>
      <w:r w:rsidR="00837B3A">
        <w:t>shells</w:t>
      </w:r>
      <w:bookmarkEnd w:id="575"/>
    </w:p>
    <w:p w14:paraId="51228091" w14:textId="304AB1A7"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F5515C">
        <w:t xml:space="preserve">Figure </w:t>
      </w:r>
      <w:r w:rsidR="00F5515C">
        <w:rPr>
          <w:noProof/>
        </w:rPr>
        <w:t>180</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31271F49"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F5515C">
        <w:t xml:space="preserve">Figure </w:t>
      </w:r>
      <w:r w:rsidR="00F5515C">
        <w:rPr>
          <w:noProof/>
        </w:rPr>
        <w:t>180</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F5515C">
        <w:t xml:space="preserve">Figure </w:t>
      </w:r>
      <w:r w:rsidR="00F5515C">
        <w:rPr>
          <w:noProof/>
        </w:rPr>
        <w:t>180</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F5515C">
        <w:rPr>
          <w:b/>
        </w:rPr>
        <w:t>17.4.1</w:t>
      </w:r>
      <w:r w:rsidR="006A36E0">
        <w:rPr>
          <w:b/>
        </w:rPr>
        <w:fldChar w:fldCharType="end"/>
      </w:r>
      <w:r w:rsidR="006A36E0">
        <w:rPr>
          <w:b/>
        </w:rPr>
        <w:t>.</w:t>
      </w:r>
    </w:p>
    <w:p w14:paraId="7F67173F" w14:textId="4059A296"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4"/>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14941243" w:rsidR="00713E32" w:rsidRPr="00C04EE1" w:rsidRDefault="00713E32" w:rsidP="005271CC">
                            <w:pPr>
                              <w:pStyle w:val="Caption"/>
                              <w:rPr>
                                <w:noProof/>
                                <w:sz w:val="22"/>
                                <w:szCs w:val="22"/>
                              </w:rPr>
                            </w:pPr>
                            <w:bookmarkStart w:id="576" w:name="_Ref522177834"/>
                            <w:r>
                              <w:t xml:space="preserve">Figure </w:t>
                            </w:r>
                            <w:r>
                              <w:rPr>
                                <w:noProof/>
                              </w:rPr>
                              <w:fldChar w:fldCharType="begin"/>
                            </w:r>
                            <w:r>
                              <w:rPr>
                                <w:noProof/>
                              </w:rPr>
                              <w:instrText xml:space="preserve"> SEQ Figure \* ARABIC </w:instrText>
                            </w:r>
                            <w:r>
                              <w:rPr>
                                <w:noProof/>
                              </w:rPr>
                              <w:fldChar w:fldCharType="separate"/>
                            </w:r>
                            <w:r w:rsidR="00F5515C">
                              <w:rPr>
                                <w:noProof/>
                              </w:rPr>
                              <w:t>180</w:t>
                            </w:r>
                            <w:r>
                              <w:rPr>
                                <w:noProof/>
                              </w:rPr>
                              <w:fldChar w:fldCharType="end"/>
                            </w:r>
                            <w:bookmarkEnd w:id="576"/>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6"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9YedMQIAAGoEAAAOAAAAZHJzL2Uyb0RvYy54bWysVE1v2zAMvQ/YfxB0X5z0K0UQp8hSZBgQ&#13;&#10;tAWSoWdFlmMDkqhRSuzs14+S7XTrdhp2kSmSovTeIz1/aI1mJ4W+BpvzyWjMmbISitoecv5tt/50&#13;&#10;z5kPwhZCg1U5PyvPHxYfP8wbN1NXUIEuFDIqYv2scTmvQnCzLPOyUkb4EThlKVgCGhFoi4esQNFQ&#13;&#10;daOzq/H4LmsAC4cglffkfeyCfJHql6WS4bksvQpM55zeFtKKad3HNVvMxeyAwlW17J8h/uEVRtSW&#13;&#10;Lr2UehRBsCPWf5QytUTwUIaRBJNBWdZSJQyEZjJ+h2ZbCacSFiLHuwtN/v+VlU+nF2R1kfPpzTVn&#13;&#10;VhgSaafawD5Dy6KPGGqcn1Hi1lFqaClASg9+T84IvC3RxC9BYhQnrs8XfmM5Sc6b2ylpRiFJsbvr&#13;&#10;21gjezvq0IcvCgyLRs6RxEucitPGhy51SIk3edB1sa61jpsYWGlkJ0FCN1UdVF/8tyxtY66FeKor&#13;&#10;GD1ZxNfhiFZo921iZDK9H1DuoTgTeISugbyT65pu3AgfXgRSxxAomoLwTEupock59BZnFeCPv/lj&#13;&#10;PglJUc4a6sCc++9HgYoz/dWSxLFdBwMHYz8Y9mhWQFgnNF9OJpMOYNCDWSKYVxqOZbyFQsJKuivn&#13;&#10;YTBXoZsDGi6plsuURE3pRNjYrZOx9MDsrn0V6HpdAsn5BENvitk7ebrcJJBbHgNxnbSLzHYs9oRT&#13;&#10;Qyf1++GLE/PrPmW9/SIWPwE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IT1h50xAgAAagQAAA4AAAAAAAAAAAAA&#13;&#10;AAAALgIAAGRycy9lMm9Eb2MueG1sUEsBAi0AFAAGAAgAAAAhAEcsrl3jAAAADQEAAA8AAAAAAAAA&#13;&#10;AAAAAAAAiwQAAGRycy9kb3ducmV2LnhtbFBLBQYAAAAABAAEAPMAAACbBQAAAAA=&#13;&#10;" stroked="f">
                <v:textbox style="mso-fit-shape-to-text:t" inset="0,0,0,0">
                  <w:txbxContent>
                    <w:p w14:paraId="12FF045B" w14:textId="14941243" w:rsidR="00713E32" w:rsidRPr="00C04EE1" w:rsidRDefault="00713E32" w:rsidP="005271CC">
                      <w:pPr>
                        <w:pStyle w:val="Caption"/>
                        <w:rPr>
                          <w:noProof/>
                          <w:sz w:val="22"/>
                          <w:szCs w:val="22"/>
                        </w:rPr>
                      </w:pPr>
                      <w:bookmarkStart w:id="577" w:name="_Ref522177834"/>
                      <w:r>
                        <w:t xml:space="preserve">Figure </w:t>
                      </w:r>
                      <w:r>
                        <w:rPr>
                          <w:noProof/>
                        </w:rPr>
                        <w:fldChar w:fldCharType="begin"/>
                      </w:r>
                      <w:r>
                        <w:rPr>
                          <w:noProof/>
                        </w:rPr>
                        <w:instrText xml:space="preserve"> SEQ Figure \* ARABIC </w:instrText>
                      </w:r>
                      <w:r>
                        <w:rPr>
                          <w:noProof/>
                        </w:rPr>
                        <w:fldChar w:fldCharType="separate"/>
                      </w:r>
                      <w:r w:rsidR="00F5515C">
                        <w:rPr>
                          <w:noProof/>
                        </w:rPr>
                        <w:t>180</w:t>
                      </w:r>
                      <w:r>
                        <w:rPr>
                          <w:noProof/>
                        </w:rPr>
                        <w:fldChar w:fldCharType="end"/>
                      </w:r>
                      <w:bookmarkEnd w:id="577"/>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F5515C">
        <w:t xml:space="preserve">Figure </w:t>
      </w:r>
      <w:r w:rsidR="00F5515C">
        <w:rPr>
          <w:noProof/>
        </w:rPr>
        <w:t>181</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49115E92" w:rsidR="00713E32" w:rsidRPr="009C0846" w:rsidRDefault="00713E32" w:rsidP="00493EA9">
                            <w:pPr>
                              <w:pStyle w:val="Caption"/>
                              <w:rPr>
                                <w:noProof/>
                                <w:sz w:val="22"/>
                                <w:szCs w:val="22"/>
                              </w:rPr>
                            </w:pPr>
                            <w:bookmarkStart w:id="578" w:name="_Ref522265818"/>
                            <w:r>
                              <w:t xml:space="preserve">Figure </w:t>
                            </w:r>
                            <w:r>
                              <w:rPr>
                                <w:noProof/>
                              </w:rPr>
                              <w:fldChar w:fldCharType="begin"/>
                            </w:r>
                            <w:r>
                              <w:rPr>
                                <w:noProof/>
                              </w:rPr>
                              <w:instrText xml:space="preserve"> SEQ Figure \* ARABIC </w:instrText>
                            </w:r>
                            <w:r>
                              <w:rPr>
                                <w:noProof/>
                              </w:rPr>
                              <w:fldChar w:fldCharType="separate"/>
                            </w:r>
                            <w:r w:rsidR="00F5515C">
                              <w:rPr>
                                <w:noProof/>
                              </w:rPr>
                              <w:t>181</w:t>
                            </w:r>
                            <w:r>
                              <w:rPr>
                                <w:noProof/>
                              </w:rPr>
                              <w:fldChar w:fldCharType="end"/>
                            </w:r>
                            <w:bookmarkEnd w:id="578"/>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7"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1IOGNQIAAGoEAAAOAAAAZHJzL2Uyb0RvYy54bWysVMFu2zAMvQ/YPwi6L07aNV2NOEWWIsOA&#13;&#10;oC2QDD0rshwbkESNUmJnXz9KjtOt22nYRaZIitJ7j/TsvjOaHRX6BmzBJ6MxZ8pKKBu7L/i37erD&#13;&#10;J858ELYUGqwq+El5fj9//27WulxdQQ26VMioiPV56wpeh+DyLPOyVkb4EThlKVgBGhFoi/usRNFS&#13;&#10;daOzq/F4mrWApUOQynvyPvRBPk/1q0rJ8FRVXgWmC05vC2nFtO7ims1nIt+jcHUjz88Q//AKIxpL&#13;&#10;l15KPYgg2AGbP0qZRiJ4qMJIgsmgqhqpEgZCMxm/QbOphVMJC5Hj3YUm///KysfjM7KmLPjtxxvO&#13;&#10;rDAk0lZ1gX2GjkUfMdQ6n1PixlFq6ChASg9+T84IvKvQxC9BYhQnrk8XfmM5Sc7p9d1kejPlTFJs&#13;&#10;ep1qZ69HHfrwRYFh0Sg4kniJU3Fc+0DPoNQhJd7kQTflqtE6bmJgqZEdBQnd1k1Q8YF04rcsbWOu&#13;&#10;hXiqD0dPFvH1OKIVul2XGJnc3g0od1CeCDxC30DeyVVDN66FD88CqWMIL01BeKKl0tAWHM4WZzXg&#13;&#10;j7/5Yz4JSVHOWurAgvvvB4GKM/3VksSxXQcDB2M3GPZglkBYJzRfTiaTDmDQg1khmB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Dk1IOGNQIAAGoEAAAOAAAAAAAA&#13;&#10;AAAAAAAAAC4CAABkcnMvZTJvRG9jLnhtbFBLAQItABQABgAIAAAAIQDMHXeH4wAAAA4BAAAPAAAA&#13;&#10;AAAAAAAAAAAAAI8EAABkcnMvZG93bnJldi54bWxQSwUGAAAAAAQABADzAAAAnwUAAAAA&#13;&#10;" stroked="f">
                <v:textbox style="mso-fit-shape-to-text:t" inset="0,0,0,0">
                  <w:txbxContent>
                    <w:p w14:paraId="1D0F9317" w14:textId="49115E92" w:rsidR="00713E32" w:rsidRPr="009C0846" w:rsidRDefault="00713E32" w:rsidP="00493EA9">
                      <w:pPr>
                        <w:pStyle w:val="Caption"/>
                        <w:rPr>
                          <w:noProof/>
                          <w:sz w:val="22"/>
                          <w:szCs w:val="22"/>
                        </w:rPr>
                      </w:pPr>
                      <w:bookmarkStart w:id="579" w:name="_Ref522265818"/>
                      <w:r>
                        <w:t xml:space="preserve">Figure </w:t>
                      </w:r>
                      <w:r>
                        <w:rPr>
                          <w:noProof/>
                        </w:rPr>
                        <w:fldChar w:fldCharType="begin"/>
                      </w:r>
                      <w:r>
                        <w:rPr>
                          <w:noProof/>
                        </w:rPr>
                        <w:instrText xml:space="preserve"> SEQ Figure \* ARABIC </w:instrText>
                      </w:r>
                      <w:r>
                        <w:rPr>
                          <w:noProof/>
                        </w:rPr>
                        <w:fldChar w:fldCharType="separate"/>
                      </w:r>
                      <w:r w:rsidR="00F5515C">
                        <w:rPr>
                          <w:noProof/>
                        </w:rPr>
                        <w:t>181</w:t>
                      </w:r>
                      <w:r>
                        <w:rPr>
                          <w:noProof/>
                        </w:rPr>
                        <w:fldChar w:fldCharType="end"/>
                      </w:r>
                      <w:bookmarkEnd w:id="579"/>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5"/>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F5515C">
        <w:t xml:space="preserve">Figure </w:t>
      </w:r>
      <w:r w:rsidR="00F5515C">
        <w:rPr>
          <w:noProof/>
        </w:rPr>
        <w:t>181</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80" w:name="_Ref522794190"/>
      <w:bookmarkStart w:id="581" w:name="_Toc525541862"/>
      <w:r>
        <w:t>Preparing for end plate installation</w:t>
      </w:r>
      <w:bookmarkEnd w:id="580"/>
      <w:bookmarkEnd w:id="581"/>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469393A3"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F5515C">
        <w:t xml:space="preserve">Figure </w:t>
      </w:r>
      <w:r w:rsidR="00F5515C">
        <w:rPr>
          <w:noProof/>
        </w:rPr>
        <w:t>181</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F5515C">
        <w:t xml:space="preserve">Figure </w:t>
      </w:r>
      <w:r w:rsidR="00F5515C">
        <w:rPr>
          <w:noProof/>
        </w:rPr>
        <w:t>182</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F5515C">
        <w:t xml:space="preserve">Figure </w:t>
      </w:r>
      <w:r w:rsidR="00F5515C">
        <w:rPr>
          <w:noProof/>
        </w:rPr>
        <w:t>182</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F5515C">
        <w:t xml:space="preserve">Figure </w:t>
      </w:r>
      <w:r w:rsidR="00F5515C">
        <w:rPr>
          <w:noProof/>
        </w:rPr>
        <w:t>182</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F5515C">
        <w:t xml:space="preserve">Figure </w:t>
      </w:r>
      <w:r w:rsidR="00F5515C">
        <w:rPr>
          <w:noProof/>
        </w:rPr>
        <w:t>182</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F5515C">
        <w:t xml:space="preserve">Figure </w:t>
      </w:r>
      <w:r w:rsidR="00F5515C">
        <w:rPr>
          <w:noProof/>
        </w:rPr>
        <w:t>182</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6"/>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01072018" w:rsidR="00713E32" w:rsidRPr="00B83849" w:rsidRDefault="00713E32" w:rsidP="00FA4DDF">
                            <w:pPr>
                              <w:pStyle w:val="Caption"/>
                              <w:rPr>
                                <w:noProof/>
                                <w:sz w:val="22"/>
                                <w:szCs w:val="22"/>
                              </w:rPr>
                            </w:pPr>
                            <w:bookmarkStart w:id="582" w:name="_Ref522775534"/>
                            <w:r>
                              <w:t xml:space="preserve">Figure </w:t>
                            </w:r>
                            <w:r>
                              <w:rPr>
                                <w:noProof/>
                              </w:rPr>
                              <w:fldChar w:fldCharType="begin"/>
                            </w:r>
                            <w:r>
                              <w:rPr>
                                <w:noProof/>
                              </w:rPr>
                              <w:instrText xml:space="preserve"> SEQ Figure \* ARABIC </w:instrText>
                            </w:r>
                            <w:r>
                              <w:rPr>
                                <w:noProof/>
                              </w:rPr>
                              <w:fldChar w:fldCharType="separate"/>
                            </w:r>
                            <w:r w:rsidR="00F5515C">
                              <w:rPr>
                                <w:noProof/>
                              </w:rPr>
                              <w:t>182</w:t>
                            </w:r>
                            <w:r>
                              <w:rPr>
                                <w:noProof/>
                              </w:rPr>
                              <w:fldChar w:fldCharType="end"/>
                            </w:r>
                            <w:bookmarkEnd w:id="582"/>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8"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8CkLNQIAAG4EAAAOAAAAZHJzL2Uyb0RvYy54bWysVFFv2yAQfp+0/4B4X+xkXZtEcaosVaZJ&#13;&#10;VVspmfpMMI6RgGNAYme/fge2k63b07QXfNwdH9z33Xlx32pFTsJ5Caag41FOiTAcSmkOBf2223yY&#13;&#10;UuIDMyVTYERBz8LT++X7d4vGzsUEalClcARBjJ83tqB1CHaeZZ7XQjM/AisMBitwmgXcukNWOtYg&#13;&#10;ulbZJM9vswZcaR1w4T16H7ogXSb8qhI8PFeVF4GoguLbQlpdWvdxzZYLNj84ZmvJ+2ewf3iFZtLg&#13;&#10;pReoBxYYOTr5B5SW3IGHKow46AyqSnKRasBqxvmbarY1syLVguR4e6HJ/z9Y/nR6cUSWBb27mVFi&#13;&#10;mEaRdqIN5DO0JPqQocb6OSZuLaaGFgOo9OD36IyFt5XT8YslEYwj1+cLvxGOo/PT7ObjbY4hjrFx&#13;&#10;fjedzSYRJ7set86HLwI0iUZBHQqYeGWnRx+61CEl3uZByXIjlYqbGFgrR04MxW5qGUQP/luWMjHX&#13;&#10;QDzVAUZPFmvsaolWaPdtYmU8TT0SfXsoz0iAg66JvOUbiTc+Mh9emMOuwcJwEsIzLpWCpqDQW5TU&#13;&#10;4H78zR/zUUyMUtJgFxbUfz8yJyhRXw3KHFt2MNxg7AfDHPUasNYxzpjlycQDLqjBrBzoVxyQVbwF&#13;&#10;Q8xwvKugYTDXoZsFHDAuVquUhI1pWXg0W8sj9MDsrn1lzva6BJT0CYb+ZPM38nS5SSC7OgbkOml3&#13;&#10;ZbEnHJs6qd8PYJyaX/cp6/qbWP4EAAD//wMAUEsDBBQABgAIAAAAIQCk90eT5AAAAA8BAAAPAAAA&#13;&#10;ZHJzL2Rvd25yZXYueG1sTI8xT8MwEIV3JP6DdUgsiDohISppnKoqMMBSEbqwubEbB+JzZDtt+Pcc&#13;&#10;Eywn3fd0796r1rMd2En70DsUkC4SYBpbp3rsBOzfn2+XwEKUqOTgUAv41gHW9eVFJUvlzvimT03s&#13;&#10;GJlgKKUAE+NYch5ao60MCzdqJO3ovJWRVt9x5eWZzO3A75Kk4Fb2SB+MHPXW6ParmayAXf6xMzfT&#13;&#10;8el1k2f+ZT9ti8+uEeL6an5c0disgEU9x78L+O1A+aGmYAc3oQpsEEBtItEkze6Bkf6QFYQOhNJl&#13;&#10;lgOvK/6/R/0DAAD//wMAUEsBAi0AFAAGAAgAAAAhALaDOJL+AAAA4QEAABMAAAAAAAAAAAAAAAAA&#13;&#10;AAAAAFtDb250ZW50X1R5cGVzXS54bWxQSwECLQAUAAYACAAAACEAOP0h/9YAAACUAQAACwAAAAAA&#13;&#10;AAAAAAAAAAAvAQAAX3JlbHMvLnJlbHNQSwECLQAUAAYACAAAACEAAfApCzUCAABuBAAADgAAAAAA&#13;&#10;AAAAAAAAAAAuAgAAZHJzL2Uyb0RvYy54bWxQSwECLQAUAAYACAAAACEApPdHk+QAAAAPAQAADwAA&#13;&#10;AAAAAAAAAAAAAACPBAAAZHJzL2Rvd25yZXYueG1sUEsFBgAAAAAEAAQA8wAAAKAFAAAAAA==&#13;&#10;" stroked="f">
                <v:textbox style="mso-fit-shape-to-text:t" inset="0,0,0,0">
                  <w:txbxContent>
                    <w:p w14:paraId="4097D2F5" w14:textId="01072018" w:rsidR="00713E32" w:rsidRPr="00B83849" w:rsidRDefault="00713E32" w:rsidP="00FA4DDF">
                      <w:pPr>
                        <w:pStyle w:val="Caption"/>
                        <w:rPr>
                          <w:noProof/>
                          <w:sz w:val="22"/>
                          <w:szCs w:val="22"/>
                        </w:rPr>
                      </w:pPr>
                      <w:bookmarkStart w:id="583" w:name="_Ref522775534"/>
                      <w:r>
                        <w:t xml:space="preserve">Figure </w:t>
                      </w:r>
                      <w:r>
                        <w:rPr>
                          <w:noProof/>
                        </w:rPr>
                        <w:fldChar w:fldCharType="begin"/>
                      </w:r>
                      <w:r>
                        <w:rPr>
                          <w:noProof/>
                        </w:rPr>
                        <w:instrText xml:space="preserve"> SEQ Figure \* ARABIC </w:instrText>
                      </w:r>
                      <w:r>
                        <w:rPr>
                          <w:noProof/>
                        </w:rPr>
                        <w:fldChar w:fldCharType="separate"/>
                      </w:r>
                      <w:r w:rsidR="00F5515C">
                        <w:rPr>
                          <w:noProof/>
                        </w:rPr>
                        <w:t>182</w:t>
                      </w:r>
                      <w:r>
                        <w:rPr>
                          <w:noProof/>
                        </w:rPr>
                        <w:fldChar w:fldCharType="end"/>
                      </w:r>
                      <w:bookmarkEnd w:id="583"/>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51FECA0B"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F5515C">
        <w:t xml:space="preserve">Figure </w:t>
      </w:r>
      <w:r w:rsidR="00F5515C">
        <w:rPr>
          <w:noProof/>
        </w:rPr>
        <w:t>181</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F5515C">
        <w:t xml:space="preserve">Figure </w:t>
      </w:r>
      <w:r w:rsidR="00F5515C">
        <w:rPr>
          <w:noProof/>
        </w:rPr>
        <w:t>181</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F5515C">
        <w:t xml:space="preserve">Figure </w:t>
      </w:r>
      <w:r w:rsidR="00F5515C">
        <w:rPr>
          <w:noProof/>
        </w:rPr>
        <w:t>182</w:t>
      </w:r>
      <w:r w:rsidR="001C3F0A">
        <w:fldChar w:fldCharType="end"/>
      </w:r>
      <w:r w:rsidR="001C3F0A">
        <w:t>(d).</w:t>
      </w:r>
    </w:p>
    <w:p w14:paraId="67F07E76" w14:textId="3B47543C" w:rsidR="006B58EB" w:rsidRDefault="008E54E2" w:rsidP="006B58EB">
      <w:pPr>
        <w:pStyle w:val="Heading3"/>
      </w:pPr>
      <w:bookmarkStart w:id="584" w:name="_Ref522794239"/>
      <w:bookmarkStart w:id="585" w:name="_Toc525541863"/>
      <w:r>
        <w:t>Installing end plates</w:t>
      </w:r>
      <w:bookmarkEnd w:id="584"/>
      <w:bookmarkEnd w:id="585"/>
    </w:p>
    <w:p w14:paraId="0CCDDB28" w14:textId="36921EC0"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63885BD7" w:rsidR="00713E32" w:rsidRPr="000D5458" w:rsidRDefault="00713E32" w:rsidP="000C788D">
                            <w:pPr>
                              <w:pStyle w:val="Caption"/>
                              <w:rPr>
                                <w:noProof/>
                                <w:sz w:val="22"/>
                                <w:szCs w:val="22"/>
                              </w:rPr>
                            </w:pPr>
                            <w:bookmarkStart w:id="586" w:name="_Ref522866845"/>
                            <w:r>
                              <w:t xml:space="preserve">Figure </w:t>
                            </w:r>
                            <w:r>
                              <w:rPr>
                                <w:noProof/>
                              </w:rPr>
                              <w:fldChar w:fldCharType="begin"/>
                            </w:r>
                            <w:r>
                              <w:rPr>
                                <w:noProof/>
                              </w:rPr>
                              <w:instrText xml:space="preserve"> SEQ Figure \* ARABIC </w:instrText>
                            </w:r>
                            <w:r>
                              <w:rPr>
                                <w:noProof/>
                              </w:rPr>
                              <w:fldChar w:fldCharType="separate"/>
                            </w:r>
                            <w:r w:rsidR="00F5515C">
                              <w:rPr>
                                <w:noProof/>
                              </w:rPr>
                              <w:t>183</w:t>
                            </w:r>
                            <w:r>
                              <w:rPr>
                                <w:noProof/>
                              </w:rPr>
                              <w:fldChar w:fldCharType="end"/>
                            </w:r>
                            <w:bookmarkEnd w:id="586"/>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9"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yZooNAIAAG0EAAAOAAAAZHJzL2Uyb0RvYy54bWysVFFv2yAQfp+0/4B4X+w0TRtZcaosVaZJ&#13;&#10;UVspmfpMMI6RgGNAYme/fgeO063b07QXfNwdB9/33Xn+0GlFTsJ5Caak41FOiTAcKmkOJf22W3+a&#13;&#10;UeIDMxVTYERJz8LTh8XHD/PWFuIGGlCVcASLGF+0tqRNCLbIMs8boZkfgRUGgzU4zQJu3SGrHGux&#13;&#10;ulbZTZ7fZS24yjrgwnv0PvZBukj161rw8FzXXgSiSopvC2l1ad3HNVvMWXFwzDaSX57B/uEVmkmD&#13;&#10;l15LPbLAyNHJP0ppyR14qMOIg86griUXCQOiGefv0GwbZkXCguR4e6XJ/7+y/On04oisSno/nVBi&#13;&#10;mEaRdqIL5DN0JPqQodb6AhO3FlNDhwFUevB7dEbgXe10/CIkgnHk+nzlN5bj6Lydzia3EwxxjE3y&#13;&#10;u/t8Gstkb6et8+GLAE2iUVKH+iVa2WnjQ586pMTLPChZraVScRMDK+XIiaHWbSODuBT/LUuZmGsg&#13;&#10;nuoLRk8WIfZQohW6fZdIGc+uQPdQnRG/g76HvOVriTdumA8vzGHTIC4chPCMS62gLSlcLEoacD/+&#13;&#10;5o/5qCVGKWmxCUvqvx+ZE5SorwZVjh07GG4w9oNhjnoFiHWMI2Z5MvGAC2owawf6FedjGW/BEDMc&#13;&#10;7yppGMxV6EcB54uL5TIlYV9aFjZma3ksPTC7616ZsxddAir6BEN7suKdPH1uEsgujwG5TtpFZnsW&#13;&#10;L4RjTyf1L/MXh+bXfcp6+0ssfgIAAP//AwBQSwMEFAAGAAgAAAAhAOqLiMLjAAAADQEAAA8AAABk&#13;&#10;cnMvZG93bnJldi54bWxMjzFPwzAQhXck/oN1SCyIOglRitI4VVVggKUidGFzYzcOxOfIdtrw7zmm&#13;&#10;spzu9PTeva9az3ZgJ+1D71BAukiAaWyd6rETsP94uX8EFqJEJQeHWsCPDrCur68qWSp3xnd9amLH&#13;&#10;KARDKQWYGMeS89AabWVYuFEjaUfnrYx0+o4rL88UbgeeJUnBreyRPhg56q3R7XczWQG7/HNn7qbj&#13;&#10;89smf/Cv+2lbfHWNELc389OKxmYFLOo5Xhzwx0D9oaZiBzehCmwQQDRRwDLNU2AkL7OUcA60FFkO&#13;&#10;vK74f4r6FwAA//8DAFBLAQItABQABgAIAAAAIQC2gziS/gAAAOEBAAATAAAAAAAAAAAAAAAAAAAA&#13;&#10;AABbQ29udGVudF9UeXBlc10ueG1sUEsBAi0AFAAGAAgAAAAhADj9If/WAAAAlAEAAAsAAAAAAAAA&#13;&#10;AAAAAAAALwEAAF9yZWxzLy5yZWxzUEsBAi0AFAAGAAgAAAAhALDJmig0AgAAbQQAAA4AAAAAAAAA&#13;&#10;AAAAAAAALgIAAGRycy9lMm9Eb2MueG1sUEsBAi0AFAAGAAgAAAAhAOqLiMLjAAAADQEAAA8AAAAA&#13;&#10;AAAAAAAAAAAAjgQAAGRycy9kb3ducmV2LnhtbFBLBQYAAAAABAAEAPMAAACeBQAAAAA=&#13;&#10;" stroked="f">
                <v:textbox style="mso-fit-shape-to-text:t" inset="0,0,0,0">
                  <w:txbxContent>
                    <w:p w14:paraId="7B47EC06" w14:textId="63885BD7" w:rsidR="00713E32" w:rsidRPr="000D5458" w:rsidRDefault="00713E32" w:rsidP="000C788D">
                      <w:pPr>
                        <w:pStyle w:val="Caption"/>
                        <w:rPr>
                          <w:noProof/>
                          <w:sz w:val="22"/>
                          <w:szCs w:val="22"/>
                        </w:rPr>
                      </w:pPr>
                      <w:bookmarkStart w:id="587" w:name="_Ref522866845"/>
                      <w:r>
                        <w:t xml:space="preserve">Figure </w:t>
                      </w:r>
                      <w:r>
                        <w:rPr>
                          <w:noProof/>
                        </w:rPr>
                        <w:fldChar w:fldCharType="begin"/>
                      </w:r>
                      <w:r>
                        <w:rPr>
                          <w:noProof/>
                        </w:rPr>
                        <w:instrText xml:space="preserve"> SEQ Figure \* ARABIC </w:instrText>
                      </w:r>
                      <w:r>
                        <w:rPr>
                          <w:noProof/>
                        </w:rPr>
                        <w:fldChar w:fldCharType="separate"/>
                      </w:r>
                      <w:r w:rsidR="00F5515C">
                        <w:rPr>
                          <w:noProof/>
                        </w:rPr>
                        <w:t>183</w:t>
                      </w:r>
                      <w:r>
                        <w:rPr>
                          <w:noProof/>
                        </w:rPr>
                        <w:fldChar w:fldCharType="end"/>
                      </w:r>
                      <w:bookmarkEnd w:id="587"/>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7"/>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F5515C">
        <w:t xml:space="preserve">Figure </w:t>
      </w:r>
      <w:r w:rsidR="00F5515C">
        <w:rPr>
          <w:noProof/>
        </w:rPr>
        <w:t>162</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F5515C">
        <w:t xml:space="preserve">Figure </w:t>
      </w:r>
      <w:r w:rsidR="00F5515C">
        <w:rPr>
          <w:noProof/>
        </w:rPr>
        <w:t>205</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F5515C">
        <w:t xml:space="preserve">Figure </w:t>
      </w:r>
      <w:r w:rsidR="00F5515C">
        <w:rPr>
          <w:noProof/>
        </w:rPr>
        <w:t>183</w:t>
      </w:r>
      <w:r>
        <w:fldChar w:fldCharType="end"/>
      </w:r>
      <w:r>
        <w:t>.</w:t>
      </w:r>
    </w:p>
    <w:p w14:paraId="72291EC0" w14:textId="491F5CBB"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8"/>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0334D82F" w:rsidR="00713E32" w:rsidRPr="00D6211F" w:rsidRDefault="00713E32" w:rsidP="00970882">
                            <w:pPr>
                              <w:pStyle w:val="Caption"/>
                              <w:rPr>
                                <w:noProof/>
                                <w:sz w:val="22"/>
                                <w:szCs w:val="22"/>
                              </w:rPr>
                            </w:pPr>
                            <w:bookmarkStart w:id="588" w:name="_Ref522868543"/>
                            <w:r>
                              <w:t xml:space="preserve">Figure </w:t>
                            </w:r>
                            <w:r>
                              <w:rPr>
                                <w:noProof/>
                              </w:rPr>
                              <w:fldChar w:fldCharType="begin"/>
                            </w:r>
                            <w:r>
                              <w:rPr>
                                <w:noProof/>
                              </w:rPr>
                              <w:instrText xml:space="preserve"> SEQ Figure \* ARABIC </w:instrText>
                            </w:r>
                            <w:r>
                              <w:rPr>
                                <w:noProof/>
                              </w:rPr>
                              <w:fldChar w:fldCharType="separate"/>
                            </w:r>
                            <w:r w:rsidR="00F5515C">
                              <w:rPr>
                                <w:noProof/>
                              </w:rPr>
                              <w:t>184</w:t>
                            </w:r>
                            <w:r>
                              <w:rPr>
                                <w:noProof/>
                              </w:rPr>
                              <w:fldChar w:fldCharType="end"/>
                            </w:r>
                            <w:bookmarkEnd w:id="588"/>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10"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8OFmNgIAAG0EAAAOAAAAZHJzL2Uyb0RvYy54bWysVMFu2zAMvQ/YPwi6L04CpE2NOEWWIsOA&#13;&#10;oC2QDD0rshwLkEWNUmJ3Xz9KjtOt22nYRaZIitJ7j/TivmsMOyv0GmzBJ6MxZ8pKKLU9FvzbfvNp&#13;&#10;zpkPwpbCgFUFf1We3y8/fli0LldTqMGUChkVsT5vXcHrEFyeZV7WqhF+BE5ZClaAjQi0xWNWomip&#13;&#10;emOy6Xh8k7WApUOQynvyPvRBvkz1q0rJ8FRVXgVmCk5vC2nFtB7imi0XIj+icLWWl2eIf3hFI7Sl&#13;&#10;S6+lHkQQ7IT6j1KNlggeqjCS0GRQVVqqhIHQTMbv0Oxq4VTCQuR4d6XJ/7+y8vH8jEyXBb+dzTiz&#13;&#10;oiGR9qoL7DN0LPqIodb5nBJ3jlJDRwFSevB7ckbgXYVN/BIkRnHi+vXKbywnyTkbT+9INM4kxW5v&#13;&#10;5nfzVD57O+3Qhy8KGhaNgiPpl2gV560P9BJKHVLiZR6MLjfamLiJgbVBdhakdVvroOIb6cRvWcbG&#13;&#10;XAvxVB+OnixC7KFEK3SHLpEymU8HoAcoXwk/Qt9D3smNphu3wodngdQ0hIsGITzRUhloCw4Xi7Ma&#13;&#10;8Mff/DGftKQoZy01YcH995NAxZn5aknl2LGDgYNxGAx7atZAWCc0Yk4mkw5gMINZITQvNB+reAuF&#13;&#10;hJV0V8HDYK5DPwo0X1KtVimJ+tKJsLU7J2Ppgdl99yLQXXQJpOgjDO0p8nfy9LlJILc6BeI6aReZ&#13;&#10;7Vm8EE49nQS6zF8cml/3KevtL7H8CQ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Db8OFmNgIAAG0EAAAOAAAA&#13;&#10;AAAAAAAAAAAAAC4CAABkcnMvZTJvRG9jLnhtbFBLAQItABQABgAIAAAAIQA/CjU25QAAAA8BAAAP&#13;&#10;AAAAAAAAAAAAAAAAAJAEAABkcnMvZG93bnJldi54bWxQSwUGAAAAAAQABADzAAAAogUAAAAA&#13;&#10;" stroked="f">
                <v:textbox style="mso-fit-shape-to-text:t" inset="0,0,0,0">
                  <w:txbxContent>
                    <w:p w14:paraId="695B14FD" w14:textId="0334D82F" w:rsidR="00713E32" w:rsidRPr="00D6211F" w:rsidRDefault="00713E32" w:rsidP="00970882">
                      <w:pPr>
                        <w:pStyle w:val="Caption"/>
                        <w:rPr>
                          <w:noProof/>
                          <w:sz w:val="22"/>
                          <w:szCs w:val="22"/>
                        </w:rPr>
                      </w:pPr>
                      <w:bookmarkStart w:id="589" w:name="_Ref522868543"/>
                      <w:r>
                        <w:t xml:space="preserve">Figure </w:t>
                      </w:r>
                      <w:r>
                        <w:rPr>
                          <w:noProof/>
                        </w:rPr>
                        <w:fldChar w:fldCharType="begin"/>
                      </w:r>
                      <w:r>
                        <w:rPr>
                          <w:noProof/>
                        </w:rPr>
                        <w:instrText xml:space="preserve"> SEQ Figure \* ARABIC </w:instrText>
                      </w:r>
                      <w:r>
                        <w:rPr>
                          <w:noProof/>
                        </w:rPr>
                        <w:fldChar w:fldCharType="separate"/>
                      </w:r>
                      <w:r w:rsidR="00F5515C">
                        <w:rPr>
                          <w:noProof/>
                        </w:rPr>
                        <w:t>184</w:t>
                      </w:r>
                      <w:r>
                        <w:rPr>
                          <w:noProof/>
                        </w:rPr>
                        <w:fldChar w:fldCharType="end"/>
                      </w:r>
                      <w:bookmarkEnd w:id="589"/>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F5515C">
        <w:t xml:space="preserve">Figure </w:t>
      </w:r>
      <w:r w:rsidR="00F5515C">
        <w:rPr>
          <w:noProof/>
        </w:rPr>
        <w:t>184</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41719C87"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F5515C">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90" w:name="_Ref521661089"/>
      <w:bookmarkStart w:id="591" w:name="_Toc525541864"/>
      <w:r>
        <w:t>Lessons learnt</w:t>
      </w:r>
      <w:bookmarkEnd w:id="590"/>
      <w:bookmarkEnd w:id="591"/>
    </w:p>
    <w:p w14:paraId="559A6E96" w14:textId="4B5B4418"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F5515C">
        <w:t xml:space="preserve">Figure </w:t>
      </w:r>
      <w:r w:rsidR="00F5515C">
        <w:rPr>
          <w:noProof/>
        </w:rPr>
        <w:t>178</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F5515C">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60499CEA"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F5515C">
        <w:t xml:space="preserve">Figure </w:t>
      </w:r>
      <w:r w:rsidR="00F5515C">
        <w:rPr>
          <w:noProof/>
        </w:rPr>
        <w:t>185</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294B25EE"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9"/>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06DB5040" w:rsidR="00713E32" w:rsidRPr="005E4C0C" w:rsidRDefault="00713E32" w:rsidP="00FB2160">
                            <w:pPr>
                              <w:pStyle w:val="Caption"/>
                              <w:rPr>
                                <w:noProof/>
                                <w:sz w:val="22"/>
                                <w:szCs w:val="22"/>
                              </w:rPr>
                            </w:pPr>
                            <w:bookmarkStart w:id="592" w:name="_Ref521916296"/>
                            <w:r>
                              <w:t xml:space="preserve">Figure </w:t>
                            </w:r>
                            <w:r>
                              <w:rPr>
                                <w:noProof/>
                              </w:rPr>
                              <w:fldChar w:fldCharType="begin"/>
                            </w:r>
                            <w:r>
                              <w:rPr>
                                <w:noProof/>
                              </w:rPr>
                              <w:instrText xml:space="preserve"> SEQ Figure \* ARABIC </w:instrText>
                            </w:r>
                            <w:r>
                              <w:rPr>
                                <w:noProof/>
                              </w:rPr>
                              <w:fldChar w:fldCharType="separate"/>
                            </w:r>
                            <w:r w:rsidR="00F5515C">
                              <w:rPr>
                                <w:noProof/>
                              </w:rPr>
                              <w:t>185</w:t>
                            </w:r>
                            <w:r>
                              <w:rPr>
                                <w:noProof/>
                              </w:rPr>
                              <w:fldChar w:fldCharType="end"/>
                            </w:r>
                            <w:bookmarkEnd w:id="592"/>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11"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VsmNgIAAG0EAAAOAAAAZHJzL2Uyb0RvYy54bWysVE1v2zAMvQ/YfxB0X5x0y8eMOEWWIsOA&#13;&#10;oi2QDD0rshwLkERNUmJnv36UbKddt9Owi0KT9JPfe2SWt61W5Cycl2AKOhmNKRGGQynNsaDf99sP&#13;&#10;C0p8YKZkCowo6EV4ert6/27Z2FzcQA2qFI4giPF5Ywtah2DzLPO8Fpr5EVhhsFiB0yzgoztmpWMN&#13;&#10;omuV3YzHs6wBV1oHXHiP2buuSFcJv6oED49V5UUgqqD4bSGdLp2HeGarJcuPjtla8v4z2D98hWbS&#13;&#10;4KVXqDsWGDk5+QeUltyBhyqMOOgMqkpykTggm8n4DZtdzaxIXFAcb68y+f8Hyx/OT47IsqDzT6iP&#13;&#10;YRpN2os2kC/QkphDhRrrc2zcWWwNLRbQ6SHvMRmJt5XT8RcpEawj1uWqb4TjmJxOZ5+niyklHGvz&#13;&#10;2Xw+mUaY7OVt63z4KkCTGBTUoX9JVna+96FrHVriZR6ULLdSqfgQCxvlyJmh100tg+jBf+tSJvYa&#13;&#10;iG91gDGTRYodlRiF9tAmUSaLjwPRA5QX5O+gmyFv+VbijffMhyfmcGiQMi5CeMSjUtAUFPqIkhrc&#13;&#10;z7/lYz96iVVKGhzCgvofJ+YEJeqbQZfjxA6BG4LDEJiT3gByneCKWZ5CfMEFNYSVA/2M+7GOt2CJ&#13;&#10;GY53FTQM4SZ0q4D7xcV6nZpwLi0L92ZneYQelN23z8zZ3peAjj7AMJ4sf2NP15sMsutTQK2Td1HZ&#13;&#10;TsVecJzp5H6/f3FpXj+nrpd/idUvAAAA//8DAFBLAwQUAAYACAAAACEATQ5vM+cAAAAPAQAADwAA&#13;&#10;AGRycy9kb3ducmV2LnhtbEyPMU/DMBCFdyT+g3VILIg6TZO0pHGqqsAAS0XowubGbhyIz1HstOHf&#13;&#10;c0ywnHR67969r9hMtmNnPfjWoYD5LAKmsXaqxUbA4f35fgXMB4lKdg61gG/tYVNeXxUyV+6Cb/pc&#13;&#10;hYZRCPpcCjAh9DnnvjbaSj9zvUbSTm6wMtA6NFwN8kLhtuNxFGXcyhbpg5G93hldf1WjFbBPPvbm&#13;&#10;bjw9vW6TxfByGHfZZ1MJcXszPa5pbNfAgp7C3wX8MlB/KKnY0Y2oPOsEZCnxBAFpulwAI8NDEs+B&#13;&#10;HUlZrmLgZcH/c5Q/AAAA//8DAFBLAQItABQABgAIAAAAIQC2gziS/gAAAOEBAAATAAAAAAAAAAAA&#13;&#10;AAAAAAAAAABbQ29udGVudF9UeXBlc10ueG1sUEsBAi0AFAAGAAgAAAAhADj9If/WAAAAlAEAAAsA&#13;&#10;AAAAAAAAAAAAAAAALwEAAF9yZWxzLy5yZWxzUEsBAi0AFAAGAAgAAAAhAOWlWyY2AgAAbQQAAA4A&#13;&#10;AAAAAAAAAAAAAAAALgIAAGRycy9lMm9Eb2MueG1sUEsBAi0AFAAGAAgAAAAhAE0ObzPnAAAADwEA&#13;&#10;AA8AAAAAAAAAAAAAAAAAkAQAAGRycy9kb3ducmV2LnhtbFBLBQYAAAAABAAEAPMAAACkBQAAAAA=&#13;&#10;" stroked="f">
                <v:textbox style="mso-fit-shape-to-text:t" inset="0,0,0,0">
                  <w:txbxContent>
                    <w:p w14:paraId="2335EDEF" w14:textId="06DB5040" w:rsidR="00713E32" w:rsidRPr="005E4C0C" w:rsidRDefault="00713E32" w:rsidP="00FB2160">
                      <w:pPr>
                        <w:pStyle w:val="Caption"/>
                        <w:rPr>
                          <w:noProof/>
                          <w:sz w:val="22"/>
                          <w:szCs w:val="22"/>
                        </w:rPr>
                      </w:pPr>
                      <w:bookmarkStart w:id="593" w:name="_Ref521916296"/>
                      <w:r>
                        <w:t xml:space="preserve">Figure </w:t>
                      </w:r>
                      <w:r>
                        <w:rPr>
                          <w:noProof/>
                        </w:rPr>
                        <w:fldChar w:fldCharType="begin"/>
                      </w:r>
                      <w:r>
                        <w:rPr>
                          <w:noProof/>
                        </w:rPr>
                        <w:instrText xml:space="preserve"> SEQ Figure \* ARABIC </w:instrText>
                      </w:r>
                      <w:r>
                        <w:rPr>
                          <w:noProof/>
                        </w:rPr>
                        <w:fldChar w:fldCharType="separate"/>
                      </w:r>
                      <w:r w:rsidR="00F5515C">
                        <w:rPr>
                          <w:noProof/>
                        </w:rPr>
                        <w:t>185</w:t>
                      </w:r>
                      <w:r>
                        <w:rPr>
                          <w:noProof/>
                        </w:rPr>
                        <w:fldChar w:fldCharType="end"/>
                      </w:r>
                      <w:bookmarkEnd w:id="593"/>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F5515C">
        <w:t xml:space="preserve">Figure </w:t>
      </w:r>
      <w:r w:rsidR="00F5515C">
        <w:rPr>
          <w:noProof/>
        </w:rPr>
        <w:t>186</w:t>
      </w:r>
      <w:r>
        <w:fldChar w:fldCharType="end"/>
      </w:r>
      <w:r w:rsidR="00891EC5">
        <w:t>(d</w:t>
      </w:r>
      <w:r>
        <w:t xml:space="preserve">). </w:t>
      </w:r>
    </w:p>
    <w:p w14:paraId="4CCC7FA7" w14:textId="2EF05EB5" w:rsidR="00DB1882" w:rsidRDefault="00DB1882" w:rsidP="00DB1882">
      <w:pPr>
        <w:pStyle w:val="Heading2"/>
      </w:pPr>
      <w:bookmarkStart w:id="594" w:name="_Toc525541865"/>
      <w:r>
        <w:lastRenderedPageBreak/>
        <w:t>Drawing numbers</w:t>
      </w:r>
      <w:bookmarkEnd w:id="566"/>
      <w:bookmarkEnd w:id="594"/>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95" w:name="_Ref510078704"/>
      <w:bookmarkStart w:id="596" w:name="_Ref509918641"/>
      <w:bookmarkStart w:id="597" w:name="_Toc525541866"/>
      <w:r>
        <w:lastRenderedPageBreak/>
        <w:t>Solenoid construction (</w:t>
      </w:r>
      <w:r w:rsidR="003D49EE">
        <w:t>A. Makarov)</w:t>
      </w:r>
      <w:bookmarkEnd w:id="595"/>
      <w:bookmarkEnd w:id="597"/>
    </w:p>
    <w:p w14:paraId="57CE09DA" w14:textId="616F2139"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200"/>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54917817" w:rsidR="00713E32" w:rsidRPr="009D5D5B" w:rsidRDefault="00713E32" w:rsidP="00E62505">
                            <w:pPr>
                              <w:pStyle w:val="Caption"/>
                              <w:rPr>
                                <w:noProof/>
                                <w:sz w:val="22"/>
                                <w:szCs w:val="22"/>
                              </w:rPr>
                            </w:pPr>
                            <w:bookmarkStart w:id="598" w:name="_Ref513121143"/>
                            <w:r>
                              <w:t xml:space="preserve">Figure </w:t>
                            </w:r>
                            <w:r>
                              <w:rPr>
                                <w:noProof/>
                              </w:rPr>
                              <w:fldChar w:fldCharType="begin"/>
                            </w:r>
                            <w:r>
                              <w:rPr>
                                <w:noProof/>
                              </w:rPr>
                              <w:instrText xml:space="preserve"> SEQ Figure \* ARABIC </w:instrText>
                            </w:r>
                            <w:r>
                              <w:rPr>
                                <w:noProof/>
                              </w:rPr>
                              <w:fldChar w:fldCharType="separate"/>
                            </w:r>
                            <w:r w:rsidR="00F5515C">
                              <w:rPr>
                                <w:noProof/>
                              </w:rPr>
                              <w:t>186</w:t>
                            </w:r>
                            <w:r>
                              <w:rPr>
                                <w:noProof/>
                              </w:rPr>
                              <w:fldChar w:fldCharType="end"/>
                            </w:r>
                            <w:bookmarkEnd w:id="598"/>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2"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Yv0MQIAAGoEAAAOAAAAZHJzL2Uyb0RvYy54bWysVFFv2jAQfp+0/2D5fQTagSpEqBgV0yTU&#13;&#10;VoKpz8ZxSCTb550NCfv1OzsJ7bo9TXvAnO/OZ3/fd5fFfWs0Oyv0NdicT0ZjzpSVUNT2mPPv+82n&#13;&#10;O858ELYQGqzK+UV5fr/8+GHRuLm6gQp0oZBREevnjct5FYKbZ5mXlTLCj8ApS8ES0IhAWzxmBYqG&#13;&#10;qhud3YzHs6wBLByCVN6T96EL8mWqX5ZKhqey9CownXN6W0grpvUQ12y5EPMjClfVsn+G+IdXGFFb&#13;&#10;uvRa6kEEwU5Y/1HK1BLBQxlGEkwGZVlLlTAQmsn4HZpdJZxKWIgc7640+f9XVj6en5HVRc5ntxPO&#13;&#10;rDAk0l61gX2BlkUfMdQ4P6fEnaPU0FKAlB78npwReFuiif8EiVGcuL5c+Y3lJDmn4+mMfpxJis1u&#13;&#10;p7FG9nrUoQ9fFRgWjZwjiZc4FeetD13qkBJv8qDrYlNrHTcxsNbIzoKEbqo6qL74b1naxlwL8VRX&#13;&#10;MHqyiK/DEa3QHtrEyOTu84DyAMWFwCN0DeSd3NR041b48CyQOobw0hSEJ1pKDU3Oobc4qwB//s0f&#13;&#10;80lIinLWUAfm3P84CVSc6W+WJI7tOhg4GIfBsCezBsJKotFrkkkHMOjBLBHMCw3HKt5CIWEl3ZXz&#13;&#10;MJjr0M0BDZdUq1VKoqZ0ImztzslYemB2374IdL0ugeR8hKE3xfydPF1uEsitToG4TtpFZjsWe8Kp&#13;&#10;oZP6/fDFiXm7T1mvn4jlLwAAAP//AwBQSwMEFAAGAAgAAAAhAPfMZ7/kAAAAEAEAAA8AAABkcnMv&#13;&#10;ZG93bnJldi54bWxMTz1PwzAQ3ZH4D9YhsSBqN5SSpnGqqsBQlorQhc2Nr3EgtqPYacO/52CB5aR3&#13;&#10;9+595KvRtuyEfWi8kzCdCGDoKq8bV0vYvz3fpsBCVE6r1juU8IUBVsXlRa4y7c/uFU9lrBmJuJAp&#13;&#10;CSbGLuM8VAatChPfoaPb0fdWRYJ9zXWvziRuW54IMedWNY4cjOpwY7D6LAcrYTd735mb4fj0sp7d&#13;&#10;9dv9sJl/1KWU11fj45LGegks4hj/PuCnA+WHgoId/OB0YC1hcb8gqoSHNKVmxFiIJAF2+N1MgRc5&#13;&#10;/1+k+AYAAP//AwBQSwECLQAUAAYACAAAACEAtoM4kv4AAADhAQAAEwAAAAAAAAAAAAAAAAAAAAAA&#13;&#10;W0NvbnRlbnRfVHlwZXNdLnhtbFBLAQItABQABgAIAAAAIQA4/SH/1gAAAJQBAAALAAAAAAAAAAAA&#13;&#10;AAAAAC8BAABfcmVscy8ucmVsc1BLAQItABQABgAIAAAAIQBUVYv0MQIAAGoEAAAOAAAAAAAAAAAA&#13;&#10;AAAAAC4CAABkcnMvZTJvRG9jLnhtbFBLAQItABQABgAIAAAAIQD3zGe/5AAAABABAAAPAAAAAAAA&#13;&#10;AAAAAAAAAIsEAABkcnMvZG93bnJldi54bWxQSwUGAAAAAAQABADzAAAAnAUAAAAA&#13;&#10;" stroked="f">
                <v:textbox style="mso-fit-shape-to-text:t" inset="0,0,0,0">
                  <w:txbxContent>
                    <w:p w14:paraId="696B14E4" w14:textId="54917817" w:rsidR="00713E32" w:rsidRPr="009D5D5B" w:rsidRDefault="00713E32" w:rsidP="00E62505">
                      <w:pPr>
                        <w:pStyle w:val="Caption"/>
                        <w:rPr>
                          <w:noProof/>
                          <w:sz w:val="22"/>
                          <w:szCs w:val="22"/>
                        </w:rPr>
                      </w:pPr>
                      <w:bookmarkStart w:id="599" w:name="_Ref513121143"/>
                      <w:r>
                        <w:t xml:space="preserve">Figure </w:t>
                      </w:r>
                      <w:r>
                        <w:rPr>
                          <w:noProof/>
                        </w:rPr>
                        <w:fldChar w:fldCharType="begin"/>
                      </w:r>
                      <w:r>
                        <w:rPr>
                          <w:noProof/>
                        </w:rPr>
                        <w:instrText xml:space="preserve"> SEQ Figure \* ARABIC </w:instrText>
                      </w:r>
                      <w:r>
                        <w:rPr>
                          <w:noProof/>
                        </w:rPr>
                        <w:fldChar w:fldCharType="separate"/>
                      </w:r>
                      <w:r w:rsidR="00F5515C">
                        <w:rPr>
                          <w:noProof/>
                        </w:rPr>
                        <w:t>186</w:t>
                      </w:r>
                      <w:r>
                        <w:rPr>
                          <w:noProof/>
                        </w:rPr>
                        <w:fldChar w:fldCharType="end"/>
                      </w:r>
                      <w:bookmarkEnd w:id="599"/>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F5515C">
        <w:t xml:space="preserve">Figure </w:t>
      </w:r>
      <w:r w:rsidR="00F5515C">
        <w:rPr>
          <w:noProof/>
        </w:rPr>
        <w:t>186</w:t>
      </w:r>
      <w:r w:rsidR="00E00A1F">
        <w:fldChar w:fldCharType="end"/>
      </w:r>
      <w:r w:rsidR="00E00A1F">
        <w:t xml:space="preserve"> </w:t>
      </w:r>
      <w:r w:rsidR="003E4DF7">
        <w:t>shows the assembly drawing of the solenoid.</w:t>
      </w:r>
    </w:p>
    <w:p w14:paraId="6F0072EA" w14:textId="035BA32D"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DF7F96" w:rsidRPr="00DF7F96">
            <w:rPr>
              <w:noProof/>
            </w:rPr>
            <w:t>[55]</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600" w:name="_Ref513117742"/>
      <w:bookmarkStart w:id="601" w:name="_Toc525541867"/>
      <w:r>
        <w:lastRenderedPageBreak/>
        <w:t>End plate assembly</w:t>
      </w:r>
      <w:bookmarkEnd w:id="600"/>
      <w:bookmarkEnd w:id="601"/>
    </w:p>
    <w:p w14:paraId="7274D059" w14:textId="7FB7898A"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201"/>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6AAF01F0" w:rsidR="00713E32" w:rsidRPr="003C737B" w:rsidRDefault="00713E32" w:rsidP="0071334A">
                            <w:pPr>
                              <w:pStyle w:val="Caption"/>
                              <w:rPr>
                                <w:sz w:val="22"/>
                                <w:szCs w:val="22"/>
                              </w:rPr>
                            </w:pPr>
                            <w:bookmarkStart w:id="602" w:name="_Ref510079365"/>
                            <w:r>
                              <w:t xml:space="preserve">Figure </w:t>
                            </w:r>
                            <w:r>
                              <w:rPr>
                                <w:noProof/>
                              </w:rPr>
                              <w:fldChar w:fldCharType="begin"/>
                            </w:r>
                            <w:r>
                              <w:rPr>
                                <w:noProof/>
                              </w:rPr>
                              <w:instrText xml:space="preserve"> SEQ Figure \* ARABIC </w:instrText>
                            </w:r>
                            <w:r>
                              <w:rPr>
                                <w:noProof/>
                              </w:rPr>
                              <w:fldChar w:fldCharType="separate"/>
                            </w:r>
                            <w:r w:rsidR="00F5515C">
                              <w:rPr>
                                <w:noProof/>
                              </w:rPr>
                              <w:t>187</w:t>
                            </w:r>
                            <w:r>
                              <w:rPr>
                                <w:noProof/>
                              </w:rPr>
                              <w:fldChar w:fldCharType="end"/>
                            </w:r>
                            <w:bookmarkEnd w:id="602"/>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3"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RYgNQIAAG0EAAAOAAAAZHJzL2Uyb0RvYy54bWysVMGO2jAQvVfqP1i+lxAWEBsRVpQVVSW0&#13;&#10;uxJUezaOQyw5Htc2JPTrO3YStt32VPXijGfGY7/3ZrJ8aGtFLsI6CTqn6WhMidAcCqlPOf122H5a&#13;&#10;UOI80wVToEVOr8LRh9XHD8vGZGICFahCWIJFtMsak9PKe5MlieOVqJkbgREagyXYmnnc2lNSWNZg&#13;&#10;9Volk/F4njRgC2OBC+fQ+9gF6SrWL0vB/XNZOuGJyim+zcfVxvUY1mS1ZNnJMlNJ3j+D/cMraiY1&#13;&#10;Xnor9cg8I2cr/yhVS27BQelHHOoEylJyETEgmnT8Ds2+YkZELEiOMzea3P8ry58uL5bIIqfzNKVE&#13;&#10;sxpFOojWk8/QkuBDhhrjMkzcG0z1LQZQ6cHv0BmAt6WtwxchEYwj19cbv6EcR+d0djebTqaUcIzd&#13;&#10;pePF/TyUSd5OG+v8FwE1CUZOLeoXaWWXnfNd6pASLnOgZLGVSoVNCGyUJReGWjeV9KIv/luW0iFX&#13;&#10;QzjVFQyeJEDsoATLt8c2kpIuZgPQIxRXxG+h6yFn+FbijTvm/Auz2DQIGQfBP+NSKmhyCr1FSQX2&#13;&#10;x9/8IR+1xCglDTZhTt33M7OCEvVVo8qhYwfDDsZxMPS53gBiRd3wNdHEA9arwSwt1K84H+twC4aY&#13;&#10;5nhXTv1gbnw3CjhfXKzXMQn70jC/03vDQ+mB2UP7yqzpdfGo6BMM7cmyd/J0uVEgsz575DpqF5jt&#13;&#10;WOwJx56O6vfzF4bm133MevtLrH4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xa0WIDUCAABtBAAADgAAAAAA&#13;&#10;AAAAAAAAAAAuAgAAZHJzL2Uyb0RvYy54bWxQSwECLQAUAAYACAAAACEA2lymiuQAAAANAQAADwAA&#13;&#10;AAAAAAAAAAAAAACPBAAAZHJzL2Rvd25yZXYueG1sUEsFBgAAAAAEAAQA8wAAAKAFAAAAAA==&#13;&#10;" stroked="f">
                <v:textbox style="mso-fit-shape-to-text:t" inset="0,0,0,0">
                  <w:txbxContent>
                    <w:p w14:paraId="167CF85B" w14:textId="6AAF01F0" w:rsidR="00713E32" w:rsidRPr="003C737B" w:rsidRDefault="00713E32" w:rsidP="0071334A">
                      <w:pPr>
                        <w:pStyle w:val="Caption"/>
                        <w:rPr>
                          <w:sz w:val="22"/>
                          <w:szCs w:val="22"/>
                        </w:rPr>
                      </w:pPr>
                      <w:bookmarkStart w:id="603" w:name="_Ref510079365"/>
                      <w:r>
                        <w:t xml:space="preserve">Figure </w:t>
                      </w:r>
                      <w:r>
                        <w:rPr>
                          <w:noProof/>
                        </w:rPr>
                        <w:fldChar w:fldCharType="begin"/>
                      </w:r>
                      <w:r>
                        <w:rPr>
                          <w:noProof/>
                        </w:rPr>
                        <w:instrText xml:space="preserve"> SEQ Figure \* ARABIC </w:instrText>
                      </w:r>
                      <w:r>
                        <w:rPr>
                          <w:noProof/>
                        </w:rPr>
                        <w:fldChar w:fldCharType="separate"/>
                      </w:r>
                      <w:r w:rsidR="00F5515C">
                        <w:rPr>
                          <w:noProof/>
                        </w:rPr>
                        <w:t>187</w:t>
                      </w:r>
                      <w:r>
                        <w:rPr>
                          <w:noProof/>
                        </w:rPr>
                        <w:fldChar w:fldCharType="end"/>
                      </w:r>
                      <w:bookmarkEnd w:id="603"/>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F5515C">
        <w:t xml:space="preserve">Figure </w:t>
      </w:r>
      <w:r w:rsidR="00F5515C">
        <w:rPr>
          <w:noProof/>
        </w:rPr>
        <w:t>188</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F5515C">
        <w:t xml:space="preserve">Figure </w:t>
      </w:r>
      <w:r w:rsidR="00F5515C">
        <w:rPr>
          <w:noProof/>
        </w:rPr>
        <w:t>187</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F5515C">
        <w:t xml:space="preserve">Figure </w:t>
      </w:r>
      <w:r w:rsidR="00F5515C">
        <w:rPr>
          <w:noProof/>
        </w:rPr>
        <w:t>186</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DF7F96" w:rsidRPr="00DF7F96">
            <w:rPr>
              <w:noProof/>
            </w:rPr>
            <w:t>[56]</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42D040C8" w:rsidR="00713E32" w:rsidRPr="00237E4A" w:rsidRDefault="00713E32" w:rsidP="00BB751C">
                            <w:pPr>
                              <w:pStyle w:val="Caption"/>
                              <w:rPr>
                                <w:noProof/>
                                <w:sz w:val="22"/>
                                <w:szCs w:val="22"/>
                              </w:rPr>
                            </w:pPr>
                            <w:bookmarkStart w:id="604" w:name="_Ref510082590"/>
                            <w:r>
                              <w:t xml:space="preserve">Figure </w:t>
                            </w:r>
                            <w:r>
                              <w:rPr>
                                <w:noProof/>
                              </w:rPr>
                              <w:fldChar w:fldCharType="begin"/>
                            </w:r>
                            <w:r>
                              <w:rPr>
                                <w:noProof/>
                              </w:rPr>
                              <w:instrText xml:space="preserve"> SEQ Figure \* ARABIC </w:instrText>
                            </w:r>
                            <w:r>
                              <w:rPr>
                                <w:noProof/>
                              </w:rPr>
                              <w:fldChar w:fldCharType="separate"/>
                            </w:r>
                            <w:r w:rsidR="00F5515C">
                              <w:rPr>
                                <w:noProof/>
                              </w:rPr>
                              <w:t>188</w:t>
                            </w:r>
                            <w:r>
                              <w:rPr>
                                <w:noProof/>
                              </w:rPr>
                              <w:fldChar w:fldCharType="end"/>
                            </w:r>
                            <w:bookmarkEnd w:id="604"/>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4"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rNUONAIAAG0EAAAOAAAAZHJzL2Uyb0RvYy54bWysVMGO2jAQvVfqP1i+lwBd0SUirCgrqkpo&#13;&#10;dyWo9mwch1iyPa5tSOjXd+wk0G57qnpxxjPjZ795M1k8tFqRs3BeginoZDSmRBgOpTTHgn7bbz7c&#13;&#10;U+IDMyVTYERBL8LTh+X7d4vG5mIKNahSOIIgxueNLWgdgs2zzPNaaOZHYIXBYAVOs4Bbd8xKxxpE&#13;&#10;1yqbjsezrAFXWgdceI/exy5Ilwm/qgQPz1XlRSCqoPi2kFaX1kNcs+WC5UfHbC15/wz2D6/QTBq8&#13;&#10;9Ar1yAIjJyf/gNKSO/BQhREHnUFVSS4SB2QzGb9hs6uZFYkLFsfba5n8/4PlT+cXR2RZ0NnkIyWG&#13;&#10;aRRpL9pAPkNLog8r1FifY+LOYmpoMYBKD36Pzki8rZyOX6REMI61vlzrG+E4Ou/m8+lsekcJx9in&#13;&#10;2f14Posw2e20dT58EaBJNArqUL9UVnbe+tClDinxMg9KlhupVNzEwFo5cmaodVPLIHrw37KUibkG&#13;&#10;4qkOMHqySLGjEq3QHtpUlMl9emH0HaC8IH8HXQ95yzcSb9wyH16Yw6ZByjgI4RmXSkFTUOgtSmpw&#13;&#10;P/7mj/moJUYpabAJC+q/n5gTlKivBlWOHTsYbjAOg2FOeg3IdYIjZnky8YALajArB/oV52MVb8EQ&#13;&#10;MxzvKmgYzHXoRgHni4vVKiVhX1oWtmZneYQeKrtvX5mzvS4BFX2CoT1Z/kaeLjcJZFengLVO2t2q&#13;&#10;2Bccezqp389fHJpf9ynr9pdY/gQAAP//AwBQSwMEFAAGAAgAAAAhAHNf7UblAAAADQEAAA8AAABk&#13;&#10;cnMvZG93bnJldi54bWxMj8FOwzAQRO9I/IO1SFwQdQhpUqVxqqrAgV4q0l56c+NtHIjXUey04e8x&#13;&#10;J7iMtBrtzLxiNZmOXXBwrSUBT7MIGFJtVUuNgMP+7XEBzHlJSnaWUMA3OliVtzeFzJW90gdeKt+w&#13;&#10;EEIulwK0933Ouas1GulmtkcK3tkORvpwDg1Xg7yGcNPxOIpSbmRLoUHLHjca669qNAJ2yXGnH8bz&#13;&#10;63adPA/vh3GTfjaVEPd308syyHoJzOPk/z7glyHshzIMO9mRlGOdgEDjBcyjJAMW7GyRxsBOAtJ4&#13;&#10;ngEvC/6fovwBAAD//wMAUEsBAi0AFAAGAAgAAAAhALaDOJL+AAAA4QEAABMAAAAAAAAAAAAAAAAA&#13;&#10;AAAAAFtDb250ZW50X1R5cGVzXS54bWxQSwECLQAUAAYACAAAACEAOP0h/9YAAACUAQAACwAAAAAA&#13;&#10;AAAAAAAAAAAvAQAAX3JlbHMvLnJlbHNQSwECLQAUAAYACAAAACEAhKzVDjQCAABtBAAADgAAAAAA&#13;&#10;AAAAAAAAAAAuAgAAZHJzL2Uyb0RvYy54bWxQSwECLQAUAAYACAAAACEAc1/tRuUAAAANAQAADwAA&#13;&#10;AAAAAAAAAAAAAACOBAAAZHJzL2Rvd25yZXYueG1sUEsFBgAAAAAEAAQA8wAAAKAFAAAAAA==&#13;&#10;" stroked="f">
                <v:textbox style="mso-fit-shape-to-text:t" inset="0,0,0,0">
                  <w:txbxContent>
                    <w:p w14:paraId="2ECFA00B" w14:textId="42D040C8" w:rsidR="00713E32" w:rsidRPr="00237E4A" w:rsidRDefault="00713E32" w:rsidP="00BB751C">
                      <w:pPr>
                        <w:pStyle w:val="Caption"/>
                        <w:rPr>
                          <w:noProof/>
                          <w:sz w:val="22"/>
                          <w:szCs w:val="22"/>
                        </w:rPr>
                      </w:pPr>
                      <w:bookmarkStart w:id="605" w:name="_Ref510082590"/>
                      <w:r>
                        <w:t xml:space="preserve">Figure </w:t>
                      </w:r>
                      <w:r>
                        <w:rPr>
                          <w:noProof/>
                        </w:rPr>
                        <w:fldChar w:fldCharType="begin"/>
                      </w:r>
                      <w:r>
                        <w:rPr>
                          <w:noProof/>
                        </w:rPr>
                        <w:instrText xml:space="preserve"> SEQ Figure \* ARABIC </w:instrText>
                      </w:r>
                      <w:r>
                        <w:rPr>
                          <w:noProof/>
                        </w:rPr>
                        <w:fldChar w:fldCharType="separate"/>
                      </w:r>
                      <w:r w:rsidR="00F5515C">
                        <w:rPr>
                          <w:noProof/>
                        </w:rPr>
                        <w:t>188</w:t>
                      </w:r>
                      <w:r>
                        <w:rPr>
                          <w:noProof/>
                        </w:rPr>
                        <w:fldChar w:fldCharType="end"/>
                      </w:r>
                      <w:bookmarkEnd w:id="605"/>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606" w:name="_Toc525541868"/>
      <w:r>
        <w:lastRenderedPageBreak/>
        <w:t xml:space="preserve">Core </w:t>
      </w:r>
      <w:r w:rsidR="003A25D7">
        <w:t>assembly</w:t>
      </w:r>
      <w:bookmarkEnd w:id="606"/>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0ACE3189"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3"/>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07E95F70" w:rsidR="00713E32" w:rsidRPr="00E67608" w:rsidRDefault="00713E32" w:rsidP="00F919BC">
                            <w:pPr>
                              <w:pStyle w:val="Caption"/>
                              <w:rPr>
                                <w:noProof/>
                                <w:sz w:val="22"/>
                                <w:szCs w:val="22"/>
                              </w:rPr>
                            </w:pPr>
                            <w:bookmarkStart w:id="607" w:name="_Ref513108906"/>
                            <w:r>
                              <w:t xml:space="preserve">Figure </w:t>
                            </w:r>
                            <w:r>
                              <w:rPr>
                                <w:noProof/>
                              </w:rPr>
                              <w:fldChar w:fldCharType="begin"/>
                            </w:r>
                            <w:r>
                              <w:rPr>
                                <w:noProof/>
                              </w:rPr>
                              <w:instrText xml:space="preserve"> SEQ Figure \* ARABIC </w:instrText>
                            </w:r>
                            <w:r>
                              <w:rPr>
                                <w:noProof/>
                              </w:rPr>
                              <w:fldChar w:fldCharType="separate"/>
                            </w:r>
                            <w:r w:rsidR="00F5515C">
                              <w:rPr>
                                <w:noProof/>
                              </w:rPr>
                              <w:t>189</w:t>
                            </w:r>
                            <w:r>
                              <w:rPr>
                                <w:noProof/>
                              </w:rPr>
                              <w:fldChar w:fldCharType="end"/>
                            </w:r>
                            <w:bookmarkEnd w:id="607"/>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5"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XUDMgIAAGoEAAAOAAAAZHJzL2Uyb0RvYy54bWysVFFv2yAQfp+0/4B4X+y0WVpZcaosVaZJ&#13;&#10;VVspmfpMMI6RgGNAYme/fge2067b07QXfNwdB9/33Xlx12lFTsJ5Caak00lOiTAcKmkOJf2+23y6&#13;&#10;pcQHZiqmwIiSnoWnd8uPHxatLcQVNKAq4QgWMb5obUmbEGyRZZ43QjM/ASsMBmtwmgXcukNWOdZi&#13;&#10;da2yqzyfZy24yjrgwnv03vdBukz161rw8FTXXgSiSopvC2l1ad3HNVsuWHFwzDaSD89g//AKzaTB&#13;&#10;Sy+l7llg5OjkH6W05A481GHCQWdQ15KLhAHRTPN3aLYNsyJhQXK8vdDk/19Z/nh6dkRWJZ1f31Bi&#13;&#10;mEaRdqIL5At0JPqQodb6AhO3FlNDhwFUevR7dEbgXe10/CIkgnHk+nzhN5bj6JzN8ptZjh3BMTa/&#13;&#10;/hxrZK9HrfPhqwBNolFSh+IlTtnpwYc+dUyJN3lQstpIpeImBtbKkRNDodtGBjEU/y1LmZhrIJ7q&#13;&#10;C0ZPFvH1OKIVun2XGJneXtDvoTojeAd9A3nLNxJvfGA+PDOHHYN4cQrCEy61grakMFiUNOB+/s0f&#13;&#10;81FIjFLSYgeW1P84MicoUd8MShzbdTTcaOxHwxz1GhDrFOfL8mTiARfUaNYO9AsOxyregiFmON5V&#13;&#10;0jCa69DPAQ4XF6tVSsKmtCw8mK3lsfTI7K57Yc4OugSU8xHG3mTFO3n63CSQXR0Dcp20i8z2LA6E&#13;&#10;Y0Mn9YfhixPzdp+yXn8Ry18AAAD//wMAUEsDBBQABgAIAAAAIQDGC+/r5AAAAA0BAAAPAAAAZHJz&#13;&#10;L2Rvd25yZXYueG1sTI8xT8MwEIV3JP6DdUgsiDptooimcaqqwABLRejC5sZuHIjPke204d9zncpy&#13;&#10;0t3Te/e+cj3Znp20D51DAfNZAkxj41SHrYD95+vjE7AQJSrZO9QCfnWAdXV7U8pCuTN+6FMdW0Yh&#13;&#10;GAopwMQ4FJyHxmgrw8wNGkk7Om9lpNW3XHl5pnDb80WS5NzKDumDkYPeGt381KMVsMu+duZhPL68&#13;&#10;b7LUv+3Hbf7d1kLc303PKxqbFbCop3h1wIWB+kNFxQ5uRBVYL4BoooA8XSyBkZwvszmww+WSJsCr&#13;&#10;kv+nqP4AAAD//wMAUEsBAi0AFAAGAAgAAAAhALaDOJL+AAAA4QEAABMAAAAAAAAAAAAAAAAAAAAA&#13;&#10;AFtDb250ZW50X1R5cGVzXS54bWxQSwECLQAUAAYACAAAACEAOP0h/9YAAACUAQAACwAAAAAAAAAA&#13;&#10;AAAAAAAvAQAAX3JlbHMvLnJlbHNQSwECLQAUAAYACAAAACEAtHF1AzICAABqBAAADgAAAAAAAAAA&#13;&#10;AAAAAAAuAgAAZHJzL2Uyb0RvYy54bWxQSwECLQAUAAYACAAAACEAxgvv6+QAAAANAQAADwAAAAAA&#13;&#10;AAAAAAAAAACMBAAAZHJzL2Rvd25yZXYueG1sUEsFBgAAAAAEAAQA8wAAAJ0FAAAAAA==&#13;&#10;" stroked="f">
                <v:textbox style="mso-fit-shape-to-text:t" inset="0,0,0,0">
                  <w:txbxContent>
                    <w:p w14:paraId="39A753C8" w14:textId="07E95F70" w:rsidR="00713E32" w:rsidRPr="00E67608" w:rsidRDefault="00713E32" w:rsidP="00F919BC">
                      <w:pPr>
                        <w:pStyle w:val="Caption"/>
                        <w:rPr>
                          <w:noProof/>
                          <w:sz w:val="22"/>
                          <w:szCs w:val="22"/>
                        </w:rPr>
                      </w:pPr>
                      <w:bookmarkStart w:id="608" w:name="_Ref513108906"/>
                      <w:r>
                        <w:t xml:space="preserve">Figure </w:t>
                      </w:r>
                      <w:r>
                        <w:rPr>
                          <w:noProof/>
                        </w:rPr>
                        <w:fldChar w:fldCharType="begin"/>
                      </w:r>
                      <w:r>
                        <w:rPr>
                          <w:noProof/>
                        </w:rPr>
                        <w:instrText xml:space="preserve"> SEQ Figure \* ARABIC </w:instrText>
                      </w:r>
                      <w:r>
                        <w:rPr>
                          <w:noProof/>
                        </w:rPr>
                        <w:fldChar w:fldCharType="separate"/>
                      </w:r>
                      <w:r w:rsidR="00F5515C">
                        <w:rPr>
                          <w:noProof/>
                        </w:rPr>
                        <w:t>189</w:t>
                      </w:r>
                      <w:r>
                        <w:rPr>
                          <w:noProof/>
                        </w:rPr>
                        <w:fldChar w:fldCharType="end"/>
                      </w:r>
                      <w:bookmarkEnd w:id="608"/>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F5515C">
        <w:t xml:space="preserve">Figure </w:t>
      </w:r>
      <w:r w:rsidR="00F5515C">
        <w:rPr>
          <w:noProof/>
        </w:rPr>
        <w:t>189</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9" w:name="_Ref515353646"/>
      <w:bookmarkStart w:id="610" w:name="_Toc525541869"/>
      <w:r>
        <w:t>Solenoid coil assembly</w:t>
      </w:r>
      <w:bookmarkEnd w:id="609"/>
      <w:bookmarkEnd w:id="610"/>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1DBC680E"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4"/>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28052235" w:rsidR="00713E32" w:rsidRPr="00A03A24" w:rsidRDefault="00713E32" w:rsidP="00740B6C">
                            <w:pPr>
                              <w:pStyle w:val="Caption"/>
                              <w:rPr>
                                <w:noProof/>
                                <w:sz w:val="22"/>
                                <w:szCs w:val="22"/>
                              </w:rPr>
                            </w:pPr>
                            <w:bookmarkStart w:id="611" w:name="_Ref513110884"/>
                            <w:r>
                              <w:t xml:space="preserve">Figure </w:t>
                            </w:r>
                            <w:r>
                              <w:rPr>
                                <w:noProof/>
                              </w:rPr>
                              <w:fldChar w:fldCharType="begin"/>
                            </w:r>
                            <w:r>
                              <w:rPr>
                                <w:noProof/>
                              </w:rPr>
                              <w:instrText xml:space="preserve"> SEQ Figure \* ARABIC </w:instrText>
                            </w:r>
                            <w:r>
                              <w:rPr>
                                <w:noProof/>
                              </w:rPr>
                              <w:fldChar w:fldCharType="separate"/>
                            </w:r>
                            <w:r w:rsidR="00F5515C">
                              <w:rPr>
                                <w:noProof/>
                              </w:rPr>
                              <w:t>190</w:t>
                            </w:r>
                            <w:r>
                              <w:rPr>
                                <w:noProof/>
                              </w:rPr>
                              <w:fldChar w:fldCharType="end"/>
                            </w:r>
                            <w:bookmarkEnd w:id="611"/>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6"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4o8ENAIAAG0EAAAOAAAAZHJzL2Uyb0RvYy54bWysVMGO2jAQvVfqP1i+lwTKUhQRVpQVVSW0&#13;&#10;uxJUezaOQyzZHtc2JPTrO3YI2257qnoxk5nJc957MyzuO63IWTgvwZR0PMopEYZDJc2xpN/2mw9z&#13;&#10;SnxgpmIKjCjpRXh6v3z/btHaQkygAVUJRxDE+KK1JW1CsEWWed4IzfwIrDBYrMFpFvDRHbPKsRbR&#13;&#10;tcomeT7LWnCVdcCF95h96It0mfDrWvDwVNdeBKJKit8W0unSeYhntlyw4uiYbSS/fgb7h6/QTBq8&#13;&#10;9Ab1wAIjJyf/gNKSO/BQhxEHnUFdSy4SB2Qzzt+w2TXMisQFxfH2JpP/f7D88fzsiKxKOpuiPoZp&#13;&#10;NGkvukA+Q0diDhVqrS+wcWexNXRYQKeHvMdkJN7VTsdfpESwjliXm74RjmNyOh3PppM7SjjWPuaz&#13;&#10;T/ldhMle37bOhy8CNIlBSR36l2Rl560PfevQEi/zoGS1kUrFh1hYK0fODL1uGxnEFfy3LmVir4H4&#13;&#10;Vg8YM1mk2FOJUegOXRJlPJ8PRA9QXZC/g36GvOUbiTdumQ/PzOHQIGVchPCER62gLSlcI0oacD/+&#13;&#10;lo/96CVWKWlxCEvqv5+YE5SorwZdjhM7BG4IDkNgTnoNyHWMK2Z5CvEFF9QQ1g70C+7HKt6CJWY4&#13;&#10;3lXSMITr0K8C7hcXq1Vqwrm0LGzNzvIIPSi7716Ys1dfAjr6CMN4suKNPX1vMsiuTgG1Tt5FZXsV&#13;&#10;r4LjTCf3r/sXl+bX59T1+i+x/AkAAP//AwBQSwMEFAAGAAgAAAAhAJ3xAnrkAAAADQEAAA8AAABk&#13;&#10;cnMvZG93bnJldi54bWxMjzFPwzAQhXck/oN1SCyIOi1JgDROVRUYylIRurC5sRsH4nNkO2349xwT&#13;&#10;LKc7Pb137ytXk+3ZSfvQORQwnyXANDZOddgK2L+/3D4AC1Gikr1DLeBbB1hVlxelLJQ745s+1bFl&#13;&#10;FIKhkAJMjEPBeWiMtjLM3KCRtKPzVkY6fcuVl2cKtz1fJEnOreyQPhg56I3RzVc9WgG79GNnbsbj&#13;&#10;8+s6vfPb/bjJP9taiOur6WlJY70EFvUU/xzwy0D9oaJiBzeiCqwXQDRRQHafEQXJ+WOWATvQskjn&#13;&#10;wKuS/6eofgAAAP//AwBQSwECLQAUAAYACAAAACEAtoM4kv4AAADhAQAAEwAAAAAAAAAAAAAAAAAA&#13;&#10;AAAAW0NvbnRlbnRfVHlwZXNdLnhtbFBLAQItABQABgAIAAAAIQA4/SH/1gAAAJQBAAALAAAAAAAA&#13;&#10;AAAAAAAAAC8BAABfcmVscy8ucmVsc1BLAQItABQABgAIAAAAIQBA4o8ENAIAAG0EAAAOAAAAAAAA&#13;&#10;AAAAAAAAAC4CAABkcnMvZTJvRG9jLnhtbFBLAQItABQABgAIAAAAIQCd8QJ65AAAAA0BAAAPAAAA&#13;&#10;AAAAAAAAAAAAAI4EAABkcnMvZG93bnJldi54bWxQSwUGAAAAAAQABADzAAAAnwUAAAAA&#13;&#10;" stroked="f">
                <v:textbox style="mso-fit-shape-to-text:t" inset="0,0,0,0">
                  <w:txbxContent>
                    <w:p w14:paraId="4631B06B" w14:textId="28052235" w:rsidR="00713E32" w:rsidRPr="00A03A24" w:rsidRDefault="00713E32" w:rsidP="00740B6C">
                      <w:pPr>
                        <w:pStyle w:val="Caption"/>
                        <w:rPr>
                          <w:noProof/>
                          <w:sz w:val="22"/>
                          <w:szCs w:val="22"/>
                        </w:rPr>
                      </w:pPr>
                      <w:bookmarkStart w:id="612" w:name="_Ref513110884"/>
                      <w:r>
                        <w:t xml:space="preserve">Figure </w:t>
                      </w:r>
                      <w:r>
                        <w:rPr>
                          <w:noProof/>
                        </w:rPr>
                        <w:fldChar w:fldCharType="begin"/>
                      </w:r>
                      <w:r>
                        <w:rPr>
                          <w:noProof/>
                        </w:rPr>
                        <w:instrText xml:space="preserve"> SEQ Figure \* ARABIC </w:instrText>
                      </w:r>
                      <w:r>
                        <w:rPr>
                          <w:noProof/>
                        </w:rPr>
                        <w:fldChar w:fldCharType="separate"/>
                      </w:r>
                      <w:r w:rsidR="00F5515C">
                        <w:rPr>
                          <w:noProof/>
                        </w:rPr>
                        <w:t>190</w:t>
                      </w:r>
                      <w:r>
                        <w:rPr>
                          <w:noProof/>
                        </w:rPr>
                        <w:fldChar w:fldCharType="end"/>
                      </w:r>
                      <w:bookmarkEnd w:id="612"/>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F5515C">
        <w:t xml:space="preserve">Figure </w:t>
      </w:r>
      <w:r w:rsidR="00F5515C">
        <w:rPr>
          <w:noProof/>
        </w:rPr>
        <w:t>190</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F5515C">
        <w:t xml:space="preserve">Figure </w:t>
      </w:r>
      <w:r w:rsidR="00F5515C">
        <w:rPr>
          <w:noProof/>
        </w:rPr>
        <w:t>191</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428498A0" w:rsidR="00713E32" w:rsidRPr="00A93CE1" w:rsidRDefault="00713E32" w:rsidP="006D6CC4">
                            <w:pPr>
                              <w:pStyle w:val="Caption"/>
                              <w:rPr>
                                <w:noProof/>
                                <w:sz w:val="22"/>
                                <w:szCs w:val="22"/>
                              </w:rPr>
                            </w:pPr>
                            <w:bookmarkStart w:id="613" w:name="_Ref513120031"/>
                            <w:r>
                              <w:t xml:space="preserve">Figure </w:t>
                            </w:r>
                            <w:r>
                              <w:rPr>
                                <w:noProof/>
                              </w:rPr>
                              <w:fldChar w:fldCharType="begin"/>
                            </w:r>
                            <w:r>
                              <w:rPr>
                                <w:noProof/>
                              </w:rPr>
                              <w:instrText xml:space="preserve"> SEQ Figure \* ARABIC </w:instrText>
                            </w:r>
                            <w:r>
                              <w:rPr>
                                <w:noProof/>
                              </w:rPr>
                              <w:fldChar w:fldCharType="separate"/>
                            </w:r>
                            <w:r w:rsidR="00F5515C">
                              <w:rPr>
                                <w:noProof/>
                              </w:rPr>
                              <w:t>191</w:t>
                            </w:r>
                            <w:r>
                              <w:rPr>
                                <w:noProof/>
                              </w:rPr>
                              <w:fldChar w:fldCharType="end"/>
                            </w:r>
                            <w:bookmarkEnd w:id="613"/>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7"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ZeTQNQIAAG0EAAAOAAAAZHJzL2Uyb0RvYy54bWysVMGO2jAQvVfqP1i+lwQEaIsIK8qKqhLa&#13;&#10;XQmqPRvHIZZsj2sbEvr1HTsJu932VPXijGfGY7/3ZrK8b7UiF+G8BFPQ8SinRBgOpTSngn4/bD/d&#13;&#10;UeIDMyVTYERBr8LT+9XHD8vGLsQEalClcASLGL9obEHrEOwiyzyvhWZ+BFYYDFbgNAu4daesdKzB&#13;&#10;6lplkzyfZw240jrgwnv0PnRBukr1q0rw8FRVXgSiCopvC2l1aT3GNVst2eLkmK0l75/B/uEVmkmD&#13;&#10;l95KPbDAyNnJP0ppyR14qMKIg86gqiQXCQOiGefv0OxrZkXCguR4e6PJ/7+y/PHy7IgsCzqfTigx&#13;&#10;TKNIB9EG8gVaEn3IUGP9AhP3FlNDiwFUevB7dEbgbeV0/CIkgnHk+nrjN5bj6JzNZvk0x47gGJuP&#13;&#10;J/PpXSyTvZ62zoevAjSJRkEd6pdoZZedD13qkBIv86BkuZVKxU0MbJQjF4ZaN7UMoi/+W5YyMddA&#13;&#10;PNUVjJ4sQuygRCu0xzaRMr77PAA9QnlF/A66HvKWbyXeuGM+PDOHTYOQcRDCEy6Vgqag0FuU1OB+&#13;&#10;/s0f81FLjFLSYBMW1P84MycoUd8Mqhw7djDcYBwHw5z1BhDrGEfM8mTiARfUYFYO9AvOxzregiFm&#13;&#10;ON5V0DCYm9CNAs4XF+t1SsK+tCzszN7yWHpg9tC+MGd7XQIq+ghDe7LFO3m63CSQXZ8Dcp20i8x2&#13;&#10;LPaEY08n9fv5i0Pzdp+yXv8Sq18AAAD//wMAUEsDBBQABgAIAAAAIQC6T09f5QAAAA4BAAAPAAAA&#13;&#10;ZHJzL2Rvd25yZXYueG1sTI8xT8MwEIV3JP6DdUgsiDqGKLRpnKoqMMBSkXbp5sZuHIjPUey04d9z&#13;&#10;TLCcdHrv3r2vWE2uY2czhNajBDFLgBmsvW6xkbDfvd7PgYWoUKvOo5HwbQKsyuurQuXaX/DDnKvY&#13;&#10;MArBkCsJNsY+5zzU1jgVZr43SNrJD05FWoeG60FdKNx1/CFJMu5Ui/TBqt5srKm/qtFJ2KaHrb0b&#13;&#10;Ty/v6/RxeNuPm+yzqaS8vZmelzTWS2DRTPHvAn4ZqD+UVOzoR9SBdRKIJkpYiEUGjOT5UyqAHcmX&#13;&#10;iEwALwv+H6P8AQAA//8DAFBLAQItABQABgAIAAAAIQC2gziS/gAAAOEBAAATAAAAAAAAAAAAAAAA&#13;&#10;AAAAAABbQ29udGVudF9UeXBlc10ueG1sUEsBAi0AFAAGAAgAAAAhADj9If/WAAAAlAEAAAsAAAAA&#13;&#10;AAAAAAAAAAAALwEAAF9yZWxzLy5yZWxzUEsBAi0AFAAGAAgAAAAhAHhl5NA1AgAAbQQAAA4AAAAA&#13;&#10;AAAAAAAAAAAALgIAAGRycy9lMm9Eb2MueG1sUEsBAi0AFAAGAAgAAAAhALpPT1/lAAAADgEAAA8A&#13;&#10;AAAAAAAAAAAAAAAAjwQAAGRycy9kb3ducmV2LnhtbFBLBQYAAAAABAAEAPMAAAChBQAAAAA=&#13;&#10;" stroked="f">
                <v:textbox style="mso-fit-shape-to-text:t" inset="0,0,0,0">
                  <w:txbxContent>
                    <w:p w14:paraId="6305EA54" w14:textId="428498A0" w:rsidR="00713E32" w:rsidRPr="00A93CE1" w:rsidRDefault="00713E32" w:rsidP="006D6CC4">
                      <w:pPr>
                        <w:pStyle w:val="Caption"/>
                        <w:rPr>
                          <w:noProof/>
                          <w:sz w:val="22"/>
                          <w:szCs w:val="22"/>
                        </w:rPr>
                      </w:pPr>
                      <w:bookmarkStart w:id="614" w:name="_Ref513120031"/>
                      <w:r>
                        <w:t xml:space="preserve">Figure </w:t>
                      </w:r>
                      <w:r>
                        <w:rPr>
                          <w:noProof/>
                        </w:rPr>
                        <w:fldChar w:fldCharType="begin"/>
                      </w:r>
                      <w:r>
                        <w:rPr>
                          <w:noProof/>
                        </w:rPr>
                        <w:instrText xml:space="preserve"> SEQ Figure \* ARABIC </w:instrText>
                      </w:r>
                      <w:r>
                        <w:rPr>
                          <w:noProof/>
                        </w:rPr>
                        <w:fldChar w:fldCharType="separate"/>
                      </w:r>
                      <w:r w:rsidR="00F5515C">
                        <w:rPr>
                          <w:noProof/>
                        </w:rPr>
                        <w:t>191</w:t>
                      </w:r>
                      <w:r>
                        <w:rPr>
                          <w:noProof/>
                        </w:rPr>
                        <w:fldChar w:fldCharType="end"/>
                      </w:r>
                      <w:bookmarkEnd w:id="614"/>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5"/>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15" w:name="_Ref513189297"/>
      <w:bookmarkStart w:id="616" w:name="_Toc525541870"/>
      <w:r>
        <w:lastRenderedPageBreak/>
        <w:t>Final assembly</w:t>
      </w:r>
      <w:bookmarkEnd w:id="615"/>
      <w:bookmarkEnd w:id="616"/>
    </w:p>
    <w:p w14:paraId="6EFC7A0E" w14:textId="29D4132D"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F5515C">
        <w:t xml:space="preserve">Figure </w:t>
      </w:r>
      <w:r w:rsidR="00F5515C">
        <w:rPr>
          <w:noProof/>
        </w:rPr>
        <w:t>191</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F5515C">
        <w:t xml:space="preserve">Figure </w:t>
      </w:r>
      <w:r w:rsidR="00F5515C">
        <w:rPr>
          <w:noProof/>
        </w:rPr>
        <w:t>192</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F5515C">
        <w:t xml:space="preserve">Figure </w:t>
      </w:r>
      <w:r w:rsidR="00F5515C">
        <w:rPr>
          <w:noProof/>
        </w:rPr>
        <w:t>192</w:t>
      </w:r>
      <w:r w:rsidR="00B94D14">
        <w:fldChar w:fldCharType="end"/>
      </w:r>
      <w:r w:rsidR="00B94D14">
        <w:t xml:space="preserve">(c). </w:t>
      </w:r>
    </w:p>
    <w:p w14:paraId="1D12148E" w14:textId="3F4F68D6"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6"/>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2928D850" w:rsidR="00713E32" w:rsidRPr="00FD3A43" w:rsidRDefault="00713E32" w:rsidP="00534B4B">
                            <w:pPr>
                              <w:pStyle w:val="Caption"/>
                              <w:rPr>
                                <w:noProof/>
                                <w:sz w:val="22"/>
                                <w:szCs w:val="22"/>
                              </w:rPr>
                            </w:pPr>
                            <w:bookmarkStart w:id="617" w:name="_Ref513188720"/>
                            <w:r>
                              <w:t xml:space="preserve">Figure </w:t>
                            </w:r>
                            <w:r>
                              <w:rPr>
                                <w:noProof/>
                              </w:rPr>
                              <w:fldChar w:fldCharType="begin"/>
                            </w:r>
                            <w:r>
                              <w:rPr>
                                <w:noProof/>
                              </w:rPr>
                              <w:instrText xml:space="preserve"> SEQ Figure \* ARABIC </w:instrText>
                            </w:r>
                            <w:r>
                              <w:rPr>
                                <w:noProof/>
                              </w:rPr>
                              <w:fldChar w:fldCharType="separate"/>
                            </w:r>
                            <w:r w:rsidR="00F5515C">
                              <w:rPr>
                                <w:noProof/>
                              </w:rPr>
                              <w:t>192</w:t>
                            </w:r>
                            <w:r>
                              <w:rPr>
                                <w:noProof/>
                              </w:rPr>
                              <w:fldChar w:fldCharType="end"/>
                            </w:r>
                            <w:bookmarkEnd w:id="617"/>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8"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oSYNAIAAG0EAAAOAAAAZHJzL2Uyb0RvYy54bWysVFFv2yAQfp+0/4B4X5yka7pacaosVaZJ&#13;&#10;UVspmfpMMI6RgGNAYme/fge2k63b07QXfNwdH9z33Xn+0GpFTsJ5Caagk9GYEmE4lNIcCvptt/7w&#13;&#10;iRIfmCmZAiMKehaePizev5s3NhdTqEGVwhEEMT5vbEHrEGyeZZ7XQjM/AisMBitwmgXcukNWOtYg&#13;&#10;ulbZdDyeZQ240jrgwnv0PnZBukj4VSV4eK4qLwJRBcW3hbS6tO7jmi3mLD84ZmvJ+2ewf3iFZtLg&#13;&#10;pReoRxYYOTr5B5SW3IGHKow46AyqSnKRasBqJuM31WxrZkWqBcnx9kKT/3+w/On04ogsCzq7uaXE&#13;&#10;MI0i7UQbyGdoSfQhQ431OSZuLaaGFgOo9OD36IyFt5XT8YslEYwj1+cLvxGOo/Nmcje9n2FHcIx9&#13;&#10;vL1DASNMdj1tnQ9fBGgSjYI61C/Ryk4bH7rUISVe5kHJci2VipsYWClHTgy1bmoZRA/+W5YyMddA&#13;&#10;PNUBRk8WS+xKiVZo920iZXKfXhh9eyjPWL+Droe85WuJN26YDy/MYdNgyTgI4RmXSkFTUOgtSmpw&#13;&#10;P/7mj/moJUYpabAJC+q/H5kTlKivBlWOHTsYbjD2g2GOegVY6wRHzPJk4gEX1GBWDvQrzscy3oIh&#13;&#10;ZjjeVdAwmKvQjQLOFxfLZUrCvrQsbMzW8gg9MLtrX5mzvS4BFX2CoT1Z/kaeLjcJZJfHgFwn7a4s&#13;&#10;9oRjTyf1+/mLQ/PrPmVd/xKLnwAAAP//AwBQSwMEFAAGAAgAAAAhANWmRenlAAAAEAEAAA8AAABk&#13;&#10;cnMvZG93bnJldi54bWxMjz1PwzAQhnck/oN1SCyI2rRpE6VxqqrAAEtF6MLmxm4ciM9R7LTh33NM&#13;&#10;sJzu8733KTaT69jZDKH1KOFhJoAZrL1usZFweH++z4CFqFCrzqOR8G0CbMrrq0Ll2l/wzZyr2DAS&#13;&#10;wZArCTbGPuc81NY4FWa+N0izkx+cilQODdeDupC46/hciBV3qkX6YFVvdtbUX9XoJOyTj729G09P&#13;&#10;r9tkMbwcxt3qs6mkvL2ZHtcUtmtg0Uzx7wJ+Gcg/lGTs6EfUgXUS5suEgKKETGQpMNpIlwtKjtTJ&#13;&#10;RAq8LPh/kPIHAAD//wMAUEsBAi0AFAAGAAgAAAAhALaDOJL+AAAA4QEAABMAAAAAAAAAAAAAAAAA&#13;&#10;AAAAAFtDb250ZW50X1R5cGVzXS54bWxQSwECLQAUAAYACAAAACEAOP0h/9YAAACUAQAACwAAAAAA&#13;&#10;AAAAAAAAAAAvAQAAX3JlbHMvLnJlbHNQSwECLQAUAAYACAAAACEAe1aEmDQCAABtBAAADgAAAAAA&#13;&#10;AAAAAAAAAAAuAgAAZHJzL2Uyb0RvYy54bWxQSwECLQAUAAYACAAAACEA1aZF6eUAAAAQAQAADwAA&#13;&#10;AAAAAAAAAAAAAACOBAAAZHJzL2Rvd25yZXYueG1sUEsFBgAAAAAEAAQA8wAAAKAFAAAAAA==&#13;&#10;" stroked="f">
                <v:textbox style="mso-fit-shape-to-text:t" inset="0,0,0,0">
                  <w:txbxContent>
                    <w:p w14:paraId="10BDC2B0" w14:textId="2928D850" w:rsidR="00713E32" w:rsidRPr="00FD3A43" w:rsidRDefault="00713E32" w:rsidP="00534B4B">
                      <w:pPr>
                        <w:pStyle w:val="Caption"/>
                        <w:rPr>
                          <w:noProof/>
                          <w:sz w:val="22"/>
                          <w:szCs w:val="22"/>
                        </w:rPr>
                      </w:pPr>
                      <w:bookmarkStart w:id="618" w:name="_Ref513188720"/>
                      <w:r>
                        <w:t xml:space="preserve">Figure </w:t>
                      </w:r>
                      <w:r>
                        <w:rPr>
                          <w:noProof/>
                        </w:rPr>
                        <w:fldChar w:fldCharType="begin"/>
                      </w:r>
                      <w:r>
                        <w:rPr>
                          <w:noProof/>
                        </w:rPr>
                        <w:instrText xml:space="preserve"> SEQ Figure \* ARABIC </w:instrText>
                      </w:r>
                      <w:r>
                        <w:rPr>
                          <w:noProof/>
                        </w:rPr>
                        <w:fldChar w:fldCharType="separate"/>
                      </w:r>
                      <w:r w:rsidR="00F5515C">
                        <w:rPr>
                          <w:noProof/>
                        </w:rPr>
                        <w:t>192</w:t>
                      </w:r>
                      <w:r>
                        <w:rPr>
                          <w:noProof/>
                        </w:rPr>
                        <w:fldChar w:fldCharType="end"/>
                      </w:r>
                      <w:bookmarkEnd w:id="618"/>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F5515C">
        <w:t xml:space="preserve">Figure </w:t>
      </w:r>
      <w:r w:rsidR="00F5515C">
        <w:rPr>
          <w:noProof/>
        </w:rPr>
        <w:t>193</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7237C313"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F5515C">
        <w:t xml:space="preserve">Table </w:t>
      </w:r>
      <w:r w:rsidR="00F5515C">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F5515C">
        <w:t xml:space="preserve">Figure </w:t>
      </w:r>
      <w:r w:rsidR="00F5515C">
        <w:rPr>
          <w:noProof/>
        </w:rPr>
        <w:t>75</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7"/>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6C5DE1AF" w:rsidR="00713E32" w:rsidRPr="00194C5F" w:rsidRDefault="00713E32" w:rsidP="000E6250">
                            <w:pPr>
                              <w:pStyle w:val="Caption"/>
                              <w:rPr>
                                <w:noProof/>
                                <w:sz w:val="22"/>
                                <w:szCs w:val="22"/>
                              </w:rPr>
                            </w:pPr>
                            <w:bookmarkStart w:id="619" w:name="_Ref515432854"/>
                            <w:r>
                              <w:t xml:space="preserve">Figure </w:t>
                            </w:r>
                            <w:r>
                              <w:rPr>
                                <w:noProof/>
                              </w:rPr>
                              <w:fldChar w:fldCharType="begin"/>
                            </w:r>
                            <w:r>
                              <w:rPr>
                                <w:noProof/>
                              </w:rPr>
                              <w:instrText xml:space="preserve"> SEQ Figure \* ARABIC </w:instrText>
                            </w:r>
                            <w:r>
                              <w:rPr>
                                <w:noProof/>
                              </w:rPr>
                              <w:fldChar w:fldCharType="separate"/>
                            </w:r>
                            <w:r w:rsidR="00F5515C">
                              <w:rPr>
                                <w:noProof/>
                              </w:rPr>
                              <w:t>193</w:t>
                            </w:r>
                            <w:r>
                              <w:rPr>
                                <w:noProof/>
                              </w:rPr>
                              <w:fldChar w:fldCharType="end"/>
                            </w:r>
                            <w:bookmarkEnd w:id="619"/>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9"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J/xNgIAAG0EAAAOAAAAZHJzL2Uyb0RvYy54bWysVMFu2zAMvQ/YPwi6L46zLluDOEWWIsOA&#13;&#10;oC2QDD0rshwbkESNUmJnXz9KjtOt22nYRaZIitJ7j/T8rjOanRT6BmzB89GYM2UllI09FPzbbv3u&#13;&#10;E2c+CFsKDVYV/Kw8v1u8fTNv3UxNoAZdKmRUxPpZ6wpeh+BmWeZlrYzwI3DKUrACNCLQFg9ZiaKl&#13;&#10;6kZnk/F4mrWApUOQynvy3vdBvkj1q0rJ8FhVXgWmC05vC2nFtO7jmi3mYnZA4epGXp4h/uEVRjSW&#13;&#10;Lr2WuhdBsCM2f5QyjUTwUIWRBJNBVTVSJQyEJh+/QrOthVMJC5Hj3ZUm///KyofTE7KmLPj044Qz&#13;&#10;KwyJtFNdYJ+hY9FHDLXOzyhx6yg1dBQgpQe/J2cE3lVo4pcgMYoT1+crv7GcJOeH25v30zGFJMWm&#13;&#10;+SS/SQJkL6cd+vBFgWHRKDiSfolWcdr4QC+h1CElXuZBN+W60TpuYmClkZ0Ead3WTVDxjXTityxt&#13;&#10;Y66FeKoPR08WIfZQohW6fZdIyW+vQPdQngk/Qt9D3sl1QzduhA9PAqlpCBcNQnikpdLQFhwuFmc1&#13;&#10;4I+/+WM+aUlRzlpqwoL770eBijP91ZLKsWMHAwdjPxj2aFZAWHMaMSeTSQcw6MGsEMwzzccy3kIh&#13;&#10;YSXdVfAwmKvQjwLNl1TLZUqivnQibOzWyVh6YHbXPQt0F10CKfoAQ3uK2St5+twkkFseA3GdtIvM&#13;&#10;9ixeCKeeTgJd5i8Oza/7lPXyl1j8BAAA//8DAFBLAwQUAAYACAAAACEA8yre9eUAAAANAQAADwAA&#13;&#10;AGRycy9kb3ducmV2LnhtbEyPMU/DMBCFdyT+g3VILKh1QkMIaZyqKjCUpSLtwubGbhyIz1HstOHf&#13;&#10;c0ywnHT39N69r1hNtmNnPfjWoYB4HgHTWDvVYiPgsH+dZcB8kKhk51AL+NYeVuX1VSFz5S74rs9V&#13;&#10;aBiFoM+lABNCn3Pua6Ot9HPXayTt5AYrA61Dw9UgLxRuO34fRSm3skX6YGSvN0bXX9VoBeySj525&#13;&#10;G08vb+tkMWwP4yb9bCohbm+m5yWN9RJY0FP4c8AvA/WHkood3YjKs04A0QQBSZY8AiP5aZHS5Sjg&#13;&#10;IYtj4GXB/1OUPwAAAP//AwBQSwECLQAUAAYACAAAACEAtoM4kv4AAADhAQAAEwAAAAAAAAAAAAAA&#13;&#10;AAAAAAAAW0NvbnRlbnRfVHlwZXNdLnhtbFBLAQItABQABgAIAAAAIQA4/SH/1gAAAJQBAAALAAAA&#13;&#10;AAAAAAAAAAAAAC8BAABfcmVscy8ucmVsc1BLAQItABQABgAIAAAAIQBtZJ/xNgIAAG0EAAAOAAAA&#13;&#10;AAAAAAAAAAAAAC4CAABkcnMvZTJvRG9jLnhtbFBLAQItABQABgAIAAAAIQDzKt715QAAAA0BAAAP&#13;&#10;AAAAAAAAAAAAAAAAAJAEAABkcnMvZG93bnJldi54bWxQSwUGAAAAAAQABADzAAAAogUAAAAA&#13;&#10;" stroked="f">
                <v:textbox style="mso-fit-shape-to-text:t" inset="0,0,0,0">
                  <w:txbxContent>
                    <w:p w14:paraId="4AB4743B" w14:textId="6C5DE1AF" w:rsidR="00713E32" w:rsidRPr="00194C5F" w:rsidRDefault="00713E32" w:rsidP="000E6250">
                      <w:pPr>
                        <w:pStyle w:val="Caption"/>
                        <w:rPr>
                          <w:noProof/>
                          <w:sz w:val="22"/>
                          <w:szCs w:val="22"/>
                        </w:rPr>
                      </w:pPr>
                      <w:bookmarkStart w:id="620" w:name="_Ref515432854"/>
                      <w:r>
                        <w:t xml:space="preserve">Figure </w:t>
                      </w:r>
                      <w:r>
                        <w:rPr>
                          <w:noProof/>
                        </w:rPr>
                        <w:fldChar w:fldCharType="begin"/>
                      </w:r>
                      <w:r>
                        <w:rPr>
                          <w:noProof/>
                        </w:rPr>
                        <w:instrText xml:space="preserve"> SEQ Figure \* ARABIC </w:instrText>
                      </w:r>
                      <w:r>
                        <w:rPr>
                          <w:noProof/>
                        </w:rPr>
                        <w:fldChar w:fldCharType="separate"/>
                      </w:r>
                      <w:r w:rsidR="00F5515C">
                        <w:rPr>
                          <w:noProof/>
                        </w:rPr>
                        <w:t>193</w:t>
                      </w:r>
                      <w:r>
                        <w:rPr>
                          <w:noProof/>
                        </w:rPr>
                        <w:fldChar w:fldCharType="end"/>
                      </w:r>
                      <w:bookmarkEnd w:id="620"/>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3FF4ED9A" w:rsidR="00A52586" w:rsidRDefault="00A52586" w:rsidP="00A55DFA">
      <w:pPr>
        <w:pStyle w:val="Caption"/>
        <w:framePr w:hSpace="180" w:wrap="around" w:vAnchor="page" w:hAnchor="page" w:x="939" w:y="12080"/>
      </w:pPr>
      <w:bookmarkStart w:id="621" w:name="_Ref5156036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11</w:t>
      </w:r>
      <w:r w:rsidR="00101DC7">
        <w:rPr>
          <w:noProof/>
        </w:rPr>
        <w:fldChar w:fldCharType="end"/>
      </w:r>
      <w:bookmarkEnd w:id="621"/>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22" w:name="_Toc525541871"/>
      <w:r>
        <w:lastRenderedPageBreak/>
        <w:t>Drawing numbers</w:t>
      </w:r>
      <w:bookmarkEnd w:id="622"/>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3E60B497" w:rsidR="002C0953" w:rsidRDefault="002C0953" w:rsidP="002B5963">
      <w:pPr>
        <w:pStyle w:val="Heading1"/>
        <w:spacing w:after="200"/>
      </w:pPr>
      <w:bookmarkStart w:id="623" w:name="_Ref518628932"/>
      <w:bookmarkStart w:id="624" w:name="_Ref518628589"/>
      <w:bookmarkStart w:id="625" w:name="_Toc525541872"/>
      <w:r>
        <w:lastRenderedPageBreak/>
        <w:t>Mating the solenoid to the cavity</w:t>
      </w:r>
      <w:bookmarkEnd w:id="623"/>
      <w:r w:rsidR="00D25958">
        <w:t xml:space="preserve"> and final assembly</w:t>
      </w:r>
      <w:bookmarkEnd w:id="625"/>
    </w:p>
    <w:p w14:paraId="38CDEE8C" w14:textId="12333559"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2EC20E2A" w:rsidR="00713E32" w:rsidRPr="0097095A" w:rsidRDefault="00713E32" w:rsidP="00563529">
                            <w:pPr>
                              <w:pStyle w:val="Caption"/>
                              <w:rPr>
                                <w:noProof/>
                                <w:sz w:val="22"/>
                                <w:szCs w:val="22"/>
                              </w:rPr>
                            </w:pPr>
                            <w:bookmarkStart w:id="626" w:name="_Ref522870655"/>
                            <w:r>
                              <w:t xml:space="preserve">Figure </w:t>
                            </w:r>
                            <w:r>
                              <w:rPr>
                                <w:noProof/>
                              </w:rPr>
                              <w:fldChar w:fldCharType="begin"/>
                            </w:r>
                            <w:r>
                              <w:rPr>
                                <w:noProof/>
                              </w:rPr>
                              <w:instrText xml:space="preserve"> SEQ Figure \* ARABIC </w:instrText>
                            </w:r>
                            <w:r>
                              <w:rPr>
                                <w:noProof/>
                              </w:rPr>
                              <w:fldChar w:fldCharType="separate"/>
                            </w:r>
                            <w:r w:rsidR="00F5515C">
                              <w:rPr>
                                <w:noProof/>
                              </w:rPr>
                              <w:t>194</w:t>
                            </w:r>
                            <w:r>
                              <w:rPr>
                                <w:noProof/>
                              </w:rPr>
                              <w:fldChar w:fldCharType="end"/>
                            </w:r>
                            <w:bookmarkEnd w:id="626"/>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20"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iYeNAIAAG0EAAAOAAAAZHJzL2Uyb0RvYy54bWysVFFv2yAQfp+0/4B4X5xETbtYcaosVaZJ&#13;&#10;UVspmfpMMI6RgGNAYme/fge2067b07QXfNwdB9/33Xlx32pFzsJ5Caagk9GYEmE4lNIcC/p9v/n0&#13;&#10;mRIfmCmZAiMKehGe3i8/flg0NhdTqEGVwhEsYnze2ILWIdg8yzyvhWZ+BFYYDFbgNAu4dcesdKzB&#13;&#10;6lpl0/H4NmvAldYBF96j96EL0mWqX1WCh6eq8iIQVVB8W0irS+shrtlywfKjY7aWvH8G+4dXaCYN&#13;&#10;Xnot9cACIycn/yilJXfgoQojDjqDqpJcJAyIZjJ+h2ZXMysSFiTH2ytN/v+V5Y/nZ0dkWdC72R0l&#13;&#10;hmkUaS/aQL5AS6IPGWqszzFxZzE1tBhApQe/R2cE3lZOxy9CIhhHri9XfmM5js7Z7GY+H2OIY+zm&#13;&#10;doKIY5ns9bR1PnwVoEk0CupQv0QrO2996FKHlHiZByXLjVQqbmJgrRw5M9S6qWUQffHfspSJuQbi&#13;&#10;qa5g9GQRYgclWqE9tImUyXw6AD1AeUH8Droe8pZvJN64ZT48M4dNg7hwEMITLpWCpqDQW5TU4H7+&#13;&#10;zR/zUUuMUtJgExbU/zgxJyhR3wyqHDt2MNxgHAbDnPQaEOsER8zyZOIBF9RgVg70C87HKt6CIWY4&#13;&#10;3lXQMJjr0I0CzhcXq1VKwr60LGzNzvJYemB2374wZ3tdAir6CEN7svydPF1uEsiuTgG5TtpFZjsW&#13;&#10;e8Kxp5P6/fzFoXm7T1mvf4nlLwAAAP//AwBQSwMEFAAGAAgAAAAhAG6UsUbmAAAADwEAAA8AAABk&#13;&#10;cnMvZG93bnJldi54bWxMjzFPwzAQhXck/oN1SCyIOi3GatI4VVVggKUidOnmxm4ciO3Idtrw7zkm&#13;&#10;WE66u3fv3leuJ9uTsw6x807AfJYB0a7xqnOtgP3Hy/0SSEzSKdl7pwV86wjr6vqqlIXyF/euz3Vq&#13;&#10;CZq4WEgBJqWhoDQ2RlsZZ37QDncnH6xM2IaWqiAvaG57usgyTq3sHH4wctBbo5uverQCduywM3fj&#13;&#10;6fltwx7C637c8s+2FuL2ZnpaYdmsgCQ9pb8L+GXA/FBhsKMfnYqkF8B5jkoBjOUIhoKcZTg5Cnhc&#13;&#10;zDnQqqT/OaofAAAA//8DAFBLAQItABQABgAIAAAAIQC2gziS/gAAAOEBAAATAAAAAAAAAAAAAAAA&#13;&#10;AAAAAABbQ29udGVudF9UeXBlc10ueG1sUEsBAi0AFAAGAAgAAAAhADj9If/WAAAAlAEAAAsAAAAA&#13;&#10;AAAAAAAAAAAALwEAAF9yZWxzLy5yZWxzUEsBAi0AFAAGAAgAAAAhAJ+CJh40AgAAbQQAAA4AAAAA&#13;&#10;AAAAAAAAAAAALgIAAGRycy9lMm9Eb2MueG1sUEsBAi0AFAAGAAgAAAAhAG6UsUbmAAAADwEAAA8A&#13;&#10;AAAAAAAAAAAAAAAAjgQAAGRycy9kb3ducmV2LnhtbFBLBQYAAAAABAAEAPMAAAChBQAAAAA=&#13;&#10;" stroked="f">
                <v:textbox style="mso-fit-shape-to-text:t" inset="0,0,0,0">
                  <w:txbxContent>
                    <w:p w14:paraId="37A83CC1" w14:textId="2EC20E2A" w:rsidR="00713E32" w:rsidRPr="0097095A" w:rsidRDefault="00713E32" w:rsidP="00563529">
                      <w:pPr>
                        <w:pStyle w:val="Caption"/>
                        <w:rPr>
                          <w:noProof/>
                          <w:sz w:val="22"/>
                          <w:szCs w:val="22"/>
                        </w:rPr>
                      </w:pPr>
                      <w:bookmarkStart w:id="627" w:name="_Ref522870655"/>
                      <w:r>
                        <w:t xml:space="preserve">Figure </w:t>
                      </w:r>
                      <w:r>
                        <w:rPr>
                          <w:noProof/>
                        </w:rPr>
                        <w:fldChar w:fldCharType="begin"/>
                      </w:r>
                      <w:r>
                        <w:rPr>
                          <w:noProof/>
                        </w:rPr>
                        <w:instrText xml:space="preserve"> SEQ Figure \* ARABIC </w:instrText>
                      </w:r>
                      <w:r>
                        <w:rPr>
                          <w:noProof/>
                        </w:rPr>
                        <w:fldChar w:fldCharType="separate"/>
                      </w:r>
                      <w:r w:rsidR="00F5515C">
                        <w:rPr>
                          <w:noProof/>
                        </w:rPr>
                        <w:t>194</w:t>
                      </w:r>
                      <w:r>
                        <w:rPr>
                          <w:noProof/>
                        </w:rPr>
                        <w:fldChar w:fldCharType="end"/>
                      </w:r>
                      <w:bookmarkEnd w:id="627"/>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8"/>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F5515C">
        <w:t xml:space="preserve">Figure </w:t>
      </w:r>
      <w:r w:rsidR="00F5515C">
        <w:rPr>
          <w:noProof/>
        </w:rPr>
        <w:t>194</w:t>
      </w:r>
      <w:r w:rsidR="00B80547">
        <w:fldChar w:fldCharType="end"/>
      </w:r>
      <w:r w:rsidR="00812414">
        <w:t xml:space="preserve"> for lifting.</w:t>
      </w:r>
    </w:p>
    <w:p w14:paraId="22127EE1" w14:textId="6A8C4E52"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4361D78C" w:rsidR="00713E32" w:rsidRPr="005E3A6C" w:rsidRDefault="00713E32" w:rsidP="00186F14">
                            <w:pPr>
                              <w:pStyle w:val="Caption"/>
                              <w:rPr>
                                <w:noProof/>
                                <w:sz w:val="22"/>
                                <w:szCs w:val="22"/>
                              </w:rPr>
                            </w:pPr>
                            <w:bookmarkStart w:id="628" w:name="_Ref522871841"/>
                            <w:r>
                              <w:t xml:space="preserve">Figure </w:t>
                            </w:r>
                            <w:r>
                              <w:rPr>
                                <w:noProof/>
                              </w:rPr>
                              <w:fldChar w:fldCharType="begin"/>
                            </w:r>
                            <w:r>
                              <w:rPr>
                                <w:noProof/>
                              </w:rPr>
                              <w:instrText xml:space="preserve"> SEQ Figure \* ARABIC </w:instrText>
                            </w:r>
                            <w:r>
                              <w:rPr>
                                <w:noProof/>
                              </w:rPr>
                              <w:fldChar w:fldCharType="separate"/>
                            </w:r>
                            <w:r w:rsidR="00F5515C">
                              <w:rPr>
                                <w:noProof/>
                              </w:rPr>
                              <w:t>195</w:t>
                            </w:r>
                            <w:r>
                              <w:rPr>
                                <w:noProof/>
                              </w:rPr>
                              <w:fldChar w:fldCharType="end"/>
                            </w:r>
                            <w:bookmarkEnd w:id="628"/>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21"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0XLQMgIAAGoEAAAOAAAAZHJzL2Uyb0RvYy54bWysVFFv2yAQfp+0/4B4X5ykS9ZYcaosVaZJ&#13;&#10;VVspmfpMMI6RgGNAYme/fge2063b07QXfNwdB9/33Xl512pFzsJ5Caagk9GYEmE4lNIcC/ptv/1w&#13;&#10;S4kPzJRMgREFvQhP71bv3y0bm4sp1KBK4QgWMT5vbEHrEGyeZZ7XQjM/AisMBitwmgXcumNWOtZg&#13;&#10;da2y6Xg8zxpwpXXAhffove+CdJXqV5Xg4amqvAhEFRTfFtLq0nqIa7ZasvzomK0l75/B/uEVmkmD&#13;&#10;l15L3bPAyMnJP0ppyR14qMKIg86gqiQXCQOimYzfoNnVzIqEBcnx9kqT/39l+eP52RFZFvTTfEKJ&#13;&#10;YRpF2os2kM/QkuhDhhrrc0zcWUwNLQZQ6cHv0RmBt5XT8YuQCMaR68uV31iOo3P2cTGbLjDEMTa/&#13;&#10;mcUa2etR63z4IkCTaBTUoXiJU3Z+8KFLHVLiTR6ULLdSqbiJgY1y5MxQ6KaWQfTFf8tSJuYaiKe6&#13;&#10;gtGTRXwdjmiF9tAmRiaLmwHlAcoLgnfQNZC3fCvxxgfmwzNz2DEICqcgPOFSKWgKCr1FSQ3ux9/8&#13;&#10;MR+FxCglDXZgQf33E3OCEvXVoMSxXQfDDcZhMMxJbwCxomj4mmTiARfUYFYO9AsOxzregiFmON5V&#13;&#10;0DCYm9DNAQ4XF+t1SsKmtCw8mJ3lsfTA7L59Yc72ugSU8xGG3mT5G3m63CSQXZ8Ccp20i8x2LPaE&#13;&#10;Y0Mn9fvhixPz6z5lvf4iVj8BAAD//wMAUEsDBBQABgAIAAAAIQDHoiGO5gAAAA8BAAAPAAAAZHJz&#13;&#10;L2Rvd25yZXYueG1sTI8/T8MwEMV3JL6DdUgsqHVo0wTSOFVVYChLRdqFzY3dJBCfI9tpw7fnYIHl&#13;&#10;pPv33vvlq9F07Kydby0KuJ9GwDRWVrVYCzjsXyYPwHyQqGRnUQv40h5WxfVVLjNlL/imz2WoGYmg&#13;&#10;z6SAJoQ+49xXjTbST22vkXYn64wM1LqaKycvJG46PouihBvZIjk0stebRlef5WAE7OL3XXM3nJ5f&#13;&#10;1/HcbQ/DJvmoSyFub8anJZX1EljQY/j7gB8Gyg8FBTvaAZVnnYB0RjxBQLxYJMDo4HGexsCOv5MU&#13;&#10;eJHz/xzFNwAAAP//AwBQSwECLQAUAAYACAAAACEAtoM4kv4AAADhAQAAEwAAAAAAAAAAAAAAAAAA&#13;&#10;AAAAW0NvbnRlbnRfVHlwZXNdLnhtbFBLAQItABQABgAIAAAAIQA4/SH/1gAAAJQBAAALAAAAAAAA&#13;&#10;AAAAAAAAAC8BAABfcmVscy8ucmVsc1BLAQItABQABgAIAAAAIQDM0XLQMgIAAGoEAAAOAAAAAAAA&#13;&#10;AAAAAAAAAC4CAABkcnMvZTJvRG9jLnhtbFBLAQItABQABgAIAAAAIQDHoiGO5gAAAA8BAAAPAAAA&#13;&#10;AAAAAAAAAAAAAIwEAABkcnMvZG93bnJldi54bWxQSwUGAAAAAAQABADzAAAAnwUAAAAA&#13;&#10;" stroked="f">
                <v:textbox style="mso-fit-shape-to-text:t" inset="0,0,0,0">
                  <w:txbxContent>
                    <w:p w14:paraId="14E7DEAA" w14:textId="4361D78C" w:rsidR="00713E32" w:rsidRPr="005E3A6C" w:rsidRDefault="00713E32" w:rsidP="00186F14">
                      <w:pPr>
                        <w:pStyle w:val="Caption"/>
                        <w:rPr>
                          <w:noProof/>
                          <w:sz w:val="22"/>
                          <w:szCs w:val="22"/>
                        </w:rPr>
                      </w:pPr>
                      <w:bookmarkStart w:id="629" w:name="_Ref522871841"/>
                      <w:r>
                        <w:t xml:space="preserve">Figure </w:t>
                      </w:r>
                      <w:r>
                        <w:rPr>
                          <w:noProof/>
                        </w:rPr>
                        <w:fldChar w:fldCharType="begin"/>
                      </w:r>
                      <w:r>
                        <w:rPr>
                          <w:noProof/>
                        </w:rPr>
                        <w:instrText xml:space="preserve"> SEQ Figure \* ARABIC </w:instrText>
                      </w:r>
                      <w:r>
                        <w:rPr>
                          <w:noProof/>
                        </w:rPr>
                        <w:fldChar w:fldCharType="separate"/>
                      </w:r>
                      <w:r w:rsidR="00F5515C">
                        <w:rPr>
                          <w:noProof/>
                        </w:rPr>
                        <w:t>195</w:t>
                      </w:r>
                      <w:r>
                        <w:rPr>
                          <w:noProof/>
                        </w:rPr>
                        <w:fldChar w:fldCharType="end"/>
                      </w:r>
                      <w:bookmarkEnd w:id="629"/>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9"/>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F5515C">
        <w:t xml:space="preserve">Figure </w:t>
      </w:r>
      <w:r w:rsidR="00F5515C">
        <w:rPr>
          <w:noProof/>
        </w:rPr>
        <w:t>195</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F5515C">
        <w:t xml:space="preserve">Figure </w:t>
      </w:r>
      <w:r w:rsidR="00F5515C">
        <w:rPr>
          <w:noProof/>
        </w:rPr>
        <w:t>195</w:t>
      </w:r>
      <w:r w:rsidR="003C7FDC">
        <w:fldChar w:fldCharType="end"/>
      </w:r>
      <w:r w:rsidR="003C7FDC">
        <w:t>(b).</w:t>
      </w:r>
    </w:p>
    <w:p w14:paraId="7C07B16F" w14:textId="7EEA2DC4" w:rsidR="00CB356F" w:rsidRDefault="00530A6E" w:rsidP="009B5235">
      <w:r>
        <w:rPr>
          <w:noProof/>
        </w:rPr>
        <w:lastRenderedPageBreak/>
        <w:drawing>
          <wp:anchor distT="0" distB="0" distL="114300" distR="114300" simplePos="0" relativeHeight="252376064" behindDoc="0" locked="0" layoutInCell="1" allowOverlap="1" wp14:anchorId="4199DA24" wp14:editId="2C3E64E5">
            <wp:simplePos x="0" y="0"/>
            <wp:positionH relativeFrom="column">
              <wp:align>center</wp:align>
            </wp:positionH>
            <wp:positionV relativeFrom="paragraph">
              <wp:posOffset>-219075</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10"/>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70B1779C">
                <wp:simplePos x="0" y="0"/>
                <wp:positionH relativeFrom="column">
                  <wp:align>center</wp:align>
                </wp:positionH>
                <wp:positionV relativeFrom="paragraph">
                  <wp:posOffset>2289912</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3D157123" w:rsidR="00713E32" w:rsidRPr="00B16CA9" w:rsidRDefault="00713E32" w:rsidP="004F4DC1">
                            <w:pPr>
                              <w:pStyle w:val="Caption"/>
                              <w:rPr>
                                <w:noProof/>
                                <w:sz w:val="22"/>
                                <w:szCs w:val="22"/>
                              </w:rPr>
                            </w:pPr>
                            <w:bookmarkStart w:id="630" w:name="_Ref522880502"/>
                            <w:r>
                              <w:t xml:space="preserve">Figure </w:t>
                            </w:r>
                            <w:r>
                              <w:rPr>
                                <w:noProof/>
                              </w:rPr>
                              <w:fldChar w:fldCharType="begin"/>
                            </w:r>
                            <w:r>
                              <w:rPr>
                                <w:noProof/>
                              </w:rPr>
                              <w:instrText xml:space="preserve"> SEQ Figure \* ARABIC </w:instrText>
                            </w:r>
                            <w:r>
                              <w:rPr>
                                <w:noProof/>
                              </w:rPr>
                              <w:fldChar w:fldCharType="separate"/>
                            </w:r>
                            <w:r w:rsidR="00F5515C">
                              <w:rPr>
                                <w:noProof/>
                              </w:rPr>
                              <w:t>196</w:t>
                            </w:r>
                            <w:r>
                              <w:rPr>
                                <w:noProof/>
                              </w:rPr>
                              <w:fldChar w:fldCharType="end"/>
                            </w:r>
                            <w:bookmarkEnd w:id="630"/>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2" type="#_x0000_t202" style="position:absolute;left:0;text-align:left;margin-left:0;margin-top:180.3pt;width:397pt;height:36.3pt;z-index:2523781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F1GpNAIAAG0EAAAOAAAAZHJzL2Uyb0RvYy54bWysVMGO0zAQvSPxD5bvNMlSChs1XZWuipCq&#13;&#10;3ZVatGfXcRpLtsfYbpPy9YydpgsLJ8TFGc+Mx37vzWR+12tFTsJ5CaaixSSnRBgOtTSHin7brd99&#13;&#10;osQHZmqmwIiKnoWnd4u3b+adLcUNtKBq4QgWMb7sbEXbEGyZZZ63QjM/ASsMBhtwmgXcukNWO9Zh&#13;&#10;da2ymzyfZR242jrgwnv03g9Bukj1m0bw8Ng0XgSiKopvC2l1ad3HNVvMWXlwzLaSX57B/uEVmkmD&#13;&#10;l15L3bPAyNHJP0ppyR14aMKEg86gaSQXCQOiKfJXaLYtsyJhQXK8vdLk/19Z/nB6ckTWFf04e0+J&#13;&#10;YRpF2ok+kM/Qk+hDhjrrS0zcWkwNPQZQ6dHv0RmB943T8YuQCMaR6/OV31iOo/NDPi1ucwxxjE1n&#13;&#10;BSKOZbKX09b58EWAJtGoqEP9Eq3stPFhSB1T4mUelKzXUqm4iYGVcuTEUOuulUFciv+WpUzMNRBP&#13;&#10;DQWjJ4sQByjRCv2+T6QUt9MR6B7qM+J3MPSQt3wt8cYN8+GJOWwaxIWDEB5xaRR0FYWLRUkL7sff&#13;&#10;/DEftcQoJR02YUX99yNzghL11aDKsWNHw43GfjTMUa8AsRY4YpYnEw+4oEazcaCfcT6W8RYMMcPx&#13;&#10;roqG0VyFYRRwvrhYLlMS9qVlYWO2lsfSI7O7/pk5e9EloKIPMLYnK1/JM+QmgezyGJDrpF1kdmDx&#13;&#10;Qjj2dFL/Mn9xaH7dp6yXv8TiJwAAAP//AwBQSwMEFAAGAAgAAAAhAIsatEbkAAAADQEAAA8AAABk&#13;&#10;cnMvZG93bnJldi54bWxMjzFPwzAQhXck/oN1SCyodWiiAGmcqiow0KUi7cLmxtc4ENuR7bTh33NM&#13;&#10;sJx09/Teva9cTaZnZ/Shc1bA/TwBhrZxqrOtgMP+dfYILERpleydRQHfGGBVXV+VslDuYt/xXMeW&#13;&#10;UYgNhRSgYxwKzkOj0cgwdwNa0k7OGxlp9S1XXl4o3PR8kSQ5N7Kz9EHLATcam696NAJ22cdO342n&#13;&#10;l+06S/3bYdzkn20txO3N9LyksV4CizjFPwf8MlB/qKjY0Y1WBdYLIJooIM2THBjJD08ZXY4CsjRd&#13;&#10;AK9K/p+i+gEAAP//AwBQSwECLQAUAAYACAAAACEAtoM4kv4AAADhAQAAEwAAAAAAAAAAAAAAAAAA&#13;&#10;AAAAW0NvbnRlbnRfVHlwZXNdLnhtbFBLAQItABQABgAIAAAAIQA4/SH/1gAAAJQBAAALAAAAAAAA&#13;&#10;AAAAAAAAAC8BAABfcmVscy8ucmVsc1BLAQItABQABgAIAAAAIQDlF1GpNAIAAG0EAAAOAAAAAAAA&#13;&#10;AAAAAAAAAC4CAABkcnMvZTJvRG9jLnhtbFBLAQItABQABgAIAAAAIQCLGrRG5AAAAA0BAAAPAAAA&#13;&#10;AAAAAAAAAAAAAI4EAABkcnMvZG93bnJldi54bWxQSwUGAAAAAAQABADzAAAAnwUAAAAA&#13;&#10;" stroked="f">
                <v:textbox style="mso-fit-shape-to-text:t" inset="0,0,0,0">
                  <w:txbxContent>
                    <w:p w14:paraId="24707C4E" w14:textId="3D157123" w:rsidR="00713E32" w:rsidRPr="00B16CA9" w:rsidRDefault="00713E32" w:rsidP="004F4DC1">
                      <w:pPr>
                        <w:pStyle w:val="Caption"/>
                        <w:rPr>
                          <w:noProof/>
                          <w:sz w:val="22"/>
                          <w:szCs w:val="22"/>
                        </w:rPr>
                      </w:pPr>
                      <w:bookmarkStart w:id="631" w:name="_Ref522880502"/>
                      <w:r>
                        <w:t xml:space="preserve">Figure </w:t>
                      </w:r>
                      <w:r>
                        <w:rPr>
                          <w:noProof/>
                        </w:rPr>
                        <w:fldChar w:fldCharType="begin"/>
                      </w:r>
                      <w:r>
                        <w:rPr>
                          <w:noProof/>
                        </w:rPr>
                        <w:instrText xml:space="preserve"> SEQ Figure \* ARABIC </w:instrText>
                      </w:r>
                      <w:r>
                        <w:rPr>
                          <w:noProof/>
                        </w:rPr>
                        <w:fldChar w:fldCharType="separate"/>
                      </w:r>
                      <w:r w:rsidR="00F5515C">
                        <w:rPr>
                          <w:noProof/>
                        </w:rPr>
                        <w:t>196</w:t>
                      </w:r>
                      <w:r>
                        <w:rPr>
                          <w:noProof/>
                        </w:rPr>
                        <w:fldChar w:fldCharType="end"/>
                      </w:r>
                      <w:bookmarkEnd w:id="631"/>
                      <w:r>
                        <w:t>: (a)The solenoid stand has x,y,z adjustors indicated by the arrows. (b) The solenoid clamped to the end plate and sealed.</w:t>
                      </w:r>
                    </w:p>
                  </w:txbxContent>
                </v:textbox>
                <w10:wrap type="topAndBottom"/>
              </v:shape>
            </w:pict>
          </mc:Fallback>
        </mc:AlternateContent>
      </w:r>
      <w:r w:rsidR="009B5235" w:rsidRPr="00CB356F">
        <w:t xml:space="preserve">To adjust the position of the solenoid w.r.t. the cavity, there are adjustments in all three directions to allow the solenoid to clear the tuner. The adjustors shown in </w:t>
      </w:r>
      <w:r w:rsidR="009B5235" w:rsidRPr="00CB356F">
        <w:fldChar w:fldCharType="begin"/>
      </w:r>
      <w:r w:rsidR="009B5235" w:rsidRPr="00CB356F">
        <w:instrText xml:space="preserve"> REF _Ref522880502 \h </w:instrText>
      </w:r>
      <w:r w:rsidR="009B5235" w:rsidRPr="00CB356F">
        <w:instrText xml:space="preserve"> \* MERGEFORMAT </w:instrText>
      </w:r>
      <w:r w:rsidR="009B5235" w:rsidRPr="00CB356F">
        <w:fldChar w:fldCharType="separate"/>
      </w:r>
      <w:r w:rsidR="00F5515C">
        <w:t>Figure 196</w:t>
      </w:r>
      <w:r w:rsidR="009B5235" w:rsidRPr="00CB356F">
        <w:fldChar w:fldCharType="end"/>
      </w:r>
      <w:r w:rsidR="009B5235" w:rsidRPr="00CB356F">
        <w:t xml:space="preserve">(a). Finally, after carefully adjusting the position of the solenoid, it is closed with its end plate and we have a nearly fully assembled cavity! See </w:t>
      </w:r>
      <w:r w:rsidR="009B5235" w:rsidRPr="00CB356F">
        <w:fldChar w:fldCharType="begin"/>
      </w:r>
      <w:r w:rsidR="009B5235" w:rsidRPr="00CB356F">
        <w:instrText xml:space="preserve"> REF _Ref522880502 \h </w:instrText>
      </w:r>
      <w:r w:rsidR="009B5235" w:rsidRPr="00CB356F">
        <w:instrText xml:space="preserve"> \* MERGEFORMAT </w:instrText>
      </w:r>
      <w:r w:rsidR="009B5235" w:rsidRPr="00CB356F">
        <w:fldChar w:fldCharType="separate"/>
      </w:r>
      <w:r w:rsidR="00F5515C">
        <w:t>Figure 196</w:t>
      </w:r>
      <w:r w:rsidR="009B5235" w:rsidRPr="00CB356F">
        <w:fldChar w:fldCharType="end"/>
      </w:r>
      <w:r w:rsidR="009B5235" w:rsidRPr="00CB356F">
        <w:t xml:space="preserve">(b) and </w:t>
      </w:r>
      <w:r w:rsidR="009B5235" w:rsidRPr="00CB356F">
        <w:fldChar w:fldCharType="begin"/>
      </w:r>
      <w:r w:rsidR="009B5235" w:rsidRPr="00CB356F">
        <w:instrText xml:space="preserve"> REF _Ref522880791 \h </w:instrText>
      </w:r>
      <w:r w:rsidR="009B5235" w:rsidRPr="00CB356F">
        <w:instrText xml:space="preserve"> \* MERGEFORMAT </w:instrText>
      </w:r>
      <w:r w:rsidR="009B5235" w:rsidRPr="00CB356F">
        <w:fldChar w:fldCharType="separate"/>
      </w:r>
      <w:r w:rsidR="00F5515C">
        <w:t>Figure 197</w:t>
      </w:r>
      <w:r w:rsidR="009B5235" w:rsidRPr="00CB356F">
        <w:fldChar w:fldCharType="end"/>
      </w:r>
      <w:r w:rsidR="009B5235" w:rsidRPr="00CB356F">
        <w:t>.</w:t>
      </w:r>
    </w:p>
    <w:p w14:paraId="4B3ED658" w14:textId="4EB87802" w:rsidR="00530A6E" w:rsidRDefault="00530A6E" w:rsidP="009B5235">
      <w:r w:rsidRPr="00CB356F">
        <w:drawing>
          <wp:anchor distT="0" distB="0" distL="114300" distR="114300" simplePos="0" relativeHeight="252379136" behindDoc="0" locked="0" layoutInCell="1" allowOverlap="1" wp14:anchorId="283EC315" wp14:editId="21A1EE78">
            <wp:simplePos x="0" y="0"/>
            <wp:positionH relativeFrom="column">
              <wp:align>center</wp:align>
            </wp:positionH>
            <wp:positionV relativeFrom="paragraph">
              <wp:posOffset>294742</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11"/>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Pr="00CB356F">
        <mc:AlternateContent>
          <mc:Choice Requires="wps">
            <w:drawing>
              <wp:anchor distT="0" distB="0" distL="114300" distR="114300" simplePos="0" relativeHeight="252381184" behindDoc="0" locked="0" layoutInCell="1" allowOverlap="1" wp14:anchorId="7E3C7404" wp14:editId="5C46443D">
                <wp:simplePos x="0" y="0"/>
                <wp:positionH relativeFrom="column">
                  <wp:align>center</wp:align>
                </wp:positionH>
                <wp:positionV relativeFrom="paragraph">
                  <wp:posOffset>3549220</wp:posOffset>
                </wp:positionV>
                <wp:extent cx="4114800" cy="30670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wps:spPr>
                      <wps:txbx>
                        <w:txbxContent>
                          <w:p w14:paraId="2E1E0F37" w14:textId="3C0489FE" w:rsidR="00713E32" w:rsidRPr="006817FC" w:rsidRDefault="00713E32" w:rsidP="00EF276A">
                            <w:pPr>
                              <w:pStyle w:val="Caption"/>
                              <w:rPr>
                                <w:noProof/>
                                <w:sz w:val="22"/>
                                <w:szCs w:val="22"/>
                              </w:rPr>
                            </w:pPr>
                            <w:bookmarkStart w:id="632" w:name="_Ref522880791"/>
                            <w:r>
                              <w:t xml:space="preserve">Figure </w:t>
                            </w:r>
                            <w:r>
                              <w:rPr>
                                <w:noProof/>
                              </w:rPr>
                              <w:fldChar w:fldCharType="begin"/>
                            </w:r>
                            <w:r>
                              <w:rPr>
                                <w:noProof/>
                              </w:rPr>
                              <w:instrText xml:space="preserve"> SEQ Figure \* ARABIC </w:instrText>
                            </w:r>
                            <w:r>
                              <w:rPr>
                                <w:noProof/>
                              </w:rPr>
                              <w:fldChar w:fldCharType="separate"/>
                            </w:r>
                            <w:r w:rsidR="00F5515C">
                              <w:rPr>
                                <w:noProof/>
                              </w:rPr>
                              <w:t>197</w:t>
                            </w:r>
                            <w:r>
                              <w:rPr>
                                <w:noProof/>
                              </w:rPr>
                              <w:fldChar w:fldCharType="end"/>
                            </w:r>
                            <w:bookmarkEnd w:id="632"/>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3" type="#_x0000_t202" style="position:absolute;left:0;text-align:left;margin-left:0;margin-top:279.45pt;width:324pt;height:24.1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RAWNgIAAG0EAAAOAAAAZHJzL2Uyb0RvYy54bWysVFFv2yAQfp+0/4B4X2x3XdpZcaosVaZJ&#13;&#10;UVspmfpMMI6RgGNAYme/fgeO067b07QXfNwdB9/33Xl212tFjsJ5CaaixSSnRBgOtTT7in7frj7c&#13;&#10;UuIDMzVTYERFT8LTu/n7d7POluIKWlC1cASLGF92tqJtCLbMMs9boZmfgBUGgw04zQJu3T6rHeuw&#13;&#10;ulbZVZ5Psw5cbR1w4T1674cgnaf6TSN4eGwaLwJRFcW3hbS6tO7ims1nrNw7ZlvJz89g//AKzaTB&#13;&#10;Sy+l7llg5ODkH6W05A48NGHCQWfQNJKLhAHRFPkbNJuWWZGwIDneXmjy/68sfzg+OSLrit5MP1Fi&#13;&#10;mEaRtqIP5Av0JPqQoc76EhM3FlNDjwFUevR7dEbgfeN0/CIkgnHk+nThN5bj6LwuiuvbHEMcYx/z&#13;&#10;6U2eymcvp63z4asATaJRUYf6JVrZce0DvgRTx5R4mQcl65VUKm5iYKkcOTLUumtlEPGNeOK3LGVi&#13;&#10;roF4aghHTxYhDlCiFfpdn0gpPl8I2EF9QvwOhh7ylq8k3rhmPjwxh02DuHAQwiMujYKuonC2KGnB&#13;&#10;/fybP+ajlhilpMMmrKj/cWBOUKK+GVQ5duxouNHYjYY56CUg1gJHzPJk4gEX1Gg2DvQzzsci3oIh&#13;&#10;ZjjeVdEwmsswjALOFxeLRUrCvrQsrM3G8lh6ZHbbPzNnz7oEVPQBxvZk5Rt5htwkkF0cAnKdtIvM&#13;&#10;DiyeCceeTgKd5y8Ozet9ynr5S8x/AQAA//8DAFBLAwQUAAYACAAAACEA5sfAhuQAAAANAQAADwAA&#13;&#10;AGRycy9kb3ducmV2LnhtbEyPQU/DMAyF70j8h8hIXBBLGV0pXdNpGnAYl4myC7es8ZpCk1RJupV/&#13;&#10;jznBxbL95Of3lavJ9OyEPnTOCribJcDQNk51thWwf3+5zYGFKK2SvbMo4BsDrKrLi1IWyp3tG57q&#13;&#10;2DIysaGQAnSMQ8F5aDQaGWZuQEva0XkjI42+5crLM5mbns+TJONGdpY+aDngRmPzVY9GwC792Omb&#13;&#10;8fj8uk7v/XY/brLPthbi+mp6WlJZL4FFnOLfBfwyUH6oKNjBjVYF1gsgmihgscgfgZGcpTltDtQk&#13;&#10;D3PgVcn/U1Q/AAAA//8DAFBLAQItABQABgAIAAAAIQC2gziS/gAAAOEBAAATAAAAAAAAAAAAAAAA&#13;&#10;AAAAAABbQ29udGVudF9UeXBlc10ueG1sUEsBAi0AFAAGAAgAAAAhADj9If/WAAAAlAEAAAsAAAAA&#13;&#10;AAAAAAAAAAAALwEAAF9yZWxzLy5yZWxzUEsBAi0AFAAGAAgAAAAhAGn5EBY2AgAAbQQAAA4AAAAA&#13;&#10;AAAAAAAAAAAALgIAAGRycy9lMm9Eb2MueG1sUEsBAi0AFAAGAAgAAAAhAObHwIbkAAAADQEAAA8A&#13;&#10;AAAAAAAAAAAAAAAAkAQAAGRycy9kb3ducmV2LnhtbFBLBQYAAAAABAAEAPMAAAChBQAAAAA=&#13;&#10;" stroked="f">
                <v:textbox style="mso-fit-shape-to-text:t" inset="0,0,0,0">
                  <w:txbxContent>
                    <w:p w14:paraId="2E1E0F37" w14:textId="3C0489FE" w:rsidR="00713E32" w:rsidRPr="006817FC" w:rsidRDefault="00713E32" w:rsidP="00EF276A">
                      <w:pPr>
                        <w:pStyle w:val="Caption"/>
                        <w:rPr>
                          <w:noProof/>
                          <w:sz w:val="22"/>
                          <w:szCs w:val="22"/>
                        </w:rPr>
                      </w:pPr>
                      <w:bookmarkStart w:id="633" w:name="_Ref522880791"/>
                      <w:r>
                        <w:t xml:space="preserve">Figure </w:t>
                      </w:r>
                      <w:r>
                        <w:rPr>
                          <w:noProof/>
                        </w:rPr>
                        <w:fldChar w:fldCharType="begin"/>
                      </w:r>
                      <w:r>
                        <w:rPr>
                          <w:noProof/>
                        </w:rPr>
                        <w:instrText xml:space="preserve"> SEQ Figure \* ARABIC </w:instrText>
                      </w:r>
                      <w:r>
                        <w:rPr>
                          <w:noProof/>
                        </w:rPr>
                        <w:fldChar w:fldCharType="separate"/>
                      </w:r>
                      <w:r w:rsidR="00F5515C">
                        <w:rPr>
                          <w:noProof/>
                        </w:rPr>
                        <w:t>197</w:t>
                      </w:r>
                      <w:r>
                        <w:rPr>
                          <w:noProof/>
                        </w:rPr>
                        <w:fldChar w:fldCharType="end"/>
                      </w:r>
                      <w:bookmarkEnd w:id="633"/>
                      <w:r>
                        <w:t>: The nearly complete cavity.</w:t>
                      </w:r>
                    </w:p>
                  </w:txbxContent>
                </v:textbox>
                <w10:wrap type="topAndBottom"/>
              </v:shape>
            </w:pict>
          </mc:Fallback>
        </mc:AlternateContent>
      </w:r>
    </w:p>
    <w:p w14:paraId="6327966B" w14:textId="68962B22" w:rsidR="00CB356F" w:rsidRDefault="00175691" w:rsidP="00CB356F">
      <w:pPr>
        <w:pStyle w:val="Heading2"/>
      </w:pPr>
      <w:bookmarkStart w:id="634" w:name="_Ref525288887"/>
      <w:bookmarkStart w:id="635" w:name="_Toc525541873"/>
      <w:r>
        <w:lastRenderedPageBreak/>
        <w:t>Connecting water tubes</w:t>
      </w:r>
      <w:bookmarkEnd w:id="634"/>
      <w:bookmarkEnd w:id="635"/>
    </w:p>
    <w:p w14:paraId="69F4697B" w14:textId="355BB81D" w:rsidR="00CB356F" w:rsidRPr="00CB356F" w:rsidRDefault="00B35368" w:rsidP="00CB356F">
      <w:r>
        <w:rPr>
          <w:noProof/>
        </w:rPr>
        <mc:AlternateContent>
          <mc:Choice Requires="wps">
            <w:drawing>
              <wp:anchor distT="0" distB="0" distL="114300" distR="114300" simplePos="0" relativeHeight="252427264" behindDoc="0" locked="0" layoutInCell="1" allowOverlap="1" wp14:anchorId="304DA738" wp14:editId="231A418C">
                <wp:simplePos x="0" y="0"/>
                <wp:positionH relativeFrom="column">
                  <wp:posOffset>916858</wp:posOffset>
                </wp:positionH>
                <wp:positionV relativeFrom="paragraph">
                  <wp:posOffset>5186680</wp:posOffset>
                </wp:positionV>
                <wp:extent cx="4572000" cy="306705"/>
                <wp:effectExtent l="0" t="0" r="0" b="0"/>
                <wp:wrapTopAndBottom/>
                <wp:docPr id="793" name="Text Box 793"/>
                <wp:cNvGraphicFramePr/>
                <a:graphic xmlns:a="http://schemas.openxmlformats.org/drawingml/2006/main">
                  <a:graphicData uri="http://schemas.microsoft.com/office/word/2010/wordprocessingShape">
                    <wps:wsp>
                      <wps:cNvSpPr txBox="1"/>
                      <wps:spPr>
                        <a:xfrm>
                          <a:off x="0" y="0"/>
                          <a:ext cx="4572000" cy="306705"/>
                        </a:xfrm>
                        <a:prstGeom prst="rect">
                          <a:avLst/>
                        </a:prstGeom>
                        <a:solidFill>
                          <a:prstClr val="white"/>
                        </a:solidFill>
                        <a:ln>
                          <a:noFill/>
                        </a:ln>
                      </wps:spPr>
                      <wps:txbx>
                        <w:txbxContent>
                          <w:p w14:paraId="1185B23B" w14:textId="32B118A7" w:rsidR="00713E32" w:rsidRPr="00DE04DA" w:rsidRDefault="00713E32" w:rsidP="00B35368">
                            <w:pPr>
                              <w:pStyle w:val="Caption"/>
                              <w:rPr>
                                <w:noProof/>
                                <w:sz w:val="22"/>
                                <w:szCs w:val="22"/>
                              </w:rPr>
                            </w:pPr>
                            <w:bookmarkStart w:id="636" w:name="_Ref525288598"/>
                            <w:r>
                              <w:t xml:space="preserve">Figure </w:t>
                            </w:r>
                            <w:fldSimple w:instr=" SEQ Figure \* ARABIC ">
                              <w:r w:rsidR="00F5515C">
                                <w:rPr>
                                  <w:noProof/>
                                </w:rPr>
                                <w:t>198</w:t>
                              </w:r>
                            </w:fldSimple>
                            <w:bookmarkEnd w:id="636"/>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4DA738" id="Text Box 793" o:spid="_x0000_s1224" type="#_x0000_t202" style="position:absolute;left:0;text-align:left;margin-left:72.2pt;margin-top:408.4pt;width:5in;height:24.15pt;z-index:25242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PTVkNAIAAG0EAAAOAAAAZHJzL2Uyb0RvYy54bWysVFFv2yAQfp+0/4B4X+y0a7pacaosVaZJ&#13;&#10;UVspmfpMMI6RgGNAYme/fge2063b07QXfNwdB9/33Xl+32lFTsJ5Caak00lOiTAcKmkOJf22W3/4&#13;&#10;RIkPzFRMgRElPQtP7xfv381bW4graEBVwhEsYnzR2pI2IdgiyzxvhGZ+AlYYDNbgNAu4dYescqzF&#13;&#10;6lplV3k+y1pwlXXAhffofeiDdJHq17Xg4amuvQhElRTfFtLq0rqPa7aYs+LgmG0kH57B/uEVmkmD&#13;&#10;l15KPbDAyNHJP0ppyR14qMOEg86griUXCQOimeZv0GwbZkXCguR4e6HJ/7+y/PH07IisSnp7d02J&#13;&#10;YRpF2okukM/QkehDhlrrC0zcWkwNHQZQ6dHv0RmBd7XT8YuQCMaR6/OF31iOo/PjzS1qhiGOset8&#13;&#10;dpvfxDLZ62nrfPgiQJNolNShfolWdtr40KeOKfEyD0pWa6lU3MTASjlyYqh128gghuK/ZSkTcw3E&#13;&#10;U33B6MkixB5KtEK37xIp07vZCHQP1RnxO+h7yFu+lnjjhvnwzBw2DeLCQQhPuNQK2pLCYFHSgPvx&#13;&#10;N3/MRy0xSkmLTVhS//3InKBEfTWocuzY0XCjsR8Nc9QrQKxTHDHLk4kHXFCjWTvQLzgfy3gLhpjh&#13;&#10;eFdJw2iuQj8KOF9cLJcpCfvSsrAxW8tj6ZHZXffCnB10CajoI4ztyYo38vS5SSC7PAbkOmkXme1Z&#13;&#10;HAjHnk7qD/MXh+bXfcp6/UssfgIAAP//AwBQSwMEFAAGAAgAAAAhAKFAnr7jAAAAEAEAAA8AAABk&#13;&#10;cnMvZG93bnJldi54bWxMT7FOwzAQ3ZH4B+uQWBB1AiaK0jhVVWCApSJ06ebGbpwS25HttOHvuUxl&#13;&#10;Od27e/fuvXI1mZ6clQ+dsxzSRQJE2cbJzrYcdt/vjzmQEIWVondWcfhVAVbV7U0pCuku9kud69gS&#13;&#10;FLGhEBx0jENBaWi0MiIs3KAs7o7OGxER+pZKLy4obnr6lCQZNaKz+EGLQW20an7q0XDYsv1WP4zH&#13;&#10;t881e/Yfu3GTndqa8/u76XWJZb0EEtUUrxcwZ0D/UKGxgxutDKRHzBhDKoc8zTAIMvJsnhzm5iUF&#13;&#10;WpX0f5DqDwAA//8DAFBLAQItABQABgAIAAAAIQC2gziS/gAAAOEBAAATAAAAAAAAAAAAAAAAAAAA&#13;&#10;AABbQ29udGVudF9UeXBlc10ueG1sUEsBAi0AFAAGAAgAAAAhADj9If/WAAAAlAEAAAsAAAAAAAAA&#13;&#10;AAAAAAAALwEAAF9yZWxzLy5yZWxzUEsBAi0AFAAGAAgAAAAhAJ09NWQ0AgAAbQQAAA4AAAAAAAAA&#13;&#10;AAAAAAAALgIAAGRycy9lMm9Eb2MueG1sUEsBAi0AFAAGAAgAAAAhAKFAnr7jAAAAEAEAAA8AAAAA&#13;&#10;AAAAAAAAAAAAjgQAAGRycy9kb3ducmV2LnhtbFBLBQYAAAAABAAEAPMAAACeBQAAAAA=&#13;&#10;" stroked="f">
                <v:textbox style="mso-fit-shape-to-text:t" inset="0,0,0,0">
                  <w:txbxContent>
                    <w:p w14:paraId="1185B23B" w14:textId="32B118A7" w:rsidR="00713E32" w:rsidRPr="00DE04DA" w:rsidRDefault="00713E32" w:rsidP="00B35368">
                      <w:pPr>
                        <w:pStyle w:val="Caption"/>
                        <w:rPr>
                          <w:noProof/>
                          <w:sz w:val="22"/>
                          <w:szCs w:val="22"/>
                        </w:rPr>
                      </w:pPr>
                      <w:bookmarkStart w:id="637" w:name="_Ref525288598"/>
                      <w:r>
                        <w:t xml:space="preserve">Figure </w:t>
                      </w:r>
                      <w:fldSimple w:instr=" SEQ Figure \* ARABIC ">
                        <w:r w:rsidR="00F5515C">
                          <w:rPr>
                            <w:noProof/>
                          </w:rPr>
                          <w:t>198</w:t>
                        </w:r>
                      </w:fldSimple>
                      <w:bookmarkEnd w:id="637"/>
                      <w:r>
                        <w:t>: The water connections on the tuner assembly. Due to the restricted space that is available, it was very challenging to install the elbow compression fittings. Heat shields (made from aluminum foil) were also used during the soldering process to prevent scorching or burning of the epoxy filled laminations of the solenoid end plates.</w:t>
                      </w:r>
                    </w:p>
                  </w:txbxContent>
                </v:textbox>
                <w10:wrap type="topAndBottom"/>
              </v:shape>
            </w:pict>
          </mc:Fallback>
        </mc:AlternateContent>
      </w:r>
      <w:r>
        <w:rPr>
          <w:noProof/>
        </w:rPr>
        <w:drawing>
          <wp:anchor distT="0" distB="0" distL="114300" distR="114300" simplePos="0" relativeHeight="252425216" behindDoc="0" locked="0" layoutInCell="1" allowOverlap="1" wp14:anchorId="79502AE1" wp14:editId="1247D6F1">
            <wp:simplePos x="0" y="0"/>
            <wp:positionH relativeFrom="column">
              <wp:posOffset>916305</wp:posOffset>
            </wp:positionH>
            <wp:positionV relativeFrom="paragraph">
              <wp:posOffset>889635</wp:posOffset>
            </wp:positionV>
            <wp:extent cx="4572000" cy="4013835"/>
            <wp:effectExtent l="0" t="0" r="0" b="0"/>
            <wp:wrapTopAndBottom/>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 name="water_tubes.png"/>
                    <pic:cNvPicPr/>
                  </pic:nvPicPr>
                  <pic:blipFill>
                    <a:blip r:embed="rId212"/>
                    <a:stretch>
                      <a:fillRect/>
                    </a:stretch>
                  </pic:blipFill>
                  <pic:spPr>
                    <a:xfrm>
                      <a:off x="0" y="0"/>
                      <a:ext cx="4572000" cy="4013835"/>
                    </a:xfrm>
                    <a:prstGeom prst="rect">
                      <a:avLst/>
                    </a:prstGeom>
                  </pic:spPr>
                </pic:pic>
              </a:graphicData>
            </a:graphic>
            <wp14:sizeRelH relativeFrom="margin">
              <wp14:pctWidth>0</wp14:pctWidth>
            </wp14:sizeRelH>
            <wp14:sizeRelV relativeFrom="margin">
              <wp14:pctHeight>0</wp14:pctHeight>
            </wp14:sizeRelV>
          </wp:anchor>
        </w:drawing>
      </w:r>
      <w:r w:rsidR="00175691">
        <w:t xml:space="preserve">Once the solenoid has been installed, the water tubes on the tuner are connected together. </w:t>
      </w:r>
      <w:r w:rsidR="00E82795">
        <w:fldChar w:fldCharType="begin"/>
      </w:r>
      <w:r w:rsidR="00E82795">
        <w:instrText xml:space="preserve"> REF _Ref525288598 \h </w:instrText>
      </w:r>
      <w:r w:rsidR="00E82795">
        <w:fldChar w:fldCharType="separate"/>
      </w:r>
      <w:r w:rsidR="00F5515C">
        <w:t xml:space="preserve">Figure </w:t>
      </w:r>
      <w:r w:rsidR="00F5515C">
        <w:rPr>
          <w:noProof/>
        </w:rPr>
        <w:t>198</w:t>
      </w:r>
      <w:r w:rsidR="00E82795">
        <w:fldChar w:fldCharType="end"/>
      </w:r>
      <w:r w:rsidR="00E82795">
        <w:t xml:space="preserve"> </w:t>
      </w:r>
      <w:r w:rsidR="00175691">
        <w:t>shows a sketch of the water connections and some of the soldered connections.</w:t>
      </w:r>
    </w:p>
    <w:p w14:paraId="600D185C" w14:textId="5A5C70D4" w:rsidR="00CB356F" w:rsidRDefault="00CB356F">
      <w:pPr>
        <w:spacing w:before="0" w:after="200"/>
        <w:ind w:firstLine="0"/>
      </w:pPr>
      <w:r>
        <w:br w:type="page"/>
      </w:r>
    </w:p>
    <w:p w14:paraId="32F034D7" w14:textId="777C3BB8" w:rsidR="002A1F92" w:rsidRDefault="002A1F92" w:rsidP="002B5963">
      <w:pPr>
        <w:pStyle w:val="Heading1"/>
        <w:spacing w:after="200"/>
      </w:pPr>
      <w:bookmarkStart w:id="638" w:name="_Ref520186889"/>
      <w:bookmarkStart w:id="639" w:name="_Toc525541874"/>
      <w:r>
        <w:lastRenderedPageBreak/>
        <w:t>Low power tests</w:t>
      </w:r>
      <w:r w:rsidR="00F07393">
        <w:t xml:space="preserve"> (R. Madrak</w:t>
      </w:r>
      <w:r w:rsidR="00352D3F">
        <w:t>, D. Sun</w:t>
      </w:r>
      <w:r w:rsidR="001F33C0">
        <w:t>, G. Romanov,</w:t>
      </w:r>
      <w:r w:rsidR="00F07393">
        <w:t xml:space="preserve"> &amp; C.Y. Tan)</w:t>
      </w:r>
      <w:bookmarkEnd w:id="596"/>
      <w:bookmarkEnd w:id="624"/>
      <w:bookmarkEnd w:id="638"/>
      <w:bookmarkEnd w:id="639"/>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40" w:name="_Ref520461259"/>
      <w:bookmarkStart w:id="641" w:name="_Toc525541875"/>
      <w:r>
        <w:t>Unloaded cavity</w:t>
      </w:r>
      <w:bookmarkEnd w:id="640"/>
      <w:bookmarkEnd w:id="641"/>
    </w:p>
    <w:p w14:paraId="27002479" w14:textId="173C8639"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3"/>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7728C8A3" w:rsidR="00713E32" w:rsidRPr="00B8535C" w:rsidRDefault="00713E32" w:rsidP="0022570E">
                            <w:pPr>
                              <w:pStyle w:val="Caption"/>
                              <w:rPr>
                                <w:sz w:val="22"/>
                                <w:szCs w:val="22"/>
                              </w:rPr>
                            </w:pPr>
                            <w:bookmarkStart w:id="642" w:name="_Ref520271629"/>
                            <w:r>
                              <w:t xml:space="preserve">Figure </w:t>
                            </w:r>
                            <w:r>
                              <w:rPr>
                                <w:noProof/>
                              </w:rPr>
                              <w:fldChar w:fldCharType="begin"/>
                            </w:r>
                            <w:r>
                              <w:rPr>
                                <w:noProof/>
                              </w:rPr>
                              <w:instrText xml:space="preserve"> SEQ Figure \* ARABIC </w:instrText>
                            </w:r>
                            <w:r>
                              <w:rPr>
                                <w:noProof/>
                              </w:rPr>
                              <w:fldChar w:fldCharType="separate"/>
                            </w:r>
                            <w:r w:rsidR="00F5515C">
                              <w:rPr>
                                <w:noProof/>
                              </w:rPr>
                              <w:t>199</w:t>
                            </w:r>
                            <w:r>
                              <w:rPr>
                                <w:noProof/>
                              </w:rPr>
                              <w:fldChar w:fldCharType="end"/>
                            </w:r>
                            <w:bookmarkEnd w:id="642"/>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5"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e9h4MwIAAGo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5Ioz&#13;&#10;KwyJtFVdYJ+hY9FHDLXO55S4cZQaOgqQ0oPfkzMC7yo08UuQGMWJ69OF31hOkvP6bjq+vaKQpNjN&#13;&#10;x+tYI3s96tCHLwoMi0bBkcRLnIrj2oc+dUiJN3nQTblqtI6bGFhqZEdBQrd1E9S5+G9Z2sZcC/FU&#13;&#10;XzB6soivxxGt0O26xMjk7nZAuYPyROAR+gbyTq4aunEtfHgWSB1DoGgKwhMtlYa24HC2OKsBf/zN&#13;&#10;H/NJSIpy1lIHFtx/PwhUnOmvliSO7ToYOBi7wbAHswTCOqH5cjKZdACDHswKwbzQcCziLRQSVtJd&#13;&#10;BQ+DuQz9HNBwSbVYpCRqSifC2m6cjKUHZrfdi0B31iWQnI8w9KbI38jT5yaB3OIQiOukXWS2Z/FM&#13;&#10;ODV0Uv88fHFift2nrNdfxPwnAAAA//8DAFBLAwQUAAYACAAAACEAHsGVv+QAAAAPAQAADwAAAGRy&#13;&#10;cy9kb3ducmV2LnhtbExPPU/DMBDdkfgP1iGxIOq0mLSkcaqqwFCWitCFzY2vcSA+R7HThn+PYYHl&#13;&#10;pLv37n3kq9G27IS9bxxJmE4SYEiV0w3VEvZvz7cLYD4o0qp1hBK+0MOquLzIVabdmV7xVIaaRRHy&#13;&#10;mZJgQugyzn1l0Co/cR1SxI6utyrEta+57tU5ituWz5Ik5VY1FB2M6nBjsPosBythJ9535mY4Pr2s&#13;&#10;xV2/3Q+b9KMupby+Gh+XcayXwAKO4e8DfjrE/FDEYAc3kPaslSBm08iUkC5ECiwSHubiHtjh9zIH&#13;&#10;XuT8f4/iGwAA//8DAFBLAQItABQABgAIAAAAIQC2gziS/gAAAOEBAAATAAAAAAAAAAAAAAAAAAAA&#13;&#10;AABbQ29udGVudF9UeXBlc10ueG1sUEsBAi0AFAAGAAgAAAAhADj9If/WAAAAlAEAAAsAAAAAAAAA&#13;&#10;AAAAAAAALwEAAF9yZWxzLy5yZWxzUEsBAi0AFAAGAAgAAAAhAHp72HgzAgAAagQAAA4AAAAAAAAA&#13;&#10;AAAAAAAALgIAAGRycy9lMm9Eb2MueG1sUEsBAi0AFAAGAAgAAAAhAB7Blb/kAAAADwEAAA8AAAAA&#13;&#10;AAAAAAAAAAAAjQQAAGRycy9kb3ducmV2LnhtbFBLBQYAAAAABAAEAPMAAACeBQAAAAA=&#13;&#10;" stroked="f">
                <v:textbox style="mso-fit-shape-to-text:t" inset="0,0,0,0">
                  <w:txbxContent>
                    <w:p w14:paraId="01E8EB72" w14:textId="7728C8A3" w:rsidR="00713E32" w:rsidRPr="00B8535C" w:rsidRDefault="00713E32" w:rsidP="0022570E">
                      <w:pPr>
                        <w:pStyle w:val="Caption"/>
                        <w:rPr>
                          <w:sz w:val="22"/>
                          <w:szCs w:val="22"/>
                        </w:rPr>
                      </w:pPr>
                      <w:bookmarkStart w:id="643" w:name="_Ref520271629"/>
                      <w:r>
                        <w:t xml:space="preserve">Figure </w:t>
                      </w:r>
                      <w:r>
                        <w:rPr>
                          <w:noProof/>
                        </w:rPr>
                        <w:fldChar w:fldCharType="begin"/>
                      </w:r>
                      <w:r>
                        <w:rPr>
                          <w:noProof/>
                        </w:rPr>
                        <w:instrText xml:space="preserve"> SEQ Figure \* ARABIC </w:instrText>
                      </w:r>
                      <w:r>
                        <w:rPr>
                          <w:noProof/>
                        </w:rPr>
                        <w:fldChar w:fldCharType="separate"/>
                      </w:r>
                      <w:r w:rsidR="00F5515C">
                        <w:rPr>
                          <w:noProof/>
                        </w:rPr>
                        <w:t>199</w:t>
                      </w:r>
                      <w:r>
                        <w:rPr>
                          <w:noProof/>
                        </w:rPr>
                        <w:fldChar w:fldCharType="end"/>
                      </w:r>
                      <w:bookmarkEnd w:id="643"/>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F5515C">
        <w:t xml:space="preserve">Figure </w:t>
      </w:r>
      <w:r w:rsidR="00F5515C">
        <w:rPr>
          <w:noProof/>
        </w:rPr>
        <w:t>199</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F5515C">
        <w:t xml:space="preserve">Figure </w:t>
      </w:r>
      <w:r w:rsidR="00F5515C">
        <w:rPr>
          <w:noProof/>
        </w:rPr>
        <w:t>199</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F5515C">
        <w:t xml:space="preserve">Figure </w:t>
      </w:r>
      <w:r w:rsidR="00F5515C">
        <w:rPr>
          <w:noProof/>
        </w:rPr>
        <w:t>205</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473D24E1"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F5515C">
        <w:t xml:space="preserve">Table </w:t>
      </w:r>
      <w:r w:rsidR="00F5515C">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DF7F96" w:rsidRPr="00DF7F96">
            <w:rPr>
              <w:noProof/>
            </w:rPr>
            <w:t>[57]</w:t>
          </w:r>
          <w:r w:rsidR="001F0EE4">
            <w:fldChar w:fldCharType="end"/>
          </w:r>
        </w:sdtContent>
      </w:sdt>
      <w:r w:rsidR="0057131A">
        <w:t xml:space="preserve">. </w:t>
      </w:r>
    </w:p>
    <w:p w14:paraId="4C51AFDF" w14:textId="219A4655"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4"/>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6AF57027" w:rsidR="00713E32" w:rsidRPr="00FA7D4E" w:rsidRDefault="00713E32" w:rsidP="00784B29">
                            <w:pPr>
                              <w:pStyle w:val="Caption"/>
                              <w:rPr>
                                <w:noProof/>
                                <w:sz w:val="22"/>
                                <w:szCs w:val="22"/>
                              </w:rPr>
                            </w:pPr>
                            <w:bookmarkStart w:id="644" w:name="_Ref520456733"/>
                            <w:r>
                              <w:t xml:space="preserve">Figure </w:t>
                            </w:r>
                            <w:r>
                              <w:rPr>
                                <w:noProof/>
                              </w:rPr>
                              <w:fldChar w:fldCharType="begin"/>
                            </w:r>
                            <w:r>
                              <w:rPr>
                                <w:noProof/>
                              </w:rPr>
                              <w:instrText xml:space="preserve"> SEQ Figure \* ARABIC </w:instrText>
                            </w:r>
                            <w:r>
                              <w:rPr>
                                <w:noProof/>
                              </w:rPr>
                              <w:fldChar w:fldCharType="separate"/>
                            </w:r>
                            <w:r w:rsidR="00F5515C">
                              <w:rPr>
                                <w:noProof/>
                              </w:rPr>
                              <w:t>200</w:t>
                            </w:r>
                            <w:r>
                              <w:rPr>
                                <w:noProof/>
                              </w:rPr>
                              <w:fldChar w:fldCharType="end"/>
                            </w:r>
                            <w:bookmarkEnd w:id="644"/>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6"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bmtNAIAAG0EAAAOAAAAZHJzL2Uyb0RvYy54bWysVFFv2yAQfp+0/4B4X2x3VZdYcaosVaZJ&#13;&#10;UVspmfpMMI6RgGNAYme/fgeO063b07QXfNwdB9/33Xl+32tFTsJ5CaaixSSnRBgOtTSHin7brT9M&#13;&#10;KfGBmZopMKKiZ+Hp/eL9u3lnS3EDLahaOIJFjC87W9E2BFtmmeet0MxPwAqDwQacZgG37pDVjnVY&#13;&#10;XavsJs/vsg5cbR1w4T16H4YgXaT6TSN4eGoaLwJRFcW3hbS6tO7jmi3mrDw4ZlvJL89g//AKzaTB&#13;&#10;S6+lHlhg5OjkH6W05A48NGHCQWfQNJKLhAHRFPkbNNuWWZGwIDneXmny/68sfzw9OyLrin4qZpQY&#13;&#10;plGknegD+Qw9iT5kqLO+xMStxdTQYwCVHv0enRF43zgdvwiJYBy5Pl/5jeU4Om+L4naaY4hj7GOR&#13;&#10;T2d3sUz2eto6H74I0CQaFXWoX6KVnTY+DKljSrzMg5L1WioVNzGwUo6cGGrdtTKIS/HfspSJuQbi&#13;&#10;qaFg9GQR4gAlWqHf94mUYjYdge6hPiN+B0MPecvXEm/cMB+emcOmQVw4COEJl0ZBV1G4WJS04H78&#13;&#10;zR/zUUuMUtJhE1bUfz8yJyhRXw2qHDt2NNxo7EfDHPUKEGuBI2Z5MvGAC2o0Gwf6BedjGW/BEDMc&#13;&#10;76poGM1VGEYB54uL5TIlYV9aFjZma3ksPTK761+YsxddAir6CGN7svKNPENuEsgujwG5TtpFZgcW&#13;&#10;L4RjTyf1L/MXh+bXfcp6/UssfgIAAP//AwBQSwMEFAAGAAgAAAAhANdhRO/kAAAADQEAAA8AAABk&#13;&#10;cnMvZG93bnJldi54bWxMjzFPwzAQhXck/oN1SCyIOoEQlTROVRUY6FKRdunmxm4ciM+R7bTh33NM&#13;&#10;sJx07+neva9cTrZnZ+1D51BAOkuAaWyc6rAVsN+93c+BhShRyd6hFvCtAyyr66tSFspd8EOf69gy&#13;&#10;CsFQSAEmxqHgPDRGWxlmbtBI3sl5KyOtvuXKywuF254/JEnOreyQPhg56LXRzVc9WgHb7LA1d+Pp&#13;&#10;dbPKHv37flznn20txO3N9LKgsVoAi3qKfxfwy0D9oaJiRzeiCqwXQDRRwFOWpsDIzrM5KUdSnpMU&#13;&#10;eFXy/xTVDwAAAP//AwBQSwECLQAUAAYACAAAACEAtoM4kv4AAADhAQAAEwAAAAAAAAAAAAAAAAAA&#13;&#10;AAAAW0NvbnRlbnRfVHlwZXNdLnhtbFBLAQItABQABgAIAAAAIQA4/SH/1gAAAJQBAAALAAAAAAAA&#13;&#10;AAAAAAAAAC8BAABfcmVscy8ucmVsc1BLAQItABQABgAIAAAAIQDjlbmtNAIAAG0EAAAOAAAAAAAA&#13;&#10;AAAAAAAAAC4CAABkcnMvZTJvRG9jLnhtbFBLAQItABQABgAIAAAAIQDXYUTv5AAAAA0BAAAPAAAA&#13;&#10;AAAAAAAAAAAAAI4EAABkcnMvZG93bnJldi54bWxQSwUGAAAAAAQABADzAAAAnwUAAAAA&#13;&#10;" stroked="f">
                <v:textbox style="mso-fit-shape-to-text:t" inset="0,0,0,0">
                  <w:txbxContent>
                    <w:p w14:paraId="65071211" w14:textId="6AF57027" w:rsidR="00713E32" w:rsidRPr="00FA7D4E" w:rsidRDefault="00713E32" w:rsidP="00784B29">
                      <w:pPr>
                        <w:pStyle w:val="Caption"/>
                        <w:rPr>
                          <w:noProof/>
                          <w:sz w:val="22"/>
                          <w:szCs w:val="22"/>
                        </w:rPr>
                      </w:pPr>
                      <w:bookmarkStart w:id="645" w:name="_Ref520456733"/>
                      <w:r>
                        <w:t xml:space="preserve">Figure </w:t>
                      </w:r>
                      <w:r>
                        <w:rPr>
                          <w:noProof/>
                        </w:rPr>
                        <w:fldChar w:fldCharType="begin"/>
                      </w:r>
                      <w:r>
                        <w:rPr>
                          <w:noProof/>
                        </w:rPr>
                        <w:instrText xml:space="preserve"> SEQ Figure \* ARABIC </w:instrText>
                      </w:r>
                      <w:r>
                        <w:rPr>
                          <w:noProof/>
                        </w:rPr>
                        <w:fldChar w:fldCharType="separate"/>
                      </w:r>
                      <w:r w:rsidR="00F5515C">
                        <w:rPr>
                          <w:noProof/>
                        </w:rPr>
                        <w:t>200</w:t>
                      </w:r>
                      <w:r>
                        <w:rPr>
                          <w:noProof/>
                        </w:rPr>
                        <w:fldChar w:fldCharType="end"/>
                      </w:r>
                      <w:bookmarkEnd w:id="645"/>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F5515C">
        <w:t xml:space="preserve">Figure </w:t>
      </w:r>
      <w:r w:rsidR="00F5515C">
        <w:rPr>
          <w:noProof/>
        </w:rPr>
        <w:t>200</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00798B4E"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F5515C">
        <w:t xml:space="preserve">Figure </w:t>
      </w:r>
      <w:r w:rsidR="00F5515C">
        <w:rPr>
          <w:noProof/>
        </w:rPr>
        <w:t>201</w:t>
      </w:r>
      <w:r w:rsidR="00481C6C">
        <w:fldChar w:fldCharType="end"/>
      </w:r>
      <w:r w:rsidR="00481C6C">
        <w:t>.</w:t>
      </w:r>
    </w:p>
    <w:p w14:paraId="4CD0A9BC" w14:textId="2B599C0F" w:rsidR="00816D53" w:rsidRDefault="00816D53" w:rsidP="004F27EF"/>
    <w:p w14:paraId="09D04C72" w14:textId="6C688E2D" w:rsidR="00584F9F" w:rsidRDefault="00584F9F" w:rsidP="00584F9F">
      <w:pPr>
        <w:pStyle w:val="Caption"/>
        <w:keepNext/>
      </w:pPr>
      <w:bookmarkStart w:id="646" w:name="_Ref52045932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12</w:t>
      </w:r>
      <w:r w:rsidR="00101DC7">
        <w:rPr>
          <w:noProof/>
        </w:rPr>
        <w:fldChar w:fldCharType="end"/>
      </w:r>
      <w:bookmarkEnd w:id="646"/>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2F5147C0" w:rsidR="0055597C" w:rsidRDefault="002D16D6" w:rsidP="004F27EF">
      <w:r>
        <w:lastRenderedPageBreak/>
        <w:t xml:space="preserve">It is clear from </w:t>
      </w:r>
      <w:r>
        <w:fldChar w:fldCharType="begin"/>
      </w:r>
      <w:r>
        <w:instrText xml:space="preserve"> REF _Ref520459325 \h </w:instrText>
      </w:r>
      <w:r>
        <w:fldChar w:fldCharType="separate"/>
      </w:r>
      <w:r w:rsidR="00F5515C">
        <w:t xml:space="preserve">Table </w:t>
      </w:r>
      <w:r w:rsidR="00F5515C">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39904AC1"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5"/>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30C10C5D" w:rsidR="00713E32" w:rsidRPr="003419F1" w:rsidRDefault="00713E32" w:rsidP="00481C6C">
                            <w:pPr>
                              <w:pStyle w:val="Caption"/>
                              <w:rPr>
                                <w:noProof/>
                                <w:sz w:val="22"/>
                                <w:szCs w:val="22"/>
                              </w:rPr>
                            </w:pPr>
                            <w:bookmarkStart w:id="647" w:name="_Ref520461076"/>
                            <w:r>
                              <w:t xml:space="preserve">Figure </w:t>
                            </w:r>
                            <w:r>
                              <w:rPr>
                                <w:noProof/>
                              </w:rPr>
                              <w:fldChar w:fldCharType="begin"/>
                            </w:r>
                            <w:r>
                              <w:rPr>
                                <w:noProof/>
                              </w:rPr>
                              <w:instrText xml:space="preserve"> SEQ Figure \* ARABIC </w:instrText>
                            </w:r>
                            <w:r>
                              <w:rPr>
                                <w:noProof/>
                              </w:rPr>
                              <w:fldChar w:fldCharType="separate"/>
                            </w:r>
                            <w:r w:rsidR="00F5515C">
                              <w:rPr>
                                <w:noProof/>
                              </w:rPr>
                              <w:t>201</w:t>
                            </w:r>
                            <w:r>
                              <w:rPr>
                                <w:noProof/>
                              </w:rPr>
                              <w:fldChar w:fldCharType="end"/>
                            </w:r>
                            <w:bookmarkEnd w:id="647"/>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7"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9LEDMgIAAGoEAAAOAAAAZHJzL2Uyb0RvYy54bWysVE1v2zAMvQ/YfxB0X5wPNF2NOEWWIsOA&#13;&#10;oC2QDD0rshwLkERNUmJnv36UbKddt9Owi0yRFKX3HunFfasVOQvnJZiCTkZjSoThUEpzLOj3/ebT&#13;&#10;Z0p8YKZkCowo6EV4er/8+GHR2FxMoQZVCkewiPF5Ywtah2DzLPO8Fpr5EVhhMFiB0yzg1h2z0rEG&#13;&#10;q2uVTcfjedaAK60DLrxH70MXpMtUv6oED09V5UUgqqD4tpBWl9ZDXLPlguVHx2wtef8M9g+v0Ewa&#13;&#10;vPRa6oEFRk5O/lFKS+7AQxVGHHQGVSW5SBgQzWT8Ds2uZlYkLEiOt1ea/P8ryx/Pz47IsqC30xkl&#13;&#10;hmkUaS/aQL5AS6IPGWqszzFxZzE1tBhApQe/R2cE3lZOxy9CIhhHri9XfmM5js7Z/OZ2PsYQx9h8&#13;&#10;dhNrZK9HrfPhqwBNolFQh+IlTtl560OXOqTEmzwoWW6kUnETA2vlyJmh0E0tg+iL/5alTMw1EE91&#13;&#10;BaMni/g6HNEK7aFNjEzu7gaUBygvCN5B10De8o3EG7fMh2fmsGMQFE5BeMKlUtAUFHqLkhrcz7/5&#13;&#10;Yz4KiVFKGuzAgvofJ+YEJeqbQYljuw6GG4zDYJiTXgNineB8WZ5MPOCCGszKgX7B4VjFWzDEDMe7&#13;&#10;ChoGcx26OcDh4mK1SknYlJaFrdlZHksPzO7bF+Zsr0tAOR9h6E2Wv5Ony00C2dUpINdJu8hsx2JP&#13;&#10;ODZ0Ur8fvjgxb/cp6/UXsfwF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HfSxAzICAABqBAAADgAAAAAAAAAA&#13;&#10;AAAAAAAuAgAAZHJzL2Uyb0RvYy54bWxQSwECLQAUAAYACAAAACEAmNdQEeQAAAANAQAADwAAAAAA&#13;&#10;AAAAAAAAAACMBAAAZHJzL2Rvd25yZXYueG1sUEsFBgAAAAAEAAQA8wAAAJ0FAAAAAA==&#13;&#10;" stroked="f">
                <v:textbox style="mso-fit-shape-to-text:t" inset="0,0,0,0">
                  <w:txbxContent>
                    <w:p w14:paraId="3B5BA9DD" w14:textId="30C10C5D" w:rsidR="00713E32" w:rsidRPr="003419F1" w:rsidRDefault="00713E32" w:rsidP="00481C6C">
                      <w:pPr>
                        <w:pStyle w:val="Caption"/>
                        <w:rPr>
                          <w:noProof/>
                          <w:sz w:val="22"/>
                          <w:szCs w:val="22"/>
                        </w:rPr>
                      </w:pPr>
                      <w:bookmarkStart w:id="648" w:name="_Ref520461076"/>
                      <w:r>
                        <w:t xml:space="preserve">Figure </w:t>
                      </w:r>
                      <w:r>
                        <w:rPr>
                          <w:noProof/>
                        </w:rPr>
                        <w:fldChar w:fldCharType="begin"/>
                      </w:r>
                      <w:r>
                        <w:rPr>
                          <w:noProof/>
                        </w:rPr>
                        <w:instrText xml:space="preserve"> SEQ Figure \* ARABIC </w:instrText>
                      </w:r>
                      <w:r>
                        <w:rPr>
                          <w:noProof/>
                        </w:rPr>
                        <w:fldChar w:fldCharType="separate"/>
                      </w:r>
                      <w:r w:rsidR="00F5515C">
                        <w:rPr>
                          <w:noProof/>
                        </w:rPr>
                        <w:t>201</w:t>
                      </w:r>
                      <w:r>
                        <w:rPr>
                          <w:noProof/>
                        </w:rPr>
                        <w:fldChar w:fldCharType="end"/>
                      </w:r>
                      <w:bookmarkEnd w:id="648"/>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F5515C" w:rsidRPr="00F5515C">
        <w:rPr>
          <w:b/>
        </w:rPr>
        <w:t xml:space="preserve">Figure </w:t>
      </w:r>
      <w:r w:rsidR="00F5515C" w:rsidRPr="00F5515C">
        <w:rPr>
          <w:b/>
          <w:noProof/>
        </w:rPr>
        <w:t>199</w:t>
      </w:r>
      <w:r w:rsidR="00BD5559" w:rsidRPr="00BD5559">
        <w:rPr>
          <w:b/>
        </w:rPr>
        <w:fldChar w:fldCharType="end"/>
      </w:r>
      <w:r w:rsidR="00066587">
        <w:rPr>
          <w:b/>
        </w:rPr>
        <w:t>(b).</w:t>
      </w:r>
    </w:p>
    <w:p w14:paraId="53CED6F1" w14:textId="67DE9D26" w:rsidR="00707E08" w:rsidRDefault="00707E08" w:rsidP="00707E08">
      <w:pPr>
        <w:pStyle w:val="Heading3"/>
      </w:pPr>
      <w:bookmarkStart w:id="649" w:name="_Ref520723697"/>
      <w:bookmarkStart w:id="650" w:name="_Toc525541876"/>
      <w:r>
        <w:t>Low Q investigation</w:t>
      </w:r>
      <w:bookmarkEnd w:id="649"/>
      <w:bookmarkEnd w:id="650"/>
    </w:p>
    <w:p w14:paraId="2EA7D095" w14:textId="37FF84C8"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F5515C">
        <w:t xml:space="preserve">Figure </w:t>
      </w:r>
      <w:r w:rsidR="00F5515C">
        <w:rPr>
          <w:noProof/>
        </w:rPr>
        <w:lastRenderedPageBreak/>
        <w:t>199</w:t>
      </w:r>
      <w:r>
        <w:fldChar w:fldCharType="end"/>
      </w:r>
      <w:r>
        <w:t xml:space="preserve"> and </w:t>
      </w:r>
      <w:r>
        <w:fldChar w:fldCharType="begin"/>
      </w:r>
      <w:r>
        <w:instrText xml:space="preserve"> REF _Ref520271934 \h </w:instrText>
      </w:r>
      <w:r>
        <w:fldChar w:fldCharType="separate"/>
      </w:r>
      <w:r w:rsidR="00F5515C">
        <w:t xml:space="preserve">Figure </w:t>
      </w:r>
      <w:r w:rsidR="00F5515C">
        <w:rPr>
          <w:noProof/>
        </w:rPr>
        <w:t>205</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F5515C">
        <w:t xml:space="preserve">Figure </w:t>
      </w:r>
      <w:r w:rsidR="00F5515C">
        <w:rPr>
          <w:noProof/>
        </w:rPr>
        <w:t>163</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266E331E" w:rsidR="00713E32" w:rsidRPr="00F63E78" w:rsidRDefault="00713E32" w:rsidP="005D558F">
                            <w:pPr>
                              <w:pStyle w:val="Caption"/>
                              <w:rPr>
                                <w:sz w:val="22"/>
                                <w:szCs w:val="22"/>
                              </w:rPr>
                            </w:pPr>
                            <w:bookmarkStart w:id="651" w:name="_Ref520713825"/>
                            <w:r>
                              <w:t xml:space="preserve">Figure </w:t>
                            </w:r>
                            <w:r>
                              <w:rPr>
                                <w:noProof/>
                              </w:rPr>
                              <w:fldChar w:fldCharType="begin"/>
                            </w:r>
                            <w:r>
                              <w:rPr>
                                <w:noProof/>
                              </w:rPr>
                              <w:instrText xml:space="preserve"> SEQ Figure \* ARABIC </w:instrText>
                            </w:r>
                            <w:r>
                              <w:rPr>
                                <w:noProof/>
                              </w:rPr>
                              <w:fldChar w:fldCharType="separate"/>
                            </w:r>
                            <w:r w:rsidR="00F5515C">
                              <w:rPr>
                                <w:noProof/>
                              </w:rPr>
                              <w:t>202</w:t>
                            </w:r>
                            <w:r>
                              <w:rPr>
                                <w:noProof/>
                              </w:rPr>
                              <w:fldChar w:fldCharType="end"/>
                            </w:r>
                            <w:bookmarkEnd w:id="651"/>
                            <w:r>
                              <w:t>: The magnetic field distribution for the fundamental and mode 1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8"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uaBzMQIAAG0EAAAOAAAAZHJzL2Uyb0RvYy54bWysVMGO2jAQvVfqP1i+lwDqshUirCgrqkpo&#13;&#10;dyWo9mwch1hyPO7YkNCv79hJoN32VPXijGfGz573ZrJ4aGvDzgq9BpvzyWjMmbISCm2POf+233z4&#13;&#10;xJkPwhbCgFU5vyjPH5bv3y0aN1dTqMAUChmBWD9vXM6rENw8y7ysVC38CJyyFCwBaxFoi8esQNEQ&#13;&#10;em2y6Xg8yxrAwiFI5T15H7sgXyb8slQyPJelV4GZnNPbQloxrYe4ZsuFmB9RuErL/hniH15RC23p&#13;&#10;0ivUowiCnVD/AVVrieChDCMJdQZlqaVKNVA1k/GbanaVcCrVQuR4d6XJ/z9Y+XR+QaaLnN9PJ5xZ&#13;&#10;UZNIe9UG9hlaFn3EUOP8nBJ3jlJDSwFSevB7csbC2xLr+KWSGMWJ68uV3wgnyTkbT2b3d1POJMU+&#13;&#10;3t2TgBEmu5126MMXBTWLRs6R9Eu0ivPWhy51SImXeTC62Ghj4iYG1gbZWZDWTaWD6sF/yzI25lqI&#13;&#10;pzrA6MliiV0p0QrtoU2k9C+MvgMUF6ofoesh7+RG041b4cOLQGoaKpkGITzTUhpocg69xVkF+ONv&#13;&#10;/phPWlKUs4aaMOf++0mg4sx8taRy7NjBwME4DIY91WugWkk3ek0y6QAGM5glQv1K87GKt1BIWEl3&#13;&#10;5TwM5jp0o0DzJdVqlZKoL50IW7tzMkIPzO7bV4Gu1yWQok8wtKeYv5Gny00CudUpENdJuxuLPeHU&#13;&#10;00n9fv7i0Py6T1m3v8TyJwAAAP//AwBQSwMEFAAGAAgAAAAhAB2EGlrlAAAADQEAAA8AAABkcnMv&#13;&#10;ZG93bnJldi54bWxMjzFPwzAQhXck/oN1SCyodWjSlqRxqqrAUJaKtAubG7txID5HsdOGf88xwXLS&#13;&#10;3dN79758PdqWXXTvG4cCHqcRMI2VUw3WAo6H18kTMB8kKtk61AK+tYd1cXuTy0y5K77rSxlqRiHo&#13;&#10;MynAhNBlnPvKaCv91HUaSTu73spAa19z1csrhduWz6Jowa1skD4Y2emt0dVXOVgB++Rjbx6G88vb&#13;&#10;Jon73XHYLj7rUoj7u/F5RWOzAhb0GP4c8MtA/aGgYic3oPKsFUA0QcB8toyBkZwmyzmwE13SNAZe&#13;&#10;5Pw/RfEDAAD//wMAUEsBAi0AFAAGAAgAAAAhALaDOJL+AAAA4QEAABMAAAAAAAAAAAAAAAAAAAAA&#13;&#10;AFtDb250ZW50X1R5cGVzXS54bWxQSwECLQAUAAYACAAAACEAOP0h/9YAAACUAQAACwAAAAAAAAAA&#13;&#10;AAAAAAAvAQAAX3JlbHMvLnJlbHNQSwECLQAUAAYACAAAACEAfLmgczECAABtBAAADgAAAAAAAAAA&#13;&#10;AAAAAAAuAgAAZHJzL2Uyb0RvYy54bWxQSwECLQAUAAYACAAAACEAHYQaWuUAAAANAQAADwAAAAAA&#13;&#10;AAAAAAAAAACLBAAAZHJzL2Rvd25yZXYueG1sUEsFBgAAAAAEAAQA8wAAAJ0FAAAAAA==&#13;&#10;" stroked="f">
                <v:textbox style="mso-fit-shape-to-text:t" inset="0,0,0,0">
                  <w:txbxContent>
                    <w:p w14:paraId="2ABC045A" w14:textId="266E331E" w:rsidR="00713E32" w:rsidRPr="00F63E78" w:rsidRDefault="00713E32" w:rsidP="005D558F">
                      <w:pPr>
                        <w:pStyle w:val="Caption"/>
                        <w:rPr>
                          <w:sz w:val="22"/>
                          <w:szCs w:val="22"/>
                        </w:rPr>
                      </w:pPr>
                      <w:bookmarkStart w:id="652" w:name="_Ref520713825"/>
                      <w:r>
                        <w:t xml:space="preserve">Figure </w:t>
                      </w:r>
                      <w:r>
                        <w:rPr>
                          <w:noProof/>
                        </w:rPr>
                        <w:fldChar w:fldCharType="begin"/>
                      </w:r>
                      <w:r>
                        <w:rPr>
                          <w:noProof/>
                        </w:rPr>
                        <w:instrText xml:space="preserve"> SEQ Figure \* ARABIC </w:instrText>
                      </w:r>
                      <w:r>
                        <w:rPr>
                          <w:noProof/>
                        </w:rPr>
                        <w:fldChar w:fldCharType="separate"/>
                      </w:r>
                      <w:r w:rsidR="00F5515C">
                        <w:rPr>
                          <w:noProof/>
                        </w:rPr>
                        <w:t>202</w:t>
                      </w:r>
                      <w:r>
                        <w:rPr>
                          <w:noProof/>
                        </w:rPr>
                        <w:fldChar w:fldCharType="end"/>
                      </w:r>
                      <w:bookmarkEnd w:id="652"/>
                      <w:r>
                        <w:t>: The magnetic field distribution for the fundamental and mode 1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6"/>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F5515C">
        <w:t xml:space="preserve">Figure </w:t>
      </w:r>
      <w:r w:rsidR="00F5515C">
        <w:rPr>
          <w:noProof/>
        </w:rPr>
        <w:t>202</w:t>
      </w:r>
      <w:r w:rsidR="00AC0270">
        <w:fldChar w:fldCharType="end"/>
      </w:r>
      <w:r w:rsidR="00AC0270">
        <w:t>.</w:t>
      </w:r>
    </w:p>
    <w:p w14:paraId="710370D0" w14:textId="458DA206" w:rsidR="006466CC" w:rsidRDefault="006466CC" w:rsidP="00202750"/>
    <w:p w14:paraId="704D364B" w14:textId="4979F860"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F5515C">
        <w:t xml:space="preserve">Figure </w:t>
      </w:r>
      <w:r w:rsidR="00F5515C">
        <w:rPr>
          <w:noProof/>
        </w:rPr>
        <w:t>203</w:t>
      </w:r>
      <w:r w:rsidR="00D93C07">
        <w:fldChar w:fldCharType="end"/>
      </w:r>
      <w:r w:rsidR="00AC1B01">
        <w:t>.</w:t>
      </w:r>
    </w:p>
    <w:p w14:paraId="3A84A212" w14:textId="37B7AA6B"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F5515C">
        <w:t xml:space="preserve">Table </w:t>
      </w:r>
      <w:r w:rsidR="00F5515C">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F5515C">
        <w:t xml:space="preserve">Table </w:t>
      </w:r>
      <w:r w:rsidR="00F5515C">
        <w:rPr>
          <w:noProof/>
        </w:rPr>
        <w:t>12</w:t>
      </w:r>
      <w:r w:rsidR="00571102">
        <w:fldChar w:fldCharType="end"/>
      </w:r>
      <w:r w:rsidR="000E5D2B">
        <w:t xml:space="preserve">, the </w:t>
      </w:r>
      <w:r w:rsidR="00CF0AE6">
        <w:t xml:space="preserve">low Q </w:t>
      </w:r>
      <w:r w:rsidR="000E5D2B">
        <w:t>problem remains.</w:t>
      </w:r>
    </w:p>
    <w:p w14:paraId="1508D84E" w14:textId="1DEFA006" w:rsidR="00315738" w:rsidRDefault="00315738" w:rsidP="00315738">
      <w:pPr>
        <w:pStyle w:val="Caption"/>
        <w:keepNext/>
      </w:pPr>
      <w:bookmarkStart w:id="653" w:name="_Ref52071213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13</w:t>
      </w:r>
      <w:r w:rsidR="00101DC7">
        <w:rPr>
          <w:noProof/>
        </w:rPr>
        <w:fldChar w:fldCharType="end"/>
      </w:r>
      <w:bookmarkEnd w:id="653"/>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7"/>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2A206CF2" w:rsidR="00713E32" w:rsidRPr="00661469" w:rsidRDefault="00713E32" w:rsidP="0053687C">
                            <w:pPr>
                              <w:pStyle w:val="Caption"/>
                              <w:rPr>
                                <w:sz w:val="22"/>
                                <w:szCs w:val="22"/>
                              </w:rPr>
                            </w:pPr>
                            <w:bookmarkStart w:id="654" w:name="_Ref520713124"/>
                            <w:r>
                              <w:t xml:space="preserve">Figure </w:t>
                            </w:r>
                            <w:r>
                              <w:rPr>
                                <w:noProof/>
                              </w:rPr>
                              <w:fldChar w:fldCharType="begin"/>
                            </w:r>
                            <w:r>
                              <w:rPr>
                                <w:noProof/>
                              </w:rPr>
                              <w:instrText xml:space="preserve"> SEQ Figure \* ARABIC </w:instrText>
                            </w:r>
                            <w:r>
                              <w:rPr>
                                <w:noProof/>
                              </w:rPr>
                              <w:fldChar w:fldCharType="separate"/>
                            </w:r>
                            <w:r w:rsidR="00F5515C">
                              <w:rPr>
                                <w:noProof/>
                              </w:rPr>
                              <w:t>203</w:t>
                            </w:r>
                            <w:r>
                              <w:rPr>
                                <w:noProof/>
                              </w:rPr>
                              <w:fldChar w:fldCharType="end"/>
                            </w:r>
                            <w:bookmarkEnd w:id="654"/>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9"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XMpwMwIAAGoEAAAOAAAAZHJzL2Uyb0RvYy54bWysVFFv0zAQfkfiP1h+Z2kL2yBaOpVNQ0jT&#13;&#10;NqlDe3Ydp7Hk+IztNhm/ns9O08HgCfHinO/OZ3/fd5eLy6EzbK980GQrPj+ZcaaspFrbbcW/Pd68&#13;&#10;+8hZiMLWwpBVFX9WgV8u37656F2pFtSSqZVnKGJD2buKtzG6siiCbFUnwgk5ZRFsyHciYuu3Re1F&#13;&#10;j+qdKRaz2VnRk6+dJ6lCgPd6DPJlrt80Ssb7pgkqMlNxvC3m1ed1k9ZieSHKrReu1fLwDPEPr+iE&#13;&#10;trj0WOpaRMF2Xv9RqtPSU6AmnkjqCmoaLVXGADTz2Ss061Y4lbGAnOCONIX/V1be7R8803XFzxen&#13;&#10;nFnRQaRHNUT2mQaWfGCod6FE4tohNQ4IQOnJH+BMwIfGd+kLSAxxcP185DeVk3B+OP90erpASCJ2&#13;&#10;9j7XLl6OOh/iF0UdS0bFPcTLnIr9bYh4BlKnlHRTIKPrG21M2qTAlfFsLyB03+qo0gNx4rcsY1Ou&#13;&#10;pXRqDCdPkfCNOJIVh82QGYEiE8oN1c8A72lsoODkjcaNtyLEB+HRMQCFKYj3WBpDfcXpYHHWkv/x&#13;&#10;N3/Kh5CIctajAysevu+EV5yZrxYSp3adDD8Zm8mwu+6KgHWO+XIymzjgo5nMxlP3hOFYpVsQElbi&#13;&#10;rorHybyK4xxguKRarXISmtKJeGvXTqbSE7OPw5Pw7qBLhJx3NPWmKF/JM+ZmgdxqF8F11i4xO7J4&#13;&#10;IBwNnQU6DF+amF/3OevlF7H8CQAA//8DAFBLAwQUAAYACAAAACEAS2J5P+QAAAANAQAADwAAAGRy&#13;&#10;cy9kb3ducmV2LnhtbEyPzU7DMBCE70i8g7VIXFDr0J9A0zhVVeBQLhVpL9zc2I0D8TqynTa8PQsX&#13;&#10;uKy0O5rZ+fLVYFt21j40DgXcjxNgGiunGqwFHPYvo0dgIUpUsnWoBXzpAKvi+iqXmXIXfNPnMtaM&#13;&#10;QjBkUoCJscs4D5XRVoax6zSSdnLeykirr7ny8kLhtuWTJEm5lQ3SByM7vTG6+ix7K2A3e9+Zu/70&#13;&#10;/LqeTf320G/Sj7oU4vZmeFrSWC+BRT3EPwf8MFB/KKjY0fWoAmsFEE0UsJimREHyw3w+AXb8vSyA&#13;&#10;Fzn/T1F8AwAA//8DAFBLAQItABQABgAIAAAAIQC2gziS/gAAAOEBAAATAAAAAAAAAAAAAAAAAAAA&#13;&#10;AABbQ29udGVudF9UeXBlc10ueG1sUEsBAi0AFAAGAAgAAAAhADj9If/WAAAAlAEAAAsAAAAAAAAA&#13;&#10;AAAAAAAALwEAAF9yZWxzLy5yZWxzUEsBAi0AFAAGAAgAAAAhAHJcynAzAgAAagQAAA4AAAAAAAAA&#13;&#10;AAAAAAAALgIAAGRycy9lMm9Eb2MueG1sUEsBAi0AFAAGAAgAAAAhAEtieT/kAAAADQEAAA8AAAAA&#13;&#10;AAAAAAAAAAAAjQQAAGRycy9kb3ducmV2LnhtbFBLBQYAAAAABAAEAPMAAACeBQAAAAA=&#13;&#10;" stroked="f">
                <v:textbox style="mso-fit-shape-to-text:t" inset="0,0,0,0">
                  <w:txbxContent>
                    <w:p w14:paraId="6D0EE6F7" w14:textId="2A206CF2" w:rsidR="00713E32" w:rsidRPr="00661469" w:rsidRDefault="00713E32" w:rsidP="0053687C">
                      <w:pPr>
                        <w:pStyle w:val="Caption"/>
                        <w:rPr>
                          <w:sz w:val="22"/>
                          <w:szCs w:val="22"/>
                        </w:rPr>
                      </w:pPr>
                      <w:bookmarkStart w:id="655" w:name="_Ref520713124"/>
                      <w:r>
                        <w:t xml:space="preserve">Figure </w:t>
                      </w:r>
                      <w:r>
                        <w:rPr>
                          <w:noProof/>
                        </w:rPr>
                        <w:fldChar w:fldCharType="begin"/>
                      </w:r>
                      <w:r>
                        <w:rPr>
                          <w:noProof/>
                        </w:rPr>
                        <w:instrText xml:space="preserve"> SEQ Figure \* ARABIC </w:instrText>
                      </w:r>
                      <w:r>
                        <w:rPr>
                          <w:noProof/>
                        </w:rPr>
                        <w:fldChar w:fldCharType="separate"/>
                      </w:r>
                      <w:r w:rsidR="00F5515C">
                        <w:rPr>
                          <w:noProof/>
                        </w:rPr>
                        <w:t>203</w:t>
                      </w:r>
                      <w:r>
                        <w:rPr>
                          <w:noProof/>
                        </w:rPr>
                        <w:fldChar w:fldCharType="end"/>
                      </w:r>
                      <w:bookmarkEnd w:id="655"/>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56" w:name="_Ref520723717"/>
      <w:r>
        <w:lastRenderedPageBreak/>
        <w:t>Joints</w:t>
      </w:r>
      <w:bookmarkEnd w:id="656"/>
    </w:p>
    <w:p w14:paraId="28205090" w14:textId="71320EC5"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040320B9" w:rsidR="00713E32" w:rsidRPr="00D70D20" w:rsidRDefault="00713E32" w:rsidP="003A54F9">
                            <w:pPr>
                              <w:pStyle w:val="Caption"/>
                              <w:rPr>
                                <w:noProof/>
                                <w:sz w:val="22"/>
                                <w:szCs w:val="22"/>
                              </w:rPr>
                            </w:pPr>
                            <w:bookmarkStart w:id="657" w:name="_Ref520716330"/>
                            <w:r>
                              <w:t xml:space="preserve">Figure </w:t>
                            </w:r>
                            <w:r>
                              <w:rPr>
                                <w:noProof/>
                              </w:rPr>
                              <w:fldChar w:fldCharType="begin"/>
                            </w:r>
                            <w:r>
                              <w:rPr>
                                <w:noProof/>
                              </w:rPr>
                              <w:instrText xml:space="preserve"> SEQ Figure \* ARABIC </w:instrText>
                            </w:r>
                            <w:r>
                              <w:rPr>
                                <w:noProof/>
                              </w:rPr>
                              <w:fldChar w:fldCharType="separate"/>
                            </w:r>
                            <w:r w:rsidR="00F5515C">
                              <w:rPr>
                                <w:noProof/>
                              </w:rPr>
                              <w:t>204</w:t>
                            </w:r>
                            <w:r>
                              <w:rPr>
                                <w:noProof/>
                              </w:rPr>
                              <w:fldChar w:fldCharType="end"/>
                            </w:r>
                            <w:bookmarkEnd w:id="657"/>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30"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vSFOAIAAG0EAAAOAAAAZHJzL2Uyb0RvYy54bWysVE2P2yAQvVfqf0DcGzvufnStOKs0q1SV&#13;&#10;ot2VkmrPBOMYCRgKJHb66zvgONtue6p6wcPMMPDem/HsvteKHIXzEkxFp5OcEmE41NLsK/ptu/rw&#13;&#10;iRIfmKmZAiMqehKe3s/fv5t1thQFtKBq4QgWMb7sbEXbEGyZZZ63QjM/ASsMBhtwmgXcun1WO9Zh&#13;&#10;da2yIs9vsg5cbR1w4T16H4Ygnaf6TSN4eGoaLwJRFcW3hbS6tO7ims1nrNw7ZlvJz89g//AKzaTB&#13;&#10;Sy+lHlhg5ODkH6W05A48NGHCQWfQNJKLhAHRTPM3aDYtsyJhQXK8vdDk/19Z/nh8dkTWFb0tbikx&#13;&#10;TKNIW9EH8hl6En3IUGd9iYkbi6mhxwAqPfo9OiPwvnE6fhESwThyfbrwG8txdF5d3919zK8p4Ri7&#13;&#10;mRbTqyRA9nraOh++CNAkGhV1qF+ilR3XPuBLMHVMiZd5ULJeSaXiJgaWypEjQ627VgYR34gnfstS&#13;&#10;JuYaiKeGcPRkEeIAJVqh3/WJlCIvRqA7qE+I38HQQ97ylcQb18yHZ+awaRAyDkJ4wqVR0FUUzhYl&#13;&#10;Lbgff/PHfNQSo5R02IQV9d8PzAlK1FeDKseOHQ03GrvRMAe9BMQ6xRGzPJl4wAU1mo0D/YLzsYi3&#13;&#10;YIgZjndVNIzmMgyjgPPFxWKRkrAvLQtrs7E8lh6Z3fYvzNmzLgEVfYSxPVn5Rp4hNwlkF4eAXCft&#13;&#10;IrMDi2fCsaeTQOf5i0Pz6z5lvf4l5j8BAAD//wMAUEsDBBQABgAIAAAAIQB4zvyA5QAAAA0BAAAP&#13;&#10;AAAAZHJzL2Rvd25yZXYueG1sTI/NTsMwEITvSLyDtUhcEHVofgppnKoqcIBLRdpLb27sxoF4HcVO&#13;&#10;G96e5QSXkVajnZmvWE22Y2c9+NahgIdZBExj7VSLjYD97vX+EZgPEpXsHGoB39rDqry+KmSu3AU/&#13;&#10;9LkKDaMQ9LkUYELoc859bbSVfuZ6jeSd3GBloHNouBrkhcJtx+dRlHErW6QGI3u9Mbr+qkYrYJsc&#13;&#10;tuZuPL28r5N4eNuPm+yzqYS4vZmelyTrJbCgp/D3Ab8MtB9KGnZ0IyrPOgFEEwSk6SIFRvZinsTA&#13;&#10;jgKyNH4CXhb8P0X5AwAA//8DAFBLAQItABQABgAIAAAAIQC2gziS/gAAAOEBAAATAAAAAAAAAAAA&#13;&#10;AAAAAAAAAABbQ29udGVudF9UeXBlc10ueG1sUEsBAi0AFAAGAAgAAAAhADj9If/WAAAAlAEAAAsA&#13;&#10;AAAAAAAAAAAAAAAALwEAAF9yZWxzLy5yZWxzUEsBAi0AFAAGAAgAAAAhAMLO9IU4AgAAbQQAAA4A&#13;&#10;AAAAAAAAAAAAAAAALgIAAGRycy9lMm9Eb2MueG1sUEsBAi0AFAAGAAgAAAAhAHjO/IDlAAAADQEA&#13;&#10;AA8AAAAAAAAAAAAAAAAAkgQAAGRycy9kb3ducmV2LnhtbFBLBQYAAAAABAAEAPMAAACkBQAAAAA=&#13;&#10;" stroked="f">
                <v:textbox style="mso-fit-shape-to-text:t" inset="0,0,0,0">
                  <w:txbxContent>
                    <w:p w14:paraId="161E210F" w14:textId="040320B9" w:rsidR="00713E32" w:rsidRPr="00D70D20" w:rsidRDefault="00713E32" w:rsidP="003A54F9">
                      <w:pPr>
                        <w:pStyle w:val="Caption"/>
                        <w:rPr>
                          <w:noProof/>
                          <w:sz w:val="22"/>
                          <w:szCs w:val="22"/>
                        </w:rPr>
                      </w:pPr>
                      <w:bookmarkStart w:id="658" w:name="_Ref520716330"/>
                      <w:r>
                        <w:t xml:space="preserve">Figure </w:t>
                      </w:r>
                      <w:r>
                        <w:rPr>
                          <w:noProof/>
                        </w:rPr>
                        <w:fldChar w:fldCharType="begin"/>
                      </w:r>
                      <w:r>
                        <w:rPr>
                          <w:noProof/>
                        </w:rPr>
                        <w:instrText xml:space="preserve"> SEQ Figure \* ARABIC </w:instrText>
                      </w:r>
                      <w:r>
                        <w:rPr>
                          <w:noProof/>
                        </w:rPr>
                        <w:fldChar w:fldCharType="separate"/>
                      </w:r>
                      <w:r w:rsidR="00F5515C">
                        <w:rPr>
                          <w:noProof/>
                        </w:rPr>
                        <w:t>204</w:t>
                      </w:r>
                      <w:r>
                        <w:rPr>
                          <w:noProof/>
                        </w:rPr>
                        <w:fldChar w:fldCharType="end"/>
                      </w:r>
                      <w:bookmarkEnd w:id="658"/>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8"/>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F5515C">
        <w:t xml:space="preserve">Figure </w:t>
      </w:r>
      <w:r w:rsidR="00F5515C">
        <w:rPr>
          <w:noProof/>
        </w:rPr>
        <w:t>202</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F5515C">
        <w:t xml:space="preserve">Figure </w:t>
      </w:r>
      <w:r w:rsidR="00F5515C">
        <w:rPr>
          <w:noProof/>
        </w:rPr>
        <w:t>204</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2194223F"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F5515C">
        <w:t xml:space="preserve">Figure </w:t>
      </w:r>
      <w:r w:rsidR="00F5515C">
        <w:rPr>
          <w:noProof/>
        </w:rPr>
        <w:t>162</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2AC7BF9A"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F5515C">
        <w:t xml:space="preserve">Figure </w:t>
      </w:r>
      <w:r w:rsidR="00F5515C">
        <w:rPr>
          <w:noProof/>
        </w:rPr>
        <w:t>202</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50D329F8"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F5515C">
        <w:t xml:space="preserve">Figure </w:t>
      </w:r>
      <w:r w:rsidR="00F5515C">
        <w:rPr>
          <w:noProof/>
        </w:rPr>
        <w:t>149</w:t>
      </w:r>
      <w:r>
        <w:fldChar w:fldCharType="end"/>
      </w:r>
      <w:r>
        <w:t>.</w:t>
      </w:r>
      <w:r w:rsidR="00D01F1E">
        <w:t xml:space="preserve"> The wire</w:t>
      </w:r>
      <w:r w:rsidR="00606D38">
        <w:t>s</w:t>
      </w:r>
      <w:r w:rsidR="00D01F1E">
        <w:t xml:space="preserve"> will act as RF lips when compressed.</w:t>
      </w:r>
    </w:p>
    <w:p w14:paraId="51144DA1" w14:textId="452E4E9A"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DF7F96" w:rsidRPr="00DF7F96">
            <w:rPr>
              <w:noProof/>
            </w:rPr>
            <w:t>[57]</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5AC40BA9"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9"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F5515C">
        <w:rPr>
          <w:b/>
        </w:rPr>
        <w:t>17.4.1</w:t>
      </w:r>
      <w:r>
        <w:rPr>
          <w:b/>
        </w:rPr>
        <w:fldChar w:fldCharType="end"/>
      </w:r>
      <w:r>
        <w:rPr>
          <w:b/>
        </w:rPr>
        <w:t>.</w:t>
      </w:r>
    </w:p>
    <w:p w14:paraId="474A34FC" w14:textId="7BD3C2D9" w:rsidR="00D2614C" w:rsidRDefault="00D2614C" w:rsidP="00D2614C">
      <w:pPr>
        <w:pStyle w:val="Heading2"/>
      </w:pPr>
      <w:bookmarkStart w:id="659" w:name="_Ref523467730"/>
      <w:bookmarkStart w:id="660" w:name="_Toc525541877"/>
      <w:r>
        <w:t>Loaded cavity</w:t>
      </w:r>
      <w:bookmarkEnd w:id="659"/>
      <w:bookmarkEnd w:id="660"/>
    </w:p>
    <w:p w14:paraId="7ED44EB1" w14:textId="5F98F5B4"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20"/>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250FF0A0" w:rsidR="00713E32" w:rsidRPr="009B39CE" w:rsidRDefault="00713E32" w:rsidP="00834B12">
                            <w:pPr>
                              <w:pStyle w:val="Caption"/>
                              <w:rPr>
                                <w:sz w:val="22"/>
                                <w:szCs w:val="22"/>
                              </w:rPr>
                            </w:pPr>
                            <w:bookmarkStart w:id="661" w:name="_Ref520271934"/>
                            <w:r>
                              <w:t xml:space="preserve">Figure </w:t>
                            </w:r>
                            <w:r>
                              <w:rPr>
                                <w:noProof/>
                              </w:rPr>
                              <w:fldChar w:fldCharType="begin"/>
                            </w:r>
                            <w:r>
                              <w:rPr>
                                <w:noProof/>
                              </w:rPr>
                              <w:instrText xml:space="preserve"> SEQ Figure \* ARABIC </w:instrText>
                            </w:r>
                            <w:r>
                              <w:rPr>
                                <w:noProof/>
                              </w:rPr>
                              <w:fldChar w:fldCharType="separate"/>
                            </w:r>
                            <w:r w:rsidR="00F5515C">
                              <w:rPr>
                                <w:noProof/>
                              </w:rPr>
                              <w:t>205</w:t>
                            </w:r>
                            <w:r>
                              <w:rPr>
                                <w:noProof/>
                              </w:rPr>
                              <w:fldChar w:fldCharType="end"/>
                            </w:r>
                            <w:bookmarkEnd w:id="661"/>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31"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eQhNQIAAG0EAAAOAAAAZHJzL2Uyb0RvYy54bWysVE2P2yAQvVfqf0DcG9vJfrRWnFWaVapK&#13;&#10;q92VkmrPBOMYCRgKJHb66zvgONtue6p6wcPMMPDem/H8rteKHIXzEkxFi0lOiTAcamn2Ff22XX/4&#13;&#10;SIkPzNRMgREVPQlP7xbv3807W4optKBq4QgWMb7sbEXbEGyZZZ63QjM/ASsMBhtwmgXcun1WO9Zh&#13;&#10;da2yaZ7fZB242jrgwnv03g9Bukj1m0bw8NQ0XgSiKopvC2l1ad3FNVvMWbl3zLaSn5/B/uEVmkmD&#13;&#10;l15K3bPAyMHJP0ppyR14aMKEg86gaSQXCQOiKfI3aDYtsyJhQXK8vdDk/19Z/nh8dkTWFb0tbigx&#13;&#10;TKNIW9EH8hl6En3IUGd9iYkbi6mhxwAqPfo9OiPwvnE6fhESwThyfbrwG8txdM5urz7lVxjiGJsV&#13;&#10;+XVxHctkr6et8+GLAE2iUVGH+iVa2fHBhyF1TImXeVCyXkul4iYGVsqRI0Otu1YGcS7+W5YyMddA&#13;&#10;PDUUjJ4sQhygRCv0uz6RMs1nI9Ad1CfE72DoIW/5WuKND8yHZ+awaRAXDkJ4wqVR0FUUzhYlLbgf&#13;&#10;f/PHfNQSo5R02IQV9d8PzAlK1FeDKseOHQ03GrvRMAe9AsRa4IhZnkw84IIazcaBfsH5WMZbMMQM&#13;&#10;x7sqGkZzFYZRwPniYrlMSdiXloUHs7E8lh6Z3fYvzNmzLgEVfYSxPVn5Rp4hNwlkl4eAXCftIrMD&#13;&#10;i2fCsaeT+uf5i0Pz6z5lvf4lFj8BAAD//wMAUEsDBBQABgAIAAAAIQDfnkWe5AAAAA0BAAAPAAAA&#13;&#10;ZHJzL2Rvd25yZXYueG1sTI9PT8MwDMXvSHyHyEhc0JbCun9d02kacBiXiW4XblmTNYXGqZJ0K98e&#13;&#10;c4KLZfvJz++Xrwfbsov2oXEo4HGcANNYOdVgLeB4eB0tgIUoUcnWoRbwrQOsi9ubXGbKXfFdX8pY&#13;&#10;MzLBkEkBJsYu4zxURlsZxq7TSNrZeSsjjb7myssrmduWPyXJjFvZIH0wstNbo6uvsrcC9unH3jz0&#13;&#10;55e3TTrxu2O/nX3WpRD3d8PzispmBSzqIf5dwC8D5YeCgp1cjyqwVgDRRAHzyZwakqfLJAV2os1i&#13;&#10;ugRe5Pw/RfEDAAD//wMAUEsBAi0AFAAGAAgAAAAhALaDOJL+AAAA4QEAABMAAAAAAAAAAAAAAAAA&#13;&#10;AAAAAFtDb250ZW50X1R5cGVzXS54bWxQSwECLQAUAAYACAAAACEAOP0h/9YAAACUAQAACwAAAAAA&#13;&#10;AAAAAAAAAAAvAQAAX3JlbHMvLnJlbHNQSwECLQAUAAYACAAAACEAJ/3kITUCAABtBAAADgAAAAAA&#13;&#10;AAAAAAAAAAAuAgAAZHJzL2Uyb0RvYy54bWxQSwECLQAUAAYACAAAACEA355FnuQAAAANAQAADwAA&#13;&#10;AAAAAAAAAAAAAACPBAAAZHJzL2Rvd25yZXYueG1sUEsFBgAAAAAEAAQA8wAAAKAFAAAAAA==&#13;&#10;" stroked="f">
                <v:textbox style="mso-fit-shape-to-text:t" inset="0,0,0,0">
                  <w:txbxContent>
                    <w:p w14:paraId="206440FF" w14:textId="250FF0A0" w:rsidR="00713E32" w:rsidRPr="009B39CE" w:rsidRDefault="00713E32" w:rsidP="00834B12">
                      <w:pPr>
                        <w:pStyle w:val="Caption"/>
                        <w:rPr>
                          <w:sz w:val="22"/>
                          <w:szCs w:val="22"/>
                        </w:rPr>
                      </w:pPr>
                      <w:bookmarkStart w:id="662" w:name="_Ref520271934"/>
                      <w:r>
                        <w:t xml:space="preserve">Figure </w:t>
                      </w:r>
                      <w:r>
                        <w:rPr>
                          <w:noProof/>
                        </w:rPr>
                        <w:fldChar w:fldCharType="begin"/>
                      </w:r>
                      <w:r>
                        <w:rPr>
                          <w:noProof/>
                        </w:rPr>
                        <w:instrText xml:space="preserve"> SEQ Figure \* ARABIC </w:instrText>
                      </w:r>
                      <w:r>
                        <w:rPr>
                          <w:noProof/>
                        </w:rPr>
                        <w:fldChar w:fldCharType="separate"/>
                      </w:r>
                      <w:r w:rsidR="00F5515C">
                        <w:rPr>
                          <w:noProof/>
                        </w:rPr>
                        <w:t>205</w:t>
                      </w:r>
                      <w:r>
                        <w:rPr>
                          <w:noProof/>
                        </w:rPr>
                        <w:fldChar w:fldCharType="end"/>
                      </w:r>
                      <w:bookmarkEnd w:id="662"/>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F5515C">
        <w:t xml:space="preserve">Figure </w:t>
      </w:r>
      <w:r w:rsidR="00F5515C">
        <w:rPr>
          <w:noProof/>
        </w:rPr>
        <w:t>205</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403C20B5"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21"/>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0432D78A" w:rsidR="00713E32" w:rsidRPr="00E3732C" w:rsidRDefault="00713E32" w:rsidP="00A156D8">
                            <w:pPr>
                              <w:pStyle w:val="Caption"/>
                              <w:rPr>
                                <w:noProof/>
                                <w:sz w:val="22"/>
                                <w:szCs w:val="22"/>
                              </w:rPr>
                            </w:pPr>
                            <w:bookmarkStart w:id="663" w:name="_Ref523993943"/>
                            <w:r>
                              <w:t xml:space="preserve">Figure </w:t>
                            </w:r>
                            <w:r>
                              <w:rPr>
                                <w:noProof/>
                              </w:rPr>
                              <w:fldChar w:fldCharType="begin"/>
                            </w:r>
                            <w:r>
                              <w:rPr>
                                <w:noProof/>
                              </w:rPr>
                              <w:instrText xml:space="preserve"> SEQ Figure \* ARABIC </w:instrText>
                            </w:r>
                            <w:r>
                              <w:rPr>
                                <w:noProof/>
                              </w:rPr>
                              <w:fldChar w:fldCharType="separate"/>
                            </w:r>
                            <w:r w:rsidR="00F5515C">
                              <w:rPr>
                                <w:noProof/>
                              </w:rPr>
                              <w:t>206</w:t>
                            </w:r>
                            <w:r>
                              <w:rPr>
                                <w:noProof/>
                              </w:rPr>
                              <w:fldChar w:fldCharType="end"/>
                            </w:r>
                            <w:bookmarkEnd w:id="663"/>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32"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E4VMgIAAGoEAAAOAAAAZHJzL2Uyb0RvYy54bWysVFFv2jAQfp+0/2D5fQQobbeIUDEqpklV&#13;&#10;WwmmPhvHIZFsn3c2JOzX7+wQunV7mvZiznfnz/m+z8f8rjOaHRX6BmzBJ6MxZ8pKKBu7L/i37frD&#13;&#10;R858ELYUGqwq+El5frd4/27eulxNoQZdKmQEYn3euoLXIbg8y7yslRF+BE5ZKlaARgTa4j4rUbSE&#13;&#10;bnQ2HY9vshawdAhSeU/Z+77IFwm/qpQMT1XlVWC64PRtIa2Y1l1cs8Vc5HsUrm7k+TPEP3yFEY2l&#13;&#10;Sy9Q9yIIdsDmDyjTSAQPVRhJMBlUVSNV4kBsJuM3bDa1cCpxIXG8u8jk/x+sfDw+I2vKgt/ekj5W&#13;&#10;GDJpq7rAPkPHYo4Uap3PqXHjqDV0VCCnh7ynZCTeVWjiL1FiVCes00XfCCcpeX01+zSdUUlS7ebq&#13;&#10;OmJkr0cd+vBFgWExKDiSeUlTcXzwoW8dWuJNHnRTrhut4yYWVhrZUZDRbd0EdQb/rUvb2GshnuoB&#13;&#10;YyaL/HoeMQrdrkuKTMezgeUOyhORR+gfkHdy3dCND8KHZ4H0YogUTUF4oqXS0BYczhFnNeCPv+Vj&#13;&#10;PxlJVc5aeoEF998PAhVn+qsliwkyDAEOwW4I7MGsgLhOaL6cTCEdwKCHsEIwLzQcy3gLlYSVdFfB&#13;&#10;wxCuQj8HNFxSLZepiR6lE+HBbpyM0IOy2+5FoDv7EsjORxjepsjf2NP3JoPc8hBI6+RdVLZX8Sw4&#13;&#10;Pejk/nn44sT8uk9dr38Ri58AAAD//wMAUEsDBBQABgAIAAAAIQBH6T/S4wAAAA0BAAAPAAAAZHJz&#13;&#10;L2Rvd25yZXYueG1sTI8xT8MwEIV3JP6DdUgsiDqUqIQ0TlUVGGCpCF3Y3PgaB+JzFDtt+PccLLCc&#13;&#10;dPf03r2vWE2uE0ccQutJwc0sAYFUe9NSo2D39nSdgQhRk9GdJ1TwhQFW5flZoXPjT/SKxyo2gkMo&#13;&#10;5FqBjbHPpQy1RafDzPdIrB384HTkdWikGfSJw10n50mykE63xB+s7nFjsf6sRqdgm75v7dV4eHxZ&#13;&#10;p7fD827cLD6aSqnLi+lhyWO9BBFxin8O+GHg/lBysb0fyQTRKWCaqOAuyZiC5SydpyD2v5d7kGUh&#13;&#10;/1OU3wAAAP//AwBQSwECLQAUAAYACAAAACEAtoM4kv4AAADhAQAAEwAAAAAAAAAAAAAAAAAAAAAA&#13;&#10;W0NvbnRlbnRfVHlwZXNdLnhtbFBLAQItABQABgAIAAAAIQA4/SH/1gAAAJQBAAALAAAAAAAAAAAA&#13;&#10;AAAAAC8BAABfcmVscy8ucmVsc1BLAQItABQABgAIAAAAIQAqkE4VMgIAAGoEAAAOAAAAAAAAAAAA&#13;&#10;AAAAAC4CAABkcnMvZTJvRG9jLnhtbFBLAQItABQABgAIAAAAIQBH6T/S4wAAAA0BAAAPAAAAAAAA&#13;&#10;AAAAAAAAAIwEAABkcnMvZG93bnJldi54bWxQSwUGAAAAAAQABADzAAAAnAUAAAAA&#13;&#10;" stroked="f">
                <v:textbox style="mso-fit-shape-to-text:t" inset="0,0,0,0">
                  <w:txbxContent>
                    <w:p w14:paraId="5F344395" w14:textId="0432D78A" w:rsidR="00713E32" w:rsidRPr="00E3732C" w:rsidRDefault="00713E32" w:rsidP="00A156D8">
                      <w:pPr>
                        <w:pStyle w:val="Caption"/>
                        <w:rPr>
                          <w:noProof/>
                          <w:sz w:val="22"/>
                          <w:szCs w:val="22"/>
                        </w:rPr>
                      </w:pPr>
                      <w:bookmarkStart w:id="664" w:name="_Ref523993943"/>
                      <w:r>
                        <w:t xml:space="preserve">Figure </w:t>
                      </w:r>
                      <w:r>
                        <w:rPr>
                          <w:noProof/>
                        </w:rPr>
                        <w:fldChar w:fldCharType="begin"/>
                      </w:r>
                      <w:r>
                        <w:rPr>
                          <w:noProof/>
                        </w:rPr>
                        <w:instrText xml:space="preserve"> SEQ Figure \* ARABIC </w:instrText>
                      </w:r>
                      <w:r>
                        <w:rPr>
                          <w:noProof/>
                        </w:rPr>
                        <w:fldChar w:fldCharType="separate"/>
                      </w:r>
                      <w:r w:rsidR="00F5515C">
                        <w:rPr>
                          <w:noProof/>
                        </w:rPr>
                        <w:t>206</w:t>
                      </w:r>
                      <w:r>
                        <w:rPr>
                          <w:noProof/>
                        </w:rPr>
                        <w:fldChar w:fldCharType="end"/>
                      </w:r>
                      <w:bookmarkEnd w:id="664"/>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F5515C">
        <w:t xml:space="preserve">Figure </w:t>
      </w:r>
      <w:r w:rsidR="00F5515C">
        <w:rPr>
          <w:noProof/>
        </w:rPr>
        <w:t>206</w:t>
      </w:r>
      <w:r w:rsidR="00204B94">
        <w:fldChar w:fldCharType="end"/>
      </w:r>
      <w:r w:rsidR="00204B94">
        <w:t>.</w:t>
      </w:r>
    </w:p>
    <w:p w14:paraId="07C83421" w14:textId="411DB733" w:rsidR="000F2728" w:rsidRDefault="00A2633A" w:rsidP="000F2728">
      <w:pPr>
        <w:pStyle w:val="Heading3"/>
      </w:pPr>
      <w:bookmarkStart w:id="665" w:name="_Toc525541878"/>
      <w:r>
        <w:t>Resonant modes and Q</w:t>
      </w:r>
      <w:r w:rsidR="000F2728">
        <w:t xml:space="preserve"> measurements</w:t>
      </w:r>
      <w:bookmarkEnd w:id="665"/>
    </w:p>
    <w:p w14:paraId="1E0BB277" w14:textId="1C758497"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F5515C">
        <w:t xml:space="preserve">Figure </w:t>
      </w:r>
      <w:r w:rsidR="00F5515C">
        <w:rPr>
          <w:noProof/>
        </w:rPr>
        <w:t>200</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353E88">
        <w:fldChar w:fldCharType="begin"/>
      </w:r>
      <w:r w:rsidR="00353E88">
        <w:instrText xml:space="preserve"> REF _Ref526151136 \h </w:instrText>
      </w:r>
      <w:r w:rsidR="00353E88">
        <w:fldChar w:fldCharType="separate"/>
      </w:r>
      <w:r w:rsidR="00F5515C">
        <w:t xml:space="preserve">Table </w:t>
      </w:r>
      <w:r w:rsidR="00F5515C">
        <w:rPr>
          <w:noProof/>
        </w:rPr>
        <w:t>14</w:t>
      </w:r>
      <w:r w:rsidR="00353E88">
        <w:fldChar w:fldCharType="end"/>
      </w:r>
      <w:r w:rsidR="00353E88">
        <w:t xml:space="preserve"> </w:t>
      </w:r>
      <w:r w:rsidR="00CF6861">
        <w:t xml:space="preserve">for the cases when the HOM cavity is not installed </w:t>
      </w:r>
      <w:r w:rsidR="00836927">
        <w:t>(</w:t>
      </w:r>
      <w:r w:rsidR="00E83931">
        <w:fldChar w:fldCharType="begin"/>
      </w:r>
      <w:r w:rsidR="00E83931">
        <w:instrText xml:space="preserve"> REF _Ref523993943 \h </w:instrText>
      </w:r>
      <w:r w:rsidR="00E83931">
        <w:fldChar w:fldCharType="separate"/>
      </w:r>
      <w:r w:rsidR="00F5515C">
        <w:t xml:space="preserve">Figure </w:t>
      </w:r>
      <w:r w:rsidR="00F5515C">
        <w:rPr>
          <w:noProof/>
        </w:rPr>
        <w:t>206</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F5515C">
        <w:t xml:space="preserve">Figure </w:t>
      </w:r>
      <w:r w:rsidR="00F5515C">
        <w:rPr>
          <w:noProof/>
        </w:rPr>
        <w:t>206</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F5515C">
        <w:t xml:space="preserve">Table </w:t>
      </w:r>
      <w:r w:rsidR="00F5515C">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F5515C">
        <w:t xml:space="preserve">Table </w:t>
      </w:r>
      <w:r w:rsidR="00F5515C">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F5515C">
        <w:t xml:space="preserve">Table </w:t>
      </w:r>
      <w:r w:rsidR="00F5515C">
        <w:rPr>
          <w:noProof/>
        </w:rPr>
        <w:t>13</w:t>
      </w:r>
      <w:r w:rsidR="00165E1D">
        <w:fldChar w:fldCharType="end"/>
      </w:r>
      <w:r w:rsidR="00165E1D">
        <w:t>.</w:t>
      </w:r>
    </w:p>
    <w:p w14:paraId="25596874" w14:textId="1AA11B95" w:rsidR="00B4770B" w:rsidRDefault="00B144B3" w:rsidP="00B4770B">
      <w:pPr>
        <w:pStyle w:val="Heading3"/>
      </w:pPr>
      <w:bookmarkStart w:id="666" w:name="_Toc525541879"/>
      <w:r>
        <w:lastRenderedPageBreak/>
        <w:t>Shunt impedance</w:t>
      </w:r>
      <w:r w:rsidR="008F2F63">
        <w:t xml:space="preserve"> measurements</w:t>
      </w:r>
      <w:bookmarkEnd w:id="666"/>
    </w:p>
    <w:p w14:paraId="771F081C" w14:textId="1E578A28"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274495F7" w:rsidR="00713E32" w:rsidRPr="00D8298F" w:rsidRDefault="00713E32" w:rsidP="006644A8">
                            <w:pPr>
                              <w:pStyle w:val="Caption"/>
                              <w:rPr>
                                <w:noProof/>
                                <w:sz w:val="22"/>
                                <w:szCs w:val="22"/>
                              </w:rPr>
                            </w:pPr>
                            <w:bookmarkStart w:id="667" w:name="_Ref524439062"/>
                            <w:r>
                              <w:t xml:space="preserve">Figure </w:t>
                            </w:r>
                            <w:r>
                              <w:rPr>
                                <w:noProof/>
                              </w:rPr>
                              <w:fldChar w:fldCharType="begin"/>
                            </w:r>
                            <w:r>
                              <w:rPr>
                                <w:noProof/>
                              </w:rPr>
                              <w:instrText xml:space="preserve"> SEQ Figure \* ARABIC </w:instrText>
                            </w:r>
                            <w:r>
                              <w:rPr>
                                <w:noProof/>
                              </w:rPr>
                              <w:fldChar w:fldCharType="separate"/>
                            </w:r>
                            <w:r w:rsidR="00F5515C">
                              <w:rPr>
                                <w:noProof/>
                              </w:rPr>
                              <w:t>207</w:t>
                            </w:r>
                            <w:r>
                              <w:rPr>
                                <w:noProof/>
                              </w:rPr>
                              <w:fldChar w:fldCharType="end"/>
                            </w:r>
                            <w:bookmarkEnd w:id="667"/>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3"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x4QNAIAAG0EAAAOAAAAZHJzL2Uyb0RvYy54bWysVMGO2jAQvVfqP1i+lwCCsooIK8qKqhLa&#13;&#10;XQmqPRvHIZZsj2sbEvr1HTsJu932VPXijGfGY7/3ZrK8b7UiF+G8BFPQyWhMiTAcSmlOBf1+2H66&#13;&#10;o8QHZkqmwIiCXoWn96uPH5aNzcUUalClcASLGJ83tqB1CDbPMs9roZkfgRUGgxU4zQJu3SkrHWuw&#13;&#10;ulbZdDz+nDXgSuuAC+/R+9AF6SrVryrBw1NVeRGIKii+LaTVpfUY12y1ZPnJMVtL3j+D/cMrNJMG&#13;&#10;L72VemCBkbOTf5TSkjvwUIURB51BVUkuEgZEMxm/Q7OvmRUJC5Lj7Y0m///K8sfLsyOyLOhiMaXE&#13;&#10;MI0iHUQbyBdoSfQhQ431OSbuLaaGFgOo9OD36IzA28rp+EVIBOPI9fXGbyzH0Tmb300msxklHGOz&#13;&#10;+QIFjGWy19PW+fBVgCbRKKhD/RKt7LLzoUsdUuJlHpQst1KpuImBjXLkwlDrppZB9MV/y1Im5hqI&#13;&#10;p7qC0ZNFiB2UaIX22CZSpuP5APQI5RXxO+h6yFu+lXjjjvnwzBw2DULGQQhPuFQKmoJCb1FSg/v5&#13;&#10;N3/MRy0xSkmDTVhQ/+PMnKBEfTOocuzYwXCDcRwMc9YbQKwTHDHLk4kHXFCDWTnQLzgf63gLhpjh&#13;&#10;eFdBw2BuQjcKOF9crNcpCfvSsrAze8tj6YHZQ/vCnO11CajoIwztyfJ38nS5SSC7PgfkOmkXme1Y&#13;&#10;7AnHnk7q9/MXh+btPmW9/iVWvwAAAP//AwBQSwMEFAAGAAgAAAAhAC81nwPkAAAADQEAAA8AAABk&#13;&#10;cnMvZG93bnJldi54bWxMjzFPwzAQhXck/oN1SCyIOmnTgNI4VVVgoEtF6MLmxtc4ENuR7bTh33NM&#13;&#10;sJzu9PTeva9cT6ZnZ/Shc1ZAOkuAoW2c6mwr4PD+cv8ILERpleydRQHfGGBdXV+VslDuYt/wXMeW&#13;&#10;UYgNhRSgYxwKzkOj0cgwcwNa0k7OGxnp9C1XXl4o3PR8niQ5N7Kz9EHLAbcam696NAL22cde342n&#13;&#10;590mW/jXw7jNP9taiNub6WlFY7MCFnGKfw74ZaD+UFGxoxutCqwXQDRRwDJb0ELywzzNgB0F5Oky&#13;&#10;AV6V/D9F9QMAAP//AwBQSwECLQAUAAYACAAAACEAtoM4kv4AAADhAQAAEwAAAAAAAAAAAAAAAAAA&#13;&#10;AAAAW0NvbnRlbnRfVHlwZXNdLnhtbFBLAQItABQABgAIAAAAIQA4/SH/1gAAAJQBAAALAAAAAAAA&#13;&#10;AAAAAAAAAC8BAABfcmVscy8ucmVsc1BLAQItABQABgAIAAAAIQBc1x4QNAIAAG0EAAAOAAAAAAAA&#13;&#10;AAAAAAAAAC4CAABkcnMvZTJvRG9jLnhtbFBLAQItABQABgAIAAAAIQAvNZ8D5AAAAA0BAAAPAAAA&#13;&#10;AAAAAAAAAAAAAI4EAABkcnMvZG93bnJldi54bWxQSwUGAAAAAAQABADzAAAAnwUAAAAA&#13;&#10;" stroked="f">
                <v:textbox style="mso-fit-shape-to-text:t" inset="0,0,0,0">
                  <w:txbxContent>
                    <w:p w14:paraId="14F63E99" w14:textId="274495F7" w:rsidR="00713E32" w:rsidRPr="00D8298F" w:rsidRDefault="00713E32" w:rsidP="006644A8">
                      <w:pPr>
                        <w:pStyle w:val="Caption"/>
                        <w:rPr>
                          <w:noProof/>
                          <w:sz w:val="22"/>
                          <w:szCs w:val="22"/>
                        </w:rPr>
                      </w:pPr>
                      <w:bookmarkStart w:id="668" w:name="_Ref524439062"/>
                      <w:r>
                        <w:t xml:space="preserve">Figure </w:t>
                      </w:r>
                      <w:r>
                        <w:rPr>
                          <w:noProof/>
                        </w:rPr>
                        <w:fldChar w:fldCharType="begin"/>
                      </w:r>
                      <w:r>
                        <w:rPr>
                          <w:noProof/>
                        </w:rPr>
                        <w:instrText xml:space="preserve"> SEQ Figure \* ARABIC </w:instrText>
                      </w:r>
                      <w:r>
                        <w:rPr>
                          <w:noProof/>
                        </w:rPr>
                        <w:fldChar w:fldCharType="separate"/>
                      </w:r>
                      <w:r w:rsidR="00F5515C">
                        <w:rPr>
                          <w:noProof/>
                        </w:rPr>
                        <w:t>207</w:t>
                      </w:r>
                      <w:r>
                        <w:rPr>
                          <w:noProof/>
                        </w:rPr>
                        <w:fldChar w:fldCharType="end"/>
                      </w:r>
                      <w:bookmarkEnd w:id="668"/>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22"/>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DF7F96" w:rsidRPr="00DF7F96">
            <w:rPr>
              <w:noProof/>
            </w:rPr>
            <w:t>[58]</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DF7F96" w:rsidRPr="00DF7F96">
            <w:rPr>
              <w:noProof/>
            </w:rPr>
            <w:t>[59]</w:t>
          </w:r>
          <w:r w:rsidR="0045234C">
            <w:fldChar w:fldCharType="end"/>
          </w:r>
        </w:sdtContent>
      </w:sdt>
      <w:r w:rsidR="00844227">
        <w:t>.</w:t>
      </w:r>
    </w:p>
    <w:p w14:paraId="39311D5F" w14:textId="4A217EE6" w:rsidR="00F05A49" w:rsidRDefault="00F05A49" w:rsidP="00B4770B"/>
    <w:p w14:paraId="42DC59C5" w14:textId="500CF9D7"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F5515C">
        <w:t xml:space="preserve">Figure </w:t>
      </w:r>
      <w:r w:rsidR="00F5515C">
        <w:rPr>
          <w:noProof/>
        </w:rPr>
        <w:t>207</w:t>
      </w:r>
      <w:r w:rsidR="007879E4">
        <w:fldChar w:fldCharType="end"/>
      </w:r>
      <w:r w:rsidR="003A51C6">
        <w:t xml:space="preserve">. The choice of the resistor values will be discussed in section </w:t>
      </w:r>
      <w:r w:rsidR="00D056F4">
        <w:fldChar w:fldCharType="begin"/>
      </w:r>
      <w:r w:rsidR="00D056F4">
        <w:instrText xml:space="preserve"> REF _Ref525540736 \w \h </w:instrText>
      </w:r>
      <w:r w:rsidR="00D056F4">
        <w:fldChar w:fldCharType="separate"/>
      </w:r>
      <w:r w:rsidR="00F5515C">
        <w:t>20.2.2.1</w:t>
      </w:r>
      <w:r w:rsidR="00D056F4">
        <w:fldChar w:fldCharType="end"/>
      </w:r>
      <w:r w:rsidR="00D056F4">
        <w:t xml:space="preserve"> below</w:t>
      </w:r>
      <w:r w:rsidR="003A51C6">
        <w:t xml:space="preserve">. </w:t>
      </w:r>
      <w:r>
        <w:t xml:space="preserve">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6328A068"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F5515C">
              <w:rPr>
                <w:noProof/>
              </w:rPr>
              <w:t>80</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355F92BA" w:rsidR="006E6CF2" w:rsidRDefault="005C2437"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r>
                              <m:rPr>
                                <m:nor/>
                              </m:rPr>
                              <w:rPr>
                                <w:rFonts w:ascii="Cambria Math" w:hAnsi="Cambria Math"/>
                              </w:rPr>
                              <m:t>/20</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6A65257A" w:rsidR="006E6CF2" w:rsidRDefault="006E6CF2" w:rsidP="007879E4">
            <w:pPr>
              <w:ind w:firstLine="0"/>
              <w:jc w:val="right"/>
            </w:pPr>
            <w:bookmarkStart w:id="669" w:name="_Ref525541054"/>
            <w:r>
              <w:t>(</w:t>
            </w:r>
            <w:r>
              <w:rPr>
                <w:noProof/>
              </w:rPr>
              <w:fldChar w:fldCharType="begin"/>
            </w:r>
            <w:r>
              <w:rPr>
                <w:noProof/>
              </w:rPr>
              <w:instrText xml:space="preserve"> SEQ Equation \* MERGEFORMAT </w:instrText>
            </w:r>
            <w:r>
              <w:rPr>
                <w:noProof/>
              </w:rPr>
              <w:fldChar w:fldCharType="separate"/>
            </w:r>
            <w:r w:rsidR="00F5515C">
              <w:rPr>
                <w:noProof/>
              </w:rPr>
              <w:t>81</w:t>
            </w:r>
            <w:r>
              <w:rPr>
                <w:noProof/>
              </w:rPr>
              <w:fldChar w:fldCharType="end"/>
            </w:r>
            <w:r>
              <w:t>)</w:t>
            </w:r>
            <w:bookmarkEnd w:id="669"/>
          </w:p>
        </w:tc>
      </w:tr>
    </w:tbl>
    <w:p w14:paraId="2C7EB0B9" w14:textId="77777777" w:rsidR="00C67BB9"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p>
    <w:p w14:paraId="6B513570" w14:textId="08248467" w:rsidR="003A51C6" w:rsidRDefault="003A51C6" w:rsidP="003A51C6">
      <w:pPr>
        <w:pStyle w:val="Heading4"/>
      </w:pPr>
      <w:bookmarkStart w:id="670" w:name="_Ref525540736"/>
      <w:r>
        <w:lastRenderedPageBreak/>
        <w:t>Choosing resistor values</w:t>
      </w:r>
      <w:bookmarkEnd w:id="670"/>
    </w:p>
    <w:p w14:paraId="7BF808F4" w14:textId="17379327" w:rsidR="003A51C6" w:rsidRPr="003A51C6" w:rsidRDefault="009A4D5E" w:rsidP="003A51C6">
      <w:r w:rsidRPr="00424093">
        <w:drawing>
          <wp:anchor distT="0" distB="0" distL="114300" distR="114300" simplePos="0" relativeHeight="252428288" behindDoc="0" locked="0" layoutInCell="1" allowOverlap="1" wp14:anchorId="11E0355A" wp14:editId="218A3E34">
            <wp:simplePos x="0" y="0"/>
            <wp:positionH relativeFrom="column">
              <wp:align>center</wp:align>
            </wp:positionH>
            <wp:positionV relativeFrom="paragraph">
              <wp:posOffset>1076960</wp:posOffset>
            </wp:positionV>
            <wp:extent cx="4059936" cy="2944136"/>
            <wp:effectExtent l="0" t="0" r="4445" b="2540"/>
            <wp:wrapTopAndBottom/>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59936" cy="294413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430336" behindDoc="0" locked="0" layoutInCell="1" allowOverlap="1" wp14:anchorId="73A93C43" wp14:editId="4F810E8E">
                <wp:simplePos x="0" y="0"/>
                <wp:positionH relativeFrom="column">
                  <wp:align>center</wp:align>
                </wp:positionH>
                <wp:positionV relativeFrom="paragraph">
                  <wp:posOffset>4078011</wp:posOffset>
                </wp:positionV>
                <wp:extent cx="4059936" cy="635"/>
                <wp:effectExtent l="0" t="0" r="4445" b="0"/>
                <wp:wrapTopAndBottom/>
                <wp:docPr id="795" name="Text Box 795"/>
                <wp:cNvGraphicFramePr/>
                <a:graphic xmlns:a="http://schemas.openxmlformats.org/drawingml/2006/main">
                  <a:graphicData uri="http://schemas.microsoft.com/office/word/2010/wordprocessingShape">
                    <wps:wsp>
                      <wps:cNvSpPr txBox="1"/>
                      <wps:spPr>
                        <a:xfrm>
                          <a:off x="0" y="0"/>
                          <a:ext cx="4059936" cy="635"/>
                        </a:xfrm>
                        <a:prstGeom prst="rect">
                          <a:avLst/>
                        </a:prstGeom>
                        <a:solidFill>
                          <a:prstClr val="white"/>
                        </a:solidFill>
                        <a:ln>
                          <a:noFill/>
                        </a:ln>
                      </wps:spPr>
                      <wps:txbx>
                        <w:txbxContent>
                          <w:p w14:paraId="61684241" w14:textId="5DEE57FB" w:rsidR="00713E32" w:rsidRPr="00B8096D" w:rsidRDefault="00713E32" w:rsidP="00424093">
                            <w:pPr>
                              <w:pStyle w:val="Caption"/>
                              <w:rPr>
                                <w:sz w:val="22"/>
                                <w:szCs w:val="22"/>
                              </w:rPr>
                            </w:pPr>
                            <w:bookmarkStart w:id="671" w:name="_Ref525540860"/>
                            <w:r>
                              <w:t xml:space="preserve">Figure </w:t>
                            </w:r>
                            <w:fldSimple w:instr=" SEQ Figure \* ARABIC ">
                              <w:r w:rsidR="00F5515C">
                                <w:rPr>
                                  <w:noProof/>
                                </w:rPr>
                                <w:t>208</w:t>
                              </w:r>
                            </w:fldSimple>
                            <w:bookmarkEnd w:id="671"/>
                            <w:r>
                              <w:t>: The s21 measurement of the stretched wire in a 3" OD beampipe.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3A93C43" id="Text Box 795" o:spid="_x0000_s1234" type="#_x0000_t202" style="position:absolute;left:0;text-align:left;margin-left:0;margin-top:321.1pt;width:319.7pt;height:.05pt;z-index:2524303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m9kINQIAAGoEAAAOAAAAZHJzL2Uyb0RvYy54bWysVFFv2yAQfp+0/4B4X+yka9ZYcaosVaZJ&#13;&#10;UVspmfpMMI6RgGNAYme/fgeO063b07QXfNwdB9/33Xl+32lFTsJ5Caak41FOiTAcKmkOJf22W3+4&#13;&#10;o8QHZiqmwIiSnoWn94v37+atLcQEGlCVcASLGF+0tqRNCLbIMs8boZkfgRUGgzU4zQJu3SGrHGux&#13;&#10;ulbZJM+nWQuusg648B69D32QLlL9uhY8PNW1F4GokuLbQlpdWvdxzRZzVhwcs43kl2ewf3iFZtLg&#13;&#10;pddSDywwcnTyj1Jacgce6jDioDOoa8lFwoBoxvkbNNuGWZGwIDneXmny/68sfzw9OyKrkn6a3VJi&#13;&#10;mEaRdqIL5DN0JPqQodb6AhO3FlNDhwFUevB7dEbgXe10/CIkgnHk+nzlN5bj6PyY385mN1NKOMam&#13;&#10;N6l29nrUOh++CNAkGiV1KF7ilJ02PuAzMHVIiTd5ULJaS6XiJgZWypETQ6HbRgYRH4gnfstSJuYa&#13;&#10;iKf6cPRkEV+PI1qh23eJkUk+HVDuoTojeAd9A3nL1xJv3DAfnpnDjkG8OAXhCZdaQVtSuFiUNOB+&#13;&#10;/M0f81FIjFLSYgeW1H8/MicoUV8NShzbdTDcYOwHwxz1ChDrGOfL8mTiARfUYNYO9AsOxzLegiFm&#13;&#10;ON5V0jCYq9DPAQ4XF8tlSsKmtCxszNbyWHpgdte9MGcvugSU8xGG3mTFG3n63CSQXR4Dcp20i8z2&#13;&#10;LF4Ix4ZOAl2GL07Mr/uU9fqLWPwEAAD//wMAUEsDBBQABgAIAAAAIQBeOVAt4wAAAA0BAAAPAAAA&#13;&#10;ZHJzL2Rvd25yZXYueG1sTI8xT8MwEIV3JP6DdUgsiDokUQRpnKoqMMBSEbqwufE1DsR2ZDtt+Pcc&#13;&#10;XWA56e7pvXtftZrNwI7oQ++sgLtFAgxt61RvOwG79+fbe2AhSqvk4CwK+MYAq/ryopKlcif7hscm&#13;&#10;doxCbCilAB3jWHIeWo1GhoUb0ZJ2cN7ISKvvuPLyROFm4GmSFNzI3tIHLUfcaGy/mskI2OYfW30z&#13;&#10;HZ5e13nmX3bTpvjsGiGur+bHJY31EljEOf454JeB+kNNxfZusiqwQQDRRAFFnqbASC6yhxzY/nzJ&#13;&#10;gNcV/09R/wAAAP//AwBQSwECLQAUAAYACAAAACEAtoM4kv4AAADhAQAAEwAAAAAAAAAAAAAAAAAA&#13;&#10;AAAAW0NvbnRlbnRfVHlwZXNdLnhtbFBLAQItABQABgAIAAAAIQA4/SH/1gAAAJQBAAALAAAAAAAA&#13;&#10;AAAAAAAAAC8BAABfcmVscy8ucmVsc1BLAQItABQABgAIAAAAIQCMm9kINQIAAGoEAAAOAAAAAAAA&#13;&#10;AAAAAAAAAC4CAABkcnMvZTJvRG9jLnhtbFBLAQItABQABgAIAAAAIQBeOVAt4wAAAA0BAAAPAAAA&#13;&#10;AAAAAAAAAAAAAI8EAABkcnMvZG93bnJldi54bWxQSwUGAAAAAAQABADzAAAAnwUAAAAA&#13;&#10;" stroked="f">
                <v:textbox style="mso-fit-shape-to-text:t" inset="0,0,0,0">
                  <w:txbxContent>
                    <w:p w14:paraId="61684241" w14:textId="5DEE57FB" w:rsidR="00713E32" w:rsidRPr="00B8096D" w:rsidRDefault="00713E32" w:rsidP="00424093">
                      <w:pPr>
                        <w:pStyle w:val="Caption"/>
                        <w:rPr>
                          <w:sz w:val="22"/>
                          <w:szCs w:val="22"/>
                        </w:rPr>
                      </w:pPr>
                      <w:bookmarkStart w:id="672" w:name="_Ref525540860"/>
                      <w:r>
                        <w:t xml:space="preserve">Figure </w:t>
                      </w:r>
                      <w:fldSimple w:instr=" SEQ Figure \* ARABIC ">
                        <w:r w:rsidR="00F5515C">
                          <w:rPr>
                            <w:noProof/>
                          </w:rPr>
                          <w:t>208</w:t>
                        </w:r>
                      </w:fldSimple>
                      <w:bookmarkEnd w:id="672"/>
                      <w:r>
                        <w:t>: The s21 measurement of the stretched wire in a 3" OD beampipe.</w:t>
                      </w:r>
                    </w:p>
                  </w:txbxContent>
                </v:textbox>
                <w10:wrap type="topAndBottom"/>
              </v:shape>
            </w:pict>
          </mc:Fallback>
        </mc:AlternateContent>
      </w:r>
      <w:r w:rsidR="002A1BA3">
        <w:t xml:space="preserve">The resistor values that are shown in </w:t>
      </w:r>
      <w:r w:rsidR="002A1BA3">
        <w:fldChar w:fldCharType="begin"/>
      </w:r>
      <w:r w:rsidR="002A1BA3">
        <w:instrText xml:space="preserve"> REF _Ref524439062 \h </w:instrText>
      </w:r>
      <w:r w:rsidR="002A1BA3">
        <w:fldChar w:fldCharType="separate"/>
      </w:r>
      <w:r w:rsidR="00F5515C">
        <w:t xml:space="preserve">Figure </w:t>
      </w:r>
      <w:r w:rsidR="00F5515C">
        <w:rPr>
          <w:noProof/>
        </w:rPr>
        <w:t>207</w:t>
      </w:r>
      <w:r w:rsidR="002A1BA3">
        <w:fldChar w:fldCharType="end"/>
      </w:r>
      <w:r w:rsidR="002A1BA3">
        <w:t xml:space="preserve"> have been chosen to minimize the reflections at the boundary of a transmission line that is formed by the 0.028” wire inside a 3”</w:t>
      </w:r>
      <w:r w:rsidR="00424093">
        <w:t xml:space="preserve"> OD beampipe</w:t>
      </w:r>
      <w:r w:rsidR="002A1BA3">
        <w:t xml:space="preserve">. In this configuration, the characteristic impedance is 280 </w:t>
      </w:r>
      <w:r w:rsidR="002A1BA3">
        <w:sym w:font="Symbol" w:char="F057"/>
      </w:r>
      <w:r w:rsidR="002A1BA3">
        <w:t>.</w:t>
      </w:r>
      <w:r w:rsidR="00D056F4">
        <w:t xml:space="preserve"> </w:t>
      </w:r>
      <w:r>
        <w:t>Our</w:t>
      </w:r>
      <w:r w:rsidR="00D056F4">
        <w:t xml:space="preserve"> s21 results for this configuration is shown in </w:t>
      </w:r>
      <w:r w:rsidR="008C0D85">
        <w:fldChar w:fldCharType="begin"/>
      </w:r>
      <w:r w:rsidR="008C0D85">
        <w:instrText xml:space="preserve"> REF _Ref525540860 \h </w:instrText>
      </w:r>
      <w:r w:rsidR="008C0D85">
        <w:fldChar w:fldCharType="separate"/>
      </w:r>
      <w:r w:rsidR="00F5515C">
        <w:t xml:space="preserve">Figure </w:t>
      </w:r>
      <w:r w:rsidR="00F5515C">
        <w:rPr>
          <w:noProof/>
        </w:rPr>
        <w:t>208</w:t>
      </w:r>
      <w:r w:rsidR="008C0D85">
        <w:fldChar w:fldCharType="end"/>
      </w:r>
      <w:r w:rsidR="008C0D85">
        <w:t>.</w:t>
      </w:r>
      <w:r>
        <w:t xml:space="preserve"> </w:t>
      </w:r>
    </w:p>
    <w:p w14:paraId="71534663" w14:textId="468EF8BC" w:rsidR="009A4D5E" w:rsidRPr="003A51C6" w:rsidRDefault="009A4D5E" w:rsidP="009A4D5E">
      <w:r>
        <w:t>From this measurement, we can calculate the shunt impedance of the beampipe:</w:t>
      </w:r>
      <w:r w:rsidR="00931A76">
        <w:t xml:space="preserve"> for</w:t>
      </w:r>
      <w:r>
        <w:t xml:space="preserve"> </w:t>
      </w:r>
      <m:oMath>
        <m:r>
          <w:rPr>
            <w:rFonts w:ascii="Cambria Math" w:hAnsi="Cambria Math"/>
          </w:rPr>
          <m:t>s21</m:t>
        </m:r>
        <m:r>
          <m:rPr>
            <m:nor/>
          </m:rPr>
          <w:rPr>
            <w:rFonts w:ascii="Cambria Math" w:hAnsi="Cambria Math"/>
          </w:rPr>
          <m:t>dB</m:t>
        </m:r>
        <m:r>
          <w:rPr>
            <w:rFonts w:ascii="Cambria Math" w:hAnsi="Cambria Math"/>
          </w:rPr>
          <m:t>≈</m:t>
        </m:r>
        <m:r>
          <w:rPr>
            <w:rFonts w:ascii="Cambria Math" w:hAnsi="Cambria Math"/>
          </w:rPr>
          <m:t xml:space="preserve"> -26.6</m:t>
        </m:r>
      </m:oMath>
      <w:r>
        <w:t xml:space="preserve"> dB and Eq. </w:t>
      </w:r>
      <w:r>
        <w:fldChar w:fldCharType="begin"/>
      </w:r>
      <w:r>
        <w:instrText xml:space="preserve"> REF _Ref525541054 \h </w:instrText>
      </w:r>
      <w:r>
        <w:fldChar w:fldCharType="separate"/>
      </w:r>
      <w:r w:rsidR="00F5515C">
        <w:t>(</w:t>
      </w:r>
      <w:r w:rsidR="00F5515C">
        <w:rPr>
          <w:noProof/>
        </w:rPr>
        <w:t>81</w:t>
      </w:r>
      <w:r w:rsidR="00F5515C">
        <w:t>)</w:t>
      </w:r>
      <w:r>
        <w:fldChar w:fldCharType="end"/>
      </w:r>
      <w:r w:rsidR="003B5D5D">
        <w:t xml:space="preserve">, we find that the shunt impedance of the beampipe is </w:t>
      </w:r>
      <w:r>
        <w:t xml:space="preserve">18 </w:t>
      </w:r>
      <w:r>
        <w:sym w:font="Symbol" w:char="F057"/>
      </w:r>
      <w:r>
        <w:t>.</w:t>
      </w:r>
      <w:r w:rsidR="00494EED">
        <w:t xml:space="preserve"> Thus, we can see from </w:t>
      </w:r>
      <w:r w:rsidR="00F80756">
        <w:fldChar w:fldCharType="begin"/>
      </w:r>
      <w:r w:rsidR="00F80756">
        <w:instrText xml:space="preserve"> REF _Ref526151136 \h </w:instrText>
      </w:r>
      <w:r w:rsidR="00F80756">
        <w:fldChar w:fldCharType="separate"/>
      </w:r>
      <w:r w:rsidR="00F5515C">
        <w:t xml:space="preserve">Table </w:t>
      </w:r>
      <w:r w:rsidR="00F5515C">
        <w:rPr>
          <w:noProof/>
        </w:rPr>
        <w:t>14</w:t>
      </w:r>
      <w:r w:rsidR="00F80756">
        <w:fldChar w:fldCharType="end"/>
      </w:r>
      <w:r w:rsidR="00F80756">
        <w:t xml:space="preserve"> </w:t>
      </w:r>
      <w:r w:rsidR="00494EED">
        <w:t xml:space="preserve">and </w:t>
      </w:r>
      <w:r w:rsidR="00F80756">
        <w:fldChar w:fldCharType="begin"/>
      </w:r>
      <w:r w:rsidR="00F80756">
        <w:instrText xml:space="preserve"> REF _Ref526150879 \h </w:instrText>
      </w:r>
      <w:r w:rsidR="00F80756">
        <w:fldChar w:fldCharType="separate"/>
      </w:r>
      <w:r w:rsidR="00F5515C">
        <w:t xml:space="preserve">Table </w:t>
      </w:r>
      <w:r w:rsidR="00F5515C">
        <w:rPr>
          <w:noProof/>
        </w:rPr>
        <w:t>15</w:t>
      </w:r>
      <w:r w:rsidR="00F80756">
        <w:fldChar w:fldCharType="end"/>
      </w:r>
      <w:r w:rsidR="00F80756">
        <w:t xml:space="preserve"> </w:t>
      </w:r>
      <w:r w:rsidR="00494EED">
        <w:t>that this contribution to the measurement of the shunt impedance of the cavity modes is small</w:t>
      </w:r>
      <w:r w:rsidR="003B5D5D">
        <w:t>. Therefore, we will not apply any</w:t>
      </w:r>
      <w:r w:rsidR="00494EED">
        <w:t xml:space="preserve"> additional corrections to the </w:t>
      </w:r>
      <w:r w:rsidR="001756D5">
        <w:t>stretched wire results when</w:t>
      </w:r>
      <w:r w:rsidR="003B5D5D">
        <w:t xml:space="preserve"> c</w:t>
      </w:r>
      <w:r w:rsidR="001756D5">
        <w:t>alculating the shunt impedances.</w:t>
      </w:r>
    </w:p>
    <w:p w14:paraId="44964596" w14:textId="19939FE5" w:rsidR="00C67BB9" w:rsidRDefault="00C67BB9">
      <w:pPr>
        <w:spacing w:before="0" w:after="200"/>
        <w:ind w:firstLine="0"/>
      </w:pPr>
      <w:r>
        <w:br w:type="page"/>
      </w:r>
    </w:p>
    <w:p w14:paraId="6B3B50B3" w14:textId="73CABC96" w:rsidR="001B37D1" w:rsidRDefault="001B37D1" w:rsidP="001B37D1">
      <w:pPr>
        <w:pStyle w:val="Heading3"/>
      </w:pPr>
      <w:bookmarkStart w:id="673" w:name="_Toc525541880"/>
      <w:r>
        <w:lastRenderedPageBreak/>
        <w:t>Results</w:t>
      </w:r>
      <w:bookmarkEnd w:id="673"/>
    </w:p>
    <w:p w14:paraId="13E6539A" w14:textId="2BD17CF9" w:rsidR="00A43D58" w:rsidRDefault="00E4187B" w:rsidP="00E4187B">
      <w:r>
        <w:t>All the results from the s21 measurements and the stretched wire measurements are summarized here</w:t>
      </w:r>
      <w:r w:rsidR="00C2322B">
        <w:t xml:space="preserve"> in </w:t>
      </w:r>
      <w:r w:rsidR="00C2322B">
        <w:fldChar w:fldCharType="begin"/>
      </w:r>
      <w:r w:rsidR="00C2322B">
        <w:instrText xml:space="preserve"> REF _Ref526151136 \h </w:instrText>
      </w:r>
      <w:r w:rsidR="00C2322B">
        <w:fldChar w:fldCharType="separate"/>
      </w:r>
      <w:r w:rsidR="00F5515C">
        <w:t xml:space="preserve">Table </w:t>
      </w:r>
      <w:r w:rsidR="00F5515C">
        <w:rPr>
          <w:noProof/>
        </w:rPr>
        <w:t>14</w:t>
      </w:r>
      <w:r w:rsidR="00C2322B">
        <w:fldChar w:fldCharType="end"/>
      </w:r>
      <w:r w:rsidR="00C2322B">
        <w:t xml:space="preserve"> and </w:t>
      </w:r>
      <w:r w:rsidR="00C2322B">
        <w:fldChar w:fldCharType="begin"/>
      </w:r>
      <w:r w:rsidR="00C2322B">
        <w:instrText xml:space="preserve"> REF _Ref526150879 \h </w:instrText>
      </w:r>
      <w:r w:rsidR="00C2322B">
        <w:fldChar w:fldCharType="separate"/>
      </w:r>
      <w:r w:rsidR="00F5515C">
        <w:t xml:space="preserve">Table </w:t>
      </w:r>
      <w:r w:rsidR="00F5515C">
        <w:rPr>
          <w:noProof/>
        </w:rPr>
        <w:t>15</w:t>
      </w:r>
      <w:r w:rsidR="00C2322B">
        <w:fldChar w:fldCharType="end"/>
      </w:r>
      <w:r>
        <w:t>.</w:t>
      </w:r>
      <w:r w:rsidR="006359C1">
        <w:t xml:space="preserve"> We did not perform a stretched wire measurement for th</w:t>
      </w:r>
      <w:r w:rsidR="00C2322B">
        <w:t>e “No HOM cavity” configuration.</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845044" w14:paraId="38BF3A1F" w14:textId="77777777" w:rsidTr="00713E32">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34F36DA4" w14:textId="77777777" w:rsidR="00845044" w:rsidRPr="001301F3" w:rsidRDefault="00845044" w:rsidP="00713E32">
            <w:pPr>
              <w:rPr>
                <w:bCs w:val="0"/>
                <w:sz w:val="18"/>
              </w:rPr>
            </w:pPr>
          </w:p>
        </w:tc>
        <w:tc>
          <w:tcPr>
            <w:tcW w:w="2993" w:type="dxa"/>
            <w:gridSpan w:val="2"/>
          </w:tcPr>
          <w:p w14:paraId="79C1EC44" w14:textId="569D7A44" w:rsidR="00845044" w:rsidRPr="007176C8" w:rsidRDefault="00845044" w:rsidP="00713E32">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F5515C" w:rsidRPr="00F5515C">
              <w:rPr>
                <w:sz w:val="18"/>
                <w:szCs w:val="18"/>
              </w:rPr>
              <w:t xml:space="preserve">Figure </w:t>
            </w:r>
            <w:r w:rsidR="00F5515C" w:rsidRPr="00F5515C">
              <w:rPr>
                <w:noProof/>
                <w:sz w:val="18"/>
                <w:szCs w:val="18"/>
              </w:rPr>
              <w:t>206</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1F91D5AE" w14:textId="39D29FB7" w:rsidR="00845044" w:rsidRPr="001301F3" w:rsidRDefault="00845044" w:rsidP="00713E32">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F5515C" w:rsidRPr="00F5515C">
              <w:rPr>
                <w:sz w:val="18"/>
                <w:szCs w:val="18"/>
              </w:rPr>
              <w:t xml:space="preserve">Figure </w:t>
            </w:r>
            <w:r w:rsidR="00F5515C" w:rsidRPr="00F5515C">
              <w:rPr>
                <w:noProof/>
                <w:sz w:val="18"/>
                <w:szCs w:val="18"/>
              </w:rPr>
              <w:t>206</w:t>
            </w:r>
            <w:r w:rsidRPr="007176C8">
              <w:rPr>
                <w:sz w:val="18"/>
                <w:szCs w:val="18"/>
              </w:rPr>
              <w:fldChar w:fldCharType="end"/>
            </w:r>
            <w:r w:rsidRPr="007176C8">
              <w:rPr>
                <w:sz w:val="18"/>
                <w:szCs w:val="18"/>
              </w:rPr>
              <w:t>(</w:t>
            </w:r>
            <w:r>
              <w:rPr>
                <w:sz w:val="18"/>
                <w:szCs w:val="18"/>
              </w:rPr>
              <w:t>a</w:t>
            </w:r>
            <w:r w:rsidRPr="00343B0C">
              <w:rPr>
                <w:sz w:val="18"/>
                <w:szCs w:val="18"/>
              </w:rPr>
              <w:t>)</w:t>
            </w:r>
            <w:r>
              <w:rPr>
                <w:sz w:val="18"/>
                <w:szCs w:val="18"/>
              </w:rPr>
              <w:t xml:space="preserve"> &amp; (c))</w:t>
            </w:r>
          </w:p>
        </w:tc>
      </w:tr>
      <w:tr w:rsidR="00845044" w14:paraId="27EDE9EE" w14:textId="77777777" w:rsidTr="00713E32">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1B257CCC" w14:textId="77777777" w:rsidR="00845044" w:rsidRPr="001301F3" w:rsidRDefault="00845044" w:rsidP="00713E32">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0831672B"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6A4F93EA"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9EA7A29"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35D3DEE"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2B1D8E6E"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845044" w14:paraId="126AD34D" w14:textId="77777777" w:rsidTr="00713E32">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6D340C60" w14:textId="77777777" w:rsidR="00845044" w:rsidRPr="001301F3" w:rsidRDefault="00845044" w:rsidP="00713E32">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00CBB292"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75.73</w:t>
            </w:r>
          </w:p>
        </w:tc>
        <w:tc>
          <w:tcPr>
            <w:tcW w:w="1519" w:type="dxa"/>
            <w:tcBorders>
              <w:top w:val="single" w:sz="4" w:space="0" w:color="6076B4" w:themeColor="accent1"/>
              <w:bottom w:val="double" w:sz="4" w:space="0" w:color="6076B4" w:themeColor="accent1"/>
            </w:tcBorders>
          </w:tcPr>
          <w:p w14:paraId="218E2989"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65DC43D6"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tcPr>
          <w:p w14:paraId="4E2350A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3BD91797"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845044" w14:paraId="4DB00578" w14:textId="77777777" w:rsidTr="00713E32">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2738E37A" w14:textId="77777777" w:rsidR="00845044" w:rsidRPr="001301F3" w:rsidRDefault="00845044" w:rsidP="00713E32">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4C7B8321"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39627197"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10AC7737" w14:textId="77777777" w:rsidR="00845044" w:rsidRPr="001301F3" w:rsidRDefault="00845044" w:rsidP="00713E32">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436625CA"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40C481B0" w14:textId="77777777" w:rsidR="00845044" w:rsidRPr="001301F3" w:rsidRDefault="00845044" w:rsidP="00713E32">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845044" w14:paraId="25061A3C" w14:textId="77777777" w:rsidTr="00713E32">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74CE9FD6" w14:textId="77777777" w:rsidR="00845044" w:rsidRPr="001301F3" w:rsidRDefault="00845044" w:rsidP="00713E32">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35D6CD6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0C91C6CD"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4F8461AA"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4A3A3A1" w14:textId="77777777" w:rsidR="00845044" w:rsidRPr="001301F3" w:rsidRDefault="00845044" w:rsidP="00713E32">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4C92E68" w14:textId="77777777" w:rsidR="00845044" w:rsidRPr="001301F3" w:rsidRDefault="00845044" w:rsidP="00845044">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3122CF7A" w14:textId="2CA20675" w:rsidR="00845044" w:rsidRDefault="00845044">
      <w:pPr>
        <w:pStyle w:val="Caption"/>
      </w:pPr>
      <w:bookmarkStart w:id="674" w:name="_Ref526151136"/>
      <w:r>
        <w:t xml:space="preserve">Table </w:t>
      </w:r>
      <w:fldSimple w:instr=" SEQ Table \* ARABIC ">
        <w:r w:rsidR="00F5515C">
          <w:rPr>
            <w:noProof/>
          </w:rPr>
          <w:t>14</w:t>
        </w:r>
      </w:fldSimple>
      <w:bookmarkEnd w:id="674"/>
      <w:r>
        <w:t xml:space="preserve">: </w:t>
      </w:r>
      <w:r w:rsidRPr="009134B3">
        <w:t>The comparison between the RF parameters of the cavity without and with the HOM cavity.</w:t>
      </w:r>
    </w:p>
    <w:tbl>
      <w:tblPr>
        <w:tblStyle w:val="LightGrid-Accent1"/>
        <w:tblpPr w:leftFromText="180" w:rightFromText="180" w:vertAnchor="text" w:horzAnchor="margin" w:tblpY="336"/>
        <w:tblW w:w="0" w:type="auto"/>
        <w:tblLook w:val="04A0" w:firstRow="1" w:lastRow="0" w:firstColumn="1" w:lastColumn="0" w:noHBand="0" w:noVBand="1"/>
      </w:tblPr>
      <w:tblGrid>
        <w:gridCol w:w="1795"/>
        <w:gridCol w:w="1474"/>
        <w:gridCol w:w="1519"/>
        <w:gridCol w:w="1440"/>
        <w:gridCol w:w="1620"/>
        <w:gridCol w:w="1226"/>
        <w:gridCol w:w="1222"/>
      </w:tblGrid>
      <w:tr w:rsidR="00845044" w14:paraId="7B8F76E3" w14:textId="77777777" w:rsidTr="00845044">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095DF900" w14:textId="77777777" w:rsidR="00845044" w:rsidRPr="001301F3" w:rsidRDefault="00845044" w:rsidP="00845044">
            <w:pPr>
              <w:rPr>
                <w:bCs w:val="0"/>
                <w:sz w:val="18"/>
              </w:rPr>
            </w:pPr>
          </w:p>
        </w:tc>
        <w:tc>
          <w:tcPr>
            <w:tcW w:w="4433" w:type="dxa"/>
            <w:gridSpan w:val="3"/>
          </w:tcPr>
          <w:p w14:paraId="75263B81" w14:textId="77777777" w:rsidR="00845044" w:rsidRPr="001301F3" w:rsidRDefault="00845044" w:rsidP="00845044">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56C5C124" w14:textId="77777777" w:rsidR="00845044" w:rsidRPr="001301F3" w:rsidRDefault="00845044" w:rsidP="00845044">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6 dB attenuators</w:t>
            </w:r>
          </w:p>
        </w:tc>
      </w:tr>
      <w:tr w:rsidR="00845044" w14:paraId="4883317B" w14:textId="77777777" w:rsidTr="00845044">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9D0E97C" w14:textId="77777777" w:rsidR="00845044" w:rsidRPr="001301F3" w:rsidRDefault="00845044" w:rsidP="00845044">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E9A202C"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D127EE"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7F59752"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03BB1808"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B95AC52"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78008F37"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845044" w14:paraId="4BA04C7B"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6C0E294D" w14:textId="77777777" w:rsidR="00845044" w:rsidRPr="001301F3" w:rsidRDefault="00845044" w:rsidP="00845044">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76536535"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785E945E"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5F6ECC90"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38AA983D"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039F3388"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D8893F1"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845044" w14:paraId="3A04F411" w14:textId="77777777" w:rsidTr="0084504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5FA2F2E8" w14:textId="77777777" w:rsidR="00845044" w:rsidRPr="001301F3" w:rsidRDefault="00845044" w:rsidP="00845044">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094DA186"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023A5319"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12928927"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1AA450F3" w14:textId="77777777" w:rsidR="00845044" w:rsidRPr="001301F3" w:rsidRDefault="00845044" w:rsidP="00845044">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2CC2321A"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3108CF49" w14:textId="77777777" w:rsidR="00845044" w:rsidRPr="001301F3"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845044" w14:paraId="5BF786A1"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6B141421" w14:textId="77777777" w:rsidR="00845044" w:rsidRPr="001301F3" w:rsidRDefault="00845044" w:rsidP="00845044">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C551BAA"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68133554"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43F1B8FF"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516</w:t>
            </w:r>
          </w:p>
        </w:tc>
        <w:tc>
          <w:tcPr>
            <w:tcW w:w="1620" w:type="dxa"/>
            <w:tcBorders>
              <w:top w:val="double" w:sz="4" w:space="0" w:color="6076B4" w:themeColor="accent1"/>
            </w:tcBorders>
            <w:vAlign w:val="center"/>
          </w:tcPr>
          <w:p w14:paraId="2B52F48A"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287C2D2C"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3EDDBF0F"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845044" w14:paraId="635C3F10" w14:textId="77777777" w:rsidTr="00845044">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41F4A2B5" w14:textId="77777777" w:rsidR="00845044" w:rsidRDefault="00845044" w:rsidP="00845044">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112D9E3"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2B3DB507"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7956A608"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C2C6E9B"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1F9BE0CA"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3A0B6CDD" w14:textId="77777777" w:rsidR="00845044" w:rsidRDefault="00845044" w:rsidP="00845044">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r>
              <w:rPr>
                <w:rFonts w:ascii="Palatino Linotype" w:hAnsi="Palatino Linotype"/>
                <w:sz w:val="18"/>
              </w:rPr>
              <w:t>†</w:t>
            </w:r>
          </w:p>
        </w:tc>
      </w:tr>
      <w:tr w:rsidR="00845044" w14:paraId="1B1D9B09" w14:textId="77777777" w:rsidTr="00845044">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64EC2E6A" w14:textId="77777777" w:rsidR="00845044" w:rsidRPr="001301F3" w:rsidRDefault="00845044" w:rsidP="00845044">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53BD7E09"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2798FDD5"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334E90B3"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520</w:t>
            </w:r>
          </w:p>
        </w:tc>
        <w:tc>
          <w:tcPr>
            <w:tcW w:w="1620" w:type="dxa"/>
            <w:tcBorders>
              <w:top w:val="double" w:sz="4" w:space="0" w:color="6076B4" w:themeColor="accent1"/>
              <w:bottom w:val="double" w:sz="4" w:space="0" w:color="6076B4" w:themeColor="accent1"/>
            </w:tcBorders>
            <w:vAlign w:val="center"/>
          </w:tcPr>
          <w:p w14:paraId="6811DEF8"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10A3B5ED" w14:textId="77777777" w:rsidR="00845044" w:rsidRPr="001301F3" w:rsidRDefault="00845044" w:rsidP="00845044">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386F2CD" w14:textId="77777777" w:rsidR="00845044" w:rsidRPr="001301F3" w:rsidRDefault="00845044" w:rsidP="00845044">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473F6A64" w14:textId="0ED2FD58" w:rsidR="00845044" w:rsidRDefault="00845044" w:rsidP="00845044">
      <w:pPr>
        <w:pStyle w:val="Caption"/>
        <w:framePr w:hSpace="180" w:wrap="around" w:vAnchor="text" w:hAnchor="page" w:x="1044" w:y="4531"/>
      </w:pPr>
      <w:bookmarkStart w:id="675" w:name="_Ref526150879"/>
      <w:r>
        <w:t xml:space="preserve">Table </w:t>
      </w:r>
      <w:fldSimple w:instr=" SEQ Table \* ARABIC ">
        <w:r w:rsidR="00F5515C">
          <w:rPr>
            <w:noProof/>
          </w:rPr>
          <w:t>15</w:t>
        </w:r>
      </w:fldSimple>
      <w:bookmarkEnd w:id="675"/>
      <w:r>
        <w:t xml:space="preserve">: </w:t>
      </w:r>
      <w:r w:rsidRPr="001D17AD">
        <w:t xml:space="preserve">The comparison between open and 6 dB loads. The stretched wire did not excite mode 3 and so no shunt impedance was measured. *For mode 3, the Q came from the s21 measurement between the button pickups. † With </w:t>
      </w:r>
      <w:r>
        <w:t xml:space="preserve">the </w:t>
      </w:r>
      <w:r w:rsidRPr="001D17AD">
        <w:t xml:space="preserve">buttons </w:t>
      </w:r>
      <w:r>
        <w:t xml:space="preserve">shown in </w:t>
      </w:r>
      <w:r w:rsidR="00383328">
        <w:fldChar w:fldCharType="begin"/>
      </w:r>
      <w:r w:rsidR="00383328">
        <w:instrText xml:space="preserve"> REF _Ref505244521 \h </w:instrText>
      </w:r>
      <w:r w:rsidR="00383328">
        <w:fldChar w:fldCharType="separate"/>
      </w:r>
      <w:r w:rsidR="00F5515C">
        <w:t xml:space="preserve">Figure </w:t>
      </w:r>
      <w:r w:rsidR="00F5515C">
        <w:rPr>
          <w:noProof/>
        </w:rPr>
        <w:t>33</w:t>
      </w:r>
      <w:r w:rsidR="00383328">
        <w:fldChar w:fldCharType="end"/>
      </w:r>
      <w:r>
        <w:t xml:space="preserve"> </w:t>
      </w:r>
      <w:r w:rsidRPr="001D17AD">
        <w:t>and under vacuum, the measured Q fo</w:t>
      </w:r>
      <w:r>
        <w:t>r this mode is 298. The measured Q’s of the other modes are</w:t>
      </w:r>
      <w:r w:rsidR="00442C53">
        <w:t>,</w:t>
      </w:r>
      <w:r>
        <w:t xml:space="preserve"> with</w:t>
      </w:r>
      <w:r w:rsidR="00442C53">
        <w:t>in the error of the measurements, unchanged.</w:t>
      </w:r>
    </w:p>
    <w:p w14:paraId="0F1370A6" w14:textId="64AD8DE2" w:rsidR="00E36E45" w:rsidRDefault="00A43D58" w:rsidP="00845044">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FA45E8">
        <w:fldChar w:fldCharType="begin"/>
      </w:r>
      <w:r w:rsidR="00FA45E8">
        <w:instrText xml:space="preserve"> REF _Ref526150879 \h </w:instrText>
      </w:r>
      <w:r w:rsidR="00FA45E8">
        <w:fldChar w:fldCharType="separate"/>
      </w:r>
      <w:r w:rsidR="00F5515C">
        <w:t xml:space="preserve">Table </w:t>
      </w:r>
      <w:r w:rsidR="00F5515C">
        <w:rPr>
          <w:noProof/>
        </w:rPr>
        <w:t>15</w:t>
      </w:r>
      <w:r w:rsidR="00FA45E8">
        <w:fldChar w:fldCharType="end"/>
      </w:r>
      <w:r w:rsidR="00FA45E8">
        <w:t xml:space="preserve"> </w:t>
      </w:r>
      <w:r w:rsidR="008255A1">
        <w:t xml:space="preserve">compares the measured RF </w:t>
      </w:r>
      <w:r w:rsidR="008255A1">
        <w:lastRenderedPageBreak/>
        <w:t>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F5515C">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F5515C">
        <w:t xml:space="preserve">Figure </w:t>
      </w:r>
      <w:r w:rsidR="00F5515C">
        <w:rPr>
          <w:noProof/>
        </w:rPr>
        <w:t>45</w:t>
      </w:r>
      <w:r w:rsidR="00C676FE">
        <w:fldChar w:fldCharType="end"/>
      </w:r>
      <w:r w:rsidR="00C676FE">
        <w:t>.</w:t>
      </w:r>
    </w:p>
    <w:p w14:paraId="29508B07" w14:textId="4CC1076D" w:rsidR="00C803C1" w:rsidRDefault="00160760" w:rsidP="00E4187B">
      <w:r>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F5515C">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5A371FD7"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F5515C">
        <w:t xml:space="preserve">Figure </w:t>
      </w:r>
      <w:r w:rsidR="00F5515C">
        <w:rPr>
          <w:noProof/>
        </w:rPr>
        <w:t>209</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0AEEA40D" w:rsidR="00713E32" w:rsidRPr="00864448" w:rsidRDefault="00713E32" w:rsidP="00C803C1">
                            <w:pPr>
                              <w:pStyle w:val="Caption"/>
                              <w:rPr>
                                <w:noProof/>
                                <w:sz w:val="22"/>
                                <w:szCs w:val="22"/>
                              </w:rPr>
                            </w:pPr>
                            <w:bookmarkStart w:id="676" w:name="_Ref524507959"/>
                            <w:r>
                              <w:t xml:space="preserve">Figure </w:t>
                            </w:r>
                            <w:r>
                              <w:rPr>
                                <w:noProof/>
                              </w:rPr>
                              <w:fldChar w:fldCharType="begin"/>
                            </w:r>
                            <w:r>
                              <w:rPr>
                                <w:noProof/>
                              </w:rPr>
                              <w:instrText xml:space="preserve"> SEQ Figure \* ARABIC </w:instrText>
                            </w:r>
                            <w:r>
                              <w:rPr>
                                <w:noProof/>
                              </w:rPr>
                              <w:fldChar w:fldCharType="separate"/>
                            </w:r>
                            <w:r w:rsidR="00F5515C">
                              <w:rPr>
                                <w:noProof/>
                              </w:rPr>
                              <w:t>209</w:t>
                            </w:r>
                            <w:r>
                              <w:rPr>
                                <w:noProof/>
                              </w:rPr>
                              <w:fldChar w:fldCharType="end"/>
                            </w:r>
                            <w:bookmarkEnd w:id="676"/>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5"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lToWMQ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bygx&#13;&#10;TKNIe9EF8hk6En3IUGt9gYk7i6mhwwAqPfo9OiPwrnY6fhESwThyfbnyG8txdM5v8ll+iyGOsfnH&#13;&#10;T7FG9nrUOh++CNAkGiV1KF7ilJ23PvSpY0q8yYOS1UYqFTcxsFaOnBkK3TYyiKH4b1nKxFwD8VRf&#13;&#10;MHqyiK/HEa3QHbrECL51RHmA6oLgHfQN5C3fSLxxy3x4Zg47BkHhFIQnXGoFbUlhsChpwP34mz/m&#13;&#10;o5AYpaTFDiyp/35iTlCivhqUOLbraLjROIyGOek1INYpzpflycQDLqjRrB3oFxyOVbwFQ8xwvKuk&#13;&#10;YTTXoZ8DHC4uVquUhE1pWdianeWx9Mjsvnthzg66BJTzEcbeZMUbefrcJJBdnQJynbSLzPYsDoRj&#13;&#10;Qyf1h+GLE/PrPmW9/iKWPwEAAP//AwBQSwMEFAAGAAgAAAAhADvFTV3jAAAADwEAAA8AAABkcnMv&#13;&#10;ZG93bnJldi54bWxMTz1PwzAQ3ZH4D9YhsaDWDlRRSeNUVYGhLBWhC5sbX+NAfI5ip03/Pc4Ey0n3&#13;&#10;3t37yNejbdkZe984kpDMBTCkyumGagmHz7fZEpgPirRqHaGEK3pYF7c3ucq0u9AHnstQsyhCPlMS&#13;&#10;TAhdxrmvDFrl565DitzJ9VaFuPY11726RHHb8kchUm5VQ9HBqA63BqufcrAS9ouvvXkYTq/vm8VT&#13;&#10;vzsM2/S7LqW8vxtfVnFsVsACjuHvA6YOMT8UMdjRDaQ9ayXMkngoIU3EM7CJF2IZoeMEJQJ4kfP/&#13;&#10;PYpfAAAA//8DAFBLAQItABQABgAIAAAAIQC2gziS/gAAAOEBAAATAAAAAAAAAAAAAAAAAAAAAABb&#13;&#10;Q29udGVudF9UeXBlc10ueG1sUEsBAi0AFAAGAAgAAAAhADj9If/WAAAAlAEAAAsAAAAAAAAAAAAA&#13;&#10;AAAALwEAAF9yZWxzLy5yZWxzUEsBAi0AFAAGAAgAAAAhANOVOhYxAgAAagQAAA4AAAAAAAAAAAAA&#13;&#10;AAAALgIAAGRycy9lMm9Eb2MueG1sUEsBAi0AFAAGAAgAAAAhADvFTV3jAAAADwEAAA8AAAAAAAAA&#13;&#10;AAAAAAAAiwQAAGRycy9kb3ducmV2LnhtbFBLBQYAAAAABAAEAPMAAACbBQAAAAA=&#13;&#10;" stroked="f">
                <v:textbox style="mso-fit-shape-to-text:t" inset="0,0,0,0">
                  <w:txbxContent>
                    <w:p w14:paraId="3A3E937A" w14:textId="0AEEA40D" w:rsidR="00713E32" w:rsidRPr="00864448" w:rsidRDefault="00713E32" w:rsidP="00C803C1">
                      <w:pPr>
                        <w:pStyle w:val="Caption"/>
                        <w:rPr>
                          <w:noProof/>
                          <w:sz w:val="22"/>
                          <w:szCs w:val="22"/>
                        </w:rPr>
                      </w:pPr>
                      <w:bookmarkStart w:id="677" w:name="_Ref524507959"/>
                      <w:r>
                        <w:t xml:space="preserve">Figure </w:t>
                      </w:r>
                      <w:r>
                        <w:rPr>
                          <w:noProof/>
                        </w:rPr>
                        <w:fldChar w:fldCharType="begin"/>
                      </w:r>
                      <w:r>
                        <w:rPr>
                          <w:noProof/>
                        </w:rPr>
                        <w:instrText xml:space="preserve"> SEQ Figure \* ARABIC </w:instrText>
                      </w:r>
                      <w:r>
                        <w:rPr>
                          <w:noProof/>
                        </w:rPr>
                        <w:fldChar w:fldCharType="separate"/>
                      </w:r>
                      <w:r w:rsidR="00F5515C">
                        <w:rPr>
                          <w:noProof/>
                        </w:rPr>
                        <w:t>209</w:t>
                      </w:r>
                      <w:r>
                        <w:rPr>
                          <w:noProof/>
                        </w:rPr>
                        <w:fldChar w:fldCharType="end"/>
                      </w:r>
                      <w:bookmarkEnd w:id="677"/>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4"/>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lastRenderedPageBreak/>
        <w:t>Dynamic mode properties</w:t>
      </w:r>
    </w:p>
    <w:p w14:paraId="45AA4CE4" w14:textId="526063AC"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F5515C">
        <w:t>9</w:t>
      </w:r>
      <w:r w:rsidR="00E72DA9">
        <w:fldChar w:fldCharType="end"/>
      </w:r>
      <w:r w:rsidR="00E72DA9">
        <w:t>.</w:t>
      </w:r>
    </w:p>
    <w:p w14:paraId="790A2C78" w14:textId="1F8F62FF" w:rsidR="00E36E45" w:rsidRDefault="003742E9" w:rsidP="00E4187B">
      <w:r>
        <w:rPr>
          <w:noProof/>
        </w:rPr>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5"/>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70BA7193" w:rsidR="00713E32" w:rsidRPr="005B720E" w:rsidRDefault="00713E32" w:rsidP="003B1594">
                            <w:pPr>
                              <w:pStyle w:val="Caption"/>
                              <w:rPr>
                                <w:noProof/>
                                <w:sz w:val="22"/>
                                <w:szCs w:val="22"/>
                              </w:rPr>
                            </w:pPr>
                            <w:bookmarkStart w:id="678" w:name="_Ref524509095"/>
                            <w:r>
                              <w:t xml:space="preserve">Figure </w:t>
                            </w:r>
                            <w:r>
                              <w:rPr>
                                <w:noProof/>
                              </w:rPr>
                              <w:fldChar w:fldCharType="begin"/>
                            </w:r>
                            <w:r>
                              <w:rPr>
                                <w:noProof/>
                              </w:rPr>
                              <w:instrText xml:space="preserve"> SEQ Figure \* ARABIC </w:instrText>
                            </w:r>
                            <w:r>
                              <w:rPr>
                                <w:noProof/>
                              </w:rPr>
                              <w:fldChar w:fldCharType="separate"/>
                            </w:r>
                            <w:r w:rsidR="00F5515C">
                              <w:rPr>
                                <w:noProof/>
                              </w:rPr>
                              <w:t>210</w:t>
                            </w:r>
                            <w:r>
                              <w:rPr>
                                <w:noProof/>
                              </w:rPr>
                              <w:fldChar w:fldCharType="end"/>
                            </w:r>
                            <w:bookmarkEnd w:id="678"/>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6"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3pE1MQIAAGoEAAAOAAAAZHJzL2Uyb0RvYy54bWysVFFv2yAQfp+0/4B4X+xkWxpZcaosVaZJ&#13;&#10;VVspmfpMMI6RgGNAYme/fge2067b07QXfNwdB9/33Xl522lFzsJ5Caak00lOiTAcKmmOJf2+335Y&#13;&#10;UOIDMxVTYERJL8LT29X7d8vWFmIGDahKOIJFjC9aW9ImBFtkmeeN0MxPwAqDwRqcZgG37phVjrVY&#13;&#10;XatslufzrAVXWQdceI/euz5IV6l+XQseHuvai0BUSfFtIa0urYe4ZqslK46O2Uby4RnsH16hmTR4&#13;&#10;6bXUHQuMnJz8o5SW3IGHOkw46AzqWnKRMCCaaf4Gza5hViQsSI63V5r8/yvLH85PjsiqpDc3c0oM&#13;&#10;0yjSXnSBfIGORB8y1FpfYOLOYmroMIBKj36Pzgi8q52OX4REMI5cX678xnIcnfNPeb7IMcQxNv/4&#13;&#10;OdbIXo5a58NXAZpEo6QOxUucsvO9D33qmBJv8qBktZVKxU0MbJQjZ4ZCt40MYij+W5YyMddAPNUX&#13;&#10;jJ4s4utxRCt0hy4xMssXI8oDVBcE76BvIG/5VuKN98yHJ+awYxAUTkF4xKVW0JYUBouSBtzPv/lj&#13;&#10;PgqJUUpa7MCS+h8n5gQl6ptBiWO7joYbjcNomJPeAGKd4nxZnkw84IIazdqBfsbhWMdbMMQMx7tK&#13;&#10;GkZzE/o5wOHiYr1OSdiUloV7s7M8lh6Z3XfPzNlBl4ByPsDYm6x4I0+fmwSy61NArpN2kdmexYFw&#13;&#10;bOik/jB8cWJe71PWyy9i9QsAAP//AwBQSwMEFAAGAAgAAAAhAL8kj9TjAAAAEAEAAA8AAABkcnMv&#13;&#10;ZG93bnJldi54bWxMjzFPwzAQhXck/oN1SCyI2pQqRGmcqiowwFIRurC5sRsH4nNkO23491zFAMtJ&#13;&#10;9z3du/fK1eR6djQhdh4l3M0EMION1x22Enbvz7c5sJgUatV7NBK+TYRVdXlRqkL7E76ZY51aRiYY&#13;&#10;CyXBpjQUnMfGGqfizA8GSTv44FSiNbRcB3Uic9fzuRAZd6pD+mDVYDbWNF/16CRsFx9bezMenl7X&#13;&#10;i/vwshs32WdbS3l9NT0uaayXwJKZ0t8FnDtQfqgo2N6PqCPrJVCbRFTMswdgZ12InNj+l+XAq5L/&#13;&#10;L1L9AAAA//8DAFBLAQItABQABgAIAAAAIQC2gziS/gAAAOEBAAATAAAAAAAAAAAAAAAAAAAAAABb&#13;&#10;Q29udGVudF9UeXBlc10ueG1sUEsBAi0AFAAGAAgAAAAhADj9If/WAAAAlAEAAAsAAAAAAAAAAAAA&#13;&#10;AAAALwEAAF9yZWxzLy5yZWxzUEsBAi0AFAAGAAgAAAAhALDekTUxAgAAagQAAA4AAAAAAAAAAAAA&#13;&#10;AAAALgIAAGRycy9lMm9Eb2MueG1sUEsBAi0AFAAGAAgAAAAhAL8kj9TjAAAAEAEAAA8AAAAAAAAA&#13;&#10;AAAAAAAAiwQAAGRycy9kb3ducmV2LnhtbFBLBQYAAAAABAAEAPMAAACbBQAAAAA=&#13;&#10;" stroked="f">
                <v:textbox style="mso-fit-shape-to-text:t" inset="0,0,0,0">
                  <w:txbxContent>
                    <w:p w14:paraId="7F55B74F" w14:textId="70BA7193" w:rsidR="00713E32" w:rsidRPr="005B720E" w:rsidRDefault="00713E32" w:rsidP="003B1594">
                      <w:pPr>
                        <w:pStyle w:val="Caption"/>
                        <w:rPr>
                          <w:noProof/>
                          <w:sz w:val="22"/>
                          <w:szCs w:val="22"/>
                        </w:rPr>
                      </w:pPr>
                      <w:bookmarkStart w:id="679" w:name="_Ref524509095"/>
                      <w:r>
                        <w:t xml:space="preserve">Figure </w:t>
                      </w:r>
                      <w:r>
                        <w:rPr>
                          <w:noProof/>
                        </w:rPr>
                        <w:fldChar w:fldCharType="begin"/>
                      </w:r>
                      <w:r>
                        <w:rPr>
                          <w:noProof/>
                        </w:rPr>
                        <w:instrText xml:space="preserve"> SEQ Figure \* ARABIC </w:instrText>
                      </w:r>
                      <w:r>
                        <w:rPr>
                          <w:noProof/>
                        </w:rPr>
                        <w:fldChar w:fldCharType="separate"/>
                      </w:r>
                      <w:r w:rsidR="00F5515C">
                        <w:rPr>
                          <w:noProof/>
                        </w:rPr>
                        <w:t>210</w:t>
                      </w:r>
                      <w:r>
                        <w:rPr>
                          <w:noProof/>
                        </w:rPr>
                        <w:fldChar w:fldCharType="end"/>
                      </w:r>
                      <w:bookmarkEnd w:id="679"/>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F5515C">
        <w:t xml:space="preserve">Figure </w:t>
      </w:r>
      <w:r w:rsidR="00F5515C">
        <w:rPr>
          <w:noProof/>
        </w:rPr>
        <w:t>210</w:t>
      </w:r>
      <w:r>
        <w:fldChar w:fldCharType="end"/>
      </w:r>
      <w:r>
        <w:t xml:space="preserve"> </w:t>
      </w:r>
      <w:r w:rsidR="00883798">
        <w:t xml:space="preserve">and the Q’s are shown in </w:t>
      </w:r>
      <w:r>
        <w:fldChar w:fldCharType="begin"/>
      </w:r>
      <w:r>
        <w:instrText xml:space="preserve"> REF _Ref524509106 \h </w:instrText>
      </w:r>
      <w:r>
        <w:fldChar w:fldCharType="separate"/>
      </w:r>
      <w:r w:rsidR="00F5515C">
        <w:t xml:space="preserve">Figure </w:t>
      </w:r>
      <w:r w:rsidR="00F5515C">
        <w:rPr>
          <w:noProof/>
        </w:rPr>
        <w:t>211</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1EF7B06B" w14:textId="62B5986D" w:rsidR="00E36E45" w:rsidRDefault="009834C8" w:rsidP="00845044">
      <w:pPr>
        <w:ind w:firstLine="0"/>
      </w:pPr>
      <w:r>
        <w:rPr>
          <w:noProof/>
        </w:rPr>
        <w:lastRenderedPageBreak/>
        <w:drawing>
          <wp:anchor distT="0" distB="0" distL="114300" distR="114300" simplePos="0" relativeHeight="252400640" behindDoc="0" locked="0" layoutInCell="1" allowOverlap="1" wp14:anchorId="51C7FB63" wp14:editId="42D6453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6"/>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43EB407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456012B6" w:rsidR="00713E32" w:rsidRPr="00BB1DE4" w:rsidRDefault="00713E32" w:rsidP="00F11C61">
                            <w:pPr>
                              <w:pStyle w:val="Caption"/>
                              <w:rPr>
                                <w:noProof/>
                                <w:sz w:val="22"/>
                                <w:szCs w:val="22"/>
                              </w:rPr>
                            </w:pPr>
                            <w:bookmarkStart w:id="680" w:name="_Ref524509106"/>
                            <w:r>
                              <w:t xml:space="preserve">Figure </w:t>
                            </w:r>
                            <w:r>
                              <w:rPr>
                                <w:noProof/>
                              </w:rPr>
                              <w:fldChar w:fldCharType="begin"/>
                            </w:r>
                            <w:r>
                              <w:rPr>
                                <w:noProof/>
                              </w:rPr>
                              <w:instrText xml:space="preserve"> SEQ Figure \* ARABIC </w:instrText>
                            </w:r>
                            <w:r>
                              <w:rPr>
                                <w:noProof/>
                              </w:rPr>
                              <w:fldChar w:fldCharType="separate"/>
                            </w:r>
                            <w:r w:rsidR="00F5515C">
                              <w:rPr>
                                <w:noProof/>
                              </w:rPr>
                              <w:t>211</w:t>
                            </w:r>
                            <w:r>
                              <w:rPr>
                                <w:noProof/>
                              </w:rPr>
                              <w:fldChar w:fldCharType="end"/>
                            </w:r>
                            <w:bookmarkEnd w:id="680"/>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7" type="#_x0000_t202" style="position:absolute;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iugMgIAAGoEAAAOAAAAZHJzL2Uyb0RvYy54bWysVMGO0zAQvSPxD5bvNGlhuxA1XZWuipCq&#13;&#10;3ZVatGfXcRpLtsfYbpPy9YydpAsLJ8TFGc+Mx37vzWRx12lFzsJ5Caak00lOiTAcKmmOJf2237z7&#13;&#10;SIkPzFRMgRElvQhP75Zv3yxaW4gZNKAq4QgWMb5obUmbEGyRZZ43QjM/ASsMBmtwmgXcumNWOdZi&#13;&#10;da2yWZ7PsxZcZR1w4T167/sgXab6dS14eKxrLwJRJcW3hbS6tB7imi0XrDg6ZhvJh2ewf3iFZtLg&#13;&#10;pddS9ywwcnLyj1Jacgce6jDhoDOoa8lFwoBopvkrNLuGWZGwIDneXmny/68sfzg/OSKrkt7efqLE&#13;&#10;MI0i7UUXyGfoSPQhQ631BSbuLKaGDgOo9Oj36IzAu9rp+EVIBOPI9eXKbyzH0Tn/kM9u8xtKOMbm&#13;&#10;729ijezlqHU+fBGgSTRK6lC8xCk7b33oU8eUeJMHJauNVCpuYmCtHDkzFLptZBBD8d+ylIm5BuKp&#13;&#10;vmD0ZBFfjyNaoTt0iZFZfkV/gOqC4B30DeQt30i8cct8eGIOOwbx4hSER1xqBW1JYbAoacD9+Js/&#13;&#10;5qOQGKWkxQ4sqf9+Yk5Qor4alDi262i40TiMhjnpNSDWKc6X5cnEAy6o0awd6GccjlW8BUPMcLyr&#13;&#10;pGE016GfAxwuLlarlIRNaVnYmp3lsfTI7L57Zs4OugSU8wHG3mTFK3n63CSQXZ0Ccp20i8z2LA6E&#13;&#10;Y0Mn9YfhixPz6z5lvfwilj8BAAD//wMAUEsDBBQABgAIAAAAIQCX+aS65AAAAA8BAAAPAAAAZHJz&#13;&#10;L2Rvd25yZXYueG1sTE89T8MwEN2R+A/WIbGg1k6oqjaNU1UFBlgqQhc2N77GgfgcxU4b/j3OBMtJ&#13;&#10;d+/d+8i3o23ZBXvfOJKQzAUwpMrphmoJx4+X2QqYD4q0ah2hhB/0sC1ub3KVaXeld7yUoWZRhHym&#13;&#10;JJgQuoxzXxm0ys9dhxSxs+utCnHta657dY3ituWpEEtuVUPRwagO9war73KwEg6Lz4N5GM7Pb7vF&#13;&#10;Y/96HPbLr7qU8v5ufNrEsdsACziGvw+YOsT8UMRgJzeQ9qyVMEsiUcI6SdbAJlyIVQrsNJ1SAbzI&#13;&#10;+f8exS8AAAD//wMAUEsBAi0AFAAGAAgAAAAhALaDOJL+AAAA4QEAABMAAAAAAAAAAAAAAAAAAAAA&#13;&#10;AFtDb250ZW50X1R5cGVzXS54bWxQSwECLQAUAAYACAAAACEAOP0h/9YAAACUAQAACwAAAAAAAAAA&#13;&#10;AAAAAAAvAQAAX3JlbHMvLnJlbHNQSwECLQAUAAYACAAAACEAiRIroDICAABqBAAADgAAAAAAAAAA&#13;&#10;AAAAAAAuAgAAZHJzL2Uyb0RvYy54bWxQSwECLQAUAAYACAAAACEAl/mkuuQAAAAPAQAADwAAAAAA&#13;&#10;AAAAAAAAAACMBAAAZHJzL2Rvd25yZXYueG1sUEsFBgAAAAAEAAQA8wAAAJ0FAAAAAA==&#13;&#10;" stroked="f">
                <v:textbox style="mso-fit-shape-to-text:t" inset="0,0,0,0">
                  <w:txbxContent>
                    <w:p w14:paraId="7B06F956" w14:textId="456012B6" w:rsidR="00713E32" w:rsidRPr="00BB1DE4" w:rsidRDefault="00713E32" w:rsidP="00F11C61">
                      <w:pPr>
                        <w:pStyle w:val="Caption"/>
                        <w:rPr>
                          <w:noProof/>
                          <w:sz w:val="22"/>
                          <w:szCs w:val="22"/>
                        </w:rPr>
                      </w:pPr>
                      <w:bookmarkStart w:id="681" w:name="_Ref524509106"/>
                      <w:r>
                        <w:t xml:space="preserve">Figure </w:t>
                      </w:r>
                      <w:r>
                        <w:rPr>
                          <w:noProof/>
                        </w:rPr>
                        <w:fldChar w:fldCharType="begin"/>
                      </w:r>
                      <w:r>
                        <w:rPr>
                          <w:noProof/>
                        </w:rPr>
                        <w:instrText xml:space="preserve"> SEQ Figure \* ARABIC </w:instrText>
                      </w:r>
                      <w:r>
                        <w:rPr>
                          <w:noProof/>
                        </w:rPr>
                        <w:fldChar w:fldCharType="separate"/>
                      </w:r>
                      <w:r w:rsidR="00F5515C">
                        <w:rPr>
                          <w:noProof/>
                        </w:rPr>
                        <w:t>211</w:t>
                      </w:r>
                      <w:r>
                        <w:rPr>
                          <w:noProof/>
                        </w:rPr>
                        <w:fldChar w:fldCharType="end"/>
                      </w:r>
                      <w:bookmarkEnd w:id="681"/>
                      <w:r>
                        <w:t>: Mode Q evolution as a function of bias current.</w:t>
                      </w:r>
                    </w:p>
                  </w:txbxContent>
                </v:textbox>
                <w10:wrap type="topAndBottom"/>
              </v:shape>
            </w:pict>
          </mc:Fallback>
        </mc:AlternateContent>
      </w:r>
    </w:p>
    <w:p w14:paraId="261FC37D" w14:textId="4DC10C9E" w:rsidR="00E634A5" w:rsidRPr="00292542" w:rsidRDefault="00EB4F01" w:rsidP="00292542">
      <w:pPr>
        <w:rPr>
          <w:b/>
        </w:rPr>
      </w:pPr>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w:instrText>
      </w:r>
      <w:r w:rsidRPr="00292542">
        <w:rPr>
          <w:b/>
        </w:rPr>
      </w:r>
      <w:r w:rsidRPr="00292542">
        <w:rPr>
          <w:b/>
        </w:rPr>
        <w:instrText xml:space="preserve"> \* MERGEFORMAT </w:instrText>
      </w:r>
      <w:r w:rsidRPr="00292542">
        <w:rPr>
          <w:b/>
        </w:rPr>
        <w:fldChar w:fldCharType="separate"/>
      </w:r>
      <w:r w:rsidR="00F5515C">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r w:rsidR="00E634A5" w:rsidRPr="00292542">
        <w:rPr>
          <w:b/>
        </w:rPr>
        <w:br w:type="page"/>
      </w:r>
    </w:p>
    <w:p w14:paraId="1FD89DCC" w14:textId="744E6BD6" w:rsidR="00650D71" w:rsidRDefault="00650D71" w:rsidP="00650D71">
      <w:pPr>
        <w:pStyle w:val="Heading3"/>
      </w:pPr>
      <w:bookmarkStart w:id="682" w:name="_Ref524440219"/>
      <w:bookmarkStart w:id="683" w:name="_Toc525541881"/>
      <w:r>
        <w:lastRenderedPageBreak/>
        <w:t>Button calibration</w:t>
      </w:r>
      <w:bookmarkEnd w:id="682"/>
      <w:bookmarkEnd w:id="683"/>
    </w:p>
    <w:p w14:paraId="7F8BE6AD" w14:textId="192D55F5"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029FBBE5" w:rsidR="00713E32" w:rsidRPr="00C80567" w:rsidRDefault="00713E32" w:rsidP="00077B43">
                            <w:pPr>
                              <w:pStyle w:val="Caption"/>
                              <w:rPr>
                                <w:noProof/>
                                <w:sz w:val="22"/>
                                <w:szCs w:val="22"/>
                              </w:rPr>
                            </w:pPr>
                            <w:bookmarkStart w:id="684" w:name="_Ref524510854"/>
                            <w:r>
                              <w:t xml:space="preserve">Figure </w:t>
                            </w:r>
                            <w:r>
                              <w:rPr>
                                <w:noProof/>
                              </w:rPr>
                              <w:fldChar w:fldCharType="begin"/>
                            </w:r>
                            <w:r>
                              <w:rPr>
                                <w:noProof/>
                              </w:rPr>
                              <w:instrText xml:space="preserve"> SEQ Figure \* ARABIC </w:instrText>
                            </w:r>
                            <w:r>
                              <w:rPr>
                                <w:noProof/>
                              </w:rPr>
                              <w:fldChar w:fldCharType="separate"/>
                            </w:r>
                            <w:r w:rsidR="00F5515C">
                              <w:rPr>
                                <w:noProof/>
                              </w:rPr>
                              <w:t>212</w:t>
                            </w:r>
                            <w:r>
                              <w:rPr>
                                <w:noProof/>
                              </w:rPr>
                              <w:fldChar w:fldCharType="end"/>
                            </w:r>
                            <w:bookmarkEnd w:id="684"/>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8"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XEOzMQIAAGoEAAAOAAAAZHJzL2Uyb0RvYy54bWysVFFv2yAQfp+0/4B4X5xkS9dacaosVaZJ&#13;&#10;UVspmfpMMI6RgGNAYme/fge2k67b07QXfNwdH9z33Xl+32pFTsJ5Caagk9GYEmE4lNIcCvp9t/5w&#13;&#10;S4kPzJRMgREFPQtP7xfv380bm4sp1KBK4QiCGJ83tqB1CDbPMs9roZkfgRUGgxU4zQJu3SErHWsQ&#13;&#10;XatsOh7fZA240jrgwnv0PnRBukj4VSV4eKoqLwJRBcW3hbS6tO7jmi3mLD84ZmvJ+2ewf3iFZtLg&#13;&#10;pReoBxYYOTr5B5SW3IGHKow46AyqSnKRasBqJuM31WxrZkWqBcnx9kKT/3+w/PH07IgsC/r5dkKJ&#13;&#10;YRpF2ok2kC/QkuhDhhrrc0zcWkwNLQZQ6cHv0RkLbyun4xdLIhhHrs8XfiMcR+fs091seochjrGb&#13;&#10;j7OIkV2PWufDVwGaRKOgDsVLnLLTxocudUiJN3lQslxLpeImBlbKkRNDoZtaBtGD/5alTMw1EE91&#13;&#10;gNGTxfq6OqIV2n2bGJlOUn9E3x7KMxbvoGsgb/la4o0b5sMzc9gxWBROQXjCpVLQFBR6i5Ia3M+/&#13;&#10;+WM+ColRShrswIL6H0fmBCXqm0GJY7sOhhuM/WCYo14B1oqi4WuSiQdcUINZOdAvOBzLeAuGmOF4&#13;&#10;V0HDYK5CNwc4XFwslykJm9KysDFbyyP0wOyufWHO9roElPMRht5k+Rt5utwkkF0eA3KdtLuy2BOO&#13;&#10;DZ3U74cvTszrfcq6/iIWvwAAAP//AwBQSwMEFAAGAAgAAAAhAEGoXhzlAAAAEQEAAA8AAABkcnMv&#13;&#10;ZG93bnJldi54bWxMT8FOwzAMvSPxD5GRuCCWtisddE2nacABLhPdLtyyxmsKTVI16Vb+HiMOcLHs&#13;&#10;5+fn94rVZDp2wsG3zgqIZxEwtLVTrW0E7HfPt/fAfJBWyc5ZFPCFHlbl5UUhc+XO9g1PVWgYiVif&#13;&#10;SwE6hD7n3NcajfQz16Ol3dENRgYah4arQZ5J3HQ8iaKMG9la+qBljxuN9Wc1GgHb9H2rb8bj0+s6&#13;&#10;nQ8v+3GTfTSVENdX0+OSynoJLOAU/i7gJwP5h5KMHdxolWedgEUcE5PwKEmpI8bDPLsDdviFEuBl&#13;&#10;wf8nKb8BAAD//wMAUEsBAi0AFAAGAAgAAAAhALaDOJL+AAAA4QEAABMAAAAAAAAAAAAAAAAAAAAA&#13;&#10;AFtDb250ZW50X1R5cGVzXS54bWxQSwECLQAUAAYACAAAACEAOP0h/9YAAACUAQAACwAAAAAAAAAA&#13;&#10;AAAAAAAvAQAAX3JlbHMvLnJlbHNQSwECLQAUAAYACAAAACEAE1xDszECAABqBAAADgAAAAAAAAAA&#13;&#10;AAAAAAAuAgAAZHJzL2Uyb0RvYy54bWxQSwECLQAUAAYACAAAACEAQaheHOUAAAARAQAADwAAAAAA&#13;&#10;AAAAAAAAAACLBAAAZHJzL2Rvd25yZXYueG1sUEsFBgAAAAAEAAQA8wAAAJ0FAAAAAA==&#13;&#10;" stroked="f">
                <v:textbox style="mso-fit-shape-to-text:t" inset="0,0,0,0">
                  <w:txbxContent>
                    <w:p w14:paraId="4D775D0A" w14:textId="029FBBE5" w:rsidR="00713E32" w:rsidRPr="00C80567" w:rsidRDefault="00713E32" w:rsidP="00077B43">
                      <w:pPr>
                        <w:pStyle w:val="Caption"/>
                        <w:rPr>
                          <w:noProof/>
                          <w:sz w:val="22"/>
                          <w:szCs w:val="22"/>
                        </w:rPr>
                      </w:pPr>
                      <w:bookmarkStart w:id="685" w:name="_Ref524510854"/>
                      <w:r>
                        <w:t xml:space="preserve">Figure </w:t>
                      </w:r>
                      <w:r>
                        <w:rPr>
                          <w:noProof/>
                        </w:rPr>
                        <w:fldChar w:fldCharType="begin"/>
                      </w:r>
                      <w:r>
                        <w:rPr>
                          <w:noProof/>
                        </w:rPr>
                        <w:instrText xml:space="preserve"> SEQ Figure \* ARABIC </w:instrText>
                      </w:r>
                      <w:r>
                        <w:rPr>
                          <w:noProof/>
                        </w:rPr>
                        <w:fldChar w:fldCharType="separate"/>
                      </w:r>
                      <w:r w:rsidR="00F5515C">
                        <w:rPr>
                          <w:noProof/>
                        </w:rPr>
                        <w:t>212</w:t>
                      </w:r>
                      <w:r>
                        <w:rPr>
                          <w:noProof/>
                        </w:rPr>
                        <w:fldChar w:fldCharType="end"/>
                      </w:r>
                      <w:bookmarkEnd w:id="685"/>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7"/>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F5515C">
        <w:t xml:space="preserve">Figure </w:t>
      </w:r>
      <w:r w:rsidR="00F5515C">
        <w:rPr>
          <w:noProof/>
        </w:rPr>
        <w:t>200</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F5515C">
        <w:t xml:space="preserve">Figure </w:t>
      </w:r>
      <w:r w:rsidR="00F5515C">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F5515C">
        <w:t xml:space="preserve">Figure </w:t>
      </w:r>
      <w:r w:rsidR="00F5515C">
        <w:rPr>
          <w:noProof/>
        </w:rPr>
        <w:t>212</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 xml:space="preserve">a high frequency RF </w:t>
      </w:r>
      <w:r w:rsidR="003F74DD">
        <w:t>10</w:t>
      </w:r>
      <w:r w:rsidR="003F74DD">
        <w:sym w:font="Symbol" w:char="F0B4"/>
      </w:r>
      <w:r w:rsidR="003F74DD">
        <w:t xml:space="preserve"> </w:t>
      </w:r>
      <w:r w:rsidR="000445AF">
        <w:t>probe (</w:t>
      </w:r>
      <w:r w:rsidR="000445AF" w:rsidRPr="00EB5F6C">
        <w:rPr>
          <w:rFonts w:ascii="American Typewriter" w:hAnsi="American Typewriter"/>
        </w:rPr>
        <w:t>Hewlett Packard 85024A</w:t>
      </w:r>
      <w:r w:rsidR="000445AF">
        <w:t>).</w:t>
      </w:r>
      <w:r w:rsidR="00056139">
        <w:t xml:space="preserve"> </w:t>
      </w:r>
      <w:r w:rsidR="00AC28F5">
        <w:t xml:space="preserve">Its measured gain is </w:t>
      </w:r>
      <m:oMath>
        <m:r>
          <w:rPr>
            <w:rFonts w:ascii="Cambria Math" w:hAnsi="Cambria Math"/>
          </w:rPr>
          <m:t>(21.15±0.05)</m:t>
        </m:r>
      </m:oMath>
      <w:r w:rsidR="00955E35">
        <w:t xml:space="preserve"> dB. </w:t>
      </w:r>
      <w:r w:rsidR="00056139">
        <w:t>The probe end of the RF probe touches one side of the gap, while the ground of the RF</w:t>
      </w:r>
      <w:r w:rsidR="00BA2B21">
        <w:t xml:space="preserve"> probe touches the opposite side </w:t>
      </w:r>
      <w:r w:rsidR="00056139">
        <w:t>of the gap.</w:t>
      </w:r>
    </w:p>
    <w:p w14:paraId="298BF79C" w14:textId="5C47F80E" w:rsidR="00650D71" w:rsidRDefault="007F11DD" w:rsidP="002A1F92">
      <w:r>
        <w:rPr>
          <w:noProof/>
        </w:rPr>
        <w:lastRenderedPageBreak/>
        <mc:AlternateContent>
          <mc:Choice Requires="wps">
            <w:drawing>
              <wp:anchor distT="0" distB="0" distL="114300" distR="114300" simplePos="0" relativeHeight="252408832" behindDoc="0" locked="0" layoutInCell="1" allowOverlap="1" wp14:anchorId="378E100B" wp14:editId="4D89875B">
                <wp:simplePos x="0" y="0"/>
                <wp:positionH relativeFrom="column">
                  <wp:align>center</wp:align>
                </wp:positionH>
                <wp:positionV relativeFrom="paragraph">
                  <wp:posOffset>5875020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32BD7C78" w:rsidR="00713E32" w:rsidRPr="00854172" w:rsidRDefault="00713E32" w:rsidP="00A411CB">
                            <w:pPr>
                              <w:pStyle w:val="Caption"/>
                              <w:rPr>
                                <w:noProof/>
                                <w:sz w:val="22"/>
                                <w:szCs w:val="22"/>
                              </w:rPr>
                            </w:pPr>
                            <w:bookmarkStart w:id="686" w:name="_Ref524513125"/>
                            <w:r>
                              <w:t xml:space="preserve">Figure </w:t>
                            </w:r>
                            <w:r>
                              <w:rPr>
                                <w:noProof/>
                              </w:rPr>
                              <w:fldChar w:fldCharType="begin"/>
                            </w:r>
                            <w:r>
                              <w:rPr>
                                <w:noProof/>
                              </w:rPr>
                              <w:instrText xml:space="preserve"> SEQ Figure \* ARABIC </w:instrText>
                            </w:r>
                            <w:r>
                              <w:rPr>
                                <w:noProof/>
                              </w:rPr>
                              <w:fldChar w:fldCharType="separate"/>
                            </w:r>
                            <w:r w:rsidR="00F5515C">
                              <w:rPr>
                                <w:noProof/>
                              </w:rPr>
                              <w:t>213</w:t>
                            </w:r>
                            <w:r>
                              <w:rPr>
                                <w:noProof/>
                              </w:rPr>
                              <w:fldChar w:fldCharType="end"/>
                            </w:r>
                            <w:bookmarkEnd w:id="686"/>
                            <w:r>
                              <w:t>: The calibration factor for the two buttons for the fundamental and mode 1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9" type="#_x0000_t202" style="position:absolute;left:0;text-align:left;margin-left:0;margin-top:462.6pt;width:503.25pt;height:.05pt;z-index:25240883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5kOfMgIAAGoEAAAOAAAAZHJzL2Uyb0RvYy54bWysVE1v2zAMvQ/YfxB0X5wPNG2NOEWWIsOA&#13;&#10;oC2QDD0rshwLkERNUmJnv36UbKdbt9Owi0yRFKX3HunFQ6sVOQvnJZiCTkZjSoThUEpzLOi3/ebT&#13;&#10;HSU+MFMyBUYU9CI8fVh+/LBobC6mUIMqhSNYxPi8sQWtQ7B5lnleC838CKwwGKzAaRZw645Z6ViD&#13;&#10;1bXKpuPxPGvAldYBF96j97EL0mWqX1WCh+eq8iIQVVB8W0irS+shrtlywfKjY7aWvH8G+4dXaCYN&#13;&#10;Xnot9cgCIycn/yilJXfgoQojDjqDqpJcJAyIZjJ+h2ZXMysSFiTH2ytN/v+V5U/nF0dkWdDbuxkl&#13;&#10;hmkUaS/aQD5DS6IPGWqszzFxZzE1tBhApQe/R2cE3lZOxy9CIhhHri9XfmM5js757H4yvb2hhGNs&#13;&#10;PruJNbK3o9b58EWAJtEoqEPxEqfsvPWhSx1S4k0elCw3Uqm4iYG1cuTMUOimlkH0xX/LUibmGoin&#13;&#10;uoLRk0V8HY5ohfbQJkamkyvKA5QXBO+gayBv+UbijVvmwwtz2DGIF6cgPONSKWgKCr1FSQ3ux9/8&#13;&#10;MR+FxCglDXZgQf33E3OCEvXVoMSxXQfDDcZhMMxJrwGxTnC+LE8mHnBBDWblQL/icKziLRhihuNd&#13;&#10;BQ2DuQ7dHOBwcbFapSRsSsvC1uwsj6UHZvftK3O21yWgnE8w9CbL38nT5SaB7OoUkOukXWS2Y7En&#13;&#10;HBs6qd8PX5yYX/cp6+0XsfwJAAD//wMAUEsDBBQABgAIAAAAIQAb+G8Y4wAAAA4BAAAPAAAAZHJz&#13;&#10;L2Rvd25yZXYueG1sTI/NTsMwEITvSLyDtUhcEHVIfwRpnKoqcIBLReiFmxtv40C8jmKnDW/Plgtc&#13;&#10;Vtod7cx8+Wp0rThiHxpPCu4mCQikypuGagW79+fbexAhajK69YQKvjHAqri8yHVm/Ine8FjGWrAJ&#13;&#10;hUwrsDF2mZShsuh0mPgOibWD752OvPa1NL0+sblrZZokC+l0Q5xgdYcbi9VXOTgF29nH1t4Mh6fX&#13;&#10;9Wzav+yGzeKzLpW6vhoflzzWSxARx/j3AWcG7g8FF9v7gUwQrQKmiQoe0nkK4ixz4hzE/vc0BVnk&#13;&#10;8j9G8QMAAP//AwBQSwECLQAUAAYACAAAACEAtoM4kv4AAADhAQAAEwAAAAAAAAAAAAAAAAAAAAAA&#13;&#10;W0NvbnRlbnRfVHlwZXNdLnhtbFBLAQItABQABgAIAAAAIQA4/SH/1gAAAJQBAAALAAAAAAAAAAAA&#13;&#10;AAAAAC8BAABfcmVscy8ucmVsc1BLAQItABQABgAIAAAAIQBT5kOfMgIAAGoEAAAOAAAAAAAAAAAA&#13;&#10;AAAAAC4CAABkcnMvZTJvRG9jLnhtbFBLAQItABQABgAIAAAAIQAb+G8Y4wAAAA4BAAAPAAAAAAAA&#13;&#10;AAAAAAAAAIwEAABkcnMvZG93bnJldi54bWxQSwUGAAAAAAQABADzAAAAnAUAAAAA&#13;&#10;" stroked="f">
                <v:textbox style="mso-fit-shape-to-text:t" inset="0,0,0,0">
                  <w:txbxContent>
                    <w:p w14:paraId="1A4EC512" w14:textId="32BD7C78" w:rsidR="00713E32" w:rsidRPr="00854172" w:rsidRDefault="00713E32" w:rsidP="00A411CB">
                      <w:pPr>
                        <w:pStyle w:val="Caption"/>
                        <w:rPr>
                          <w:noProof/>
                          <w:sz w:val="22"/>
                          <w:szCs w:val="22"/>
                        </w:rPr>
                      </w:pPr>
                      <w:bookmarkStart w:id="687" w:name="_Ref524513125"/>
                      <w:r>
                        <w:t xml:space="preserve">Figure </w:t>
                      </w:r>
                      <w:r>
                        <w:rPr>
                          <w:noProof/>
                        </w:rPr>
                        <w:fldChar w:fldCharType="begin"/>
                      </w:r>
                      <w:r>
                        <w:rPr>
                          <w:noProof/>
                        </w:rPr>
                        <w:instrText xml:space="preserve"> SEQ Figure \* ARABIC </w:instrText>
                      </w:r>
                      <w:r>
                        <w:rPr>
                          <w:noProof/>
                        </w:rPr>
                        <w:fldChar w:fldCharType="separate"/>
                      </w:r>
                      <w:r w:rsidR="00F5515C">
                        <w:rPr>
                          <w:noProof/>
                        </w:rPr>
                        <w:t>213</w:t>
                      </w:r>
                      <w:r>
                        <w:rPr>
                          <w:noProof/>
                        </w:rPr>
                        <w:fldChar w:fldCharType="end"/>
                      </w:r>
                      <w:bookmarkEnd w:id="687"/>
                      <w:r>
                        <w:t>: The calibration factor for the two buttons for the fundamental and mode 1 as a function of mode frequency.</w:t>
                      </w:r>
                    </w:p>
                  </w:txbxContent>
                </v:textbox>
                <w10:wrap type="topAndBottom"/>
              </v:shape>
            </w:pict>
          </mc:Fallback>
        </mc:AlternateContent>
      </w:r>
      <w:r w:rsidR="00CF7592">
        <w:rPr>
          <w:noProof/>
        </w:rPr>
        <w:drawing>
          <wp:anchor distT="0" distB="0" distL="114300" distR="114300" simplePos="0" relativeHeight="252406784" behindDoc="0" locked="0" layoutInCell="1" allowOverlap="1" wp14:anchorId="45064CB6" wp14:editId="301A850E">
            <wp:simplePos x="0" y="0"/>
            <wp:positionH relativeFrom="column">
              <wp:align>center</wp:align>
            </wp:positionH>
            <wp:positionV relativeFrom="paragraph">
              <wp:posOffset>794385</wp:posOffset>
            </wp:positionV>
            <wp:extent cx="4572000" cy="5010912"/>
            <wp:effectExtent l="0" t="0" r="0" b="5715"/>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8"/>
                    <a:stretch>
                      <a:fillRect/>
                    </a:stretch>
                  </pic:blipFill>
                  <pic:spPr>
                    <a:xfrm>
                      <a:off x="0" y="0"/>
                      <a:ext cx="4572000" cy="5010912"/>
                    </a:xfrm>
                    <a:prstGeom prst="rect">
                      <a:avLst/>
                    </a:prstGeom>
                  </pic:spPr>
                </pic:pic>
              </a:graphicData>
            </a:graphic>
            <wp14:sizeRelH relativeFrom="margin">
              <wp14:pctWidth>0</wp14:pctWidth>
            </wp14:sizeRelH>
            <wp14:sizeRelV relativeFrom="margin">
              <wp14:pctHeight>0</wp14:pctHeight>
            </wp14:sizeRelV>
          </wp:anchor>
        </w:drawing>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F5515C">
        <w:t xml:space="preserve">Figure </w:t>
      </w:r>
      <w:r w:rsidR="00F5515C">
        <w:rPr>
          <w:noProof/>
        </w:rPr>
        <w:t>213</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4804022C" w:rsidR="00AD2F6C" w:rsidRDefault="00F1631A" w:rsidP="002A1F92">
      <w:r>
        <w:t xml:space="preserve">For the fundamental, the difference </w:t>
      </w:r>
      <w:r w:rsidR="00C60A4D">
        <w:t xml:space="preserve">in the </w:t>
      </w:r>
      <w:r>
        <w:t>calibration factor between the two buttons is le</w:t>
      </w:r>
      <w:r w:rsidR="002E208C">
        <w:t>ss than 2</w:t>
      </w:r>
      <w:r w:rsidR="00EE19D9">
        <w:t xml:space="preserve"> dB. </w:t>
      </w:r>
      <w:r w:rsidR="008D6727">
        <w:t>As a comparison with simulations, t</w:t>
      </w:r>
      <w:r w:rsidR="005421BB">
        <w:t>he measurements show that the calibration at injection is</w:t>
      </w:r>
      <w:r w:rsidR="002E208C">
        <w:t xml:space="preserve"> between</w:t>
      </w:r>
      <w:r w:rsidR="005421BB">
        <w:t xml:space="preserve"> 77 dB</w:t>
      </w:r>
      <w:r w:rsidR="002E208C">
        <w:t xml:space="preserve"> (side)</w:t>
      </w:r>
      <w:r w:rsidR="005421BB">
        <w:t xml:space="preserve"> </w:t>
      </w:r>
      <w:r w:rsidR="002E208C">
        <w:t xml:space="preserve">to 78.5 dB (bottom) </w:t>
      </w:r>
      <w:r w:rsidR="005421BB">
        <w:t>while</w:t>
      </w:r>
      <w:r>
        <w:t xml:space="preserve">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F5515C">
        <w:t>6.2.3</w:t>
      </w:r>
      <w:r w:rsidR="002D3DFF">
        <w:fldChar w:fldCharType="end"/>
      </w:r>
      <w:r w:rsidR="00C60A4D">
        <w:t>.</w:t>
      </w:r>
      <w:r w:rsidR="008D6727">
        <w:t xml:space="preserve"> However for mode 1, the calibration difference between the two buttons is ~3 dB.</w:t>
      </w:r>
    </w:p>
    <w:p w14:paraId="3E8C5D24" w14:textId="606FAE17" w:rsidR="00917E3A" w:rsidRDefault="00917E3A">
      <w:pPr>
        <w:spacing w:before="0" w:after="200"/>
        <w:ind w:firstLine="0"/>
      </w:pPr>
      <w:r>
        <w:br w:type="page"/>
      </w:r>
    </w:p>
    <w:p w14:paraId="07D3A4BF" w14:textId="504753EA" w:rsidR="00D26BD7" w:rsidRDefault="00F63FBE" w:rsidP="00D26BD7">
      <w:pPr>
        <w:pStyle w:val="Heading3"/>
      </w:pPr>
      <w:bookmarkStart w:id="688" w:name="_Toc525541882"/>
      <w:r>
        <w:lastRenderedPageBreak/>
        <w:t>No bias</w:t>
      </w:r>
      <w:r w:rsidR="00464BB4">
        <w:t xml:space="preserve"> current</w:t>
      </w:r>
      <w:bookmarkEnd w:id="688"/>
    </w:p>
    <w:p w14:paraId="3FD1FF23" w14:textId="20D36429"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F5515C">
        <w:t xml:space="preserve">Figure </w:t>
      </w:r>
      <w:r w:rsidR="00F5515C">
        <w:rPr>
          <w:noProof/>
        </w:rPr>
        <w:t>214</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F5515C">
        <w:t xml:space="preserve">Table </w:t>
      </w:r>
      <w:r w:rsidR="00F5515C">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7FF0FD4F" w:rsidR="00B026BD" w:rsidRPr="00410DD0" w:rsidRDefault="00917E3A" w:rsidP="008224BD">
      <w:pPr>
        <w:pStyle w:val="Caption"/>
      </w:pPr>
      <w:bookmarkStart w:id="689" w:name="_Ref524514878"/>
      <w:r>
        <w:rPr>
          <w:noProof/>
        </w:rPr>
        <mc:AlternateContent>
          <mc:Choice Requires="wps">
            <w:drawing>
              <wp:anchor distT="0" distB="0" distL="114300" distR="114300" simplePos="0" relativeHeight="252411904" behindDoc="0" locked="0" layoutInCell="1" allowOverlap="1" wp14:anchorId="3A5053EA" wp14:editId="3BD3A4AA">
                <wp:simplePos x="0" y="0"/>
                <wp:positionH relativeFrom="column">
                  <wp:align>center</wp:align>
                </wp:positionH>
                <wp:positionV relativeFrom="paragraph">
                  <wp:posOffset>3964940</wp:posOffset>
                </wp:positionV>
                <wp:extent cx="6400800" cy="615315"/>
                <wp:effectExtent l="0" t="0" r="0" b="0"/>
                <wp:wrapTopAndBottom/>
                <wp:docPr id="785" name="Text Box 785"/>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wps:spPr>
                      <wps:txbx>
                        <w:txbxContent>
                          <w:p w14:paraId="608D14D4" w14:textId="1C1DC95A" w:rsidR="00713E32" w:rsidRPr="00395C44" w:rsidRDefault="00713E32" w:rsidP="00974E49">
                            <w:pPr>
                              <w:pStyle w:val="Caption"/>
                              <w:rPr>
                                <w:sz w:val="22"/>
                                <w:szCs w:val="22"/>
                              </w:rPr>
                            </w:pPr>
                            <w:bookmarkStart w:id="690" w:name="_Ref524515131"/>
                            <w:r>
                              <w:t xml:space="preserve">Figure </w:t>
                            </w:r>
                            <w:r>
                              <w:rPr>
                                <w:noProof/>
                              </w:rPr>
                              <w:fldChar w:fldCharType="begin"/>
                            </w:r>
                            <w:r>
                              <w:rPr>
                                <w:noProof/>
                              </w:rPr>
                              <w:instrText xml:space="preserve"> SEQ Figure \* ARABIC </w:instrText>
                            </w:r>
                            <w:r>
                              <w:rPr>
                                <w:noProof/>
                              </w:rPr>
                              <w:fldChar w:fldCharType="separate"/>
                            </w:r>
                            <w:r w:rsidR="00F5515C">
                              <w:rPr>
                                <w:noProof/>
                              </w:rPr>
                              <w:t>214</w:t>
                            </w:r>
                            <w:r>
                              <w:rPr>
                                <w:noProof/>
                              </w:rPr>
                              <w:fldChar w:fldCharType="end"/>
                            </w:r>
                            <w:bookmarkEnd w:id="690"/>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rsidR="00F5515C">
                              <w:t xml:space="preserve">Table </w:t>
                            </w:r>
                            <w:r w:rsidR="00F5515C">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40" type="#_x0000_t202" style="position:absolute;left:0;text-align:left;margin-left:0;margin-top:312.2pt;width:7in;height:48.45pt;z-index:25241190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Z5NgIAAG0EAAAOAAAAZHJzL2Uyb0RvYy54bWysVFFv2yAQfp+0/4B4X2xnaxZZcaosVaZJ&#13;&#10;VVspmfpMMI6RgGNAYme/fgeO067b07QXfNwdB9/33Xlx22tFTsJ5CaaixSSnRBgOtTSHin7fbT7M&#13;&#10;KfGBmZopMKKiZ+Hp7fL9u0VnSzGFFlQtHMEixpedrWgbgi2zzPNWaOYnYIXBYANOs4Bbd8hqxzqs&#13;&#10;rlU2zfNZ1oGrrQMuvEfv3RCky1S/aQQPj03jRSCqovi2kFaX1n1cs+WClQfHbCv55RnsH16hmTR4&#13;&#10;6bXUHQuMHJ38o5SW3IGHJkw46AyaRnKRMCCaIn+DZtsyKxIWJMfbK03+/5XlD6cnR2Rd0c/zG0oM&#13;&#10;0yjSTvSBfIGeRB8y1FlfYuLWYmroMYBKj36Pzgi8b5yOX4REMI5cn6/8xnIcnbNPeT7PMcQxNitu&#13;&#10;PhapfPZy2jofvgrQJBoVdahfopWd7n3Al2DqmBIv86BkvZFKxU0MrJUjJ4Zad60MIr4RT/yWpUzM&#13;&#10;NRBPDeHoySLEAUq0Qr/vEynTYjoC3UN9RvwOhh7ylm8k3njPfHhiDpsGceEghEdcGgVdReFiUdKC&#13;&#10;+/k3f8xHLTFKSYdNWFH/48icoER9M6hy7NjRcKOxHw1z1GtArAWOmOXJxAMuqNFsHOhnnI9VvAVD&#13;&#10;zHC8q6JhNNdhGAWcLy5Wq5SEfWlZuDdby2Ppkdld/8ycvegSUNEHGNuTlW/kGXKTQHZ1DMh10i4y&#13;&#10;O7B4IRx7Ogl0mb84NK/3KevlL7H8BQAA//8DAFBLAwQUAAYACAAAACEAXx07qOUAAAAOAQAADwAA&#13;&#10;AGRycy9kb3ducmV2LnhtbEyPMU/DMBCFdyT+g3VILIjaTaNQpXGqqsAAS0XowubGbhyIz1HstOHf&#13;&#10;c53KctLd03v3vmI9uY6dzBBajxLmMwHMYO11i42E/efr4xJYiAq16jwaCb8mwLq8vSlUrv0ZP8yp&#13;&#10;ig2jEAy5kmBj7HPOQ22NU2Hme4OkHf3gVKR1aLge1JnCXccTITLuVIv0warebK2pf6rRSdilXzv7&#13;&#10;MB5f3jfpYnjbj9vsu6mkvL+bnlc0Nitg0Uzx6oALA/WHkood/Ig6sE4C0UQJWZKmwC6yEEs6HSQ8&#13;&#10;JfMF8LLg/zHKPwAAAP//AwBQSwECLQAUAAYACAAAACEAtoM4kv4AAADhAQAAEwAAAAAAAAAAAAAA&#13;&#10;AAAAAAAAW0NvbnRlbnRfVHlwZXNdLnhtbFBLAQItABQABgAIAAAAIQA4/SH/1gAAAJQBAAALAAAA&#13;&#10;AAAAAAAAAAAAAC8BAABfcmVscy8ucmVsc1BLAQItABQABgAIAAAAIQDWS+Z5NgIAAG0EAAAOAAAA&#13;&#10;AAAAAAAAAAAAAC4CAABkcnMvZTJvRG9jLnhtbFBLAQItABQABgAIAAAAIQBfHTuo5QAAAA4BAAAP&#13;&#10;AAAAAAAAAAAAAAAAAJAEAABkcnMvZG93bnJldi54bWxQSwUGAAAAAAQABADzAAAAogUAAAAA&#13;&#10;" stroked="f">
                <v:textbox style="mso-fit-shape-to-text:t" inset="0,0,0,0">
                  <w:txbxContent>
                    <w:p w14:paraId="608D14D4" w14:textId="1C1DC95A" w:rsidR="00713E32" w:rsidRPr="00395C44" w:rsidRDefault="00713E32" w:rsidP="00974E49">
                      <w:pPr>
                        <w:pStyle w:val="Caption"/>
                        <w:rPr>
                          <w:sz w:val="22"/>
                          <w:szCs w:val="22"/>
                        </w:rPr>
                      </w:pPr>
                      <w:bookmarkStart w:id="691" w:name="_Ref524515131"/>
                      <w:r>
                        <w:t xml:space="preserve">Figure </w:t>
                      </w:r>
                      <w:r>
                        <w:rPr>
                          <w:noProof/>
                        </w:rPr>
                        <w:fldChar w:fldCharType="begin"/>
                      </w:r>
                      <w:r>
                        <w:rPr>
                          <w:noProof/>
                        </w:rPr>
                        <w:instrText xml:space="preserve"> SEQ Figure \* ARABIC </w:instrText>
                      </w:r>
                      <w:r>
                        <w:rPr>
                          <w:noProof/>
                        </w:rPr>
                        <w:fldChar w:fldCharType="separate"/>
                      </w:r>
                      <w:r w:rsidR="00F5515C">
                        <w:rPr>
                          <w:noProof/>
                        </w:rPr>
                        <w:t>214</w:t>
                      </w:r>
                      <w:r>
                        <w:rPr>
                          <w:noProof/>
                        </w:rPr>
                        <w:fldChar w:fldCharType="end"/>
                      </w:r>
                      <w:bookmarkEnd w:id="691"/>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rsidR="00F5515C">
                        <w:t xml:space="preserve">Table </w:t>
                      </w:r>
                      <w:r w:rsidR="00F5515C">
                        <w:rPr>
                          <w:noProof/>
                        </w:rPr>
                        <w:t>16</w:t>
                      </w:r>
                      <w:r>
                        <w:fldChar w:fldCharType="end"/>
                      </w:r>
                      <w:r>
                        <w:t>.</w:t>
                      </w:r>
                    </w:p>
                  </w:txbxContent>
                </v:textbox>
                <w10:wrap type="topAndBottom"/>
              </v:shape>
            </w:pict>
          </mc:Fallback>
        </mc:AlternateContent>
      </w:r>
      <w:r>
        <w:rPr>
          <w:noProof/>
        </w:rPr>
        <w:drawing>
          <wp:anchor distT="0" distB="0" distL="114300" distR="114300" simplePos="0" relativeHeight="252409856" behindDoc="0" locked="0" layoutInCell="1" allowOverlap="1" wp14:anchorId="70A62A97" wp14:editId="4160F143">
            <wp:simplePos x="0" y="0"/>
            <wp:positionH relativeFrom="column">
              <wp:align>center</wp:align>
            </wp:positionH>
            <wp:positionV relativeFrom="paragraph">
              <wp:posOffset>419100</wp:posOffset>
            </wp:positionV>
            <wp:extent cx="4572000" cy="34290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9"/>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r w:rsidR="008224BD">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16</w:t>
      </w:r>
      <w:r w:rsidR="00101DC7">
        <w:rPr>
          <w:noProof/>
        </w:rPr>
        <w:fldChar w:fldCharType="end"/>
      </w:r>
      <w:bookmarkEnd w:id="689"/>
      <w:r w:rsidR="008224BD">
        <w:t>: The “strongest” modes with no bias current.</w:t>
      </w:r>
    </w:p>
    <w:p w14:paraId="63F99DD6" w14:textId="388BE04A" w:rsidR="002B5963" w:rsidRDefault="000544FF" w:rsidP="002B5963">
      <w:pPr>
        <w:pStyle w:val="Heading1"/>
        <w:spacing w:after="200"/>
      </w:pPr>
      <w:bookmarkStart w:id="692" w:name="_Ref509918650"/>
      <w:bookmarkStart w:id="693" w:name="_Toc525541883"/>
      <w:r>
        <w:lastRenderedPageBreak/>
        <w:t>High power tests (J. Reid &amp; R. Madrak)</w:t>
      </w:r>
      <w:bookmarkEnd w:id="692"/>
      <w:bookmarkEnd w:id="693"/>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94" w:name="_Ref508271612"/>
      <w:bookmarkStart w:id="695" w:name="_Toc525541884"/>
      <w:r>
        <w:lastRenderedPageBreak/>
        <w:t>IR sensor</w:t>
      </w:r>
      <w:r w:rsidR="00823135">
        <w:t xml:space="preserve"> interlock</w:t>
      </w:r>
      <w:r w:rsidR="006926B9">
        <w:t xml:space="preserve"> (C.Y. Tan &amp; R. Madrak)</w:t>
      </w:r>
      <w:bookmarkEnd w:id="694"/>
      <w:bookmarkEnd w:id="695"/>
    </w:p>
    <w:p w14:paraId="32E3EA08" w14:textId="7CE61AC0"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F5515C">
        <w:t xml:space="preserve">Figure </w:t>
      </w:r>
      <w:r w:rsidR="00F5515C">
        <w:rPr>
          <w:noProof/>
        </w:rPr>
        <w:t>215</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A6A09AC"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F5515C">
        <w:t xml:space="preserve">Figure </w:t>
      </w:r>
      <w:r w:rsidR="00F5515C">
        <w:rPr>
          <w:noProof/>
        </w:rPr>
        <w:t>57</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F5515C">
        <w:t xml:space="preserve">Figure </w:t>
      </w:r>
      <w:r w:rsidR="00F5515C">
        <w:rPr>
          <w:noProof/>
        </w:rPr>
        <w:t>58</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F5515C">
        <w:t xml:space="preserve">Figure </w:t>
      </w:r>
      <w:r w:rsidR="00F5515C">
        <w:rPr>
          <w:noProof/>
        </w:rPr>
        <w:t>70</w:t>
      </w:r>
      <w:r w:rsidR="007B282F">
        <w:fldChar w:fldCharType="end"/>
      </w:r>
      <w:r w:rsidR="007B282F">
        <w:t>.</w:t>
      </w:r>
    </w:p>
    <w:p w14:paraId="4432C42F" w14:textId="439AA1AB"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F5515C">
        <w:t xml:space="preserve">Figure </w:t>
      </w:r>
      <w:r w:rsidR="00F5515C">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30"/>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3B3A155A" w:rsidR="00713E32" w:rsidRPr="00BA563C" w:rsidRDefault="00713E32" w:rsidP="00A806F1">
                            <w:pPr>
                              <w:pStyle w:val="Caption"/>
                              <w:rPr>
                                <w:noProof/>
                                <w:sz w:val="22"/>
                                <w:szCs w:val="22"/>
                              </w:rPr>
                            </w:pPr>
                            <w:bookmarkStart w:id="696" w:name="_Ref508267756"/>
                            <w:r>
                              <w:t xml:space="preserve">Figure </w:t>
                            </w:r>
                            <w:r>
                              <w:rPr>
                                <w:noProof/>
                              </w:rPr>
                              <w:fldChar w:fldCharType="begin"/>
                            </w:r>
                            <w:r>
                              <w:rPr>
                                <w:noProof/>
                              </w:rPr>
                              <w:instrText xml:space="preserve"> SEQ Figure \* ARABIC </w:instrText>
                            </w:r>
                            <w:r>
                              <w:rPr>
                                <w:noProof/>
                              </w:rPr>
                              <w:fldChar w:fldCharType="separate"/>
                            </w:r>
                            <w:r w:rsidR="00F5515C">
                              <w:rPr>
                                <w:noProof/>
                              </w:rPr>
                              <w:t>215</w:t>
                            </w:r>
                            <w:r>
                              <w:rPr>
                                <w:noProof/>
                              </w:rPr>
                              <w:fldChar w:fldCharType="end"/>
                            </w:r>
                            <w:bookmarkEnd w:id="696"/>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41"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X23tNgIAAG0EAAAOAAAAZHJzL2Uyb0RvYy54bWysVE1v2zAMvQ/YfxB0Xx2nH9iCOEWWIsOA&#13;&#10;oi2QDD0rshwbkEVNUmJ3v35Pcpxu3U7DLjJFUpTee6Tnt32r2VE535ApeH4x4UwZSWVj9gX/tl1/&#13;&#10;+MiZD8KUQpNRBX9Rnt8u3r+bd3amplSTLpVjKGL8rLMFr0Owsyzzslat8BdklUGwIteKgK3bZ6UT&#13;&#10;Haq3OptOJjdZR660jqTyHt67IcgXqX5VKRkeq8qrwHTB8baQVpfWXVyzxVzM9k7YupGnZ4h/eEUr&#13;&#10;GoNLz6XuRBDs4Jo/SrWNdOSpCheS2oyqqpEqYQCafPIGzaYWViUsIMfbM03+/5WVD8cnx5qy4NfX&#13;&#10;4MeIFiJtVR/YZ+pZ9IGhzvoZEjcWqaFHAEqPfg9nBN5Xro1fQGKIo9bLmd9YTsJ5lU8vbz4hJBG7&#13;&#10;yaf5VSqfvZ62zocviloWjYI76JdoFcd7H/ASpI4p8TJPuinXjdZxEwMr7dhRQOuuboKKb8SJ37K0&#13;&#10;ibmG4qkhHD1ZhDhAiVbod30iZZpfjkB3VL4Av6Ohh7yV6wY33gsfnoRD0wAXBiE8Yqk0dQWnk8VZ&#13;&#10;Te7H3/wxH1oiylmHJiy4/34QTnGmvxqojJJhNNxo7EbDHNoVAWuOEbMymTjggh7NylH7jPlYxlsQ&#13;&#10;EkbiroKH0VyFYRQwX1ItlykJfWlFuDcbK2Ppkdlt/yycPekSoOgDje0pZm/kGXKTQHZ5COA6aReZ&#13;&#10;HVg8EY6eTgKd5i8Oza/7lPX6l1j8BAAA//8DAFBLAwQUAAYACAAAACEAQvaGcucAAAAQAQAADwAA&#13;&#10;AGRycy9kb3ducmV2LnhtbEyPP0/DMBDFdyS+g3VILKi1W0KTpnGqqsBQloq0C5sbu3EgtiPbacO3&#13;&#10;55hgOendn3fvV6xH05GL8qF1lsNsyoAoWzvZ2obD8fA6yYCEKKwUnbOKw7cKsC5vbwqRS3e17+pS&#13;&#10;xYagiQ254KBj7HNKQ62VEWHqemVxdnbeiIjSN1R6cUVz09E5YwtqRGvxgxa92mpVf1WD4bBPPvb6&#13;&#10;YTi/vG2SR787DtvFZ1Nxfn83Pq+wbFZAohrj3wX8MmB+KDHYyQ1WBtKhTpcIFDk8MZYCwY1sniVA&#13;&#10;TthZpjOgZUH/g5Q/AAAA//8DAFBLAQItABQABgAIAAAAIQC2gziS/gAAAOEBAAATAAAAAAAAAAAA&#13;&#10;AAAAAAAAAABbQ29udGVudF9UeXBlc10ueG1sUEsBAi0AFAAGAAgAAAAhADj9If/WAAAAlAEAAAsA&#13;&#10;AAAAAAAAAAAAAAAALwEAAF9yZWxzLy5yZWxzUEsBAi0AFAAGAAgAAAAhAM9fbe02AgAAbQQAAA4A&#13;&#10;AAAAAAAAAAAAAAAALgIAAGRycy9lMm9Eb2MueG1sUEsBAi0AFAAGAAgAAAAhAEL2hnLnAAAAEAEA&#13;&#10;AA8AAAAAAAAAAAAAAAAAkAQAAGRycy9kb3ducmV2LnhtbFBLBQYAAAAABAAEAPMAAACkBQAAAAA=&#13;&#10;" stroked="f">
                <v:textbox style="mso-fit-shape-to-text:t" inset="0,0,0,0">
                  <w:txbxContent>
                    <w:p w14:paraId="05F20100" w14:textId="3B3A155A" w:rsidR="00713E32" w:rsidRPr="00BA563C" w:rsidRDefault="00713E32" w:rsidP="00A806F1">
                      <w:pPr>
                        <w:pStyle w:val="Caption"/>
                        <w:rPr>
                          <w:noProof/>
                          <w:sz w:val="22"/>
                          <w:szCs w:val="22"/>
                        </w:rPr>
                      </w:pPr>
                      <w:bookmarkStart w:id="697" w:name="_Ref508267756"/>
                      <w:r>
                        <w:t xml:space="preserve">Figure </w:t>
                      </w:r>
                      <w:r>
                        <w:rPr>
                          <w:noProof/>
                        </w:rPr>
                        <w:fldChar w:fldCharType="begin"/>
                      </w:r>
                      <w:r>
                        <w:rPr>
                          <w:noProof/>
                        </w:rPr>
                        <w:instrText xml:space="preserve"> SEQ Figure \* ARABIC </w:instrText>
                      </w:r>
                      <w:r>
                        <w:rPr>
                          <w:noProof/>
                        </w:rPr>
                        <w:fldChar w:fldCharType="separate"/>
                      </w:r>
                      <w:r w:rsidR="00F5515C">
                        <w:rPr>
                          <w:noProof/>
                        </w:rPr>
                        <w:t>215</w:t>
                      </w:r>
                      <w:r>
                        <w:rPr>
                          <w:noProof/>
                        </w:rPr>
                        <w:fldChar w:fldCharType="end"/>
                      </w:r>
                      <w:bookmarkEnd w:id="697"/>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21BF5071"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DF7F96" w:rsidRPr="00DF7F96">
            <w:rPr>
              <w:noProof/>
            </w:rPr>
            <w:t>[60]</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98" w:name="_Ref514829489"/>
      <w:bookmarkStart w:id="699" w:name="_Toc525541885"/>
      <w:r>
        <w:t>IR sensor test</w:t>
      </w:r>
      <w:bookmarkEnd w:id="698"/>
      <w:bookmarkEnd w:id="699"/>
    </w:p>
    <w:p w14:paraId="4BB7F540" w14:textId="6D122CC4"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07FFE221" w:rsidR="00713E32" w:rsidRPr="0091668A" w:rsidRDefault="00713E32" w:rsidP="00811FA0">
                            <w:pPr>
                              <w:pStyle w:val="Caption"/>
                              <w:rPr>
                                <w:noProof/>
                                <w:sz w:val="22"/>
                                <w:szCs w:val="22"/>
                              </w:rPr>
                            </w:pPr>
                            <w:bookmarkStart w:id="700" w:name="_Ref508270040"/>
                            <w:r>
                              <w:t xml:space="preserve">Figure </w:t>
                            </w:r>
                            <w:r>
                              <w:rPr>
                                <w:noProof/>
                              </w:rPr>
                              <w:fldChar w:fldCharType="begin"/>
                            </w:r>
                            <w:r>
                              <w:rPr>
                                <w:noProof/>
                              </w:rPr>
                              <w:instrText xml:space="preserve"> SEQ Figure \* ARABIC </w:instrText>
                            </w:r>
                            <w:r>
                              <w:rPr>
                                <w:noProof/>
                              </w:rPr>
                              <w:fldChar w:fldCharType="separate"/>
                            </w:r>
                            <w:r w:rsidR="00F5515C">
                              <w:rPr>
                                <w:noProof/>
                              </w:rPr>
                              <w:t>216</w:t>
                            </w:r>
                            <w:r>
                              <w:rPr>
                                <w:noProof/>
                              </w:rPr>
                              <w:fldChar w:fldCharType="end"/>
                            </w:r>
                            <w:bookmarkEnd w:id="700"/>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42"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Uv4MwIAAG0EAAAOAAAAZHJzL2Uyb0RvYy54bWysVMGO2jAQvVfqP1i+lxAKqBsRVpQVVSW0&#13;&#10;uxJUezaOQyzZHtc2JPTrO3YI2257qnpxxjPjZ897M1ncd1qRs3BegilpPhpTIgyHSppjSb/tNx8+&#13;&#10;UeIDMxVTYERJL8LT++X7d4vWFmICDahKOIIgxhetLWkTgi2yzPNGaOZHYIXBYA1Os4Bbd8wqx1pE&#13;&#10;1yqbjMfzrAVXWQdceI/ehz5Ilwm/rgUPT3XtRSCqpPi2kFaX1kNcs+WCFUfHbCP59RnsH16hmTR4&#13;&#10;6Q3qgQVGTk7+AaUld+ChDiMOOoO6llykGrCafPymml3DrEi1IDne3mjy/w+WP56fHZFVSWfzKSWG&#13;&#10;aRRpL7pAPkNHog8Zaq0vMHFnMTV0GEClB79HZyy8q52OXyyJYBy5vtz4jXAcndN8fjfNMcQx9jEf&#13;&#10;z/JZhMleT1vnwxcBmkSjpA71S7Sy89aHPnVIiZd5ULLaSKXiJgbWypEzQ63bRgZxBf8tS5mYayCe&#13;&#10;6gGjJ4sl9qVEK3SHLpEyyW8EHKC6YP0O+h7ylm8k3rhlPjwzh02DdeEghCdcagVtSeFqUdKA+/E3&#13;&#10;f8xHLTFKSYtNWFL//cScoER9Nahy7NjBcINxGAxz0mvAWnMcMcuTiQdcUINZO9AvOB+reAuGmOF4&#13;&#10;V0nDYK5DPwo4X1ysVikJ+9KysDU7yyP0wOy+e2HOXnUJqOgjDO3Jijfy9LlJILs6BeQ6aReZ7Vm8&#13;&#10;Eo49ndS/zl8cml/3Kev1L7H8CQ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L8JS/gzAgAAbQQAAA4AAAAAAAAA&#13;&#10;AAAAAAAALgIAAGRycy9lMm9Eb2MueG1sUEsBAi0AFAAGAAgAAAAhABOzyCrkAAAAEAEAAA8AAAAA&#13;&#10;AAAAAAAAAAAAjQQAAGRycy9kb3ducmV2LnhtbFBLBQYAAAAABAAEAPMAAACeBQAAAAA=&#13;&#10;" stroked="f">
                <v:textbox style="mso-fit-shape-to-text:t" inset="0,0,0,0">
                  <w:txbxContent>
                    <w:p w14:paraId="32C2D51D" w14:textId="07FFE221" w:rsidR="00713E32" w:rsidRPr="0091668A" w:rsidRDefault="00713E32" w:rsidP="00811FA0">
                      <w:pPr>
                        <w:pStyle w:val="Caption"/>
                        <w:rPr>
                          <w:noProof/>
                          <w:sz w:val="22"/>
                          <w:szCs w:val="22"/>
                        </w:rPr>
                      </w:pPr>
                      <w:bookmarkStart w:id="701" w:name="_Ref508270040"/>
                      <w:r>
                        <w:t xml:space="preserve">Figure </w:t>
                      </w:r>
                      <w:r>
                        <w:rPr>
                          <w:noProof/>
                        </w:rPr>
                        <w:fldChar w:fldCharType="begin"/>
                      </w:r>
                      <w:r>
                        <w:rPr>
                          <w:noProof/>
                        </w:rPr>
                        <w:instrText xml:space="preserve"> SEQ Figure \* ARABIC </w:instrText>
                      </w:r>
                      <w:r>
                        <w:rPr>
                          <w:noProof/>
                        </w:rPr>
                        <w:fldChar w:fldCharType="separate"/>
                      </w:r>
                      <w:r w:rsidR="00F5515C">
                        <w:rPr>
                          <w:noProof/>
                        </w:rPr>
                        <w:t>216</w:t>
                      </w:r>
                      <w:r>
                        <w:rPr>
                          <w:noProof/>
                        </w:rPr>
                        <w:fldChar w:fldCharType="end"/>
                      </w:r>
                      <w:bookmarkEnd w:id="701"/>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31"/>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DF7F96" w:rsidRPr="00DF7F96">
            <w:rPr>
              <w:noProof/>
            </w:rPr>
            <w:t>[61, 62]</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F5515C">
        <w:t>Figure 216</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702" w:name="_Ref509919180"/>
      <w:bookmarkStart w:id="703" w:name="_Toc525541886"/>
      <w:r>
        <w:lastRenderedPageBreak/>
        <w:t>High level RF (R. Padilla, R. Madrak</w:t>
      </w:r>
      <w:r w:rsidR="007A1D6C">
        <w:t>, R. Scala</w:t>
      </w:r>
      <w:r w:rsidR="009A57C8">
        <w:t>, B. Schupbach</w:t>
      </w:r>
      <w:r>
        <w:t>)</w:t>
      </w:r>
      <w:bookmarkEnd w:id="702"/>
      <w:bookmarkEnd w:id="703"/>
    </w:p>
    <w:p w14:paraId="6E272384" w14:textId="129DBBF3"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F5515C">
        <w:t xml:space="preserve">Figure </w:t>
      </w:r>
      <w:r w:rsidR="00F5515C">
        <w:rPr>
          <w:noProof/>
        </w:rPr>
        <w:t>217</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36EAC74D" w:rsidR="00713E32" w:rsidRPr="00393973" w:rsidRDefault="00713E32" w:rsidP="0038682B">
                            <w:pPr>
                              <w:pStyle w:val="Caption"/>
                              <w:rPr>
                                <w:noProof/>
                                <w:sz w:val="22"/>
                                <w:szCs w:val="22"/>
                              </w:rPr>
                            </w:pPr>
                            <w:bookmarkStart w:id="704" w:name="_Ref520790835"/>
                            <w:r>
                              <w:t xml:space="preserve">Figure </w:t>
                            </w:r>
                            <w:r>
                              <w:rPr>
                                <w:noProof/>
                              </w:rPr>
                              <w:fldChar w:fldCharType="begin"/>
                            </w:r>
                            <w:r>
                              <w:rPr>
                                <w:noProof/>
                              </w:rPr>
                              <w:instrText xml:space="preserve"> SEQ Figure \* ARABIC </w:instrText>
                            </w:r>
                            <w:r>
                              <w:rPr>
                                <w:noProof/>
                              </w:rPr>
                              <w:fldChar w:fldCharType="separate"/>
                            </w:r>
                            <w:r w:rsidR="00F5515C">
                              <w:rPr>
                                <w:noProof/>
                              </w:rPr>
                              <w:t>217</w:t>
                            </w:r>
                            <w:r>
                              <w:rPr>
                                <w:noProof/>
                              </w:rPr>
                              <w:fldChar w:fldCharType="end"/>
                            </w:r>
                            <w:bookmarkEnd w:id="704"/>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43"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Ig66MQIAAGoEAAAOAAAAZHJzL2Uyb0RvYy54bWysVFFv2yAQfp+0/4B4X5ykWddZcaosVaZJ&#13;&#10;UVspmfpMMI6RgGNAYme/fge2k67b07QXfNwdH3z33Xl+32pFTsJ5Caagk9GYEmE4lNIcCvp9t/5w&#13;&#10;R4kPzJRMgREFPQtP7xfv380bm4sp1KBK4QiCGJ83tqB1CDbPMs9roZkfgRUGgxU4zQJu3SErHWsQ&#13;&#10;XatsOh7fZg240jrgwnv0PnRBukj4VSV4eKoqLwJRBcW3hbS6tO7jmi3mLD84ZmvJ+2ewf3iFZtLg&#13;&#10;pReoBxYYOTr5B5SW3IGHKow46AyqSnKROCCbyfgNm23NrEhcsDjeXsrk/x8sfzw9OyLLgn6afqbE&#13;&#10;MI0i7UQbyBdoSfRhhRrrc0zcWkwNLQZQ6cHv0RmJt5XT8YuUCMax1udLfSMcR+dsdjO7m2GIY+z2&#13;&#10;5mPEyK5HrfPhqwBNolFQh+KlmrLTxocudUiJN3lQslxLpeImBlbKkRNDoZtaBtGD/5alTMw1EE91&#13;&#10;gNGTRX4dj2iFdt+mikwn6YXRt4fyjOQddA3kLV9LvHHDfHhmDjsGSeEUhCdcKgVNQaG3KKnB/fyb&#13;&#10;P+ajkBilpMEOLKj/cWROUKK+GZQ4tutguMHYD4Y56hUg1wnOl+XJxAMuqMGsHOgXHI5lvAVDzHC8&#13;&#10;q6BhMFehmwMcLi6Wy5SETWlZ2Jit5RF6qOyufWHO9roElPMRht5k+Rt5utwkkF0eA9Y6aXetYl9w&#13;&#10;bOikfj98cWJe71PW9Rex+AUAAP//AwBQSwMEFAAGAAgAAAAhAKSmzI3kAAAAEgEAAA8AAABkcnMv&#13;&#10;ZG93bnJldi54bWxMTztPwzAQ3pH4D9YhsSDqtE2rkMapqgIDXSpCFzY3duNAfI5spw3/nkMMsJzu&#13;&#10;u8f3KNaj7dhZ+9A6FDCdJMA01k612Ag4vD3fZ8BClKhk51AL+NIB1uX1VSFz5S74qs9VbBiRYMil&#13;&#10;ABNjn3MeaqOtDBPXa6TdyXkrI0HfcOXlhchtx2dJsuRWtkgKRvZ6a3T9WQ1WwD5935u74fS026Rz&#13;&#10;/3IYtsuPphLi9mZ8XFHZrIBFPca/D/jJQP6hJGNHN6AKrCO8SMl/pCbJHiganWSL+QzY8Xc0BV4W&#13;&#10;/H+U8hsAAP//AwBQSwECLQAUAAYACAAAACEAtoM4kv4AAADhAQAAEwAAAAAAAAAAAAAAAAAAAAAA&#13;&#10;W0NvbnRlbnRfVHlwZXNdLnhtbFBLAQItABQABgAIAAAAIQA4/SH/1gAAAJQBAAALAAAAAAAAAAAA&#13;&#10;AAAAAC8BAABfcmVscy8ucmVsc1BLAQItABQABgAIAAAAIQDRIg66MQIAAGoEAAAOAAAAAAAAAAAA&#13;&#10;AAAAAC4CAABkcnMvZTJvRG9jLnhtbFBLAQItABQABgAIAAAAIQCkpsyN5AAAABIBAAAPAAAAAAAA&#13;&#10;AAAAAAAAAIsEAABkcnMvZG93bnJldi54bWxQSwUGAAAAAAQABADzAAAAnAUAAAAA&#13;&#10;" stroked="f">
                <v:textbox style="mso-fit-shape-to-text:t" inset="0,0,0,0">
                  <w:txbxContent>
                    <w:p w14:paraId="528E9184" w14:textId="36EAC74D" w:rsidR="00713E32" w:rsidRPr="00393973" w:rsidRDefault="00713E32" w:rsidP="0038682B">
                      <w:pPr>
                        <w:pStyle w:val="Caption"/>
                        <w:rPr>
                          <w:noProof/>
                          <w:sz w:val="22"/>
                          <w:szCs w:val="22"/>
                        </w:rPr>
                      </w:pPr>
                      <w:bookmarkStart w:id="705" w:name="_Ref520790835"/>
                      <w:r>
                        <w:t xml:space="preserve">Figure </w:t>
                      </w:r>
                      <w:r>
                        <w:rPr>
                          <w:noProof/>
                        </w:rPr>
                        <w:fldChar w:fldCharType="begin"/>
                      </w:r>
                      <w:r>
                        <w:rPr>
                          <w:noProof/>
                        </w:rPr>
                        <w:instrText xml:space="preserve"> SEQ Figure \* ARABIC </w:instrText>
                      </w:r>
                      <w:r>
                        <w:rPr>
                          <w:noProof/>
                        </w:rPr>
                        <w:fldChar w:fldCharType="separate"/>
                      </w:r>
                      <w:r w:rsidR="00F5515C">
                        <w:rPr>
                          <w:noProof/>
                        </w:rPr>
                        <w:t>217</w:t>
                      </w:r>
                      <w:r>
                        <w:rPr>
                          <w:noProof/>
                        </w:rPr>
                        <w:fldChar w:fldCharType="end"/>
                      </w:r>
                      <w:bookmarkEnd w:id="705"/>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32"/>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706" w:name="_Ref507659368"/>
      <w:bookmarkStart w:id="707" w:name="_Ref523819482"/>
      <w:bookmarkStart w:id="708" w:name="_Toc525541887"/>
      <w:r>
        <w:lastRenderedPageBreak/>
        <w:t>C</w:t>
      </w:r>
      <w:r w:rsidR="009F7E0C">
        <w:t>avity</w:t>
      </w:r>
      <w:bookmarkEnd w:id="706"/>
      <w:r>
        <w:t xml:space="preserve"> installation</w:t>
      </w:r>
      <w:bookmarkEnd w:id="707"/>
      <w:bookmarkEnd w:id="708"/>
    </w:p>
    <w:p w14:paraId="14B264A0" w14:textId="37C173E6"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0FDE54BF" w:rsidR="00713E32" w:rsidRPr="00134BC4" w:rsidRDefault="00713E32" w:rsidP="00DF5224">
                            <w:pPr>
                              <w:pStyle w:val="Caption"/>
                              <w:rPr>
                                <w:noProof/>
                                <w:sz w:val="22"/>
                                <w:szCs w:val="22"/>
                              </w:rPr>
                            </w:pPr>
                            <w:bookmarkStart w:id="709" w:name="_Ref523818999"/>
                            <w:r>
                              <w:t xml:space="preserve">Figure </w:t>
                            </w:r>
                            <w:r>
                              <w:rPr>
                                <w:noProof/>
                              </w:rPr>
                              <w:fldChar w:fldCharType="begin"/>
                            </w:r>
                            <w:r>
                              <w:rPr>
                                <w:noProof/>
                              </w:rPr>
                              <w:instrText xml:space="preserve"> SEQ Figure \* ARABIC </w:instrText>
                            </w:r>
                            <w:r>
                              <w:rPr>
                                <w:noProof/>
                              </w:rPr>
                              <w:fldChar w:fldCharType="separate"/>
                            </w:r>
                            <w:r w:rsidR="00F5515C">
                              <w:rPr>
                                <w:noProof/>
                              </w:rPr>
                              <w:t>218</w:t>
                            </w:r>
                            <w:r>
                              <w:rPr>
                                <w:noProof/>
                              </w:rPr>
                              <w:fldChar w:fldCharType="end"/>
                            </w:r>
                            <w:bookmarkEnd w:id="709"/>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4"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9+hLMgIAAGoEAAAOAAAAZHJzL2Uyb0RvYy54bWysVMFu2zAMvQ/YPwi6L07SNe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PxmdsOZ&#13;&#10;FTWJtFNtYJ+hZdFHDDXOzylx6yg1tBQgpQe/J2cE3pZYxy9BYhQnrs8XfmM5Sc7rTx+vZmMKSYrN&#13;&#10;rq5jjez1qEMfviioWTRyjiRe4lScHnzoUoeUeJMHo4uNNiZuYmBtkJ0ECd1UOqi++G9ZxsZcC/FU&#13;&#10;VzB6soivwxGt0O7bxMh0MhtQ7qE4E3iEroG8kxtNNz4IH54FUscQKJqC8ERLaaDJOfQWZxXgj7/5&#13;&#10;Yz4JSVHOGurAnPvvR4GKM/PVksSxXQcDB2M/GPZYr4GwTmi+nEwmHcBgBrNEqF9oOFbxFgoJK+mu&#13;&#10;nIfBXIduDmi4pFqtUhI1pRPhwW6djKUHZnfti0DX6xJIzkcYelPM38jT5SaB3OoYiOukXWS2Y7En&#13;&#10;nBo6qd8PX5yYX/cp6/UXsfwJAAD//wMAUEsDBBQABgAIAAAAIQDdmqHl5QAAAA8BAAAPAAAAZHJz&#13;&#10;L2Rvd25yZXYueG1sTI9BT8MwDIXvSPyHyEhcEEvpSgdd02kacIDLRNmFW9ZkTaFxqiTdyr/HcIGL&#13;&#10;JT/bz+8rV5Pt2VH70DkUcDNLgGlsnOqwFbB7e7q+AxaiRCV7h1rAlw6wqs7PSlkod8JXfaxjy8gE&#13;&#10;QyEFmBiHgvPQGG1lmLlBI80OzlsZqfUtV16eyNz2PE2SnFvZIX0wctAbo5vPerQCttn71lyNh8eX&#13;&#10;dTb3z7txk3+0tRCXF9PDksp6CSzqKf5dwA8D5YeKgu3diCqwXsA8J54oIFukGTBauF+kpOx/lVvg&#13;&#10;Vcn/c1TfAAAA//8DAFBLAQItABQABgAIAAAAIQC2gziS/gAAAOEBAAATAAAAAAAAAAAAAAAAAAAA&#13;&#10;AABbQ29udGVudF9UeXBlc10ueG1sUEsBAi0AFAAGAAgAAAAhADj9If/WAAAAlAEAAAsAAAAAAAAA&#13;&#10;AAAAAAAALwEAAF9yZWxzLy5yZWxzUEsBAi0AFAAGAAgAAAAhAO/36EsyAgAAagQAAA4AAAAAAAAA&#13;&#10;AAAAAAAALgIAAGRycy9lMm9Eb2MueG1sUEsBAi0AFAAGAAgAAAAhAN2aoeXlAAAADwEAAA8AAAAA&#13;&#10;AAAAAAAAAAAAjAQAAGRycy9kb3ducmV2LnhtbFBLBQYAAAAABAAEAPMAAACeBQAAAAA=&#13;&#10;" stroked="f">
                <v:textbox style="mso-fit-shape-to-text:t" inset="0,0,0,0">
                  <w:txbxContent>
                    <w:p w14:paraId="74D1C408" w14:textId="0FDE54BF" w:rsidR="00713E32" w:rsidRPr="00134BC4" w:rsidRDefault="00713E32" w:rsidP="00DF5224">
                      <w:pPr>
                        <w:pStyle w:val="Caption"/>
                        <w:rPr>
                          <w:noProof/>
                          <w:sz w:val="22"/>
                          <w:szCs w:val="22"/>
                        </w:rPr>
                      </w:pPr>
                      <w:bookmarkStart w:id="710" w:name="_Ref523818999"/>
                      <w:r>
                        <w:t xml:space="preserve">Figure </w:t>
                      </w:r>
                      <w:r>
                        <w:rPr>
                          <w:noProof/>
                        </w:rPr>
                        <w:fldChar w:fldCharType="begin"/>
                      </w:r>
                      <w:r>
                        <w:rPr>
                          <w:noProof/>
                        </w:rPr>
                        <w:instrText xml:space="preserve"> SEQ Figure \* ARABIC </w:instrText>
                      </w:r>
                      <w:r>
                        <w:rPr>
                          <w:noProof/>
                        </w:rPr>
                        <w:fldChar w:fldCharType="separate"/>
                      </w:r>
                      <w:r w:rsidR="00F5515C">
                        <w:rPr>
                          <w:noProof/>
                        </w:rPr>
                        <w:t>218</w:t>
                      </w:r>
                      <w:r>
                        <w:rPr>
                          <w:noProof/>
                        </w:rPr>
                        <w:fldChar w:fldCharType="end"/>
                      </w:r>
                      <w:bookmarkEnd w:id="710"/>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33"/>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F5515C">
        <w:t xml:space="preserve">Figure </w:t>
      </w:r>
      <w:r w:rsidR="00F5515C">
        <w:rPr>
          <w:noProof/>
        </w:rPr>
        <w:t>218</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5B758825" w:rsidR="00713E32" w:rsidRPr="0085587C" w:rsidRDefault="00713E32" w:rsidP="00101DC7">
                            <w:pPr>
                              <w:pStyle w:val="Caption"/>
                              <w:rPr>
                                <w:noProof/>
                                <w:sz w:val="22"/>
                                <w:szCs w:val="22"/>
                              </w:rPr>
                            </w:pPr>
                            <w:bookmarkStart w:id="711" w:name="_Ref524523029"/>
                            <w:r>
                              <w:t xml:space="preserve">Figure </w:t>
                            </w:r>
                            <w:r>
                              <w:rPr>
                                <w:noProof/>
                              </w:rPr>
                              <w:fldChar w:fldCharType="begin"/>
                            </w:r>
                            <w:r>
                              <w:rPr>
                                <w:noProof/>
                              </w:rPr>
                              <w:instrText xml:space="preserve"> SEQ Figure \* ARABIC </w:instrText>
                            </w:r>
                            <w:r>
                              <w:rPr>
                                <w:noProof/>
                              </w:rPr>
                              <w:fldChar w:fldCharType="separate"/>
                            </w:r>
                            <w:r w:rsidR="00F5515C">
                              <w:rPr>
                                <w:noProof/>
                              </w:rPr>
                              <w:t>219</w:t>
                            </w:r>
                            <w:r>
                              <w:rPr>
                                <w:noProof/>
                              </w:rPr>
                              <w:fldChar w:fldCharType="end"/>
                            </w:r>
                            <w:bookmarkEnd w:id="711"/>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45"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Wl/MgIAAGoEAAAOAAAAZHJzL2Uyb0RvYy54bWysVMFu2zAMvQ/YPwi6L05SNC2COEWWIsOA&#13;&#10;oC2QDD0rshwbkESNUmJnXz9KttOt22nYRaZIitJ7j/TioTWanRX6GmzOJ6MxZ8pKKGp7zPm3/ebT&#13;&#10;PWc+CFsIDVbl/KI8f1h+/LBo3FxNoQJdKGRUxPp543JeheDmWeZlpYzwI3DKUrAENCLQFo9ZgaKh&#13;&#10;6kZn0/F4ljWAhUOQynvyPnZBvkz1y1LJ8FyWXgWmc05vC2nFtB7imi0XYn5E4apa9s8Q//AKI2pL&#13;&#10;l15LPYog2AnrP0qZWiJ4KMNIgsmgLGupEgZCMxm/Q7OrhFMJC5Hj3ZUm///KyqfzC7K6yPnd/Ywz&#13;&#10;KwyJtFdtYJ+hZdFHDDXOzylx5yg1tBQgpQe/J2cE3pZo4pcgMYoT15crv7GcJOfN7PZuNqaQpNjs&#13;&#10;5jbWyN6OOvThiwLDopFzJPESp+K89aFLHVLiTR50XWxqreMmBtYa2VmQ0E1VB9UX/y1L25hrIZ7q&#13;&#10;CkZPFvF1OKIV2kObGJlO7gaUByguBB6hayDv5KamG7fChxeB1DEEiqYgPNNSamhyDr3FWQX442/+&#13;&#10;mE9CUpSzhjow5/77SaDiTH+1JHFs18HAwTgMhj2ZNRDWCc2Xk8mkAxj0YJYI5pWGYxVvoZCwku7K&#13;&#10;eRjMdejmgIZLqtUqJVFTOhG2dudkLD0wu29fBbpel0ByPsHQm2L+Tp4uNwnkVqdAXCftIrMdiz3h&#13;&#10;1NBJ/X744sT8uk9Zb7+I5U8AAAD//wMAUEsDBBQABgAIAAAAIQCe3Ld65QAAABABAAAPAAAAZHJz&#13;&#10;L2Rvd25yZXYueG1sTE89T8MwEN2R+A/WIbGg1m6ahiqNU1UFBrpUpF3Y3NiNA7Ed2U4b/j0HCywn&#13;&#10;3bt376NYj6YjF+VD6yyH2ZQBUbZ2srUNh+PhZbIEEqKwUnTOKg5fKsC6vL0pRC7d1b6pSxUbgiI2&#13;&#10;5IKDjrHPKQ21VkaEqeuVxdvZeSMirr6h0osripuOJoxl1IjWooMWvdpqVX9Wg+GwT9/3+mE4P+82&#13;&#10;6dy/Hodt9tFUnN/fjU8rHJsVkKjG+PcBPx0wP5QY7OQGKwPpOCQsmyOVw2LGUiDIeFwmiJx+kQXQ&#13;&#10;sqD/i5TfAAAA//8DAFBLAQItABQABgAIAAAAIQC2gziS/gAAAOEBAAATAAAAAAAAAAAAAAAAAAAA&#13;&#10;AABbQ29udGVudF9UeXBlc10ueG1sUEsBAi0AFAAGAAgAAAAhADj9If/WAAAAlAEAAAsAAAAAAAAA&#13;&#10;AAAAAAAALwEAAF9yZWxzLy5yZWxzUEsBAi0AFAAGAAgAAAAhAJhFaX8yAgAAagQAAA4AAAAAAAAA&#13;&#10;AAAAAAAALgIAAGRycy9lMm9Eb2MueG1sUEsBAi0AFAAGAAgAAAAhAJ7ct3rlAAAAEAEAAA8AAAAA&#13;&#10;AAAAAAAAAAAAjAQAAGRycy9kb3ducmV2LnhtbFBLBQYAAAAABAAEAPMAAACeBQAAAAA=&#13;&#10;" stroked="f">
                <v:textbox style="mso-fit-shape-to-text:t" inset="0,0,0,0">
                  <w:txbxContent>
                    <w:p w14:paraId="39329FF9" w14:textId="5B758825" w:rsidR="00713E32" w:rsidRPr="0085587C" w:rsidRDefault="00713E32" w:rsidP="00101DC7">
                      <w:pPr>
                        <w:pStyle w:val="Caption"/>
                        <w:rPr>
                          <w:noProof/>
                          <w:sz w:val="22"/>
                          <w:szCs w:val="22"/>
                        </w:rPr>
                      </w:pPr>
                      <w:bookmarkStart w:id="712" w:name="_Ref524523029"/>
                      <w:r>
                        <w:t xml:space="preserve">Figure </w:t>
                      </w:r>
                      <w:r>
                        <w:rPr>
                          <w:noProof/>
                        </w:rPr>
                        <w:fldChar w:fldCharType="begin"/>
                      </w:r>
                      <w:r>
                        <w:rPr>
                          <w:noProof/>
                        </w:rPr>
                        <w:instrText xml:space="preserve"> SEQ Figure \* ARABIC </w:instrText>
                      </w:r>
                      <w:r>
                        <w:rPr>
                          <w:noProof/>
                        </w:rPr>
                        <w:fldChar w:fldCharType="separate"/>
                      </w:r>
                      <w:r w:rsidR="00F5515C">
                        <w:rPr>
                          <w:noProof/>
                        </w:rPr>
                        <w:t>219</w:t>
                      </w:r>
                      <w:r>
                        <w:rPr>
                          <w:noProof/>
                        </w:rPr>
                        <w:fldChar w:fldCharType="end"/>
                      </w:r>
                      <w:bookmarkEnd w:id="712"/>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34"/>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713" w:name="_Toc525541888"/>
      <w:r>
        <w:lastRenderedPageBreak/>
        <w:t>Cooling water</w:t>
      </w:r>
      <w:bookmarkEnd w:id="713"/>
    </w:p>
    <w:p w14:paraId="0045A668" w14:textId="5EC7D43D"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27C56EB1" w:rsidR="00713E32" w:rsidRPr="00354BC0" w:rsidRDefault="00713E32" w:rsidP="00D02FDA">
                            <w:pPr>
                              <w:pStyle w:val="Caption"/>
                              <w:rPr>
                                <w:noProof/>
                                <w:sz w:val="22"/>
                                <w:szCs w:val="22"/>
                              </w:rPr>
                            </w:pPr>
                            <w:bookmarkStart w:id="714" w:name="_Ref524523119"/>
                            <w:r>
                              <w:t xml:space="preserve">Figure </w:t>
                            </w:r>
                            <w:r>
                              <w:rPr>
                                <w:noProof/>
                              </w:rPr>
                              <w:fldChar w:fldCharType="begin"/>
                            </w:r>
                            <w:r>
                              <w:rPr>
                                <w:noProof/>
                              </w:rPr>
                              <w:instrText xml:space="preserve"> SEQ Figure \* ARABIC </w:instrText>
                            </w:r>
                            <w:r>
                              <w:rPr>
                                <w:noProof/>
                              </w:rPr>
                              <w:fldChar w:fldCharType="separate"/>
                            </w:r>
                            <w:r w:rsidR="00F5515C">
                              <w:rPr>
                                <w:noProof/>
                              </w:rPr>
                              <w:t>220</w:t>
                            </w:r>
                            <w:r>
                              <w:rPr>
                                <w:noProof/>
                              </w:rPr>
                              <w:fldChar w:fldCharType="end"/>
                            </w:r>
                            <w:bookmarkEnd w:id="714"/>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46"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vtMrMgIAAGoEAAAOAAAAZHJzL2Uyb0RvYy54bWysVFFv2yAQfp+0/4B4X5xkW5pacaosVaZJ&#13;&#10;UVspmfpMMI6RgGNAYme/fge2067b07QXfNwdB9/33Xlx12pFzsJ5Caagk9GYEmE4lNIcC/p9v/kw&#13;&#10;p8QHZkqmwIiCXoSnd8v37xaNzcUUalClcASLGJ83tqB1CDbPMs9roZkfgRUGgxU4zQJu3TErHWuw&#13;&#10;ulbZdDyeZQ240jrgwnv03ndBukz1q0rw8FhVXgSiCopvC2l1aT3ENVsuWH50zNaS989g//AKzaTB&#13;&#10;S6+l7llg5OTkH6W05A48VGHEQWdQVZKLhAHRTMZv0OxqZkXCguR4e6XJ/7+y/OH85IgsC3ozv6HE&#13;&#10;MI0i7UUbyBdoSfQhQ431OSbuLKaGFgOo9OD36IzA28rp+EVIBOPI9eXKbyzH0Tn7NL6d3WKIY2z2&#13;&#10;8XOskb0ctc6HrwI0iUZBHYqXOGXnrQ9d6pASb/KgZLmRSsVNDKyVI2eGQje1DKIv/luWMjHXQDzV&#13;&#10;FYyeLOLrcEQrtIc2MTKdzAeUBygvCN5B10De8o3EG7fMhyfmsGMQFE5BeMSlUtAUFHqLkhrcz7/5&#13;&#10;Yz4KiVFKGuzAgvofJ+YEJeqbQYljuw6GG4zDYJiTXgNineB8WZ5MPOCCGszKgX7G4VjFWzDEDMe7&#13;&#10;ChoGcx26OcDh4mK1SknYlJaFrdlZHksPzO7bZ+Zsr0tAOR9g6E2Wv5Gny00C2dUpINdJu8hsx2JP&#13;&#10;ODZ0Ur8fvjgxr/cp6+UXsfwFAAD//wMAUEsDBBQABgAIAAAAIQDF7FiV5AAAAA8BAAAPAAAAZHJz&#13;&#10;L2Rvd25yZXYueG1sTE89T8MwEN2R+A/WIbGg1qYtpUnjVFWBoSwVoQubm1zjQHyObKcN/x6XBZaT&#13;&#10;7t6795GtBtOyEzrfWJJwPxbAkEpbNVRL2L+/jBbAfFBUqdYSSvhGD6v8+ipTaWXP9IanItQsipBP&#13;&#10;lQQdQpdy7kuNRvmx7ZAidrTOqBBXV/PKqXMUNy2fCDHnRjUUHbTqcKOx/Cp6I2E3+9jpu/74/Lqe&#13;&#10;Td1232/mn3Uh5e3N8LSMY70EFnAIfx9w6RDzQx6DHWxPlWethFESiRIek2QC7IILsXgAdvg9TYHn&#13;&#10;Gf/fI/8BAAD//wMAUEsBAi0AFAAGAAgAAAAhALaDOJL+AAAA4QEAABMAAAAAAAAAAAAAAAAAAAAA&#13;&#10;AFtDb250ZW50X1R5cGVzXS54bWxQSwECLQAUAAYACAAAACEAOP0h/9YAAACUAQAACwAAAAAAAAAA&#13;&#10;AAAAAAAvAQAAX3JlbHMvLnJlbHNQSwECLQAUAAYACAAAACEAdL7TKzICAABqBAAADgAAAAAAAAAA&#13;&#10;AAAAAAAuAgAAZHJzL2Uyb0RvYy54bWxQSwECLQAUAAYACAAAACEAxexYleQAAAAPAQAADwAAAAAA&#13;&#10;AAAAAAAAAACMBAAAZHJzL2Rvd25yZXYueG1sUEsFBgAAAAAEAAQA8wAAAJ0FAAAAAA==&#13;&#10;" stroked="f">
                <v:textbox style="mso-fit-shape-to-text:t" inset="0,0,0,0">
                  <w:txbxContent>
                    <w:p w14:paraId="4831839E" w14:textId="27C56EB1" w:rsidR="00713E32" w:rsidRPr="00354BC0" w:rsidRDefault="00713E32" w:rsidP="00D02FDA">
                      <w:pPr>
                        <w:pStyle w:val="Caption"/>
                        <w:rPr>
                          <w:noProof/>
                          <w:sz w:val="22"/>
                          <w:szCs w:val="22"/>
                        </w:rPr>
                      </w:pPr>
                      <w:bookmarkStart w:id="715" w:name="_Ref524523119"/>
                      <w:r>
                        <w:t xml:space="preserve">Figure </w:t>
                      </w:r>
                      <w:r>
                        <w:rPr>
                          <w:noProof/>
                        </w:rPr>
                        <w:fldChar w:fldCharType="begin"/>
                      </w:r>
                      <w:r>
                        <w:rPr>
                          <w:noProof/>
                        </w:rPr>
                        <w:instrText xml:space="preserve"> SEQ Figure \* ARABIC </w:instrText>
                      </w:r>
                      <w:r>
                        <w:rPr>
                          <w:noProof/>
                        </w:rPr>
                        <w:fldChar w:fldCharType="separate"/>
                      </w:r>
                      <w:r w:rsidR="00F5515C">
                        <w:rPr>
                          <w:noProof/>
                        </w:rPr>
                        <w:t>220</w:t>
                      </w:r>
                      <w:r>
                        <w:rPr>
                          <w:noProof/>
                        </w:rPr>
                        <w:fldChar w:fldCharType="end"/>
                      </w:r>
                      <w:bookmarkEnd w:id="715"/>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5"/>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deg</w:t>
      </w:r>
      <w:r w:rsidR="001905AE">
        <w:t>F</w:t>
      </w:r>
      <w:r>
        <w:t xml:space="preserve"> water to the cavity is shown in </w:t>
      </w:r>
      <w:r>
        <w:fldChar w:fldCharType="begin"/>
      </w:r>
      <w:r>
        <w:instrText xml:space="preserve"> REF _Ref524523029 \h </w:instrText>
      </w:r>
      <w:r>
        <w:fldChar w:fldCharType="separate"/>
      </w:r>
      <w:r w:rsidR="00F5515C">
        <w:t xml:space="preserve">Figure </w:t>
      </w:r>
      <w:r w:rsidR="00F5515C">
        <w:rPr>
          <w:noProof/>
        </w:rPr>
        <w:t>219</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F5515C">
        <w:t xml:space="preserve">Figure </w:t>
      </w:r>
      <w:r w:rsidR="00F5515C">
        <w:rPr>
          <w:noProof/>
        </w:rPr>
        <w:t>220</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16" w:name="_Ref520794898"/>
      <w:bookmarkStart w:id="717" w:name="_Toc525541889"/>
      <w:r>
        <w:lastRenderedPageBreak/>
        <w:t>Water l</w:t>
      </w:r>
      <w:r w:rsidR="0079521B">
        <w:t>eak detection (R. Madrak &amp; C.Y. Tan)</w:t>
      </w:r>
      <w:bookmarkEnd w:id="716"/>
      <w:bookmarkEnd w:id="717"/>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6BE6B6C8" w:rsidR="00713E32" w:rsidRPr="00EA2F7A" w:rsidRDefault="00713E32" w:rsidP="00D15790">
                            <w:pPr>
                              <w:pStyle w:val="Caption"/>
                              <w:rPr>
                                <w:noProof/>
                                <w:sz w:val="22"/>
                                <w:szCs w:val="22"/>
                              </w:rPr>
                            </w:pPr>
                            <w:bookmarkStart w:id="718" w:name="_Ref520797692"/>
                            <w:r>
                              <w:t xml:space="preserve">Figure </w:t>
                            </w:r>
                            <w:r>
                              <w:rPr>
                                <w:noProof/>
                              </w:rPr>
                              <w:fldChar w:fldCharType="begin"/>
                            </w:r>
                            <w:r>
                              <w:rPr>
                                <w:noProof/>
                              </w:rPr>
                              <w:instrText xml:space="preserve"> SEQ Figure \* ARABIC </w:instrText>
                            </w:r>
                            <w:r>
                              <w:rPr>
                                <w:noProof/>
                              </w:rPr>
                              <w:fldChar w:fldCharType="separate"/>
                            </w:r>
                            <w:r w:rsidR="00F5515C">
                              <w:rPr>
                                <w:noProof/>
                              </w:rPr>
                              <w:t>221</w:t>
                            </w:r>
                            <w:r>
                              <w:rPr>
                                <w:noProof/>
                              </w:rPr>
                              <w:fldChar w:fldCharType="end"/>
                            </w:r>
                            <w:bookmarkEnd w:id="718"/>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7"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BbeMgIAAGoEAAAOAAAAZHJzL2Uyb0RvYy54bWysVE1v2zAMvQ/YfxB0X5wPNN2MOEWWIsOA&#13;&#10;oi2QDD0rshwLkEWNUmJnv36UHKdbt9Owi0yRFKX3HunFXdcYdlLoNdiCT0ZjzpSVUGp7KPi33ebD&#13;&#10;R858ELYUBqwq+Fl5frd8/27RulxNoQZTKmRUxPq8dQWvQ3B5lnlZq0b4EThlKVgBNiLQFg9ZiaKl&#13;&#10;6o3JpuPxPGsBS4cglffkve+DfJnqV5WS4amqvArMFJzeFtKKad3HNVsuRH5A4WotL88Q//CKRmhL&#13;&#10;l15L3Ysg2BH1H6UaLRE8VGEkocmgqrRUCQOhmYzfoNnWwqmEhcjx7kqT/39l5ePpGZkuC347m3Bm&#13;&#10;RUMi7VQX2GfoWPQRQ63zOSVuHaWGjgKk9OD35IzAuwqb+CVIjOLE9fnKbywnyTmb39zOxxSSFJvP&#13;&#10;bmKN7PWoQx++KGhYNAqOJF7iVJwefOhTh5R4kwejy402Jm5iYG2QnQQJ3dY6qEvx37KMjbkW4qm+&#13;&#10;YPRkEV+PI1qh23eJkenk04ByD+WZwCP0DeSd3Gi68UH48CyQOoZA0RSEJ1oqA23B4WJxVgP++Js/&#13;&#10;5pOQFOWspQ4suP9+FKg4M18tSRzbdTBwMPaDYY/NGggriUavSSYdwGAGs0JoXmg4VvEWCgkr6a6C&#13;&#10;h8Fch34OaLikWq1SEjWlE+HBbp2MpQdmd92LQHfRJZCcjzD0psjfyNPnJoHc6hiI66RdZLZn8UI4&#13;&#10;NXRS/zJ8cWJ+3aes11/E8icAAAD//wMAUEsDBBQABgAIAAAAIQBExVAz5AAAABABAAAPAAAAZHJz&#13;&#10;L2Rvd25yZXYueG1sTE89T8MwEN2R+A/WIbGg1kkaGUjjVFWBgS4VaRc2N3bjQGxHttOGf8/BAstJ&#13;&#10;9+7d+yhXk+nJWfnQOcshnSdAlG2c7GzL4bB/mT0ACVFYKXpnFYcvFWBVXV+VopDuYt/UuY4tQREb&#13;&#10;CsFBxzgUlIZGKyPC3A3K4u3kvBERV99S6cUFxU1PsyRh1IjOooMWg9po1XzWo+Gwy993+m48PW/X&#13;&#10;+cK/HsYN+2hrzm9vpqcljvUSSFRT/PuAnw6YHyoMdnSjlYH0HLKUpUjlwBhbAEHG/WOGyPEXyYFW&#13;&#10;Jf1fpPoGAAD//wMAUEsBAi0AFAAGAAgAAAAhALaDOJL+AAAA4QEAABMAAAAAAAAAAAAAAAAAAAAA&#13;&#10;AFtDb250ZW50X1R5cGVzXS54bWxQSwECLQAUAAYACAAAACEAOP0h/9YAAACUAQAACwAAAAAAAAAA&#13;&#10;AAAAAAAvAQAAX3JlbHMvLnJlbHNQSwECLQAUAAYACAAAACEARQAW3jICAABqBAAADgAAAAAAAAAA&#13;&#10;AAAAAAAuAgAAZHJzL2Uyb0RvYy54bWxQSwECLQAUAAYACAAAACEARMVQM+QAAAAQAQAADwAAAAAA&#13;&#10;AAAAAAAAAACMBAAAZHJzL2Rvd25yZXYueG1sUEsFBgAAAAAEAAQA8wAAAJ0FAAAAAA==&#13;&#10;" stroked="f">
                <v:textbox style="mso-fit-shape-to-text:t" inset="0,0,0,0">
                  <w:txbxContent>
                    <w:p w14:paraId="38E3C068" w14:textId="6BE6B6C8" w:rsidR="00713E32" w:rsidRPr="00EA2F7A" w:rsidRDefault="00713E32" w:rsidP="00D15790">
                      <w:pPr>
                        <w:pStyle w:val="Caption"/>
                        <w:rPr>
                          <w:noProof/>
                          <w:sz w:val="22"/>
                          <w:szCs w:val="22"/>
                        </w:rPr>
                      </w:pPr>
                      <w:bookmarkStart w:id="719" w:name="_Ref520797692"/>
                      <w:r>
                        <w:t xml:space="preserve">Figure </w:t>
                      </w:r>
                      <w:r>
                        <w:rPr>
                          <w:noProof/>
                        </w:rPr>
                        <w:fldChar w:fldCharType="begin"/>
                      </w:r>
                      <w:r>
                        <w:rPr>
                          <w:noProof/>
                        </w:rPr>
                        <w:instrText xml:space="preserve"> SEQ Figure \* ARABIC </w:instrText>
                      </w:r>
                      <w:r>
                        <w:rPr>
                          <w:noProof/>
                        </w:rPr>
                        <w:fldChar w:fldCharType="separate"/>
                      </w:r>
                      <w:r w:rsidR="00F5515C">
                        <w:rPr>
                          <w:noProof/>
                        </w:rPr>
                        <w:t>221</w:t>
                      </w:r>
                      <w:r>
                        <w:rPr>
                          <w:noProof/>
                        </w:rPr>
                        <w:fldChar w:fldCharType="end"/>
                      </w:r>
                      <w:bookmarkEnd w:id="719"/>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6"/>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52D6DEB6"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DF7F96" w:rsidRPr="00DF7F96">
            <w:rPr>
              <w:noProof/>
            </w:rPr>
            <w:t>[63]</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F5515C">
        <w:t xml:space="preserve">Figure </w:t>
      </w:r>
      <w:r w:rsidR="00F5515C">
        <w:rPr>
          <w:noProof/>
        </w:rPr>
        <w:t>221</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20" w:name="_Ref507659370"/>
      <w:bookmarkStart w:id="721" w:name="_Toc525541890"/>
      <w:r>
        <w:lastRenderedPageBreak/>
        <w:t>Operating the cavity</w:t>
      </w:r>
      <w:bookmarkEnd w:id="720"/>
      <w:bookmarkEnd w:id="721"/>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22" w:name="_Ref336071064"/>
      <w:bookmarkStart w:id="723" w:name="_Toc525541891"/>
      <w:r>
        <w:lastRenderedPageBreak/>
        <w:t>Acknowledgements</w:t>
      </w:r>
      <w:bookmarkEnd w:id="722"/>
      <w:bookmarkEnd w:id="723"/>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24" w:name="_Ref507659373"/>
      <w:bookmarkStart w:id="725" w:name="_Toc525541892"/>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1FF93EC0" w:rsidR="00713E32" w:rsidRPr="0029306C" w:rsidRDefault="00713E32"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8"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LPZONgIAAG0EAAAOAAAAZHJzL2Uyb0RvYy54bWysVMFuGjEQvVfqP1i+lwVSSIpYIkpEVSlK&#13;&#10;IkGVs/HarCXb49qGXfr1HXtZaNOeql6845nx2O+9mZ3ft0aTo/BBgS3paDCkRFgOlbL7kn7brj/c&#13;&#10;URIisxXTYEVJTyLQ+8X7d/PGzcQYatCV8ASL2DBrXEnrGN2sKAKvhWFhAE5YDErwhkXc+n1RedZg&#13;&#10;daOL8XA4LRrwlfPARQjofeiCdJHrSyl4fJYyiEh0SfFtMa8+r7u0Fos5m+09c7Xi52ewf3iFYcri&#13;&#10;pZdSDywycvDqj1JGcQ8BZBxwMAVIqbjIGBDNaPgGzaZmTmQsSE5wF5rC/yvLn44vnqiqpNPJhBLL&#13;&#10;DIq0FW0kn6ElyYcMNS7MMHHjMDW2GECle39AZwLeSm/SFyERjCPXpwu/qRxH58dPN7e3UwxxjN2M&#13;&#10;hpNRLl9cTzsf4hcBhiSjpB71y7Sy42OI+BJM7VPSZQG0qtZK67RJgZX25MhQ66ZWUaQ34onfsrRN&#13;&#10;uRbSqS6cPEWC2EFJVmx3bSZlPM4tknw7qE6I30PXQ8HxtcIbH1mIL8xj0yAuHIT4jIvU0JQUzhYl&#13;&#10;Nfgff/OnfNQSo5Q02IQlDd8PzAtK9FeLKqeO7Q3fG7vesAezAsQ6whFzPJt4wEfdm9KDecX5WKZb&#13;&#10;MMQsx7tKGntzFbtRwPniYrnMSdiXjsVHu3E8le6Z3bavzLuzLhEVfYK+PdnsjTxdbsfz8hBBqqzd&#13;&#10;lcUz4djTWaDz/KWh+XWfs65/icVPAAAA//8DAFBLAwQUAAYACAAAACEARr7ooeMAAAAQAQAADwAA&#13;&#10;AGRycy9kb3ducmV2LnhtbExPPU/DMBDdkfgP1iGxIOoklLRN41TQ0A2GlqqzG5skIj5HttOk/55j&#13;&#10;guWkp3uf+WYyHbto51uLAuJZBExjZVWLtYDj5+5xCcwHiUp2FrWAq/awKW5vcpkpO+JeXw6hZmSC&#13;&#10;PpMCmhD6jHNfNdpIP7O9Rvp9WWdkIOhqrpwcydx0PImilBvZIiU0stfbRlffh8EISEs3jHvcPpTH&#13;&#10;t3f50dfJ6fV6EuL+birXdF7WwIKewp8CfjdQfyio2NkOqDzrCMfzBVEFPK8WMTBiLFfJE7AzZczT&#13;&#10;CHiR8/9Dih8AAAD//wMAUEsBAi0AFAAGAAgAAAAhALaDOJL+AAAA4QEAABMAAAAAAAAAAAAAAAAA&#13;&#10;AAAAAFtDb250ZW50X1R5cGVzXS54bWxQSwECLQAUAAYACAAAACEAOP0h/9YAAACUAQAACwAAAAAA&#13;&#10;AAAAAAAAAAAvAQAAX3JlbHMvLnJlbHNQSwECLQAUAAYACAAAACEAgiz2TjYCAABtBAAADgAAAAAA&#13;&#10;AAAAAAAAAAAuAgAAZHJzL2Uyb0RvYy54bWxQSwECLQAUAAYACAAAACEARr7ooeMAAAAQAQAADwAA&#13;&#10;AAAAAAAAAAAAAACQBAAAZHJzL2Rvd25yZXYueG1sUEsFBgAAAAAEAAQA8wAAAKAFAAAAAA==&#13;&#10;" stroked="f">
                <v:textbox inset="0,0,0,0">
                  <w:txbxContent>
                    <w:p w14:paraId="0C5E9CE8" w14:textId="1FF93EC0" w:rsidR="00713E32" w:rsidRPr="0029306C" w:rsidRDefault="00713E32"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57092C37" w:rsidR="00713E32" w:rsidRPr="005458F2" w:rsidRDefault="00713E32"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F5515C">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9"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g5HoMAIAAGoEAAAOAAAAZHJzL2Uyb0RvYy54bWysVMFu2zAMvQ/YPwi6L06yNiiCOEWWIsOA&#13;&#10;oC2QDD0rshwLkEWNUmJnXz9KttOu22nYRaZIitJ7j/Tivq0NOyv0GmzOJ6MxZ8pKKLQ95vz7fvPp&#13;&#10;jjMfhC2EAatyflGe3y8/flg0bq6mUIEpFDIqYv28cTmvQnDzLPOyUrXwI3DKUrAErEWgLR6zAkVD&#13;&#10;1WuTTcfjWdYAFg5BKu/J+9AF+TLVL0slw1NZehWYyTm9LaQV03qIa7ZciPkRhau07J8h/uEVtdCW&#13;&#10;Lr2WehBBsBPqP0rVWiJ4KMNIQp1BWWqpEgZCMxm/Q7OrhFMJC5Hj3ZUm///KysfzMzJd5Hx2S1JZ&#13;&#10;UZNIe9UG9gVaFn3EUOP8nBJ3jlJDSwFSevB7ckbgbYl1/BIkRnHi+nLlN5aT5LyZTG7uxhSSFJt9&#13;&#10;vo01stejDn34qqBm0cg5kniJU3He+tClDinxJg9GFxttTNzEwNogOwsSuql0UH3x37KMjbkW4qmu&#13;&#10;YPRkEV+HI1qhPbSJken0ivIAxYXAI3QN5J3caLpxK3x4FkgdQ6BoCsITLaWBJufQW5xVgD//5o/5&#13;&#10;JCRFOWuoA3Puf5wEKs7MN0sSx3YdDByMw2DYU70Gwjqh+XIymXQAgxnMEqF+oeFYxVsoJKyku3Ie&#13;&#10;BnMdujmg4ZJqtUpJ1JROhK3dORlLD8zu2xeBrtclkJyPMPSmmL+Tp8tNArnVKRDXSbvIbMdiTzg1&#13;&#10;dFK/H744MW/3Kev1F7H8BQ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Awg5HoMAIAAGoEAAAOAAAAAAAAAAAA&#13;&#10;AAAAAC4CAABkcnMvZTJvRG9jLnhtbFBLAQItABQABgAIAAAAIQC3qz9W5QAAABIBAAAPAAAAAAAA&#13;&#10;AAAAAAAAAIoEAABkcnMvZG93bnJldi54bWxQSwUGAAAAAAQABADzAAAAnAUAAAAA&#13;&#10;" stroked="f">
                <v:textbox style="mso-fit-shape-to-text:t" inset="0,0,0,0">
                  <w:txbxContent>
                    <w:p w14:paraId="5CBE43C1" w14:textId="57092C37" w:rsidR="00713E32" w:rsidRPr="005458F2" w:rsidRDefault="00713E32"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sidR="00F5515C">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7"/>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24"/>
      <w:bookmarkEnd w:id="725"/>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8"/>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9"/>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4F836AA6" w:rsidR="00713E32" w:rsidRPr="006F4C5D" w:rsidRDefault="00713E32"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50"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WgiMwIAAG0EAAAOAAAAZHJzL2Uyb0RvYy54bWysVMGO2jAQvVfqP1i+l0CqIjYirCgrqkpo&#13;&#10;dyWo9mwch1iyPa5tSOjXd+wkbLvtqerFjGfGz3nveVjed1qRi3BeginpbDKlRBgOlTSnkn47bD8s&#13;&#10;KPGBmYopMKKkV+Hp/er9u2VrC5FDA6oSjiCI8UVrS9qEYIss87wRmvkJWGGwWIPTLODWnbLKsRbR&#13;&#10;tcry6XSeteAq64AL7zH70BfpKuHXteDhqa69CESVFL8tpNWl9RjXbLVkxckx20g+fAb7h6/QTBq8&#13;&#10;9Ab1wAIjZyf/gNKSO/BQhwkHnUFdSy4SB2Qzm75hs2+YFYkLiuPtTSb//2D54+XZEVmVdD5HfQzT&#13;&#10;aNJBdIF8ho7EHCrUWl9g495ia+iwgE6PeY/JSLyrnY6/SIlgHbGuN30jHMfkp/n8Ll9giWPt42y6&#13;&#10;uJtHmOz1tHU+fBGgSQxK6tC/JCu77HzoW8eWeJkHJautVCpuYmGjHLkw9LptZBAD+G9dysReA/FU&#13;&#10;DxgzWaTYU4lR6I5dEiXP85HoEaor8nfQvyFv+VbijTvmwzNz+GiQFw5CeMKlVtCWFIaIkgbcj7/l&#13;&#10;Yz96iVVKWnyEJfXfz8wJStRXgy4jZBgDNwbHMTBnvQHkOsMRszyFeMAFNYa1A/2C87GOt2CJGY53&#13;&#10;lTSM4Sb0o4DzxcV6nZrwXVoWdmZveYQelT10L8zZwZeAjj7C+DxZ8caevjcZZNfngFon76KyvYqD&#13;&#10;4Pimk/vD/MWh+XWful7/JVY/AQ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CJ+WgiMwIAAG0EAAAOAAAAAAAA&#13;&#10;AAAAAAAAAC4CAABkcnMvZTJvRG9jLnhtbFBLAQItABQABgAIAAAAIQCIQOeU5QAAAA0BAAAPAAAA&#13;&#10;AAAAAAAAAAAAAI0EAABkcnMvZG93bnJldi54bWxQSwUGAAAAAAQABADzAAAAnwUAAAAA&#13;&#10;" stroked="f">
                <v:textbox style="mso-fit-shape-to-text:t" inset="0,0,0,0">
                  <w:txbxContent>
                    <w:p w14:paraId="45772B98" w14:textId="4F836AA6" w:rsidR="00713E32" w:rsidRPr="006F4C5D" w:rsidRDefault="00713E32"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7D372749" w:rsidR="00713E32" w:rsidRPr="004C237B" w:rsidRDefault="00713E32"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51"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pMJVMgIAAGoEAAAOAAAAZHJzL2Uyb0RvYy54bWysVFFv2yAQfp+0/4B4X5w4W9RacaosVaZJ&#13;&#10;VVspmfpMMI6RgGNAYme/fge2063b07QXfNwdB9/33Xl512lFzsJ5Caaks8mUEmE4VNIcS/ptv/1w&#13;&#10;Q4kPzFRMgRElvQhP71bv3y1bW4gcGlCVcASLGF+0tqRNCLbIMs8boZmfgBUGgzU4zQJu3TGrHGux&#13;&#10;ulZZPp0ushZcZR1w4T167/sgXaX6dS14eKprLwJRJcW3hbS6tB7imq2WrDg6ZhvJh2ewf3iFZtLg&#13;&#10;pddS9ywwcnLyj1Jacgce6jDhoDOoa8lFwoBoZtM3aHYNsyJhQXK8vdLk/19Z/nh+dkRWJV0sckoM&#13;&#10;0yjSXnSBfIaORB8y1FpfYOLOYmroMIBKj36Pzgi8q52OX4REMI5cX678xnIcnfP8dnbzEUMcY4v5&#13;&#10;p1gjez1qnQ9fBGgSjZI6FC9xys4PPvSpY0q8yYOS1VYqFTcxsFGOnBkK3TYyiKH4b1nKxFwD8VRf&#13;&#10;MHqyiK/HEa3QHbrESJ7PR5QHqC4I3kHfQN7yrcQbH5gPz8xhxyAonILwhEutoC0pDBYlDbgff/PH&#13;&#10;fBQSo5S02IEl9d9PzAlK1FeDEsd2HQ03GofRMCe9AcQ6w/myPJl4wAU1mrUD/YLDsY63YIgZjneV&#13;&#10;NIzmJvRzgMPFxXqdkrApLQsPZmd5LD0yu+9emLODLgHlfISxN1nxRp4+Nwlk16eAXCftIrM9iwPh&#13;&#10;2NBJ/WH44sT8uk9Zr7+I1U8AAAD//wMAUEsDBBQABgAIAAAAIQAMnnWa5wAAABIBAAAPAAAAZHJz&#13;&#10;L2Rvd25yZXYueG1sTI9BT8MwDIXvSPyHyEhcEEvXVd3UNZ2mAQe4TJRduGWN1xSapErSrfx7jDjA&#13;&#10;xZL97OfvlZvJ9OyMPnTOCpjPEmBoG6c62wo4vD3dr4CFKK2SvbMo4AsDbKrrq1IWyl3sK57r2DIy&#13;&#10;saGQAnSMQ8F5aDQaGWZuQEvayXkjI7W+5crLC5mbnqdJknMjO0sftBxwp7H5rEcjYJ+97/XdeHp8&#13;&#10;2WYL/3wYd/lHWwtxezM9rKls18AiTvHvAn4yED9UBHZ0o1WB9QLSLCP+SMI8zZfAaGWZL1Jgx9/R&#13;&#10;CnhV8v9Rqm8AAAD//wMAUEsBAi0AFAAGAAgAAAAhALaDOJL+AAAA4QEAABMAAAAAAAAAAAAAAAAA&#13;&#10;AAAAAFtDb250ZW50X1R5cGVzXS54bWxQSwECLQAUAAYACAAAACEAOP0h/9YAAACUAQAACwAAAAAA&#13;&#10;AAAAAAAAAAAvAQAAX3JlbHMvLnJlbHNQSwECLQAUAAYACAAAACEA9qTCVTICAABqBAAADgAAAAAA&#13;&#10;AAAAAAAAAAAuAgAAZHJzL2Uyb0RvYy54bWxQSwECLQAUAAYACAAAACEADJ51mucAAAASAQAADwAA&#13;&#10;AAAAAAAAAAAAAACMBAAAZHJzL2Rvd25yZXYueG1sUEsFBgAAAAAEAAQA8wAAAKAFAAAAAA==&#13;&#10;" stroked="f">
                <v:textbox style="mso-fit-shape-to-text:t" inset="0,0,0,0">
                  <w:txbxContent>
                    <w:p w14:paraId="6A9B7D16" w14:textId="7D372749" w:rsidR="00713E32" w:rsidRPr="004C237B" w:rsidRDefault="00713E32"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40"/>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41"/>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6EE0D88B" w:rsidR="00713E32" w:rsidRPr="009515C5" w:rsidRDefault="00713E32"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52"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AKVNQIAAG0EAAAOAAAAZHJzL2Uyb0RvYy54bWysVMGO2jAQvVfqP1i+lwCLEBsRVpQVVSW0&#13;&#10;uxJUezaOQyzZHtc2JPTrO3YStt32VPXijGfGY7/3ZrJ8aLUiF+G8BFPQyWhMiTAcSmlOBf122H5a&#13;&#10;UOIDMyVTYERBr8LTh9XHD8vG5mIKNahSOIJFjM8bW9A6BJtnmee10MyPwAqDwQqcZgG37pSVjjVY&#13;&#10;XatsOh7PswZcaR1w4T16H7sgXaX6VSV4eK4qLwJRBcW3hbS6tB7jmq2WLD85ZmvJ+2ewf3iFZtLg&#13;&#10;pbdSjywwcnbyj1JacgceqjDioDOoKslFwoBoJuN3aPY1syJhQXK8vdHk/19Z/nR5cUSWBZ0vUCrD&#13;&#10;NIp0EG0gn6El0YcMNdbnmLi3mBpaDKDSg9+jMwJvK6fjFyERjCPX1xu/sRxH52wyvbufzSjhGLub&#13;&#10;jBf381gmezttnQ9fBGgSjYI61C/Ryi47H7rUISVe5kHJciuVipsY2ChHLgy1bmoZRF/8tyxlYq6B&#13;&#10;eKorGD1ZhNhBiVZoj20iZTqdDUCPUF4Rv4Ouh7zlW4k37pgPL8xh0yBkHITwjEuloCko9BYlNbgf&#13;&#10;f/PHfNQSo5Q02IQF9d/PzAlK1FeDKseOHQw3GMfBMGe9AcQ6wRGzPJl4wAU1mJUD/YrzsY63YIgZ&#13;&#10;jncVNAzmJnSjgPPFxXqdkrAvLQs7s7c8lh6YPbSvzNlel4CKPsHQnix/J0+XmwSy63NArpN2kdmO&#13;&#10;xZ5w7Omkfj9/cWh+3aest7/E6icAAAD//wMAUEsDBBQABgAIAAAAIQBH6e6g5AAAAA0BAAAPAAAA&#13;&#10;ZHJzL2Rvd25yZXYueG1sTI/BTsMwEETvSPyDtUhcEHWgTkTSOFVV4ACXitALNzfexoF4HcVOG/4e&#13;&#10;c4LLSKvRzswr17Pt2QlH3zmScLdIgCE1TnfUSti/P98+APNBkVa9I5TwjR7W1eVFqQrtzvSGpzq0&#13;&#10;LIaQL5QEE8JQcO4bg1b5hRuQond0o1UhnmPL9ajOMdz2/D5JMm5VR7HBqAG3BpuverISduJjZ26m&#13;&#10;49PrRizHl/20zT7bWsrrq/lxFWWzAhZwDn8f8MsQ90MVhx3cRNqzXkKkCRJEnqTAop2JXAA7SEiX&#13;&#10;eQq8Kvl/iuoHAAD//wMAUEsBAi0AFAAGAAgAAAAhALaDOJL+AAAA4QEAABMAAAAAAAAAAAAAAAAA&#13;&#10;AAAAAFtDb250ZW50X1R5cGVzXS54bWxQSwECLQAUAAYACAAAACEAOP0h/9YAAACUAQAACwAAAAAA&#13;&#10;AAAAAAAAAAAvAQAAX3JlbHMvLnJlbHNQSwECLQAUAAYACAAAACEA7DwClTUCAABtBAAADgAAAAAA&#13;&#10;AAAAAAAAAAAuAgAAZHJzL2Uyb0RvYy54bWxQSwECLQAUAAYACAAAACEAR+nuoOQAAAANAQAADwAA&#13;&#10;AAAAAAAAAAAAAACPBAAAZHJzL2Rvd25yZXYueG1sUEsFBgAAAAAEAAQA8wAAAKAFAAAAAA==&#13;&#10;" stroked="f">
                <v:textbox style="mso-fit-shape-to-text:t" inset="0,0,0,0">
                  <w:txbxContent>
                    <w:p w14:paraId="60454186" w14:textId="6EE0D88B" w:rsidR="00713E32" w:rsidRPr="009515C5" w:rsidRDefault="00713E32"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30285E6F" w:rsidR="00713E32" w:rsidRPr="000B3166" w:rsidRDefault="00713E32"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53"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oRmMAIAAGoEAAAOAAAAZHJzL2Uyb0RvYy54bWysVMGO2jAQvVfqP1i+lwAt2yoirCgrqkpo&#13;&#10;dyWo9mwch1hyPO7YkNCv79gh0G57qnpxxjPjZ897M5nfd41hJ4Vegy34ZDTmTFkJpbaHgn/brd99&#13;&#10;4swHYUthwKqCn5Xn94u3b+aty9UUajClQkYg1uetK3gdgsuzzMtaNcKPwClLwQqwEYG2eMhKFC2h&#13;&#10;Nyabjsd3WQtYOgSpvCfvQx/ki4RfVUqGp6ryKjBTcHpbSCumdR/XbDEX+QGFq7W8PEP8wysaoS1d&#13;&#10;eoV6EEGwI+o/oBotETxUYSShyaCqtFSpBqpmMn5VzbYWTqVaiBzvrjT5/wcrH0/PyHRZ8I+zCWdW&#13;&#10;NCTSTnWBfYaORR8x1DqfU+LWUWroKEBKD35Pzlh4V2ETv1QSozhxfb7yG+EkOT9MpuPZZMaZpNjd&#13;&#10;+1nEyG5HHfrwRUHDolFwJPESp+K08aFPHVLiTR6MLtfamLiJgZVBdhIkdFvroC7gv2UZG3MtxFM9&#13;&#10;YPRksb6+jmiFbt8lRqbT9MLo20N5puIR+gbyTq413bgRPjwLpI6hemkKwhMtlYG24HCxOKsBf/zN&#13;&#10;H/NJSIpy1lIHFtx/PwpUnJmvliSO7ToYOBj7wbDHZgVUK4lGr0kmHcBgBrNCaF5oOJbxFgoJK+mu&#13;&#10;gofBXIV+Dmi4pFouUxI1pRNhY7dORuiB2V33ItBddAkk5yMMvSnyV/L0uUkgtzwG4jppd2PxQjg1&#13;&#10;dFL/MnxxYn7dp6zbL2LxEwAA//8DAFBLAwQUAAYACAAAACEAgUSTBOUAAAAQAQAADwAAAGRycy9k&#13;&#10;b3ducmV2LnhtbExPPU/DMBDdkfgP1iGxIOpQ0jZN41RVgQGWitCFzY3dOBCfI9tpw7/nYIHlpHf3&#13;&#10;7n0U69F27KR9aB0KuJskwDTWTrXYCNi/Pd1mwEKUqGTnUAv40gHW5eVFIXPlzviqT1VsGIlgyKUA&#13;&#10;E2Ofcx5qo60ME9drpNvReSsjQd9w5eWZxG3Hp0ky51a2SA5G9nprdP1ZDVbALn3fmZvh+PiySe/9&#13;&#10;837Yzj+aSojrq/FhRWOzAhb1GP8+4KcD5YeSgh3cgCqwjvBiOSOqgHQ5WwAjRjbNUmCH300GvCz4&#13;&#10;/yLlNwAAAP//AwBQSwECLQAUAAYACAAAACEAtoM4kv4AAADhAQAAEwAAAAAAAAAAAAAAAAAAAAAA&#13;&#10;W0NvbnRlbnRfVHlwZXNdLnhtbFBLAQItABQABgAIAAAAIQA4/SH/1gAAAJQBAAALAAAAAAAAAAAA&#13;&#10;AAAAAC8BAABfcmVscy8ucmVsc1BLAQItABQABgAIAAAAIQDxAoRmMAIAAGoEAAAOAAAAAAAAAAAA&#13;&#10;AAAAAC4CAABkcnMvZTJvRG9jLnhtbFBLAQItABQABgAIAAAAIQCBRJME5QAAABABAAAPAAAAAAAA&#13;&#10;AAAAAAAAAIoEAABkcnMvZG93bnJldi54bWxQSwUGAAAAAAQABADzAAAAnAUAAAAA&#13;&#10;" stroked="f">
                <v:textbox style="mso-fit-shape-to-text:t" inset="0,0,0,0">
                  <w:txbxContent>
                    <w:p w14:paraId="1FBD1906" w14:textId="30285E6F" w:rsidR="00713E32" w:rsidRPr="000B3166" w:rsidRDefault="00713E32"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42"/>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54192BDB" w:rsidR="00713E32" w:rsidRPr="00C57176" w:rsidRDefault="00713E32"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4"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82BhNQIAAG0EAAAOAAAAZHJzL2Uyb0RvYy54bWysVFFv2yAQfp+0/4B4X+ykXdZZcaosVaZJ&#13;&#10;VVspmfpMMI6RgGNAYme/fge2067b07QXfNwdB9/33Xlx22lFTsJ5Caak00lOiTAcKmkOJf2+23y4&#13;&#10;ocQHZiqmwIiSnoWnt8v37xatLcQMGlCVcASLGF+0tqRNCLbIMs8boZmfgBUGgzU4zQJu3SGrHGux&#13;&#10;ulbZLM/nWQuusg648B69d32QLlP9uhY8PNa1F4GokuLbQlpdWvdxzZYLVhwcs43kwzPYP7xCM2nw&#13;&#10;0kupOxYYOTr5RyktuQMPdZhw0BnUteQiYUA00/wNmm3DrEhYkBxvLzT5/1eWP5yeHJFVSefza0oM&#13;&#10;0yjSTnSBfIGORB8y1FpfYOLWYmroMIBKj36Pzgi8q52OX4REMI5cny/8xnIcnddXN5+nMwxxjF3l&#13;&#10;80/5x1gmezltnQ9fBWgSjZI61C/Ryk73PvSpY0q8zIOS1UYqFTcxsFaOnBhq3TYyiKH4b1nKxFwD&#13;&#10;8VRfMHqyCLGHEq3Q7btEymw2H4HuoTojfgd9D3nLNxJvvGc+PDGHTYO4cBDCIy61grakMFiUNOB+&#13;&#10;/s0f81FLjFLSYhOW1P84MicoUd8Mqhw7djTcaOxHwxz1GhDrFEfM8mTiARfUaNYO9DPOxyregiFm&#13;&#10;ON5V0jCa69CPAs4XF6tVSsK+tCzcm63lsfTI7K57Zs4OugRU9AHG9mTFG3n63CSQXR0Dcp20i8z2&#13;&#10;LA6EY08n9Yf5i0Pzep+yXv4Sy18A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xvNgYTUCAABtBAAADgAAAAAA&#13;&#10;AAAAAAAAAAAuAgAAZHJzL2Uyb0RvYy54bWxQSwECLQAUAAYACAAAACEA8Rgo0+QAAAAQAQAADwAA&#13;&#10;AAAAAAAAAAAAAACPBAAAZHJzL2Rvd25yZXYueG1sUEsFBgAAAAAEAAQA8wAAAKAFAAAAAA==&#13;&#10;" stroked="f">
                <v:textbox style="mso-fit-shape-to-text:t" inset="0,0,0,0">
                  <w:txbxContent>
                    <w:p w14:paraId="28471A9F" w14:textId="54192BDB" w:rsidR="00713E32" w:rsidRPr="00C57176" w:rsidRDefault="00713E32"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1959F414" w:rsidR="00713E32" w:rsidRPr="00C731D4" w:rsidRDefault="00713E32"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55"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FGxMgIAAGoEAAAOAAAAZHJzL2Uyb0RvYy54bWysVFFv2yAQfp+0/4B4X5ykW9JZcaosVaZJ&#13;&#10;UVspmfpMMI6RgGNAYme/fge2067b07QXfNwdB9/33Xlx12pFzsJ5Caagk9GYEmE4lNIcC/p9v/lw&#13;&#10;S4kPzJRMgREFvQhP75bv3y0am4sp1KBK4QgWMT5vbEHrEGyeZZ7XQjM/AisMBitwmgXcumNWOtZg&#13;&#10;da2y6Xg8yxpwpXXAhffove+CdJnqV5Xg4bGqvAhEFRTfFtLq0nqIa7ZcsPzomK0l75/B/uEVmkmD&#13;&#10;l15L3bPAyMnJP0ppyR14qMKIg86gqiQXCQOimYzfoNnVzIqEBcnx9kqT/39l+cP5yRFZFnR2O6PE&#13;&#10;MI0i7UUbyBdoSfQhQ431OSbuLKaGFgOo9OD36IzA28rp+EVIBOPI9eXKbyzH0fnx8818PsMQx9js&#13;&#10;5lOskb0ctc6HrwI0iUZBHYqXOGXnrQ9d6pASb/KgZLmRSsVNDKyVI2eGQje1DKIv/luWMjHXQDzV&#13;&#10;FYyeLOLrcEQrtIc2MTKdzgeUBygvCN5B10De8o3EG7fMhyfmsGMQFE5BeMSlUtAUFHqLkhrcz7/5&#13;&#10;Yz4KiVFKGuzAgvofJ+YEJeqbQYljuw6GG4zDYJiTXgNineB8WZ5MPOCCGszKgX7G4VjFWzDEDMe7&#13;&#10;ChoGcx26OcDh4mK1SknYlJaFrdlZHksPzO7bZ+Zsr0tAOR9g6E2Wv5Gny00C2dUpINdJu8hsx2JP&#13;&#10;ODZ0Ur8fvjgxr/cp6+UXsfwF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MhEUbEyAgAAagQAAA4AAAAAAAAA&#13;&#10;AAAAAAAALgIAAGRycy9lMm9Eb2MueG1sUEsBAi0AFAAGAAgAAAAhAIN7iLvlAAAAEQEAAA8AAAAA&#13;&#10;AAAAAAAAAAAAjAQAAGRycy9kb3ducmV2LnhtbFBLBQYAAAAABAAEAPMAAACeBQAAAAA=&#13;&#10;" stroked="f">
                <v:textbox style="mso-fit-shape-to-text:t" inset="0,0,0,0">
                  <w:txbxContent>
                    <w:p w14:paraId="168826B2" w14:textId="1959F414" w:rsidR="00713E32" w:rsidRPr="00C731D4" w:rsidRDefault="00713E32"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43"/>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44"/>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5"/>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25941399" w:rsidR="00713E32" w:rsidRPr="00D37401" w:rsidRDefault="00713E32"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6"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YLegNQIAAG0EAAAOAAAAZHJzL2Uyb0RvYy54bWysVFFv2yAQfp+0/4B4X+yknddacaosVaZJ&#13;&#10;VVspmfpMMI6RgGNAYme/fgeO063b07QXfNwdB9/33Xl+12tFjsJ5Caai00lOiTAcamn2Ff22XX+4&#13;&#10;ocQHZmqmwIiKnoSnd4v37+adLcUMWlC1cASLGF92tqJtCLbMMs9boZmfgBUGgw04zQJu3T6rHeuw&#13;&#10;ulbZLM+LrANXWwdceI/e+yFIF6l+0wgenprGi0BURfFtIa0urbu4Zos5K/eO2Vby8zPYP7xCM2nw&#13;&#10;0kupexYYOTj5RyktuQMPTZhw0Bk0jeQiYUA00/wNmk3LrEhYkBxvLzT5/1eWPx6fHZF1RYvba0oM&#13;&#10;0yjSVvSBfIaeRB8y1FlfYuLGYmroMYBKj36Pzgi8b5yOX4REMI5cny78xnIcnVdFUVzfYohj7Cov&#13;&#10;PuUfY5ns9bR1PnwRoEk0KupQv0QrOz74MKSOKfEyD0rWa6lU3MTASjlyZKh118ogzsV/y1Im5hqI&#13;&#10;p4aC0ZNFiAOUaIV+1ydSZrObEegO6hPidzD0kLd8LfHGB+bDM3PYNIgLByE84dIo6CoKZ4uSFtyP&#13;&#10;v/ljPmqJUUo6bMKK+u8H5gQl6qtBlWPHjoYbjd1omINeAWKd4ohZnkw84IIazcaBfsH5WMZbMMQM&#13;&#10;x7sqGkZzFYZRwPniYrlMSdiXloUHs7E8lh6Z3fYvzNmzLgEVfYSxPVn5Rp4hNwlkl4eAXCftIrMD&#13;&#10;i2fCsaeT+uf5i0Pz6z5lvf4lFj8BAAD//wMAUEsDBBQABgAIAAAAIQBCzdXq5AAAAA0BAAAPAAAA&#13;&#10;ZHJzL2Rvd25yZXYueG1sTI8xT8MwEIV3JP6DdUgsiDotSYrSOFVVYKBLRejC5sbXOBDbke204d9z&#13;&#10;TLCc7vT03r2vXE+mZ2f0oXNWwHyWAEPbONXZVsDh/eX+EViI0irZO4sCvjHAurq+KmWh3MW+4bmO&#13;&#10;LaMQGwopQMc4FJyHRqORYeYGtKSdnDcy0ulbrry8ULjp+SJJcm5kZ+mDlgNuNTZf9WgE7NOPvb4b&#13;&#10;T8+7TfrgXw/jNv9sayFub6anFY3NCljEKf454JeB+kNFxY5utCqwXgDRRAHZPF8AIzlbLlNgR1ry&#13;&#10;NANelfw/RfUDAAD//wMAUEsBAi0AFAAGAAgAAAAhALaDOJL+AAAA4QEAABMAAAAAAAAAAAAAAAAA&#13;&#10;AAAAAFtDb250ZW50X1R5cGVzXS54bWxQSwECLQAUAAYACAAAACEAOP0h/9YAAACUAQAACwAAAAAA&#13;&#10;AAAAAAAAAAAvAQAAX3JlbHMvLnJlbHNQSwECLQAUAAYACAAAACEAM2C3oDUCAABtBAAADgAAAAAA&#13;&#10;AAAAAAAAAAAuAgAAZHJzL2Uyb0RvYy54bWxQSwECLQAUAAYACAAAACEAQs3V6uQAAAANAQAADwAA&#13;&#10;AAAAAAAAAAAAAACPBAAAZHJzL2Rvd25yZXYueG1sUEsFBgAAAAAEAAQA8wAAAKAFAAAAAA==&#13;&#10;" stroked="f">
                <v:textbox style="mso-fit-shape-to-text:t" inset="0,0,0,0">
                  <w:txbxContent>
                    <w:p w14:paraId="359F07AF" w14:textId="25941399" w:rsidR="00713E32" w:rsidRPr="00D37401" w:rsidRDefault="00713E32"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7D072DCF" w:rsidR="00713E32" w:rsidRPr="00236AF9" w:rsidRDefault="00713E32"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7"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kOS3MgIAAGoEAAAOAAAAZHJzL2Uyb0RvYy54bWysVE1v2zAMvQ/YfxB0X5wPNFu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fzjiz&#13;&#10;oiGRdqoL7DN0LPqIodb5nBK3jlJDRwFSevB7ckbgXYVN/BIkRnHi+nzlN5aT5JzNbz7OxxSSFJvP&#13;&#10;bmKN7PWoQx++KGhYNAqOJF7iVJwefOhTh5R4kwejy402Jm5iYG2QnQQJ3dY6qEvx37KMjbkW4qm+&#13;&#10;YPRkEV+PI1qh23eJken0dkC5h/JM4BH6BvJObjTd+CB8eBZIHUOgaArCEy2VgbbgcLE4qwF//M0f&#13;&#10;80lIinLWUgcW3H8/ClScma+WJI7tOhg4GPvBsMdmDYR1QvPlZDLpAAYzmBVC80LDsYq3UEhYSXcV&#13;&#10;PAzmOvRzQMMl1WqVkqgpnQgPdutkLD0wu+teBLqLLoHkfIShN0X+Rp4+NwnkVsdAXCftIrM9ixfC&#13;&#10;qaGT+pfhixPz6z5lvf4ilj8BAAD//wMAUEsDBBQABgAIAAAAIQCuUubH4QAAAA0BAAAPAAAAZHJz&#13;&#10;L2Rvd25yZXYueG1sTE89T8MwEN2R+A/WIbGg1im0IUrjVFWBgS4VaRc2N77GgdiObKcN/56DBZbT&#13;&#10;u3u691GsRtOxM/rQOitgNk2Aoa2dam0j4LB/mWTAQpRWyc5ZFPCFAVbl9VUhc+Uu9g3PVWwYidiQ&#13;&#10;SwE6xj7nPNQajQxT16Ml7uS8kZFW33Dl5YXETcfvkyTlRraWHLTscaOx/qwGI2A3f9/pu+H0vF3P&#13;&#10;H/zrYdikH00lxO3N+LSksV4CizjGvw/46UD5oaRgRzdYFVgngNpEAYssI0D04jElcPy9zICXBf/f&#13;&#10;ovwGAAD//wMAUEsBAi0AFAAGAAgAAAAhALaDOJL+AAAA4QEAABMAAAAAAAAAAAAAAAAAAAAAAFtD&#13;&#10;b250ZW50X1R5cGVzXS54bWxQSwECLQAUAAYACAAAACEAOP0h/9YAAACUAQAACwAAAAAAAAAAAAAA&#13;&#10;AAAvAQAAX3JlbHMvLnJlbHNQSwECLQAUAAYACAAAACEAKJDktzICAABqBAAADgAAAAAAAAAAAAAA&#13;&#10;AAAuAgAAZHJzL2Uyb0RvYy54bWxQSwECLQAUAAYACAAAACEArlLmx+EAAAANAQAADwAAAAAAAAAA&#13;&#10;AAAAAACMBAAAZHJzL2Rvd25yZXYueG1sUEsFBgAAAAAEAAQA8wAAAJoFAAAAAA==&#13;&#10;" stroked="f">
                <v:textbox style="mso-fit-shape-to-text:t" inset="0,0,0,0">
                  <w:txbxContent>
                    <w:p w14:paraId="2511AA1E" w14:textId="7D072DCF" w:rsidR="00713E32" w:rsidRPr="00236AF9" w:rsidRDefault="00713E32"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6165D900" w:rsidR="00713E32" w:rsidRPr="005C4D9A" w:rsidRDefault="00713E32"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8"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iMiNNAIAAGoEAAAOAAAAZHJzL2Uyb0RvYy54bWysVE1v2zAMvQ/YfxB0X5yPreuMOEWWIsOA&#13;&#10;oi2QDD0rshwLkEWNUmJnv36UHCdbt9Owi0yRFKX3Hun5XdcYdlToNdiCT0ZjzpSVUGq7L/i37frd&#13;&#10;LWc+CFsKA1YV/KQ8v1u8fTNvXa6mUIMpFTIqYn3euoLXIbg8y7ysVSP8CJyyFKwAGxFoi/usRNFS&#13;&#10;9cZk0/H4JmsBS4cglffkve+DfJHqV5WS4amqvArMFJzeFtKKad3FNVvMRb5H4Wotz88Q//CKRmhL&#13;&#10;l15K3Ysg2AH1H6UaLRE8VGEkocmgqrRUCQOhmYxfodnUwqmEhcjx7kKT/39l5ePxGZkuC/5x/IEz&#13;&#10;KxoSaau6wD5Dx6KPGGqdzylx4yg1dBQgpQe/J2cE3lXYxC9BYhQnrk8XfmM5Sc73s9tPkymFJMVu&#13;&#10;Zql2dj3q0IcvChoWjYIjiZc4FccHH+gZlDqkxJs8GF2utTFxEwMrg+woSOi21kHFB9KJ37KMjbkW&#13;&#10;4qk+HD1ZxNfjiFbodl1iZDpL/RF9OyhPBB6hbyDv5FrTjQ/Ch2eB1DEEiqYgPNFSGWgLDmeLsxrw&#13;&#10;x9/8MZ+EpChnLXVgwf33g0DFmflqSeLYroOBg7EbDHtoVkBYJzRfTiaTDmAwg1khNC80HMt4C4WE&#13;&#10;lXRXwcNgrkI/BzRcUi2XKYma0onwYDdOxtIDs9vuRaA76xJIzkcYelPkr+Tpc5NAbnkIxHXS7sri&#13;&#10;mXBq6CTQefjixPy6T1nXX8TiJwA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DAiMiNNAIAAGoEAAAOAAAAAAAA&#13;&#10;AAAAAAAAAC4CAABkcnMvZTJvRG9jLnhtbFBLAQItABQABgAIAAAAIQD7OSnT5AAAABABAAAPAAAA&#13;&#10;AAAAAAAAAAAAAI4EAABkcnMvZG93bnJldi54bWxQSwUGAAAAAAQABADzAAAAnwUAAAAA&#13;&#10;" stroked="f">
                <v:textbox style="mso-fit-shape-to-text:t" inset="0,0,0,0">
                  <w:txbxContent>
                    <w:p w14:paraId="4FCE1EE7" w14:textId="6165D900" w:rsidR="00713E32" w:rsidRPr="005C4D9A" w:rsidRDefault="00713E32"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sidR="00F5515C">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7"/>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26" w:name="_Ref305836815"/>
      <w:bookmarkStart w:id="727" w:name="_Toc525541893"/>
      <w:r>
        <w:lastRenderedPageBreak/>
        <w:t>Definition of shunt impedance</w:t>
      </w:r>
      <w:bookmarkEnd w:id="726"/>
      <w:bookmarkEnd w:id="727"/>
    </w:p>
    <w:p w14:paraId="527A576E" w14:textId="092CE332"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DF7F96" w:rsidRPr="00DF7F96">
            <w:rPr>
              <w:noProof/>
            </w:rPr>
            <w:t>[64]</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DF7F96" w:rsidRPr="00DF7F96">
            <w:rPr>
              <w:noProof/>
            </w:rPr>
            <w:t>[65]</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C2437"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4615BB55"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82</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C2437"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5ABC2F7"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83</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C2437"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340F031B" w:rsidR="00E765FD" w:rsidRDefault="00E765FD" w:rsidP="0086030E">
            <w:pPr>
              <w:ind w:firstLine="0"/>
              <w:jc w:val="right"/>
            </w:pPr>
            <w:bookmarkStart w:id="728"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84</w:t>
            </w:r>
            <w:r w:rsidR="005A3C55">
              <w:rPr>
                <w:noProof/>
              </w:rPr>
              <w:fldChar w:fldCharType="end"/>
            </w:r>
            <w:r>
              <w:t>)</w:t>
            </w:r>
            <w:bookmarkEnd w:id="728"/>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C2437"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075D753A"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85</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7406B04C"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F5515C">
        <w:t xml:space="preserve">Table </w:t>
      </w:r>
      <w:r w:rsidR="00F5515C">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C2437"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C2437"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C2437"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C2437"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C2437"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C2437"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C2437"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C2437"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C2437"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C2437"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C2437"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C2437"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12BCB480" w:rsidR="00BE7D53" w:rsidRDefault="00BE7D53">
      <w:pPr>
        <w:pStyle w:val="Caption"/>
      </w:pPr>
      <w:bookmarkStart w:id="729" w:name="_Ref33597908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F5515C">
        <w:rPr>
          <w:noProof/>
        </w:rPr>
        <w:t>17</w:t>
      </w:r>
      <w:r w:rsidR="00101DC7">
        <w:rPr>
          <w:noProof/>
        </w:rPr>
        <w:fldChar w:fldCharType="end"/>
      </w:r>
      <w:bookmarkEnd w:id="729"/>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30" w:name="_Ref305844296"/>
      <w:bookmarkStart w:id="731" w:name="_Toc525541894"/>
      <w:r>
        <w:lastRenderedPageBreak/>
        <w:t>R/Q formula</w:t>
      </w:r>
      <w:bookmarkEnd w:id="730"/>
      <w:bookmarkEnd w:id="731"/>
    </w:p>
    <w:p w14:paraId="085263C3" w14:textId="108666EC"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DF7F96" w:rsidRPr="00DF7F96">
            <w:rPr>
              <w:noProof/>
            </w:rPr>
            <w:t>[66]</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9B6D29C"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86</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C2437"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038538B5"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87</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C2437"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49A1F328"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88</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C2437"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6830EC99"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89</w:t>
            </w:r>
            <w:r w:rsidR="005A3C55">
              <w:rPr>
                <w:noProof/>
              </w:rPr>
              <w:fldChar w:fldCharType="end"/>
            </w:r>
            <w:r>
              <w:t>)</w:t>
            </w:r>
          </w:p>
        </w:tc>
      </w:tr>
    </w:tbl>
    <w:p w14:paraId="4DB09933" w14:textId="76991AA1"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DF7F96">
            <w:rPr>
              <w:noProof/>
            </w:rPr>
            <w:t xml:space="preserve"> </w:t>
          </w:r>
          <w:r w:rsidR="00DF7F96" w:rsidRPr="00DF7F96">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04D75BCB"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F5515C">
              <w:rPr>
                <w:noProof/>
              </w:rPr>
              <w:t>90</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32" w:name="_Toc525541895"/>
      <w:r>
        <w:lastRenderedPageBreak/>
        <w:t>Edit history</w:t>
      </w:r>
      <w:bookmarkEnd w:id="732"/>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0FA7DD81"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5515C">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542FB946"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5515C">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489121D2"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5515C">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4C9077B2"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F5515C">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63C824A0"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665D57BC"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F5515C">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45EDB902"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558E9B67"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F5515C">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65DCD54D"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F5515C">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01DF5FE9"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753A4732"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6A8A897B"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4248FAA0"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F5515C">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3B156633"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F5515C" w:rsidRPr="00F5515C">
              <w:rPr>
                <w:sz w:val="18"/>
              </w:rPr>
              <w:t xml:space="preserve">Figure </w:t>
            </w:r>
            <w:r w:rsidR="00F5515C" w:rsidRPr="00F5515C">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36C4276B"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F5515C" w:rsidRPr="00F5515C">
              <w:rPr>
                <w:sz w:val="18"/>
              </w:rPr>
              <w:t xml:space="preserve">Figure </w:t>
            </w:r>
            <w:r w:rsidR="00F5515C" w:rsidRPr="00F5515C">
              <w:rPr>
                <w:noProof/>
                <w:sz w:val="18"/>
              </w:rPr>
              <w:t>72</w:t>
            </w:r>
            <w:r w:rsidRPr="00B53F60">
              <w:rPr>
                <w:sz w:val="18"/>
              </w:rPr>
              <w:fldChar w:fldCharType="end"/>
            </w:r>
            <w:r w:rsidRPr="00B53F60">
              <w:rPr>
                <w:sz w:val="18"/>
              </w:rPr>
              <w:t>.</w:t>
            </w:r>
          </w:p>
          <w:p w14:paraId="535066A0" w14:textId="178F3726"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F5515C" w:rsidRPr="00F5515C">
              <w:rPr>
                <w:sz w:val="18"/>
              </w:rPr>
              <w:t xml:space="preserve">Table </w:t>
            </w:r>
            <w:r w:rsidR="00F5515C" w:rsidRPr="00F5515C">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62DB4E6B"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F5515C">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F5515C">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F5515C">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F5515C">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F5515C">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F5515C">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6398FF7A"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F5515C" w:rsidRPr="00F5515C">
              <w:rPr>
                <w:sz w:val="18"/>
              </w:rPr>
              <w:t xml:space="preserve">Figure </w:t>
            </w:r>
            <w:r w:rsidR="00F5515C" w:rsidRPr="00F5515C">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F5515C" w:rsidRPr="00F5515C">
              <w:rPr>
                <w:sz w:val="18"/>
              </w:rPr>
              <w:t xml:space="preserve">Figure </w:t>
            </w:r>
            <w:r w:rsidR="00F5515C" w:rsidRPr="00F5515C">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F5515C" w:rsidRPr="00F5515C">
              <w:rPr>
                <w:sz w:val="18"/>
              </w:rPr>
              <w:t xml:space="preserve">Figure </w:t>
            </w:r>
            <w:r w:rsidR="00F5515C" w:rsidRPr="00F5515C">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6627F205"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F5515C">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F5515C" w:rsidRPr="00F5515C">
              <w:rPr>
                <w:sz w:val="18"/>
              </w:rPr>
              <w:t xml:space="preserve">Figure </w:t>
            </w:r>
            <w:r w:rsidR="00F5515C" w:rsidRPr="00F5515C">
              <w:rPr>
                <w:noProof/>
                <w:sz w:val="18"/>
              </w:rPr>
              <w:t>54</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16B0F26B"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F5515C">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F5515C">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59C64E03"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F5515C" w:rsidRPr="00F5515C">
              <w:rPr>
                <w:sz w:val="18"/>
                <w:szCs w:val="18"/>
              </w:rPr>
              <w:t xml:space="preserve">Table </w:t>
            </w:r>
            <w:r w:rsidR="00F5515C" w:rsidRPr="00F5515C">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163352D4"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F5515C" w:rsidRPr="00F5515C">
              <w:rPr>
                <w:sz w:val="18"/>
              </w:rPr>
              <w:t xml:space="preserve">Figure </w:t>
            </w:r>
            <w:r w:rsidR="00F5515C" w:rsidRPr="00F5515C">
              <w:rPr>
                <w:noProof/>
                <w:sz w:val="18"/>
              </w:rPr>
              <w:t>143</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F5515C">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F5515C">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F5515C">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2EE56E26"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F5515C">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F5515C">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F5515C">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F5515C">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75CC8068"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F5515C">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29590697"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F5515C">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6A8B62EB"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F5515C" w:rsidRPr="00F5515C">
              <w:rPr>
                <w:sz w:val="18"/>
                <w:szCs w:val="18"/>
              </w:rPr>
              <w:t xml:space="preserve">Figure </w:t>
            </w:r>
            <w:r w:rsidR="00F5515C" w:rsidRPr="00F5515C">
              <w:rPr>
                <w:noProof/>
                <w:sz w:val="18"/>
                <w:szCs w:val="18"/>
              </w:rPr>
              <w:t>147</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4C00D630"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F5515C">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F5515C">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6205FF2D"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F5515C">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0094BCC6"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F5515C">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0B49EC39"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F5515C">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F5515C">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70FBCCA9"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F5515C">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F5515C" w:rsidRPr="00F5515C">
              <w:rPr>
                <w:sz w:val="18"/>
                <w:szCs w:val="18"/>
              </w:rPr>
              <w:t xml:space="preserve">Figure </w:t>
            </w:r>
            <w:r w:rsidR="00F5515C" w:rsidRPr="00F5515C">
              <w:rPr>
                <w:noProof/>
                <w:sz w:val="18"/>
                <w:szCs w:val="18"/>
              </w:rPr>
              <w:t>132</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F5515C" w:rsidRPr="00F5515C">
              <w:rPr>
                <w:sz w:val="18"/>
                <w:szCs w:val="18"/>
              </w:rPr>
              <w:t xml:space="preserve">Figure </w:t>
            </w:r>
            <w:r w:rsidR="00F5515C" w:rsidRPr="00F5515C">
              <w:rPr>
                <w:noProof/>
                <w:sz w:val="18"/>
                <w:szCs w:val="18"/>
              </w:rPr>
              <w:t>133</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39682616"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F5515C">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F5515C" w:rsidRPr="00F5515C">
              <w:rPr>
                <w:sz w:val="18"/>
                <w:szCs w:val="18"/>
              </w:rPr>
              <w:t xml:space="preserve">Table </w:t>
            </w:r>
            <w:r w:rsidR="00F5515C" w:rsidRPr="00F5515C">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F5515C" w:rsidRPr="00F5515C">
              <w:rPr>
                <w:sz w:val="18"/>
                <w:szCs w:val="18"/>
              </w:rPr>
              <w:t xml:space="preserve">Figure </w:t>
            </w:r>
            <w:r w:rsidR="00F5515C" w:rsidRPr="00F5515C">
              <w:rPr>
                <w:noProof/>
                <w:sz w:val="18"/>
                <w:szCs w:val="18"/>
              </w:rPr>
              <w:t>151</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55DFCDB8"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F5515C" w:rsidRPr="00F5515C">
              <w:rPr>
                <w:sz w:val="18"/>
                <w:szCs w:val="18"/>
              </w:rPr>
              <w:t xml:space="preserve">Figure </w:t>
            </w:r>
            <w:r w:rsidR="00F5515C" w:rsidRPr="00F5515C">
              <w:rPr>
                <w:noProof/>
                <w:sz w:val="18"/>
                <w:szCs w:val="18"/>
              </w:rPr>
              <w:t>156</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13FD7018"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F5515C">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330BFDA1"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F5515C" w:rsidRPr="00F5515C">
              <w:rPr>
                <w:sz w:val="18"/>
                <w:szCs w:val="18"/>
              </w:rPr>
              <w:t xml:space="preserve">Table </w:t>
            </w:r>
            <w:r w:rsidR="00F5515C" w:rsidRPr="00F5515C">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F5515C">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21B0BE9"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F5515C">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F5515C">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31ADD17C"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F5515C">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F5515C">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62919232"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F5515C">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466A9A6D"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F5515C">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2EA3CC1E"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F5515C" w:rsidRPr="00F5515C">
              <w:rPr>
                <w:sz w:val="18"/>
                <w:szCs w:val="18"/>
              </w:rPr>
              <w:t xml:space="preserve">Table </w:t>
            </w:r>
            <w:r w:rsidR="00F5515C" w:rsidRPr="00F5515C">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3F3E5E0"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F5515C">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24161F25"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F5515C">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1ADDF978"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F5515C">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F5515C">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478E0732"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F5515C">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17F39F36"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F5515C">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F5515C">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0AC512A4"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F5515C">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F5515C" w:rsidRPr="00F5515C">
              <w:rPr>
                <w:sz w:val="18"/>
                <w:szCs w:val="18"/>
              </w:rPr>
              <w:t xml:space="preserve">Table </w:t>
            </w:r>
            <w:r w:rsidR="00F5515C" w:rsidRPr="00F5515C">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F5515C" w:rsidRPr="00F5515C">
              <w:rPr>
                <w:sz w:val="18"/>
                <w:szCs w:val="18"/>
              </w:rPr>
              <w:t xml:space="preserve">Figure </w:t>
            </w:r>
            <w:r w:rsidR="00F5515C" w:rsidRPr="00F5515C">
              <w:rPr>
                <w:noProof/>
                <w:sz w:val="18"/>
                <w:szCs w:val="18"/>
              </w:rPr>
              <w:t>193</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607F3F63"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F5515C">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0EDE5B7D"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F5515C">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F5515C">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46728B5A"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F5515C" w:rsidRPr="00F5515C">
              <w:rPr>
                <w:sz w:val="18"/>
                <w:szCs w:val="18"/>
              </w:rPr>
              <w:t xml:space="preserve">Figure </w:t>
            </w:r>
            <w:r w:rsidR="00F5515C" w:rsidRPr="00F5515C">
              <w:rPr>
                <w:noProof/>
                <w:sz w:val="18"/>
                <w:szCs w:val="18"/>
              </w:rPr>
              <w:t>152</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F5515C" w:rsidRPr="00F5515C">
              <w:rPr>
                <w:sz w:val="18"/>
                <w:szCs w:val="18"/>
              </w:rPr>
              <w:t xml:space="preserve">Figure </w:t>
            </w:r>
            <w:r w:rsidR="00F5515C" w:rsidRPr="00F5515C">
              <w:rPr>
                <w:noProof/>
                <w:sz w:val="18"/>
                <w:szCs w:val="18"/>
              </w:rPr>
              <w:t>152</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F5515C">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61389D0B"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F5515C" w:rsidRPr="00F5515C">
              <w:rPr>
                <w:sz w:val="18"/>
                <w:szCs w:val="18"/>
              </w:rPr>
              <w:t xml:space="preserve">Figure </w:t>
            </w:r>
            <w:r w:rsidR="00F5515C" w:rsidRPr="00F5515C">
              <w:rPr>
                <w:noProof/>
                <w:sz w:val="18"/>
                <w:szCs w:val="18"/>
              </w:rPr>
              <w:t>154</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5ECBFBB1"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F5515C">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E19B29A"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F5515C">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6C3EB195"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F5515C">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F5515C">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580A9C94"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F5515C">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F5515C">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F5515C">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F5515C">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0EC331C2"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F5515C">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F5515C">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F5515C">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189EEAEE"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F5515C">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F5515C" w:rsidRPr="00F5515C">
              <w:rPr>
                <w:sz w:val="18"/>
                <w:szCs w:val="18"/>
              </w:rPr>
              <w:t xml:space="preserve">Figure </w:t>
            </w:r>
            <w:r w:rsidR="00F5515C" w:rsidRPr="00F5515C">
              <w:rPr>
                <w:noProof/>
                <w:sz w:val="18"/>
                <w:szCs w:val="18"/>
              </w:rPr>
              <w:t>143</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66B3B062"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F5515C">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122177CA"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F5515C">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F5515C">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F5515C">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371C57DC"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F5515C">
              <w:t>Figure</w:t>
            </w:r>
            <w:r w:rsidR="00F5515C" w:rsidRPr="00F5515C">
              <w:rPr>
                <w:sz w:val="18"/>
                <w:szCs w:val="18"/>
              </w:rPr>
              <w:t xml:space="preserve"> </w:t>
            </w:r>
            <w:r w:rsidR="00F5515C" w:rsidRPr="00F5515C">
              <w:rPr>
                <w:noProof/>
                <w:sz w:val="18"/>
                <w:szCs w:val="18"/>
              </w:rPr>
              <w:t>162</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F5515C">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63A37740"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F5515C">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7BFCAB55"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F5515C">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1FD32F3B"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F5515C">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F5515C">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F5515C">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54BD00F4"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F5515C">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F5515C">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F5515C">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4A515A2C"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F5515C">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F5515C">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F5515C">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61AABA76"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F5515C">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02E668B7"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F5515C">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68506531"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F5515C">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0CC3F277"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F5515C">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F5515C">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3D09035F"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F5515C">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3A805F7B"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F5515C">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F5515C" w:rsidRPr="00F5515C">
              <w:rPr>
                <w:sz w:val="18"/>
                <w:szCs w:val="18"/>
              </w:rPr>
              <w:t xml:space="preserve">Figure </w:t>
            </w:r>
            <w:r w:rsidR="00F5515C" w:rsidRPr="00F5515C">
              <w:rPr>
                <w:noProof/>
                <w:sz w:val="18"/>
                <w:szCs w:val="18"/>
              </w:rPr>
              <w:t>182</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20BDA4F3"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F5515C" w:rsidRPr="00F5515C">
              <w:rPr>
                <w:sz w:val="18"/>
                <w:szCs w:val="18"/>
              </w:rPr>
              <w:t xml:space="preserve">Figure </w:t>
            </w:r>
            <w:r w:rsidR="00F5515C" w:rsidRPr="00F5515C">
              <w:rPr>
                <w:noProof/>
                <w:sz w:val="18"/>
                <w:szCs w:val="18"/>
              </w:rPr>
              <w:t>185</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5FE4B7AC"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F5515C" w:rsidRPr="00F5515C">
              <w:rPr>
                <w:sz w:val="18"/>
                <w:szCs w:val="18"/>
              </w:rPr>
              <w:t xml:space="preserve">Table </w:t>
            </w:r>
            <w:r w:rsidR="00F5515C" w:rsidRPr="00F5515C">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F5515C" w:rsidRPr="00F5515C">
              <w:rPr>
                <w:sz w:val="18"/>
                <w:szCs w:val="18"/>
              </w:rPr>
              <w:t xml:space="preserve">Figure </w:t>
            </w:r>
            <w:r w:rsidR="00F5515C" w:rsidRPr="00F5515C">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F5515C" w:rsidRPr="00F5515C">
              <w:rPr>
                <w:sz w:val="18"/>
                <w:szCs w:val="18"/>
              </w:rPr>
              <w:t xml:space="preserve">Table </w:t>
            </w:r>
            <w:r w:rsidR="00F5515C" w:rsidRPr="00F5515C">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DF7F96" w:rsidRPr="00DF7F96">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16A6E11C"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F5515C">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4F702035"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F5515C">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269216F9"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F5515C" w:rsidRPr="00F5515C">
              <w:rPr>
                <w:sz w:val="18"/>
                <w:szCs w:val="18"/>
              </w:rPr>
              <w:t xml:space="preserve">Figure </w:t>
            </w:r>
            <w:r w:rsidR="00F5515C" w:rsidRPr="00F5515C">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7914B915"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F5515C">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19413AB7"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F5515C" w:rsidRPr="00F5515C">
              <w:rPr>
                <w:sz w:val="18"/>
                <w:szCs w:val="18"/>
              </w:rPr>
              <w:t xml:space="preserve">Figure </w:t>
            </w:r>
            <w:r w:rsidR="00F5515C" w:rsidRPr="00F5515C">
              <w:rPr>
                <w:noProof/>
                <w:sz w:val="18"/>
                <w:szCs w:val="18"/>
              </w:rPr>
              <w:t>219</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F5515C">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F5515C">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F5515C">
              <w:rPr>
                <w:sz w:val="18"/>
                <w:szCs w:val="18"/>
              </w:rPr>
              <w:t>7.1.2</w:t>
            </w:r>
            <w:r w:rsidR="001B1249">
              <w:rPr>
                <w:sz w:val="18"/>
                <w:szCs w:val="18"/>
              </w:rPr>
              <w:fldChar w:fldCharType="end"/>
            </w:r>
            <w:r w:rsidR="001B1249">
              <w:rPr>
                <w:sz w:val="18"/>
                <w:szCs w:val="18"/>
              </w:rPr>
              <w:t>: HOM damper simulations.</w:t>
            </w:r>
          </w:p>
        </w:tc>
      </w:tr>
      <w:tr w:rsidR="00BF5D4D" w14:paraId="0E6BD3C9" w14:textId="77777777" w:rsidTr="001A2FE2">
        <w:tc>
          <w:tcPr>
            <w:tcW w:w="1908" w:type="dxa"/>
          </w:tcPr>
          <w:p w14:paraId="4A12554E" w14:textId="27FB42BB" w:rsidR="00BF5D4D" w:rsidRDefault="00BF5D4D" w:rsidP="00D65371">
            <w:pPr>
              <w:ind w:firstLine="0"/>
              <w:rPr>
                <w:sz w:val="18"/>
              </w:rPr>
            </w:pPr>
            <w:r>
              <w:rPr>
                <w:sz w:val="18"/>
              </w:rPr>
              <w:t>14 Sep 2018</w:t>
            </w:r>
          </w:p>
        </w:tc>
        <w:tc>
          <w:tcPr>
            <w:tcW w:w="2250" w:type="dxa"/>
          </w:tcPr>
          <w:p w14:paraId="3C5F675B" w14:textId="08482565" w:rsidR="00BF5D4D" w:rsidRDefault="00BF5D4D" w:rsidP="00CE338E">
            <w:pPr>
              <w:ind w:firstLine="0"/>
              <w:rPr>
                <w:sz w:val="18"/>
              </w:rPr>
            </w:pPr>
            <w:r>
              <w:rPr>
                <w:sz w:val="18"/>
              </w:rPr>
              <w:t>C.Y. Tan</w:t>
            </w:r>
          </w:p>
        </w:tc>
        <w:tc>
          <w:tcPr>
            <w:tcW w:w="6138" w:type="dxa"/>
          </w:tcPr>
          <w:p w14:paraId="330CD59E" w14:textId="75F99851" w:rsidR="00BF5D4D" w:rsidRPr="004325F0" w:rsidRDefault="00BF5D4D" w:rsidP="00D65371">
            <w:pPr>
              <w:ind w:firstLine="0"/>
              <w:rPr>
                <w:sz w:val="18"/>
                <w:szCs w:val="18"/>
              </w:rPr>
            </w:pPr>
            <w:r w:rsidRPr="004325F0">
              <w:rPr>
                <w:sz w:val="18"/>
                <w:szCs w:val="18"/>
              </w:rPr>
              <w:t xml:space="preserve">Fixed error in gain of RF probe in section </w:t>
            </w:r>
            <w:r w:rsidRPr="004325F0">
              <w:rPr>
                <w:sz w:val="18"/>
                <w:szCs w:val="18"/>
              </w:rPr>
              <w:fldChar w:fldCharType="begin"/>
            </w:r>
            <w:r w:rsidRPr="004325F0">
              <w:rPr>
                <w:sz w:val="18"/>
                <w:szCs w:val="18"/>
              </w:rPr>
              <w:instrText xml:space="preserve"> REF _Ref524440219 \w \h </w:instrText>
            </w:r>
            <w:r w:rsidRPr="004325F0">
              <w:rPr>
                <w:sz w:val="18"/>
                <w:szCs w:val="18"/>
              </w:rPr>
            </w:r>
            <w:r w:rsidR="004325F0">
              <w:rPr>
                <w:sz w:val="18"/>
                <w:szCs w:val="18"/>
              </w:rPr>
              <w:instrText xml:space="preserve"> \* MERGEFORMAT </w:instrText>
            </w:r>
            <w:r w:rsidRPr="004325F0">
              <w:rPr>
                <w:sz w:val="18"/>
                <w:szCs w:val="18"/>
              </w:rPr>
              <w:fldChar w:fldCharType="separate"/>
            </w:r>
            <w:r w:rsidR="00F5515C">
              <w:rPr>
                <w:sz w:val="18"/>
                <w:szCs w:val="18"/>
              </w:rPr>
              <w:t>20.2.4</w:t>
            </w:r>
            <w:r w:rsidRPr="004325F0">
              <w:rPr>
                <w:sz w:val="18"/>
                <w:szCs w:val="18"/>
              </w:rPr>
              <w:fldChar w:fldCharType="end"/>
            </w:r>
            <w:r w:rsidRPr="004325F0">
              <w:rPr>
                <w:sz w:val="18"/>
                <w:szCs w:val="18"/>
              </w:rPr>
              <w:t>: button calibration.</w:t>
            </w:r>
            <w:r w:rsidR="004325F0" w:rsidRPr="004325F0">
              <w:rPr>
                <w:sz w:val="18"/>
                <w:szCs w:val="18"/>
              </w:rPr>
              <w:t xml:space="preserve"> Filled in </w:t>
            </w:r>
            <w:r w:rsidR="004325F0" w:rsidRPr="004325F0">
              <w:rPr>
                <w:sz w:val="18"/>
                <w:szCs w:val="18"/>
              </w:rPr>
              <w:fldChar w:fldCharType="begin"/>
            </w:r>
            <w:r w:rsidR="004325F0" w:rsidRPr="004325F0">
              <w:rPr>
                <w:sz w:val="18"/>
                <w:szCs w:val="18"/>
              </w:rPr>
              <w:instrText xml:space="preserve"> REF _Ref508718123 \h </w:instrText>
            </w:r>
            <w:r w:rsidR="004325F0" w:rsidRPr="004325F0">
              <w:rPr>
                <w:sz w:val="18"/>
                <w:szCs w:val="18"/>
              </w:rPr>
            </w:r>
            <w:r w:rsidR="004325F0">
              <w:rPr>
                <w:sz w:val="18"/>
                <w:szCs w:val="18"/>
              </w:rPr>
              <w:instrText xml:space="preserve"> \* MERGEFORMAT </w:instrText>
            </w:r>
            <w:r w:rsidR="004325F0" w:rsidRPr="004325F0">
              <w:rPr>
                <w:sz w:val="18"/>
                <w:szCs w:val="18"/>
              </w:rPr>
              <w:fldChar w:fldCharType="separate"/>
            </w:r>
            <w:r w:rsidR="00F5515C" w:rsidRPr="00F5515C">
              <w:rPr>
                <w:sz w:val="18"/>
                <w:szCs w:val="18"/>
              </w:rPr>
              <w:t xml:space="preserve">Table </w:t>
            </w:r>
            <w:r w:rsidR="00F5515C" w:rsidRPr="00F5515C">
              <w:rPr>
                <w:noProof/>
                <w:sz w:val="18"/>
                <w:szCs w:val="18"/>
              </w:rPr>
              <w:t>5</w:t>
            </w:r>
            <w:r w:rsidR="004325F0" w:rsidRPr="004325F0">
              <w:rPr>
                <w:sz w:val="18"/>
                <w:szCs w:val="18"/>
              </w:rPr>
              <w:fldChar w:fldCharType="end"/>
            </w:r>
            <w:r w:rsidR="004325F0">
              <w:rPr>
                <w:sz w:val="18"/>
                <w:szCs w:val="18"/>
              </w:rPr>
              <w:t>.</w:t>
            </w:r>
          </w:p>
        </w:tc>
      </w:tr>
      <w:tr w:rsidR="004022C2" w14:paraId="59C75F74" w14:textId="77777777" w:rsidTr="001A2FE2">
        <w:tc>
          <w:tcPr>
            <w:tcW w:w="1908" w:type="dxa"/>
          </w:tcPr>
          <w:p w14:paraId="65D643F9" w14:textId="535C9A8D" w:rsidR="004022C2" w:rsidRDefault="004022C2" w:rsidP="00D65371">
            <w:pPr>
              <w:ind w:firstLine="0"/>
              <w:rPr>
                <w:sz w:val="18"/>
              </w:rPr>
            </w:pPr>
            <w:r>
              <w:rPr>
                <w:sz w:val="18"/>
              </w:rPr>
              <w:t>20 Sep 2018</w:t>
            </w:r>
          </w:p>
        </w:tc>
        <w:tc>
          <w:tcPr>
            <w:tcW w:w="2250" w:type="dxa"/>
          </w:tcPr>
          <w:p w14:paraId="67FAA7BB" w14:textId="0F77E26A" w:rsidR="004022C2" w:rsidRDefault="004022C2" w:rsidP="00CE338E">
            <w:pPr>
              <w:ind w:firstLine="0"/>
              <w:rPr>
                <w:sz w:val="18"/>
              </w:rPr>
            </w:pPr>
            <w:r>
              <w:rPr>
                <w:sz w:val="18"/>
              </w:rPr>
              <w:t>C.Y. Tan</w:t>
            </w:r>
          </w:p>
        </w:tc>
        <w:tc>
          <w:tcPr>
            <w:tcW w:w="6138" w:type="dxa"/>
          </w:tcPr>
          <w:p w14:paraId="1601AFF1" w14:textId="6B3F2B96" w:rsidR="004022C2" w:rsidRPr="004325F0" w:rsidRDefault="004022C2"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_Ref524440219 \w \h </w:instrText>
            </w:r>
            <w:r>
              <w:rPr>
                <w:sz w:val="18"/>
                <w:szCs w:val="18"/>
              </w:rPr>
            </w:r>
            <w:r>
              <w:rPr>
                <w:sz w:val="18"/>
                <w:szCs w:val="18"/>
              </w:rPr>
              <w:fldChar w:fldCharType="separate"/>
            </w:r>
            <w:r w:rsidR="00F5515C">
              <w:rPr>
                <w:sz w:val="18"/>
                <w:szCs w:val="18"/>
              </w:rPr>
              <w:t>20.2.4</w:t>
            </w:r>
            <w:r>
              <w:rPr>
                <w:sz w:val="18"/>
                <w:szCs w:val="18"/>
              </w:rPr>
              <w:fldChar w:fldCharType="end"/>
            </w:r>
            <w:r>
              <w:rPr>
                <w:sz w:val="18"/>
                <w:szCs w:val="18"/>
              </w:rPr>
              <w:t>: button calibration to correct RF probe calibration.</w:t>
            </w:r>
            <w:r w:rsidR="00A80123">
              <w:rPr>
                <w:sz w:val="18"/>
                <w:szCs w:val="18"/>
              </w:rPr>
              <w:t xml:space="preserve"> Fi</w:t>
            </w:r>
            <w:r w:rsidR="0005310F">
              <w:rPr>
                <w:sz w:val="18"/>
                <w:szCs w:val="18"/>
              </w:rPr>
              <w:t>lled</w:t>
            </w:r>
            <w:r w:rsidR="00A80123">
              <w:rPr>
                <w:sz w:val="18"/>
                <w:szCs w:val="18"/>
              </w:rPr>
              <w:t xml:space="preserve"> in section </w:t>
            </w:r>
            <w:r w:rsidR="00A80123">
              <w:rPr>
                <w:sz w:val="18"/>
                <w:szCs w:val="18"/>
              </w:rPr>
              <w:fldChar w:fldCharType="begin"/>
            </w:r>
            <w:r w:rsidR="00A80123">
              <w:rPr>
                <w:sz w:val="18"/>
                <w:szCs w:val="18"/>
              </w:rPr>
              <w:instrText xml:space="preserve"> REF _Ref525208390 \w \h </w:instrText>
            </w:r>
            <w:r w:rsidR="00A80123">
              <w:rPr>
                <w:sz w:val="18"/>
                <w:szCs w:val="18"/>
              </w:rPr>
            </w:r>
            <w:r w:rsidR="00A80123">
              <w:rPr>
                <w:sz w:val="18"/>
                <w:szCs w:val="18"/>
              </w:rPr>
              <w:fldChar w:fldCharType="separate"/>
            </w:r>
            <w:r w:rsidR="00F5515C">
              <w:rPr>
                <w:sz w:val="18"/>
                <w:szCs w:val="18"/>
              </w:rPr>
              <w:t>7.1.3</w:t>
            </w:r>
            <w:r w:rsidR="00A80123">
              <w:rPr>
                <w:sz w:val="18"/>
                <w:szCs w:val="18"/>
              </w:rPr>
              <w:fldChar w:fldCharType="end"/>
            </w:r>
            <w:r w:rsidR="00A80123">
              <w:rPr>
                <w:sz w:val="18"/>
                <w:szCs w:val="18"/>
              </w:rPr>
              <w:t>: HOM power requirements.</w:t>
            </w:r>
          </w:p>
        </w:tc>
      </w:tr>
      <w:tr w:rsidR="001B6860" w14:paraId="040BCC3B" w14:textId="77777777" w:rsidTr="001A2FE2">
        <w:tc>
          <w:tcPr>
            <w:tcW w:w="1908" w:type="dxa"/>
          </w:tcPr>
          <w:p w14:paraId="752E7B7D" w14:textId="2A4E43AA" w:rsidR="001B6860" w:rsidRDefault="001B6860" w:rsidP="00D65371">
            <w:pPr>
              <w:ind w:firstLine="0"/>
              <w:rPr>
                <w:sz w:val="18"/>
              </w:rPr>
            </w:pPr>
            <w:r>
              <w:rPr>
                <w:sz w:val="18"/>
              </w:rPr>
              <w:t>21 Sep 2018</w:t>
            </w:r>
          </w:p>
        </w:tc>
        <w:tc>
          <w:tcPr>
            <w:tcW w:w="2250" w:type="dxa"/>
          </w:tcPr>
          <w:p w14:paraId="13445C14" w14:textId="5D245393" w:rsidR="001B6860" w:rsidRDefault="001B6860" w:rsidP="00CE338E">
            <w:pPr>
              <w:ind w:firstLine="0"/>
              <w:rPr>
                <w:sz w:val="18"/>
              </w:rPr>
            </w:pPr>
            <w:r>
              <w:rPr>
                <w:sz w:val="18"/>
              </w:rPr>
              <w:t>C.Y. Tan</w:t>
            </w:r>
          </w:p>
        </w:tc>
        <w:tc>
          <w:tcPr>
            <w:tcW w:w="6138" w:type="dxa"/>
          </w:tcPr>
          <w:p w14:paraId="408D33DF" w14:textId="7168CE7A" w:rsidR="001B6860" w:rsidRPr="001B6860" w:rsidRDefault="001B6860" w:rsidP="00D65371">
            <w:pPr>
              <w:ind w:firstLine="0"/>
              <w:rPr>
                <w:sz w:val="18"/>
                <w:szCs w:val="18"/>
              </w:rPr>
            </w:pPr>
            <w:r w:rsidRPr="001B6860">
              <w:rPr>
                <w:sz w:val="18"/>
                <w:szCs w:val="18"/>
              </w:rPr>
              <w:t>Added</w:t>
            </w:r>
            <w:r w:rsidRPr="001B6860">
              <w:rPr>
                <w:sz w:val="18"/>
                <w:szCs w:val="18"/>
              </w:rPr>
              <w:t xml:space="preserve"> </w:t>
            </w:r>
            <w:r w:rsidRPr="001B6860">
              <w:rPr>
                <w:sz w:val="18"/>
                <w:szCs w:val="18"/>
              </w:rPr>
              <w:fldChar w:fldCharType="begin"/>
            </w:r>
            <w:r w:rsidRPr="001B6860">
              <w:rPr>
                <w:sz w:val="18"/>
                <w:szCs w:val="18"/>
              </w:rPr>
              <w:instrText xml:space="preserve"> REF _Ref525284688 \h </w:instrText>
            </w:r>
            <w:r w:rsidRPr="001B6860">
              <w:rPr>
                <w:sz w:val="18"/>
                <w:szCs w:val="18"/>
              </w:rPr>
            </w:r>
            <w:r>
              <w:rPr>
                <w:sz w:val="18"/>
                <w:szCs w:val="18"/>
              </w:rPr>
              <w:instrText xml:space="preserve"> \* MERGEFORMAT </w:instrText>
            </w:r>
            <w:r w:rsidRPr="001B6860">
              <w:rPr>
                <w:sz w:val="18"/>
                <w:szCs w:val="18"/>
              </w:rPr>
              <w:fldChar w:fldCharType="separate"/>
            </w:r>
            <w:r w:rsidR="00F5515C" w:rsidRPr="00F5515C">
              <w:rPr>
                <w:sz w:val="18"/>
                <w:szCs w:val="18"/>
              </w:rPr>
              <w:t xml:space="preserve">Figure </w:t>
            </w:r>
            <w:r w:rsidR="00F5515C" w:rsidRPr="00F5515C">
              <w:rPr>
                <w:noProof/>
                <w:sz w:val="18"/>
                <w:szCs w:val="18"/>
              </w:rPr>
              <w:t>49</w:t>
            </w:r>
            <w:r w:rsidRPr="001B6860">
              <w:rPr>
                <w:sz w:val="18"/>
                <w:szCs w:val="18"/>
              </w:rPr>
              <w:fldChar w:fldCharType="end"/>
            </w:r>
            <w:r>
              <w:rPr>
                <w:sz w:val="18"/>
                <w:szCs w:val="18"/>
              </w:rPr>
              <w:t xml:space="preserve"> </w:t>
            </w:r>
            <w:r w:rsidRPr="001B6860">
              <w:rPr>
                <w:sz w:val="18"/>
                <w:szCs w:val="18"/>
              </w:rPr>
              <w:t>photo of 6 dB attenuators.</w:t>
            </w:r>
            <w:r w:rsidR="00734011">
              <w:rPr>
                <w:sz w:val="18"/>
                <w:szCs w:val="18"/>
              </w:rPr>
              <w:t xml:space="preserve"> Added section </w:t>
            </w:r>
            <w:r w:rsidR="00734011">
              <w:rPr>
                <w:sz w:val="18"/>
                <w:szCs w:val="18"/>
              </w:rPr>
              <w:fldChar w:fldCharType="begin"/>
            </w:r>
            <w:r w:rsidR="00734011">
              <w:rPr>
                <w:sz w:val="18"/>
                <w:szCs w:val="18"/>
              </w:rPr>
              <w:instrText xml:space="preserve"> REF _Ref525288887 \w \h </w:instrText>
            </w:r>
            <w:r w:rsidR="00734011">
              <w:rPr>
                <w:sz w:val="18"/>
                <w:szCs w:val="18"/>
              </w:rPr>
            </w:r>
            <w:r w:rsidR="00734011">
              <w:rPr>
                <w:sz w:val="18"/>
                <w:szCs w:val="18"/>
              </w:rPr>
              <w:fldChar w:fldCharType="separate"/>
            </w:r>
            <w:r w:rsidR="00F5515C">
              <w:rPr>
                <w:sz w:val="18"/>
                <w:szCs w:val="18"/>
              </w:rPr>
              <w:t>19.1</w:t>
            </w:r>
            <w:r w:rsidR="00734011">
              <w:rPr>
                <w:sz w:val="18"/>
                <w:szCs w:val="18"/>
              </w:rPr>
              <w:fldChar w:fldCharType="end"/>
            </w:r>
            <w:r w:rsidR="00734011">
              <w:rPr>
                <w:sz w:val="18"/>
                <w:szCs w:val="18"/>
              </w:rPr>
              <w:t>: connecting water tubes.</w:t>
            </w:r>
          </w:p>
        </w:tc>
      </w:tr>
      <w:tr w:rsidR="003E3280" w14:paraId="121610A0" w14:textId="77777777" w:rsidTr="001A2FE2">
        <w:tc>
          <w:tcPr>
            <w:tcW w:w="1908" w:type="dxa"/>
          </w:tcPr>
          <w:p w14:paraId="127DD66B" w14:textId="532EBBC3" w:rsidR="003E3280" w:rsidRDefault="003E3280" w:rsidP="00D65371">
            <w:pPr>
              <w:ind w:firstLine="0"/>
              <w:rPr>
                <w:sz w:val="18"/>
              </w:rPr>
            </w:pPr>
            <w:r>
              <w:rPr>
                <w:sz w:val="18"/>
              </w:rPr>
              <w:t>24 Sep 2018</w:t>
            </w:r>
          </w:p>
        </w:tc>
        <w:tc>
          <w:tcPr>
            <w:tcW w:w="2250" w:type="dxa"/>
          </w:tcPr>
          <w:p w14:paraId="00977029" w14:textId="260AC754" w:rsidR="003E3280" w:rsidRDefault="003E3280" w:rsidP="00CE338E">
            <w:pPr>
              <w:ind w:firstLine="0"/>
              <w:rPr>
                <w:sz w:val="18"/>
              </w:rPr>
            </w:pPr>
            <w:r>
              <w:rPr>
                <w:sz w:val="18"/>
              </w:rPr>
              <w:t>C.Y. Tan</w:t>
            </w:r>
          </w:p>
        </w:tc>
        <w:tc>
          <w:tcPr>
            <w:tcW w:w="6138" w:type="dxa"/>
          </w:tcPr>
          <w:p w14:paraId="4CB68B97" w14:textId="5A438846" w:rsidR="003E3280" w:rsidRPr="008827A3" w:rsidRDefault="003E3280" w:rsidP="00D65371">
            <w:pPr>
              <w:ind w:firstLine="0"/>
              <w:rPr>
                <w:sz w:val="18"/>
                <w:szCs w:val="18"/>
              </w:rPr>
            </w:pPr>
            <w:r w:rsidRPr="008827A3">
              <w:rPr>
                <w:sz w:val="18"/>
                <w:szCs w:val="18"/>
              </w:rPr>
              <w:t xml:space="preserve">Fixed wrong Q values in </w:t>
            </w:r>
            <w:r w:rsidR="008827A3" w:rsidRPr="008827A3">
              <w:rPr>
                <w:sz w:val="18"/>
                <w:szCs w:val="18"/>
              </w:rPr>
              <w:fldChar w:fldCharType="begin"/>
            </w:r>
            <w:r w:rsidR="008827A3" w:rsidRPr="008827A3">
              <w:rPr>
                <w:sz w:val="18"/>
                <w:szCs w:val="18"/>
              </w:rPr>
              <w:instrText xml:space="preserve"> REF _Ref526150879 \h </w:instrText>
            </w:r>
            <w:r w:rsidR="008827A3" w:rsidRPr="008827A3">
              <w:rPr>
                <w:sz w:val="18"/>
                <w:szCs w:val="18"/>
              </w:rPr>
            </w:r>
            <w:r w:rsidR="008827A3">
              <w:rPr>
                <w:sz w:val="18"/>
                <w:szCs w:val="18"/>
              </w:rPr>
              <w:instrText xml:space="preserve"> \* MERGEFORMAT </w:instrText>
            </w:r>
            <w:r w:rsidR="008827A3" w:rsidRPr="008827A3">
              <w:rPr>
                <w:sz w:val="18"/>
                <w:szCs w:val="18"/>
              </w:rPr>
              <w:fldChar w:fldCharType="separate"/>
            </w:r>
            <w:r w:rsidR="00F5515C" w:rsidRPr="00F5515C">
              <w:rPr>
                <w:sz w:val="18"/>
                <w:szCs w:val="18"/>
              </w:rPr>
              <w:t xml:space="preserve">Table </w:t>
            </w:r>
            <w:r w:rsidR="00F5515C" w:rsidRPr="00F5515C">
              <w:rPr>
                <w:noProof/>
                <w:sz w:val="18"/>
                <w:szCs w:val="18"/>
              </w:rPr>
              <w:t>15</w:t>
            </w:r>
            <w:r w:rsidR="008827A3" w:rsidRPr="008827A3">
              <w:rPr>
                <w:sz w:val="18"/>
                <w:szCs w:val="18"/>
              </w:rPr>
              <w:fldChar w:fldCharType="end"/>
            </w:r>
            <w:r w:rsidR="008827A3" w:rsidRPr="008827A3">
              <w:rPr>
                <w:sz w:val="18"/>
                <w:szCs w:val="18"/>
              </w:rPr>
              <w:t xml:space="preserve"> </w:t>
            </w:r>
            <w:r w:rsidRPr="008827A3">
              <w:rPr>
                <w:sz w:val="18"/>
                <w:szCs w:val="18"/>
              </w:rPr>
              <w:t xml:space="preserve">for open loads. Added section </w:t>
            </w:r>
            <w:r w:rsidRPr="008827A3">
              <w:rPr>
                <w:sz w:val="18"/>
                <w:szCs w:val="18"/>
              </w:rPr>
              <w:fldChar w:fldCharType="begin"/>
            </w:r>
            <w:r w:rsidRPr="008827A3">
              <w:rPr>
                <w:sz w:val="18"/>
                <w:szCs w:val="18"/>
              </w:rPr>
              <w:instrText xml:space="preserve"> REF _Ref525540736 \w \h </w:instrText>
            </w:r>
            <w:r w:rsidRPr="008827A3">
              <w:rPr>
                <w:sz w:val="18"/>
                <w:szCs w:val="18"/>
              </w:rPr>
            </w:r>
            <w:r w:rsidR="008827A3">
              <w:rPr>
                <w:sz w:val="18"/>
                <w:szCs w:val="18"/>
              </w:rPr>
              <w:instrText xml:space="preserve"> \* MERGEFORMAT </w:instrText>
            </w:r>
            <w:r w:rsidRPr="008827A3">
              <w:rPr>
                <w:sz w:val="18"/>
                <w:szCs w:val="18"/>
              </w:rPr>
              <w:fldChar w:fldCharType="separate"/>
            </w:r>
            <w:r w:rsidR="00F5515C">
              <w:rPr>
                <w:sz w:val="18"/>
                <w:szCs w:val="18"/>
              </w:rPr>
              <w:t>20.2.2.1</w:t>
            </w:r>
            <w:r w:rsidRPr="008827A3">
              <w:rPr>
                <w:sz w:val="18"/>
                <w:szCs w:val="18"/>
              </w:rPr>
              <w:fldChar w:fldCharType="end"/>
            </w:r>
            <w:r w:rsidRPr="008827A3">
              <w:rPr>
                <w:sz w:val="18"/>
                <w:szCs w:val="18"/>
              </w:rPr>
              <w:t xml:space="preserve"> for how the resistor values in the stretched wire was chosen.</w:t>
            </w:r>
          </w:p>
        </w:tc>
      </w:tr>
      <w:tr w:rsidR="00F5515C" w14:paraId="34DF906E" w14:textId="77777777" w:rsidTr="001A2FE2">
        <w:tc>
          <w:tcPr>
            <w:tcW w:w="1908" w:type="dxa"/>
          </w:tcPr>
          <w:p w14:paraId="4A02E2FB" w14:textId="6A3072D3" w:rsidR="00F5515C" w:rsidRDefault="00F5515C" w:rsidP="00D65371">
            <w:pPr>
              <w:ind w:firstLine="0"/>
              <w:rPr>
                <w:sz w:val="18"/>
              </w:rPr>
            </w:pPr>
            <w:r>
              <w:rPr>
                <w:sz w:val="18"/>
              </w:rPr>
              <w:t>01 Oct 2018</w:t>
            </w:r>
          </w:p>
        </w:tc>
        <w:tc>
          <w:tcPr>
            <w:tcW w:w="2250" w:type="dxa"/>
          </w:tcPr>
          <w:p w14:paraId="6BCA93DE" w14:textId="0E0B6BD1" w:rsidR="00F5515C" w:rsidRDefault="00F5515C" w:rsidP="00CE338E">
            <w:pPr>
              <w:ind w:firstLine="0"/>
              <w:rPr>
                <w:sz w:val="18"/>
              </w:rPr>
            </w:pPr>
            <w:r>
              <w:rPr>
                <w:sz w:val="18"/>
              </w:rPr>
              <w:t>C.Y. Tan</w:t>
            </w:r>
          </w:p>
        </w:tc>
        <w:tc>
          <w:tcPr>
            <w:tcW w:w="6138" w:type="dxa"/>
          </w:tcPr>
          <w:p w14:paraId="55979FF0" w14:textId="511E036F" w:rsidR="00F5515C" w:rsidRPr="00F5515C" w:rsidRDefault="00F5515C" w:rsidP="00D65371">
            <w:pPr>
              <w:ind w:firstLine="0"/>
              <w:rPr>
                <w:sz w:val="18"/>
                <w:szCs w:val="18"/>
              </w:rPr>
            </w:pPr>
            <w:r w:rsidRPr="00F5515C">
              <w:rPr>
                <w:sz w:val="18"/>
                <w:szCs w:val="18"/>
              </w:rPr>
              <w:t xml:space="preserve">Updated </w:t>
            </w:r>
            <w:r w:rsidRPr="00F5515C">
              <w:rPr>
                <w:sz w:val="18"/>
                <w:szCs w:val="18"/>
              </w:rPr>
              <w:fldChar w:fldCharType="begin"/>
            </w:r>
            <w:r w:rsidRPr="00F5515C">
              <w:rPr>
                <w:sz w:val="18"/>
                <w:szCs w:val="18"/>
              </w:rPr>
              <w:instrText xml:space="preserve"> REF _Ref526150879 \h </w:instrText>
            </w:r>
            <w:r w:rsidRPr="00F5515C">
              <w:rPr>
                <w:sz w:val="18"/>
                <w:szCs w:val="18"/>
              </w:rPr>
            </w:r>
            <w:r>
              <w:rPr>
                <w:sz w:val="18"/>
                <w:szCs w:val="18"/>
              </w:rPr>
              <w:instrText xml:space="preserve"> \* MERGEFORMAT </w:instrText>
            </w:r>
            <w:r w:rsidRPr="00F5515C">
              <w:rPr>
                <w:sz w:val="18"/>
                <w:szCs w:val="18"/>
              </w:rPr>
              <w:fldChar w:fldCharType="separate"/>
            </w:r>
            <w:r w:rsidRPr="00F5515C">
              <w:rPr>
                <w:sz w:val="18"/>
                <w:szCs w:val="18"/>
              </w:rPr>
              <w:t xml:space="preserve">Table </w:t>
            </w:r>
            <w:r w:rsidRPr="00F5515C">
              <w:rPr>
                <w:noProof/>
                <w:sz w:val="18"/>
                <w:szCs w:val="18"/>
              </w:rPr>
              <w:t>15</w:t>
            </w:r>
            <w:r w:rsidRPr="00F5515C">
              <w:rPr>
                <w:sz w:val="18"/>
                <w:szCs w:val="18"/>
              </w:rPr>
              <w:fldChar w:fldCharType="end"/>
            </w:r>
            <w:r>
              <w:rPr>
                <w:sz w:val="18"/>
                <w:szCs w:val="18"/>
              </w:rPr>
              <w:t xml:space="preserve"> comments about mode 3 Q being lower when buttons are used in the Q measurement.</w:t>
            </w:r>
            <w:bookmarkStart w:id="733" w:name="_GoBack"/>
            <w:bookmarkEnd w:id="733"/>
          </w:p>
        </w:tc>
      </w:tr>
    </w:tbl>
    <w:p w14:paraId="346943E2" w14:textId="283118D6" w:rsidR="00D65371" w:rsidRDefault="00D65371">
      <w:pPr>
        <w:spacing w:before="0" w:after="200"/>
        <w:ind w:firstLine="0"/>
      </w:pPr>
      <w:r>
        <w:br w:type="page"/>
      </w:r>
    </w:p>
    <w:bookmarkStart w:id="734" w:name="_Toc525541896"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34"/>
        </w:p>
        <w:bookmarkStart w:id="735" w:name="_Ref305678531" w:displacedByCustomXml="next"/>
        <w:sdt>
          <w:sdtPr>
            <w:id w:val="111145805"/>
            <w:bibliography/>
          </w:sdtPr>
          <w:sdtContent>
            <w:bookmarkEnd w:id="735" w:displacedByCustomXml="prev"/>
            <w:p w14:paraId="4702F876" w14:textId="77777777" w:rsidR="00DF7F96"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0"/>
                <w:gridCol w:w="9265"/>
              </w:tblGrid>
              <w:tr w:rsidR="00776B2F" w14:paraId="545DE74C" w14:textId="77777777" w:rsidTr="00776B2F">
                <w:trPr>
                  <w:divId w:val="269819072"/>
                  <w:tblCellSpacing w:w="15" w:type="dxa"/>
                </w:trPr>
                <w:tc>
                  <w:tcPr>
                    <w:tcW w:w="402" w:type="pct"/>
                    <w:hideMark/>
                  </w:tcPr>
                  <w:p w14:paraId="01690CC4" w14:textId="7AAC81F8" w:rsidR="00DF7F96" w:rsidRDefault="00DF7F96">
                    <w:pPr>
                      <w:pStyle w:val="Bibliography"/>
                      <w:rPr>
                        <w:noProof/>
                        <w:sz w:val="24"/>
                        <w:szCs w:val="24"/>
                      </w:rPr>
                    </w:pPr>
                    <w:r>
                      <w:rPr>
                        <w:noProof/>
                      </w:rPr>
                      <w:t xml:space="preserve">[1] </w:t>
                    </w:r>
                  </w:p>
                </w:tc>
                <w:tc>
                  <w:tcPr>
                    <w:tcW w:w="4553" w:type="pct"/>
                    <w:hideMark/>
                  </w:tcPr>
                  <w:p w14:paraId="361B677D" w14:textId="77777777" w:rsidR="00DF7F96" w:rsidRDefault="00DF7F96">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776B2F" w14:paraId="3EC6329A" w14:textId="77777777" w:rsidTr="00776B2F">
                <w:trPr>
                  <w:divId w:val="269819072"/>
                  <w:tblCellSpacing w:w="15" w:type="dxa"/>
                </w:trPr>
                <w:tc>
                  <w:tcPr>
                    <w:tcW w:w="402" w:type="pct"/>
                    <w:hideMark/>
                  </w:tcPr>
                  <w:p w14:paraId="317F3F74" w14:textId="77777777" w:rsidR="00DF7F96" w:rsidRDefault="00DF7F96">
                    <w:pPr>
                      <w:pStyle w:val="Bibliography"/>
                      <w:rPr>
                        <w:noProof/>
                      </w:rPr>
                    </w:pPr>
                    <w:r>
                      <w:rPr>
                        <w:noProof/>
                      </w:rPr>
                      <w:t xml:space="preserve">[2] </w:t>
                    </w:r>
                  </w:p>
                </w:tc>
                <w:tc>
                  <w:tcPr>
                    <w:tcW w:w="4553" w:type="pct"/>
                    <w:hideMark/>
                  </w:tcPr>
                  <w:p w14:paraId="79B20DBE" w14:textId="77777777" w:rsidR="00DF7F96" w:rsidRDefault="00DF7F96">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776B2F" w14:paraId="159517C0" w14:textId="77777777" w:rsidTr="00776B2F">
                <w:trPr>
                  <w:divId w:val="269819072"/>
                  <w:tblCellSpacing w:w="15" w:type="dxa"/>
                </w:trPr>
                <w:tc>
                  <w:tcPr>
                    <w:tcW w:w="402" w:type="pct"/>
                    <w:hideMark/>
                  </w:tcPr>
                  <w:p w14:paraId="54900C18" w14:textId="77777777" w:rsidR="00DF7F96" w:rsidRDefault="00DF7F96">
                    <w:pPr>
                      <w:pStyle w:val="Bibliography"/>
                      <w:rPr>
                        <w:noProof/>
                      </w:rPr>
                    </w:pPr>
                    <w:r>
                      <w:rPr>
                        <w:noProof/>
                      </w:rPr>
                      <w:t xml:space="preserve">[3] </w:t>
                    </w:r>
                  </w:p>
                </w:tc>
                <w:tc>
                  <w:tcPr>
                    <w:tcW w:w="4553" w:type="pct"/>
                    <w:hideMark/>
                  </w:tcPr>
                  <w:p w14:paraId="352CDFDE" w14:textId="77777777" w:rsidR="00DF7F96" w:rsidRDefault="00DF7F96">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776B2F" w14:paraId="0D86D0AF" w14:textId="77777777" w:rsidTr="00776B2F">
                <w:trPr>
                  <w:divId w:val="269819072"/>
                  <w:tblCellSpacing w:w="15" w:type="dxa"/>
                </w:trPr>
                <w:tc>
                  <w:tcPr>
                    <w:tcW w:w="402" w:type="pct"/>
                    <w:hideMark/>
                  </w:tcPr>
                  <w:p w14:paraId="13BCDAE6" w14:textId="77777777" w:rsidR="00DF7F96" w:rsidRDefault="00DF7F96">
                    <w:pPr>
                      <w:pStyle w:val="Bibliography"/>
                      <w:rPr>
                        <w:noProof/>
                      </w:rPr>
                    </w:pPr>
                    <w:r>
                      <w:rPr>
                        <w:noProof/>
                      </w:rPr>
                      <w:t xml:space="preserve">[4] </w:t>
                    </w:r>
                  </w:p>
                </w:tc>
                <w:tc>
                  <w:tcPr>
                    <w:tcW w:w="4553" w:type="pct"/>
                    <w:hideMark/>
                  </w:tcPr>
                  <w:p w14:paraId="4F265B3B" w14:textId="77777777" w:rsidR="00DF7F96" w:rsidRDefault="00DF7F96">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776B2F" w14:paraId="7400495F" w14:textId="77777777" w:rsidTr="00776B2F">
                <w:trPr>
                  <w:divId w:val="269819072"/>
                  <w:tblCellSpacing w:w="15" w:type="dxa"/>
                </w:trPr>
                <w:tc>
                  <w:tcPr>
                    <w:tcW w:w="402" w:type="pct"/>
                    <w:hideMark/>
                  </w:tcPr>
                  <w:p w14:paraId="080092C8" w14:textId="77777777" w:rsidR="00DF7F96" w:rsidRDefault="00DF7F96">
                    <w:pPr>
                      <w:pStyle w:val="Bibliography"/>
                      <w:rPr>
                        <w:noProof/>
                      </w:rPr>
                    </w:pPr>
                    <w:r>
                      <w:rPr>
                        <w:noProof/>
                      </w:rPr>
                      <w:t xml:space="preserve">[5] </w:t>
                    </w:r>
                  </w:p>
                </w:tc>
                <w:tc>
                  <w:tcPr>
                    <w:tcW w:w="4553" w:type="pct"/>
                    <w:hideMark/>
                  </w:tcPr>
                  <w:p w14:paraId="190BC7E5" w14:textId="77777777" w:rsidR="00DF7F96" w:rsidRDefault="00DF7F96">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776B2F" w14:paraId="7158D0A5" w14:textId="77777777" w:rsidTr="00776B2F">
                <w:trPr>
                  <w:divId w:val="269819072"/>
                  <w:tblCellSpacing w:w="15" w:type="dxa"/>
                </w:trPr>
                <w:tc>
                  <w:tcPr>
                    <w:tcW w:w="402" w:type="pct"/>
                    <w:hideMark/>
                  </w:tcPr>
                  <w:p w14:paraId="4A0BAFA8" w14:textId="77777777" w:rsidR="00DF7F96" w:rsidRDefault="00DF7F96">
                    <w:pPr>
                      <w:pStyle w:val="Bibliography"/>
                      <w:rPr>
                        <w:noProof/>
                      </w:rPr>
                    </w:pPr>
                    <w:r>
                      <w:rPr>
                        <w:noProof/>
                      </w:rPr>
                      <w:t xml:space="preserve">[6] </w:t>
                    </w:r>
                  </w:p>
                </w:tc>
                <w:tc>
                  <w:tcPr>
                    <w:tcW w:w="4553" w:type="pct"/>
                    <w:hideMark/>
                  </w:tcPr>
                  <w:p w14:paraId="3D5E9A78" w14:textId="77777777" w:rsidR="00DF7F96" w:rsidRDefault="00DF7F96">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776B2F" w14:paraId="12E241A8" w14:textId="77777777" w:rsidTr="00776B2F">
                <w:trPr>
                  <w:divId w:val="269819072"/>
                  <w:tblCellSpacing w:w="15" w:type="dxa"/>
                </w:trPr>
                <w:tc>
                  <w:tcPr>
                    <w:tcW w:w="402" w:type="pct"/>
                    <w:hideMark/>
                  </w:tcPr>
                  <w:p w14:paraId="77494F16" w14:textId="77777777" w:rsidR="00DF7F96" w:rsidRDefault="00DF7F96">
                    <w:pPr>
                      <w:pStyle w:val="Bibliography"/>
                      <w:rPr>
                        <w:noProof/>
                      </w:rPr>
                    </w:pPr>
                    <w:r>
                      <w:rPr>
                        <w:noProof/>
                      </w:rPr>
                      <w:t xml:space="preserve">[7] </w:t>
                    </w:r>
                  </w:p>
                </w:tc>
                <w:tc>
                  <w:tcPr>
                    <w:tcW w:w="4553" w:type="pct"/>
                    <w:hideMark/>
                  </w:tcPr>
                  <w:p w14:paraId="526BF6A7" w14:textId="77777777" w:rsidR="00DF7F96" w:rsidRDefault="00DF7F96">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776B2F" w14:paraId="1D192CA8" w14:textId="77777777" w:rsidTr="00776B2F">
                <w:trPr>
                  <w:divId w:val="269819072"/>
                  <w:tblCellSpacing w:w="15" w:type="dxa"/>
                </w:trPr>
                <w:tc>
                  <w:tcPr>
                    <w:tcW w:w="402" w:type="pct"/>
                    <w:hideMark/>
                  </w:tcPr>
                  <w:p w14:paraId="0CFD8D78" w14:textId="77777777" w:rsidR="00DF7F96" w:rsidRDefault="00DF7F96">
                    <w:pPr>
                      <w:pStyle w:val="Bibliography"/>
                      <w:rPr>
                        <w:noProof/>
                      </w:rPr>
                    </w:pPr>
                    <w:r>
                      <w:rPr>
                        <w:noProof/>
                      </w:rPr>
                      <w:t xml:space="preserve">[8] </w:t>
                    </w:r>
                  </w:p>
                </w:tc>
                <w:tc>
                  <w:tcPr>
                    <w:tcW w:w="4553" w:type="pct"/>
                    <w:hideMark/>
                  </w:tcPr>
                  <w:p w14:paraId="7628FA59" w14:textId="77777777" w:rsidR="00DF7F96" w:rsidRDefault="00DF7F96">
                    <w:pPr>
                      <w:pStyle w:val="Bibliography"/>
                      <w:rPr>
                        <w:noProof/>
                      </w:rPr>
                    </w:pPr>
                    <w:r>
                      <w:rPr>
                        <w:noProof/>
                      </w:rPr>
                      <w:t>J. MacLachlan and J.-F. Ostiguy, "ESME," 12 September 2016. [Online]. Available: http://esme.fnal.gov/.</w:t>
                    </w:r>
                  </w:p>
                </w:tc>
              </w:tr>
              <w:tr w:rsidR="00776B2F" w14:paraId="76331D35" w14:textId="77777777" w:rsidTr="00776B2F">
                <w:trPr>
                  <w:divId w:val="269819072"/>
                  <w:tblCellSpacing w:w="15" w:type="dxa"/>
                </w:trPr>
                <w:tc>
                  <w:tcPr>
                    <w:tcW w:w="402" w:type="pct"/>
                    <w:hideMark/>
                  </w:tcPr>
                  <w:p w14:paraId="69D2FA7A" w14:textId="77777777" w:rsidR="00DF7F96" w:rsidRDefault="00DF7F96">
                    <w:pPr>
                      <w:pStyle w:val="Bibliography"/>
                      <w:rPr>
                        <w:noProof/>
                      </w:rPr>
                    </w:pPr>
                    <w:r>
                      <w:rPr>
                        <w:noProof/>
                      </w:rPr>
                      <w:t xml:space="preserve">[9] </w:t>
                    </w:r>
                  </w:p>
                </w:tc>
                <w:tc>
                  <w:tcPr>
                    <w:tcW w:w="4553" w:type="pct"/>
                    <w:hideMark/>
                  </w:tcPr>
                  <w:p w14:paraId="5DE0052B" w14:textId="77777777" w:rsidR="00DF7F96" w:rsidRDefault="00DF7F96">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776B2F" w14:paraId="31A61BEF" w14:textId="77777777" w:rsidTr="00776B2F">
                <w:trPr>
                  <w:divId w:val="269819072"/>
                  <w:tblCellSpacing w:w="15" w:type="dxa"/>
                </w:trPr>
                <w:tc>
                  <w:tcPr>
                    <w:tcW w:w="402" w:type="pct"/>
                    <w:hideMark/>
                  </w:tcPr>
                  <w:p w14:paraId="21F46B3F" w14:textId="77777777" w:rsidR="00DF7F96" w:rsidRDefault="00DF7F96">
                    <w:pPr>
                      <w:pStyle w:val="Bibliography"/>
                      <w:rPr>
                        <w:noProof/>
                      </w:rPr>
                    </w:pPr>
                    <w:r>
                      <w:rPr>
                        <w:noProof/>
                      </w:rPr>
                      <w:t xml:space="preserve">[10] </w:t>
                    </w:r>
                  </w:p>
                </w:tc>
                <w:tc>
                  <w:tcPr>
                    <w:tcW w:w="4553" w:type="pct"/>
                    <w:hideMark/>
                  </w:tcPr>
                  <w:p w14:paraId="38C3266E" w14:textId="77777777" w:rsidR="00DF7F96" w:rsidRDefault="00DF7F96">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776B2F" w14:paraId="5E0E3150" w14:textId="77777777" w:rsidTr="00776B2F">
                <w:trPr>
                  <w:divId w:val="269819072"/>
                  <w:tblCellSpacing w:w="15" w:type="dxa"/>
                </w:trPr>
                <w:tc>
                  <w:tcPr>
                    <w:tcW w:w="402" w:type="pct"/>
                    <w:hideMark/>
                  </w:tcPr>
                  <w:p w14:paraId="4C8A6EB9" w14:textId="77777777" w:rsidR="00DF7F96" w:rsidRDefault="00DF7F96">
                    <w:pPr>
                      <w:pStyle w:val="Bibliography"/>
                      <w:rPr>
                        <w:noProof/>
                      </w:rPr>
                    </w:pPr>
                    <w:r>
                      <w:rPr>
                        <w:noProof/>
                      </w:rPr>
                      <w:lastRenderedPageBreak/>
                      <w:t xml:space="preserve">[11] </w:t>
                    </w:r>
                  </w:p>
                </w:tc>
                <w:tc>
                  <w:tcPr>
                    <w:tcW w:w="4553" w:type="pct"/>
                    <w:hideMark/>
                  </w:tcPr>
                  <w:p w14:paraId="75C6934F" w14:textId="77777777" w:rsidR="00DF7F96" w:rsidRDefault="00DF7F96">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776B2F" w14:paraId="6A67B0EF" w14:textId="77777777" w:rsidTr="00776B2F">
                <w:trPr>
                  <w:divId w:val="269819072"/>
                  <w:tblCellSpacing w:w="15" w:type="dxa"/>
                </w:trPr>
                <w:tc>
                  <w:tcPr>
                    <w:tcW w:w="402" w:type="pct"/>
                    <w:hideMark/>
                  </w:tcPr>
                  <w:p w14:paraId="6186AE64" w14:textId="77777777" w:rsidR="00DF7F96" w:rsidRDefault="00DF7F96">
                    <w:pPr>
                      <w:pStyle w:val="Bibliography"/>
                      <w:rPr>
                        <w:noProof/>
                      </w:rPr>
                    </w:pPr>
                    <w:r>
                      <w:rPr>
                        <w:noProof/>
                      </w:rPr>
                      <w:t xml:space="preserve">[12] </w:t>
                    </w:r>
                  </w:p>
                </w:tc>
                <w:tc>
                  <w:tcPr>
                    <w:tcW w:w="4553" w:type="pct"/>
                    <w:hideMark/>
                  </w:tcPr>
                  <w:p w14:paraId="06DD147D" w14:textId="77777777" w:rsidR="00DF7F96" w:rsidRDefault="00DF7F96">
                    <w:pPr>
                      <w:pStyle w:val="Bibliography"/>
                      <w:rPr>
                        <w:noProof/>
                      </w:rPr>
                    </w:pPr>
                    <w:r>
                      <w:rPr>
                        <w:noProof/>
                      </w:rPr>
                      <w:t>W. Merz, C. Ankenbrandt and K. Koepke, "Transition jump system for the Fermilab Booster," Batavia, IL, 1987.</w:t>
                    </w:r>
                  </w:p>
                </w:tc>
              </w:tr>
              <w:tr w:rsidR="00776B2F" w14:paraId="2D4DECC3" w14:textId="77777777" w:rsidTr="00776B2F">
                <w:trPr>
                  <w:divId w:val="269819072"/>
                  <w:tblCellSpacing w:w="15" w:type="dxa"/>
                </w:trPr>
                <w:tc>
                  <w:tcPr>
                    <w:tcW w:w="402" w:type="pct"/>
                    <w:hideMark/>
                  </w:tcPr>
                  <w:p w14:paraId="26FBC380" w14:textId="77777777" w:rsidR="00DF7F96" w:rsidRDefault="00DF7F96">
                    <w:pPr>
                      <w:pStyle w:val="Bibliography"/>
                      <w:rPr>
                        <w:noProof/>
                      </w:rPr>
                    </w:pPr>
                    <w:r>
                      <w:rPr>
                        <w:noProof/>
                      </w:rPr>
                      <w:t xml:space="preserve">[13] </w:t>
                    </w:r>
                  </w:p>
                </w:tc>
                <w:tc>
                  <w:tcPr>
                    <w:tcW w:w="4553" w:type="pct"/>
                    <w:hideMark/>
                  </w:tcPr>
                  <w:p w14:paraId="2387D6F3" w14:textId="77777777" w:rsidR="00DF7F96" w:rsidRDefault="00DF7F96">
                    <w:pPr>
                      <w:pStyle w:val="Bibliography"/>
                      <w:rPr>
                        <w:noProof/>
                      </w:rPr>
                    </w:pPr>
                    <w:r>
                      <w:rPr>
                        <w:noProof/>
                      </w:rPr>
                      <w:t>X. Yang, V. Lebedev and C. Ankenbrandt, "Reducing the Longitudinal Emittance of the 8-GeV Beam via the RF Manipulation in a Booster Cycle," Batavia, IL, 2005.</w:t>
                    </w:r>
                  </w:p>
                </w:tc>
              </w:tr>
              <w:tr w:rsidR="00776B2F" w14:paraId="251F6C66" w14:textId="77777777" w:rsidTr="00776B2F">
                <w:trPr>
                  <w:divId w:val="269819072"/>
                  <w:tblCellSpacing w:w="15" w:type="dxa"/>
                </w:trPr>
                <w:tc>
                  <w:tcPr>
                    <w:tcW w:w="402" w:type="pct"/>
                    <w:hideMark/>
                  </w:tcPr>
                  <w:p w14:paraId="2180CF6E" w14:textId="77777777" w:rsidR="00DF7F96" w:rsidRDefault="00DF7F96">
                    <w:pPr>
                      <w:pStyle w:val="Bibliography"/>
                      <w:rPr>
                        <w:noProof/>
                      </w:rPr>
                    </w:pPr>
                    <w:r>
                      <w:rPr>
                        <w:noProof/>
                      </w:rPr>
                      <w:t xml:space="preserve">[14] </w:t>
                    </w:r>
                  </w:p>
                </w:tc>
                <w:tc>
                  <w:tcPr>
                    <w:tcW w:w="4553" w:type="pct"/>
                    <w:hideMark/>
                  </w:tcPr>
                  <w:p w14:paraId="65A27996" w14:textId="77777777" w:rsidR="00DF7F96" w:rsidRDefault="00DF7F96">
                    <w:pPr>
                      <w:pStyle w:val="Bibliography"/>
                      <w:rPr>
                        <w:noProof/>
                      </w:rPr>
                    </w:pPr>
                    <w:r>
                      <w:rPr>
                        <w:noProof/>
                      </w:rPr>
                      <w:t>C. Bhat, "2nd harmonic RF for the bunch rotation in the Fermilab Booster," 24 July 2017. [Online]. Available: http://beamdocs.fnal.gov/AD-public/DocDB/ShowDocument?docid=5717.</w:t>
                    </w:r>
                  </w:p>
                </w:tc>
              </w:tr>
              <w:tr w:rsidR="00776B2F" w14:paraId="75A5B127" w14:textId="77777777" w:rsidTr="00776B2F">
                <w:trPr>
                  <w:divId w:val="269819072"/>
                  <w:tblCellSpacing w:w="15" w:type="dxa"/>
                </w:trPr>
                <w:tc>
                  <w:tcPr>
                    <w:tcW w:w="402" w:type="pct"/>
                    <w:hideMark/>
                  </w:tcPr>
                  <w:p w14:paraId="418E5707" w14:textId="77777777" w:rsidR="00DF7F96" w:rsidRDefault="00DF7F96">
                    <w:pPr>
                      <w:pStyle w:val="Bibliography"/>
                      <w:rPr>
                        <w:noProof/>
                      </w:rPr>
                    </w:pPr>
                    <w:r>
                      <w:rPr>
                        <w:noProof/>
                      </w:rPr>
                      <w:t xml:space="preserve">[15] </w:t>
                    </w:r>
                  </w:p>
                </w:tc>
                <w:tc>
                  <w:tcPr>
                    <w:tcW w:w="4553" w:type="pct"/>
                    <w:hideMark/>
                  </w:tcPr>
                  <w:p w14:paraId="0CAD7672" w14:textId="77777777" w:rsidR="00DF7F96" w:rsidRDefault="00DF7F96">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776B2F" w14:paraId="0E9169C8" w14:textId="77777777" w:rsidTr="00776B2F">
                <w:trPr>
                  <w:divId w:val="269819072"/>
                  <w:tblCellSpacing w:w="15" w:type="dxa"/>
                </w:trPr>
                <w:tc>
                  <w:tcPr>
                    <w:tcW w:w="402" w:type="pct"/>
                    <w:hideMark/>
                  </w:tcPr>
                  <w:p w14:paraId="708A18C8" w14:textId="77777777" w:rsidR="00DF7F96" w:rsidRDefault="00DF7F96">
                    <w:pPr>
                      <w:pStyle w:val="Bibliography"/>
                      <w:rPr>
                        <w:noProof/>
                      </w:rPr>
                    </w:pPr>
                    <w:r>
                      <w:rPr>
                        <w:noProof/>
                      </w:rPr>
                      <w:t xml:space="preserve">[16] </w:t>
                    </w:r>
                  </w:p>
                </w:tc>
                <w:tc>
                  <w:tcPr>
                    <w:tcW w:w="4553" w:type="pct"/>
                    <w:hideMark/>
                  </w:tcPr>
                  <w:p w14:paraId="7CE594FB" w14:textId="77777777" w:rsidR="00DF7F96" w:rsidRDefault="00DF7F96">
                    <w:pPr>
                      <w:pStyle w:val="Bibliography"/>
                      <w:rPr>
                        <w:noProof/>
                      </w:rPr>
                    </w:pPr>
                    <w:r>
                      <w:rPr>
                        <w:noProof/>
                      </w:rPr>
                      <w:t>National Magnetics Group, "Garnets - Aluminum Doped," [Online]. Available: http://www.magneticsgroup.com/pdf/p8-13%20Magnetic.pdf.</w:t>
                    </w:r>
                  </w:p>
                </w:tc>
              </w:tr>
              <w:tr w:rsidR="00776B2F" w14:paraId="7B5BFB48" w14:textId="77777777" w:rsidTr="00776B2F">
                <w:trPr>
                  <w:divId w:val="269819072"/>
                  <w:tblCellSpacing w:w="15" w:type="dxa"/>
                </w:trPr>
                <w:tc>
                  <w:tcPr>
                    <w:tcW w:w="402" w:type="pct"/>
                    <w:hideMark/>
                  </w:tcPr>
                  <w:p w14:paraId="7B93D639" w14:textId="77777777" w:rsidR="00DF7F96" w:rsidRDefault="00DF7F96">
                    <w:pPr>
                      <w:pStyle w:val="Bibliography"/>
                      <w:rPr>
                        <w:noProof/>
                      </w:rPr>
                    </w:pPr>
                    <w:r>
                      <w:rPr>
                        <w:noProof/>
                      </w:rPr>
                      <w:t xml:space="preserve">[17] </w:t>
                    </w:r>
                  </w:p>
                </w:tc>
                <w:tc>
                  <w:tcPr>
                    <w:tcW w:w="4553" w:type="pct"/>
                    <w:hideMark/>
                  </w:tcPr>
                  <w:p w14:paraId="718E4E3A" w14:textId="77777777" w:rsidR="00DF7F96" w:rsidRDefault="00DF7F96">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776B2F" w14:paraId="49F13949" w14:textId="77777777" w:rsidTr="00776B2F">
                <w:trPr>
                  <w:divId w:val="269819072"/>
                  <w:tblCellSpacing w:w="15" w:type="dxa"/>
                </w:trPr>
                <w:tc>
                  <w:tcPr>
                    <w:tcW w:w="402" w:type="pct"/>
                    <w:hideMark/>
                  </w:tcPr>
                  <w:p w14:paraId="12C3EEDF" w14:textId="77777777" w:rsidR="00DF7F96" w:rsidRDefault="00DF7F96">
                    <w:pPr>
                      <w:pStyle w:val="Bibliography"/>
                      <w:rPr>
                        <w:noProof/>
                      </w:rPr>
                    </w:pPr>
                    <w:r>
                      <w:rPr>
                        <w:noProof/>
                      </w:rPr>
                      <w:t xml:space="preserve">[18] </w:t>
                    </w:r>
                  </w:p>
                </w:tc>
                <w:tc>
                  <w:tcPr>
                    <w:tcW w:w="4553" w:type="pct"/>
                    <w:hideMark/>
                  </w:tcPr>
                  <w:p w14:paraId="01AFA247" w14:textId="77777777" w:rsidR="00DF7F96" w:rsidRDefault="00DF7F96">
                    <w:pPr>
                      <w:pStyle w:val="Bibliography"/>
                      <w:rPr>
                        <w:noProof/>
                      </w:rPr>
                    </w:pPr>
                    <w:r>
                      <w:rPr>
                        <w:noProof/>
                      </w:rPr>
                      <w:t>R. Madrak, G. Romanov and I. Terechkine, "TD-15-005," 2015. [Online]. Available: https://web.fnal.gov/organization/TDNotes/Shared%20Documents/2015%20Tech%20Notes/TD-15-005.pdf?Web=1.</w:t>
                    </w:r>
                  </w:p>
                </w:tc>
              </w:tr>
              <w:tr w:rsidR="00776B2F" w14:paraId="729817F0" w14:textId="77777777" w:rsidTr="00776B2F">
                <w:trPr>
                  <w:divId w:val="269819072"/>
                  <w:tblCellSpacing w:w="15" w:type="dxa"/>
                </w:trPr>
                <w:tc>
                  <w:tcPr>
                    <w:tcW w:w="402" w:type="pct"/>
                    <w:hideMark/>
                  </w:tcPr>
                  <w:p w14:paraId="462F87E7" w14:textId="77777777" w:rsidR="00DF7F96" w:rsidRDefault="00DF7F96">
                    <w:pPr>
                      <w:pStyle w:val="Bibliography"/>
                      <w:rPr>
                        <w:noProof/>
                      </w:rPr>
                    </w:pPr>
                    <w:r>
                      <w:rPr>
                        <w:noProof/>
                      </w:rPr>
                      <w:t xml:space="preserve">[19] </w:t>
                    </w:r>
                  </w:p>
                </w:tc>
                <w:tc>
                  <w:tcPr>
                    <w:tcW w:w="4553" w:type="pct"/>
                    <w:hideMark/>
                  </w:tcPr>
                  <w:p w14:paraId="287D865B" w14:textId="77777777" w:rsidR="00DF7F96" w:rsidRDefault="00DF7F96">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776B2F" w14:paraId="55D35EA9" w14:textId="77777777" w:rsidTr="00776B2F">
                <w:trPr>
                  <w:divId w:val="269819072"/>
                  <w:tblCellSpacing w:w="15" w:type="dxa"/>
                </w:trPr>
                <w:tc>
                  <w:tcPr>
                    <w:tcW w:w="402" w:type="pct"/>
                    <w:hideMark/>
                  </w:tcPr>
                  <w:p w14:paraId="4FDB4BF2" w14:textId="77777777" w:rsidR="00DF7F96" w:rsidRDefault="00DF7F96">
                    <w:pPr>
                      <w:pStyle w:val="Bibliography"/>
                      <w:rPr>
                        <w:noProof/>
                      </w:rPr>
                    </w:pPr>
                    <w:r>
                      <w:rPr>
                        <w:noProof/>
                      </w:rPr>
                      <w:t xml:space="preserve">[20] </w:t>
                    </w:r>
                  </w:p>
                </w:tc>
                <w:tc>
                  <w:tcPr>
                    <w:tcW w:w="4553" w:type="pct"/>
                    <w:hideMark/>
                  </w:tcPr>
                  <w:p w14:paraId="2AFD6333" w14:textId="77777777" w:rsidR="00DF7F96" w:rsidRDefault="00DF7F96">
                    <w:pPr>
                      <w:pStyle w:val="Bibliography"/>
                      <w:rPr>
                        <w:noProof/>
                      </w:rPr>
                    </w:pPr>
                    <w:r>
                      <w:rPr>
                        <w:noProof/>
                      </w:rPr>
                      <w:t>D. Pozar, Microwave Engineeering, 4th Edition ed., John Wiley &amp; Sons, 2011, p. 276.</w:t>
                    </w:r>
                  </w:p>
                </w:tc>
              </w:tr>
              <w:tr w:rsidR="00776B2F" w14:paraId="742708FF" w14:textId="77777777" w:rsidTr="00776B2F">
                <w:trPr>
                  <w:divId w:val="269819072"/>
                  <w:tblCellSpacing w:w="15" w:type="dxa"/>
                </w:trPr>
                <w:tc>
                  <w:tcPr>
                    <w:tcW w:w="402" w:type="pct"/>
                    <w:hideMark/>
                  </w:tcPr>
                  <w:p w14:paraId="28E37002" w14:textId="77777777" w:rsidR="00DF7F96" w:rsidRDefault="00DF7F96">
                    <w:pPr>
                      <w:pStyle w:val="Bibliography"/>
                      <w:rPr>
                        <w:noProof/>
                      </w:rPr>
                    </w:pPr>
                    <w:r>
                      <w:rPr>
                        <w:noProof/>
                      </w:rPr>
                      <w:t xml:space="preserve">[21] </w:t>
                    </w:r>
                  </w:p>
                </w:tc>
                <w:tc>
                  <w:tcPr>
                    <w:tcW w:w="4553" w:type="pct"/>
                    <w:hideMark/>
                  </w:tcPr>
                  <w:p w14:paraId="384CC4CF" w14:textId="77777777" w:rsidR="00DF7F96" w:rsidRDefault="00DF7F96">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776B2F" w14:paraId="111C6FA1" w14:textId="77777777" w:rsidTr="00776B2F">
                <w:trPr>
                  <w:divId w:val="269819072"/>
                  <w:tblCellSpacing w:w="15" w:type="dxa"/>
                </w:trPr>
                <w:tc>
                  <w:tcPr>
                    <w:tcW w:w="402" w:type="pct"/>
                    <w:hideMark/>
                  </w:tcPr>
                  <w:p w14:paraId="189109A3" w14:textId="77777777" w:rsidR="00DF7F96" w:rsidRDefault="00DF7F96">
                    <w:pPr>
                      <w:pStyle w:val="Bibliography"/>
                      <w:rPr>
                        <w:noProof/>
                      </w:rPr>
                    </w:pPr>
                    <w:r>
                      <w:rPr>
                        <w:noProof/>
                      </w:rPr>
                      <w:lastRenderedPageBreak/>
                      <w:t xml:space="preserve">[22] </w:t>
                    </w:r>
                  </w:p>
                </w:tc>
                <w:tc>
                  <w:tcPr>
                    <w:tcW w:w="4553" w:type="pct"/>
                    <w:hideMark/>
                  </w:tcPr>
                  <w:p w14:paraId="0F2B7461" w14:textId="77777777" w:rsidR="00DF7F96" w:rsidRDefault="00DF7F96">
                    <w:pPr>
                      <w:pStyle w:val="Bibliography"/>
                      <w:rPr>
                        <w:noProof/>
                      </w:rPr>
                    </w:pPr>
                    <w:r>
                      <w:rPr>
                        <w:noProof/>
                      </w:rPr>
                      <w:t>Henkel Adhesives, March 2015. [Online]. Available: http://www.henkel-adhesives.com/product-search-1554.htm?nodeid=8802585018369.</w:t>
                    </w:r>
                  </w:p>
                </w:tc>
              </w:tr>
              <w:tr w:rsidR="00776B2F" w14:paraId="32716F87" w14:textId="77777777" w:rsidTr="00776B2F">
                <w:trPr>
                  <w:divId w:val="269819072"/>
                  <w:tblCellSpacing w:w="15" w:type="dxa"/>
                </w:trPr>
                <w:tc>
                  <w:tcPr>
                    <w:tcW w:w="402" w:type="pct"/>
                    <w:hideMark/>
                  </w:tcPr>
                  <w:p w14:paraId="0AF3246C" w14:textId="77777777" w:rsidR="00DF7F96" w:rsidRDefault="00DF7F96">
                    <w:pPr>
                      <w:pStyle w:val="Bibliography"/>
                      <w:rPr>
                        <w:noProof/>
                      </w:rPr>
                    </w:pPr>
                    <w:r>
                      <w:rPr>
                        <w:noProof/>
                      </w:rPr>
                      <w:t xml:space="preserve">[23] </w:t>
                    </w:r>
                  </w:p>
                </w:tc>
                <w:tc>
                  <w:tcPr>
                    <w:tcW w:w="4553" w:type="pct"/>
                    <w:hideMark/>
                  </w:tcPr>
                  <w:p w14:paraId="2CC8E7CD" w14:textId="77777777" w:rsidR="00DF7F96" w:rsidRDefault="00DF7F96">
                    <w:pPr>
                      <w:pStyle w:val="Bibliography"/>
                      <w:rPr>
                        <w:noProof/>
                      </w:rPr>
                    </w:pPr>
                    <w:r>
                      <w:rPr>
                        <w:noProof/>
                      </w:rPr>
                      <w:t>MG Chemicals, "8616 - Super Thermal Grease II," MG Chemicals, 2018. [Online]. Available: https://www.mgchemicals.com/products/greases-and-lubricants/thermal-greases/super-thermal-grease-ii-8616.</w:t>
                    </w:r>
                  </w:p>
                </w:tc>
              </w:tr>
              <w:tr w:rsidR="00776B2F" w14:paraId="266188DB" w14:textId="77777777" w:rsidTr="00776B2F">
                <w:trPr>
                  <w:divId w:val="269819072"/>
                  <w:tblCellSpacing w:w="15" w:type="dxa"/>
                </w:trPr>
                <w:tc>
                  <w:tcPr>
                    <w:tcW w:w="402" w:type="pct"/>
                    <w:hideMark/>
                  </w:tcPr>
                  <w:p w14:paraId="44D04F88" w14:textId="77777777" w:rsidR="00DF7F96" w:rsidRDefault="00DF7F96">
                    <w:pPr>
                      <w:pStyle w:val="Bibliography"/>
                      <w:rPr>
                        <w:noProof/>
                      </w:rPr>
                    </w:pPr>
                    <w:r>
                      <w:rPr>
                        <w:noProof/>
                      </w:rPr>
                      <w:t xml:space="preserve">[24] </w:t>
                    </w:r>
                  </w:p>
                </w:tc>
                <w:tc>
                  <w:tcPr>
                    <w:tcW w:w="4553" w:type="pct"/>
                    <w:hideMark/>
                  </w:tcPr>
                  <w:p w14:paraId="0687E4CF" w14:textId="77777777" w:rsidR="00DF7F96" w:rsidRDefault="00DF7F96">
                    <w:pPr>
                      <w:pStyle w:val="Bibliography"/>
                      <w:rPr>
                        <w:noProof/>
                      </w:rPr>
                    </w:pPr>
                    <w:r>
                      <w:rPr>
                        <w:noProof/>
                      </w:rPr>
                      <w:t>Wolfram Research, 2015. [Online]. Available: www.wolfram.com.</w:t>
                    </w:r>
                  </w:p>
                </w:tc>
              </w:tr>
              <w:tr w:rsidR="00776B2F" w14:paraId="325F28A4" w14:textId="77777777" w:rsidTr="00776B2F">
                <w:trPr>
                  <w:divId w:val="269819072"/>
                  <w:tblCellSpacing w:w="15" w:type="dxa"/>
                </w:trPr>
                <w:tc>
                  <w:tcPr>
                    <w:tcW w:w="402" w:type="pct"/>
                    <w:hideMark/>
                  </w:tcPr>
                  <w:p w14:paraId="06CC011E" w14:textId="77777777" w:rsidR="00DF7F96" w:rsidRDefault="00DF7F96">
                    <w:pPr>
                      <w:pStyle w:val="Bibliography"/>
                      <w:rPr>
                        <w:noProof/>
                      </w:rPr>
                    </w:pPr>
                    <w:r>
                      <w:rPr>
                        <w:noProof/>
                      </w:rPr>
                      <w:t xml:space="preserve">[25] </w:t>
                    </w:r>
                  </w:p>
                </w:tc>
                <w:tc>
                  <w:tcPr>
                    <w:tcW w:w="4553" w:type="pct"/>
                    <w:hideMark/>
                  </w:tcPr>
                  <w:p w14:paraId="5B53A148" w14:textId="77777777" w:rsidR="00DF7F96" w:rsidRDefault="00DF7F96">
                    <w:pPr>
                      <w:pStyle w:val="Bibliography"/>
                      <w:rPr>
                        <w:noProof/>
                      </w:rPr>
                    </w:pPr>
                    <w:r>
                      <w:rPr>
                        <w:noProof/>
                      </w:rPr>
                      <w:t>Keysight Technologies, Oct 2015. [Online]. Available: http://www.keysight.com/en/pc-1297113/advanced-design-system-ads?cc=US&amp;lc=eng.</w:t>
                    </w:r>
                  </w:p>
                </w:tc>
              </w:tr>
              <w:tr w:rsidR="00776B2F" w14:paraId="1A650D44" w14:textId="77777777" w:rsidTr="00776B2F">
                <w:trPr>
                  <w:divId w:val="269819072"/>
                  <w:tblCellSpacing w:w="15" w:type="dxa"/>
                </w:trPr>
                <w:tc>
                  <w:tcPr>
                    <w:tcW w:w="402" w:type="pct"/>
                    <w:hideMark/>
                  </w:tcPr>
                  <w:p w14:paraId="07A6DB1F" w14:textId="77777777" w:rsidR="00DF7F96" w:rsidRDefault="00DF7F96">
                    <w:pPr>
                      <w:pStyle w:val="Bibliography"/>
                      <w:rPr>
                        <w:noProof/>
                      </w:rPr>
                    </w:pPr>
                    <w:r>
                      <w:rPr>
                        <w:noProof/>
                      </w:rPr>
                      <w:t xml:space="preserve">[26] </w:t>
                    </w:r>
                  </w:p>
                </w:tc>
                <w:tc>
                  <w:tcPr>
                    <w:tcW w:w="4553" w:type="pct"/>
                    <w:hideMark/>
                  </w:tcPr>
                  <w:p w14:paraId="2730E8F0" w14:textId="77777777" w:rsidR="00DF7F96" w:rsidRDefault="00DF7F96">
                    <w:pPr>
                      <w:pStyle w:val="Bibliography"/>
                      <w:rPr>
                        <w:noProof/>
                      </w:rPr>
                    </w:pPr>
                    <w:r>
                      <w:rPr>
                        <w:noProof/>
                      </w:rPr>
                      <w:t>G. Romanov, "2nd harmonic RF perpendicular biased cavity update (02 Mar 2017)," 02 March 2017. [Online]. Available: http://beamdocs.fnal.gov/AD-public/DocDB/ShowDocument?docid=5342.</w:t>
                    </w:r>
                  </w:p>
                </w:tc>
              </w:tr>
              <w:tr w:rsidR="00776B2F" w14:paraId="44AC00E7" w14:textId="77777777" w:rsidTr="00776B2F">
                <w:trPr>
                  <w:divId w:val="269819072"/>
                  <w:tblCellSpacing w:w="15" w:type="dxa"/>
                </w:trPr>
                <w:tc>
                  <w:tcPr>
                    <w:tcW w:w="402" w:type="pct"/>
                    <w:hideMark/>
                  </w:tcPr>
                  <w:p w14:paraId="31BAA785" w14:textId="77777777" w:rsidR="00DF7F96" w:rsidRDefault="00DF7F96">
                    <w:pPr>
                      <w:pStyle w:val="Bibliography"/>
                      <w:rPr>
                        <w:noProof/>
                      </w:rPr>
                    </w:pPr>
                    <w:r>
                      <w:rPr>
                        <w:noProof/>
                      </w:rPr>
                      <w:t xml:space="preserve">[27] </w:t>
                    </w:r>
                  </w:p>
                </w:tc>
                <w:tc>
                  <w:tcPr>
                    <w:tcW w:w="4553" w:type="pct"/>
                    <w:hideMark/>
                  </w:tcPr>
                  <w:p w14:paraId="60B96D89" w14:textId="77777777" w:rsidR="00DF7F96" w:rsidRDefault="00DF7F96">
                    <w:pPr>
                      <w:pStyle w:val="Bibliography"/>
                      <w:rPr>
                        <w:noProof/>
                      </w:rPr>
                    </w:pPr>
                    <w:r>
                      <w:rPr>
                        <w:noProof/>
                      </w:rPr>
                      <w:t>G. Romanov and D. Sun, " 2nd harmonic RF perpendicular biased cavity update (16 June 2016)," 16 June 2016. [Online]. Available: http://beamdocs.fnal.gov/AD-public/DocDB/ShowDocument?docid=5175.</w:t>
                    </w:r>
                  </w:p>
                </w:tc>
              </w:tr>
              <w:tr w:rsidR="00776B2F" w14:paraId="7CF151AD" w14:textId="77777777" w:rsidTr="00776B2F">
                <w:trPr>
                  <w:divId w:val="269819072"/>
                  <w:tblCellSpacing w:w="15" w:type="dxa"/>
                </w:trPr>
                <w:tc>
                  <w:tcPr>
                    <w:tcW w:w="402" w:type="pct"/>
                    <w:hideMark/>
                  </w:tcPr>
                  <w:p w14:paraId="15AB797C" w14:textId="77777777" w:rsidR="00DF7F96" w:rsidRDefault="00DF7F96">
                    <w:pPr>
                      <w:pStyle w:val="Bibliography"/>
                      <w:rPr>
                        <w:noProof/>
                      </w:rPr>
                    </w:pPr>
                    <w:r>
                      <w:rPr>
                        <w:noProof/>
                      </w:rPr>
                      <w:t xml:space="preserve">[28] </w:t>
                    </w:r>
                  </w:p>
                </w:tc>
                <w:tc>
                  <w:tcPr>
                    <w:tcW w:w="4553" w:type="pct"/>
                    <w:hideMark/>
                  </w:tcPr>
                  <w:p w14:paraId="6E603C2C" w14:textId="77777777" w:rsidR="00DF7F96" w:rsidRDefault="00DF7F96">
                    <w:pPr>
                      <w:pStyle w:val="Bibliography"/>
                      <w:rPr>
                        <w:noProof/>
                      </w:rPr>
                    </w:pPr>
                    <w:r>
                      <w:rPr>
                        <w:noProof/>
                      </w:rPr>
                      <w:t>G. Romanov, " 2nd harmonic RF perpendicular biased cavity update (30 June 2016)," 30 June 2016. [Online]. Available: http://beamdocs.fnal.gov/AD-public/DocDB/ShowDocument?docid=5183.</w:t>
                    </w:r>
                  </w:p>
                </w:tc>
              </w:tr>
              <w:tr w:rsidR="00776B2F" w14:paraId="021B2E54" w14:textId="77777777" w:rsidTr="00776B2F">
                <w:trPr>
                  <w:divId w:val="269819072"/>
                  <w:tblCellSpacing w:w="15" w:type="dxa"/>
                </w:trPr>
                <w:tc>
                  <w:tcPr>
                    <w:tcW w:w="402" w:type="pct"/>
                    <w:hideMark/>
                  </w:tcPr>
                  <w:p w14:paraId="50D7570D" w14:textId="77777777" w:rsidR="00DF7F96" w:rsidRDefault="00DF7F96">
                    <w:pPr>
                      <w:pStyle w:val="Bibliography"/>
                      <w:rPr>
                        <w:noProof/>
                      </w:rPr>
                    </w:pPr>
                    <w:r>
                      <w:rPr>
                        <w:noProof/>
                      </w:rPr>
                      <w:t xml:space="preserve">[29] </w:t>
                    </w:r>
                  </w:p>
                </w:tc>
                <w:tc>
                  <w:tcPr>
                    <w:tcW w:w="4553" w:type="pct"/>
                    <w:hideMark/>
                  </w:tcPr>
                  <w:p w14:paraId="70337BA4" w14:textId="77777777" w:rsidR="00DF7F96" w:rsidRDefault="00DF7F96">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776B2F" w14:paraId="6FE52CEF" w14:textId="77777777" w:rsidTr="00776B2F">
                <w:trPr>
                  <w:divId w:val="269819072"/>
                  <w:tblCellSpacing w:w="15" w:type="dxa"/>
                </w:trPr>
                <w:tc>
                  <w:tcPr>
                    <w:tcW w:w="402" w:type="pct"/>
                    <w:hideMark/>
                  </w:tcPr>
                  <w:p w14:paraId="67CD07C8" w14:textId="77777777" w:rsidR="00DF7F96" w:rsidRDefault="00DF7F96">
                    <w:pPr>
                      <w:pStyle w:val="Bibliography"/>
                      <w:rPr>
                        <w:noProof/>
                      </w:rPr>
                    </w:pPr>
                    <w:r>
                      <w:rPr>
                        <w:noProof/>
                      </w:rPr>
                      <w:t xml:space="preserve">[30] </w:t>
                    </w:r>
                  </w:p>
                </w:tc>
                <w:tc>
                  <w:tcPr>
                    <w:tcW w:w="4553" w:type="pct"/>
                    <w:hideMark/>
                  </w:tcPr>
                  <w:p w14:paraId="3FB07780" w14:textId="77777777" w:rsidR="00DF7F96" w:rsidRDefault="00DF7F96">
                    <w:pPr>
                      <w:pStyle w:val="Bibliography"/>
                      <w:rPr>
                        <w:noProof/>
                      </w:rPr>
                    </w:pPr>
                    <w:r>
                      <w:rPr>
                        <w:noProof/>
                      </w:rPr>
                      <w:t>G. Romanov, "2nd harmonic RF perpendicular biased cavity update (22 Jun 2017)," 22 June 2017. [Online]. Available: http://beamdocs.fnal.gov/AD-public/DocDB/ShowDocument?docid=5567.</w:t>
                    </w:r>
                  </w:p>
                </w:tc>
              </w:tr>
              <w:tr w:rsidR="00776B2F" w14:paraId="5CD9B78B" w14:textId="77777777" w:rsidTr="00776B2F">
                <w:trPr>
                  <w:divId w:val="269819072"/>
                  <w:tblCellSpacing w:w="15" w:type="dxa"/>
                </w:trPr>
                <w:tc>
                  <w:tcPr>
                    <w:tcW w:w="402" w:type="pct"/>
                    <w:hideMark/>
                  </w:tcPr>
                  <w:p w14:paraId="45F9B8F2" w14:textId="77777777" w:rsidR="00DF7F96" w:rsidRDefault="00DF7F96">
                    <w:pPr>
                      <w:pStyle w:val="Bibliography"/>
                      <w:rPr>
                        <w:noProof/>
                      </w:rPr>
                    </w:pPr>
                    <w:r>
                      <w:rPr>
                        <w:noProof/>
                      </w:rPr>
                      <w:t xml:space="preserve">[31] </w:t>
                    </w:r>
                  </w:p>
                </w:tc>
                <w:tc>
                  <w:tcPr>
                    <w:tcW w:w="4553" w:type="pct"/>
                    <w:hideMark/>
                  </w:tcPr>
                  <w:p w14:paraId="1838F9F4" w14:textId="77777777" w:rsidR="00DF7F96" w:rsidRDefault="00DF7F96">
                    <w:pPr>
                      <w:pStyle w:val="Bibliography"/>
                      <w:rPr>
                        <w:noProof/>
                      </w:rPr>
                    </w:pPr>
                    <w:r>
                      <w:rPr>
                        <w:noProof/>
                      </w:rPr>
                      <w:t>MDC Vacuum Products, LLC, "Del-Seal Mount -- Single ended (Part number 9242000)," 2014. [Online]. Available: https://www.mdcvacuum.com/DisplayPart.aspx?d=MDC&amp;wr=US&amp;p=9242000.</w:t>
                    </w:r>
                  </w:p>
                </w:tc>
              </w:tr>
              <w:tr w:rsidR="00776B2F" w14:paraId="7584B4ED" w14:textId="77777777" w:rsidTr="00776B2F">
                <w:trPr>
                  <w:divId w:val="269819072"/>
                  <w:tblCellSpacing w:w="15" w:type="dxa"/>
                </w:trPr>
                <w:tc>
                  <w:tcPr>
                    <w:tcW w:w="402" w:type="pct"/>
                    <w:hideMark/>
                  </w:tcPr>
                  <w:p w14:paraId="2763284A" w14:textId="77777777" w:rsidR="00DF7F96" w:rsidRDefault="00DF7F96">
                    <w:pPr>
                      <w:pStyle w:val="Bibliography"/>
                      <w:rPr>
                        <w:noProof/>
                      </w:rPr>
                    </w:pPr>
                    <w:r>
                      <w:rPr>
                        <w:noProof/>
                      </w:rPr>
                      <w:t xml:space="preserve">[32] </w:t>
                    </w:r>
                  </w:p>
                </w:tc>
                <w:tc>
                  <w:tcPr>
                    <w:tcW w:w="4553" w:type="pct"/>
                    <w:hideMark/>
                  </w:tcPr>
                  <w:p w14:paraId="220D5BBA" w14:textId="77777777" w:rsidR="00DF7F96" w:rsidRDefault="00DF7F96">
                    <w:pPr>
                      <w:pStyle w:val="Bibliography"/>
                      <w:rPr>
                        <w:noProof/>
                      </w:rPr>
                    </w:pPr>
                    <w:r>
                      <w:rPr>
                        <w:noProof/>
                      </w:rPr>
                      <w:t>U. Weinands and others, "The LEB Book," 1994.</w:t>
                    </w:r>
                  </w:p>
                </w:tc>
              </w:tr>
              <w:tr w:rsidR="00776B2F" w14:paraId="1F6678C0" w14:textId="77777777" w:rsidTr="00776B2F">
                <w:trPr>
                  <w:divId w:val="269819072"/>
                  <w:tblCellSpacing w:w="15" w:type="dxa"/>
                </w:trPr>
                <w:tc>
                  <w:tcPr>
                    <w:tcW w:w="402" w:type="pct"/>
                    <w:hideMark/>
                  </w:tcPr>
                  <w:p w14:paraId="7F1DD770" w14:textId="77777777" w:rsidR="00DF7F96" w:rsidRDefault="00DF7F96">
                    <w:pPr>
                      <w:pStyle w:val="Bibliography"/>
                      <w:rPr>
                        <w:noProof/>
                      </w:rPr>
                    </w:pPr>
                    <w:r>
                      <w:rPr>
                        <w:noProof/>
                      </w:rPr>
                      <w:lastRenderedPageBreak/>
                      <w:t xml:space="preserve">[33] </w:t>
                    </w:r>
                  </w:p>
                </w:tc>
                <w:tc>
                  <w:tcPr>
                    <w:tcW w:w="4553" w:type="pct"/>
                    <w:hideMark/>
                  </w:tcPr>
                  <w:p w14:paraId="36DEE0E5" w14:textId="77777777" w:rsidR="00DF7F96" w:rsidRDefault="00DF7F96">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776B2F" w14:paraId="62A7C148" w14:textId="77777777" w:rsidTr="00776B2F">
                <w:trPr>
                  <w:divId w:val="269819072"/>
                  <w:tblCellSpacing w:w="15" w:type="dxa"/>
                </w:trPr>
                <w:tc>
                  <w:tcPr>
                    <w:tcW w:w="402" w:type="pct"/>
                    <w:hideMark/>
                  </w:tcPr>
                  <w:p w14:paraId="39332322" w14:textId="77777777" w:rsidR="00DF7F96" w:rsidRDefault="00DF7F96">
                    <w:pPr>
                      <w:pStyle w:val="Bibliography"/>
                      <w:rPr>
                        <w:noProof/>
                      </w:rPr>
                    </w:pPr>
                    <w:r>
                      <w:rPr>
                        <w:noProof/>
                      </w:rPr>
                      <w:t xml:space="preserve">[34] </w:t>
                    </w:r>
                  </w:p>
                </w:tc>
                <w:tc>
                  <w:tcPr>
                    <w:tcW w:w="4553" w:type="pct"/>
                    <w:hideMark/>
                  </w:tcPr>
                  <w:p w14:paraId="79D7B0D4" w14:textId="77777777" w:rsidR="00DF7F96" w:rsidRDefault="00DF7F96">
                    <w:pPr>
                      <w:pStyle w:val="Bibliography"/>
                      <w:rPr>
                        <w:noProof/>
                      </w:rPr>
                    </w:pPr>
                    <w:r>
                      <w:rPr>
                        <w:noProof/>
                      </w:rPr>
                      <w:t>Los Alamos Accelerator Code Group, 2013. [Online]. Available: http://laacg.lanl.gov/laacg/services/download_sf.phtml.</w:t>
                    </w:r>
                  </w:p>
                </w:tc>
              </w:tr>
              <w:tr w:rsidR="00776B2F" w14:paraId="592DF657" w14:textId="77777777" w:rsidTr="00776B2F">
                <w:trPr>
                  <w:divId w:val="269819072"/>
                  <w:tblCellSpacing w:w="15" w:type="dxa"/>
                </w:trPr>
                <w:tc>
                  <w:tcPr>
                    <w:tcW w:w="402" w:type="pct"/>
                    <w:hideMark/>
                  </w:tcPr>
                  <w:p w14:paraId="58AEC231" w14:textId="77777777" w:rsidR="00DF7F96" w:rsidRDefault="00DF7F96">
                    <w:pPr>
                      <w:pStyle w:val="Bibliography"/>
                      <w:rPr>
                        <w:noProof/>
                      </w:rPr>
                    </w:pPr>
                    <w:r>
                      <w:rPr>
                        <w:noProof/>
                      </w:rPr>
                      <w:t xml:space="preserve">[35] </w:t>
                    </w:r>
                  </w:p>
                </w:tc>
                <w:tc>
                  <w:tcPr>
                    <w:tcW w:w="4553" w:type="pct"/>
                    <w:hideMark/>
                  </w:tcPr>
                  <w:p w14:paraId="435CC63D" w14:textId="77777777" w:rsidR="00DF7F96" w:rsidRDefault="00DF7F96">
                    <w:pPr>
                      <w:pStyle w:val="Bibliography"/>
                      <w:rPr>
                        <w:noProof/>
                      </w:rPr>
                    </w:pPr>
                    <w:r>
                      <w:rPr>
                        <w:noProof/>
                      </w:rPr>
                      <w:t>C. Tan, "HOM_power_prequirements.pdf," 2018. [Online]. Available: http://beamdocs.fnal.gov/AD-public/DocDB/ShowDocument?docid=6113.</w:t>
                    </w:r>
                  </w:p>
                </w:tc>
              </w:tr>
              <w:tr w:rsidR="00776B2F" w14:paraId="3F961395" w14:textId="77777777" w:rsidTr="00776B2F">
                <w:trPr>
                  <w:divId w:val="269819072"/>
                  <w:tblCellSpacing w:w="15" w:type="dxa"/>
                </w:trPr>
                <w:tc>
                  <w:tcPr>
                    <w:tcW w:w="402" w:type="pct"/>
                    <w:hideMark/>
                  </w:tcPr>
                  <w:p w14:paraId="53503BD3" w14:textId="77777777" w:rsidR="00DF7F96" w:rsidRDefault="00DF7F96">
                    <w:pPr>
                      <w:pStyle w:val="Bibliography"/>
                      <w:rPr>
                        <w:noProof/>
                      </w:rPr>
                    </w:pPr>
                    <w:r>
                      <w:rPr>
                        <w:noProof/>
                      </w:rPr>
                      <w:t xml:space="preserve">[36] </w:t>
                    </w:r>
                  </w:p>
                </w:tc>
                <w:tc>
                  <w:tcPr>
                    <w:tcW w:w="4553" w:type="pct"/>
                    <w:hideMark/>
                  </w:tcPr>
                  <w:p w14:paraId="4813EDC9" w14:textId="77777777" w:rsidR="00DF7F96" w:rsidRDefault="00DF7F96">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776B2F" w14:paraId="263EA990" w14:textId="77777777" w:rsidTr="00776B2F">
                <w:trPr>
                  <w:divId w:val="269819072"/>
                  <w:tblCellSpacing w:w="15" w:type="dxa"/>
                </w:trPr>
                <w:tc>
                  <w:tcPr>
                    <w:tcW w:w="402" w:type="pct"/>
                    <w:hideMark/>
                  </w:tcPr>
                  <w:p w14:paraId="7B7A139E" w14:textId="77777777" w:rsidR="00DF7F96" w:rsidRDefault="00DF7F96">
                    <w:pPr>
                      <w:pStyle w:val="Bibliography"/>
                      <w:rPr>
                        <w:noProof/>
                      </w:rPr>
                    </w:pPr>
                    <w:r>
                      <w:rPr>
                        <w:noProof/>
                      </w:rPr>
                      <w:t xml:space="preserve">[37] </w:t>
                    </w:r>
                  </w:p>
                </w:tc>
                <w:tc>
                  <w:tcPr>
                    <w:tcW w:w="4553" w:type="pct"/>
                    <w:hideMark/>
                  </w:tcPr>
                  <w:p w14:paraId="154F8219" w14:textId="77777777" w:rsidR="00DF7F96" w:rsidRDefault="00DF7F96">
                    <w:pPr>
                      <w:pStyle w:val="Bibliography"/>
                      <w:rPr>
                        <w:noProof/>
                      </w:rPr>
                    </w:pPr>
                    <w:r>
                      <w:rPr>
                        <w:noProof/>
                      </w:rPr>
                      <w:t>R. Carter, "RF power generation," 2011. [Online]. Available: https://arxiv.org/ftp/arxiv/papers/1112/1112.3209.pdf.</w:t>
                    </w:r>
                  </w:p>
                </w:tc>
              </w:tr>
              <w:tr w:rsidR="00776B2F" w14:paraId="7626CA48" w14:textId="77777777" w:rsidTr="00776B2F">
                <w:trPr>
                  <w:divId w:val="269819072"/>
                  <w:tblCellSpacing w:w="15" w:type="dxa"/>
                </w:trPr>
                <w:tc>
                  <w:tcPr>
                    <w:tcW w:w="402" w:type="pct"/>
                    <w:hideMark/>
                  </w:tcPr>
                  <w:p w14:paraId="4CFBC0CB" w14:textId="77777777" w:rsidR="00DF7F96" w:rsidRDefault="00DF7F96">
                    <w:pPr>
                      <w:pStyle w:val="Bibliography"/>
                      <w:rPr>
                        <w:noProof/>
                      </w:rPr>
                    </w:pPr>
                    <w:r>
                      <w:rPr>
                        <w:noProof/>
                      </w:rPr>
                      <w:t xml:space="preserve">[38] </w:t>
                    </w:r>
                  </w:p>
                </w:tc>
                <w:tc>
                  <w:tcPr>
                    <w:tcW w:w="4553" w:type="pct"/>
                    <w:hideMark/>
                  </w:tcPr>
                  <w:p w14:paraId="71201086" w14:textId="77777777" w:rsidR="00DF7F96" w:rsidRDefault="00DF7F96">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776B2F" w14:paraId="3335EBE7" w14:textId="77777777" w:rsidTr="00776B2F">
                <w:trPr>
                  <w:divId w:val="269819072"/>
                  <w:tblCellSpacing w:w="15" w:type="dxa"/>
                </w:trPr>
                <w:tc>
                  <w:tcPr>
                    <w:tcW w:w="402" w:type="pct"/>
                    <w:hideMark/>
                  </w:tcPr>
                  <w:p w14:paraId="492B11AF" w14:textId="77777777" w:rsidR="00DF7F96" w:rsidRDefault="00DF7F96">
                    <w:pPr>
                      <w:pStyle w:val="Bibliography"/>
                      <w:rPr>
                        <w:noProof/>
                      </w:rPr>
                    </w:pPr>
                    <w:r>
                      <w:rPr>
                        <w:noProof/>
                      </w:rPr>
                      <w:t xml:space="preserve">[39] </w:t>
                    </w:r>
                  </w:p>
                </w:tc>
                <w:tc>
                  <w:tcPr>
                    <w:tcW w:w="4553" w:type="pct"/>
                    <w:hideMark/>
                  </w:tcPr>
                  <w:p w14:paraId="14524536" w14:textId="77777777" w:rsidR="00DF7F96" w:rsidRDefault="00DF7F96">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776B2F" w14:paraId="29DB62DB" w14:textId="77777777" w:rsidTr="00776B2F">
                <w:trPr>
                  <w:divId w:val="269819072"/>
                  <w:tblCellSpacing w:w="15" w:type="dxa"/>
                </w:trPr>
                <w:tc>
                  <w:tcPr>
                    <w:tcW w:w="402" w:type="pct"/>
                    <w:hideMark/>
                  </w:tcPr>
                  <w:p w14:paraId="36A7DB1B" w14:textId="77777777" w:rsidR="00DF7F96" w:rsidRDefault="00DF7F96">
                    <w:pPr>
                      <w:pStyle w:val="Bibliography"/>
                      <w:rPr>
                        <w:noProof/>
                      </w:rPr>
                    </w:pPr>
                    <w:r>
                      <w:rPr>
                        <w:noProof/>
                      </w:rPr>
                      <w:t xml:space="preserve">[40] </w:t>
                    </w:r>
                  </w:p>
                </w:tc>
                <w:tc>
                  <w:tcPr>
                    <w:tcW w:w="4553" w:type="pct"/>
                    <w:hideMark/>
                  </w:tcPr>
                  <w:p w14:paraId="608D5AA5" w14:textId="77777777" w:rsidR="00DF7F96" w:rsidRDefault="00DF7F96">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776B2F" w14:paraId="597B672E" w14:textId="77777777" w:rsidTr="00776B2F">
                <w:trPr>
                  <w:divId w:val="269819072"/>
                  <w:tblCellSpacing w:w="15" w:type="dxa"/>
                </w:trPr>
                <w:tc>
                  <w:tcPr>
                    <w:tcW w:w="402" w:type="pct"/>
                    <w:hideMark/>
                  </w:tcPr>
                  <w:p w14:paraId="606C2926" w14:textId="77777777" w:rsidR="00DF7F96" w:rsidRDefault="00DF7F96">
                    <w:pPr>
                      <w:pStyle w:val="Bibliography"/>
                      <w:rPr>
                        <w:noProof/>
                      </w:rPr>
                    </w:pPr>
                    <w:r>
                      <w:rPr>
                        <w:noProof/>
                      </w:rPr>
                      <w:t xml:space="preserve">[41] </w:t>
                    </w:r>
                  </w:p>
                </w:tc>
                <w:tc>
                  <w:tcPr>
                    <w:tcW w:w="4553" w:type="pct"/>
                    <w:hideMark/>
                  </w:tcPr>
                  <w:p w14:paraId="30737C7C" w14:textId="77777777" w:rsidR="00DF7F96" w:rsidRDefault="00DF7F96">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776B2F" w14:paraId="174A94DC" w14:textId="77777777" w:rsidTr="00776B2F">
                <w:trPr>
                  <w:divId w:val="269819072"/>
                  <w:tblCellSpacing w:w="15" w:type="dxa"/>
                </w:trPr>
                <w:tc>
                  <w:tcPr>
                    <w:tcW w:w="402" w:type="pct"/>
                    <w:hideMark/>
                  </w:tcPr>
                  <w:p w14:paraId="6E322A26" w14:textId="77777777" w:rsidR="00DF7F96" w:rsidRDefault="00DF7F96">
                    <w:pPr>
                      <w:pStyle w:val="Bibliography"/>
                      <w:rPr>
                        <w:noProof/>
                      </w:rPr>
                    </w:pPr>
                    <w:r>
                      <w:rPr>
                        <w:noProof/>
                      </w:rPr>
                      <w:t xml:space="preserve">[42] </w:t>
                    </w:r>
                  </w:p>
                </w:tc>
                <w:tc>
                  <w:tcPr>
                    <w:tcW w:w="4553" w:type="pct"/>
                    <w:hideMark/>
                  </w:tcPr>
                  <w:p w14:paraId="1587D6DD" w14:textId="77777777" w:rsidR="00DF7F96" w:rsidRDefault="00DF7F96">
                    <w:pPr>
                      <w:pStyle w:val="Bibliography"/>
                      <w:rPr>
                        <w:noProof/>
                      </w:rPr>
                    </w:pPr>
                    <w:r>
                      <w:rPr>
                        <w:noProof/>
                      </w:rPr>
                      <w:t>I. Terechkine, "Magnetic Bias System for the Second Harmonic Cavity of the FNAL Booster," 12 July 2016. [Online]. Available: https://web.fnal.gov/organization/TDNotes/Shared%20Documents/2016%20Tech%20Notes/T</w:t>
                    </w:r>
                    <w:r>
                      <w:rPr>
                        <w:noProof/>
                      </w:rPr>
                      <w:lastRenderedPageBreak/>
                      <w:t>D-16-012.pdf.</w:t>
                    </w:r>
                  </w:p>
                </w:tc>
              </w:tr>
              <w:tr w:rsidR="00776B2F" w14:paraId="0CF0B033" w14:textId="77777777" w:rsidTr="00776B2F">
                <w:trPr>
                  <w:divId w:val="269819072"/>
                  <w:tblCellSpacing w:w="15" w:type="dxa"/>
                </w:trPr>
                <w:tc>
                  <w:tcPr>
                    <w:tcW w:w="402" w:type="pct"/>
                    <w:hideMark/>
                  </w:tcPr>
                  <w:p w14:paraId="233D74B8" w14:textId="77777777" w:rsidR="00DF7F96" w:rsidRDefault="00DF7F96">
                    <w:pPr>
                      <w:pStyle w:val="Bibliography"/>
                      <w:rPr>
                        <w:noProof/>
                      </w:rPr>
                    </w:pPr>
                    <w:r>
                      <w:rPr>
                        <w:noProof/>
                      </w:rPr>
                      <w:t xml:space="preserve">[43] </w:t>
                    </w:r>
                  </w:p>
                </w:tc>
                <w:tc>
                  <w:tcPr>
                    <w:tcW w:w="4553" w:type="pct"/>
                    <w:hideMark/>
                  </w:tcPr>
                  <w:p w14:paraId="07B3848C" w14:textId="77777777" w:rsidR="00DF7F96" w:rsidRDefault="00DF7F96">
                    <w:pPr>
                      <w:pStyle w:val="Bibliography"/>
                      <w:rPr>
                        <w:noProof/>
                      </w:rPr>
                    </w:pPr>
                    <w:r>
                      <w:rPr>
                        <w:noProof/>
                      </w:rPr>
                      <w:t>Performance Controls Inc., "GA301, 1-Axis Gradient Amplifier," 2014. [Online]. Available: http://pcipa.com/products/mri/ga301-mri-gradient-amplifier.</w:t>
                    </w:r>
                  </w:p>
                </w:tc>
              </w:tr>
              <w:tr w:rsidR="00776B2F" w14:paraId="4CBB8CCB" w14:textId="77777777" w:rsidTr="00776B2F">
                <w:trPr>
                  <w:divId w:val="269819072"/>
                  <w:tblCellSpacing w:w="15" w:type="dxa"/>
                </w:trPr>
                <w:tc>
                  <w:tcPr>
                    <w:tcW w:w="402" w:type="pct"/>
                    <w:hideMark/>
                  </w:tcPr>
                  <w:p w14:paraId="08A456FE" w14:textId="77777777" w:rsidR="00DF7F96" w:rsidRDefault="00DF7F96">
                    <w:pPr>
                      <w:pStyle w:val="Bibliography"/>
                      <w:rPr>
                        <w:noProof/>
                      </w:rPr>
                    </w:pPr>
                    <w:r>
                      <w:rPr>
                        <w:noProof/>
                      </w:rPr>
                      <w:t xml:space="preserve">[44] </w:t>
                    </w:r>
                  </w:p>
                </w:tc>
                <w:tc>
                  <w:tcPr>
                    <w:tcW w:w="4553" w:type="pct"/>
                    <w:hideMark/>
                  </w:tcPr>
                  <w:p w14:paraId="23AA062C" w14:textId="77777777" w:rsidR="00DF7F96" w:rsidRDefault="00DF7F96">
                    <w:pPr>
                      <w:pStyle w:val="Bibliography"/>
                      <w:rPr>
                        <w:noProof/>
                      </w:rPr>
                    </w:pPr>
                    <w:r>
                      <w:rPr>
                        <w:noProof/>
                      </w:rPr>
                      <w:t xml:space="preserve">R. Best, Phase locked loops, design, simulation and applications, New York, NY: McGraw-Hill, 1999. </w:t>
                    </w:r>
                  </w:p>
                </w:tc>
              </w:tr>
              <w:tr w:rsidR="00776B2F" w14:paraId="43E59F38" w14:textId="77777777" w:rsidTr="00776B2F">
                <w:trPr>
                  <w:divId w:val="269819072"/>
                  <w:tblCellSpacing w:w="15" w:type="dxa"/>
                </w:trPr>
                <w:tc>
                  <w:tcPr>
                    <w:tcW w:w="402" w:type="pct"/>
                    <w:hideMark/>
                  </w:tcPr>
                  <w:p w14:paraId="5215142C" w14:textId="77777777" w:rsidR="00DF7F96" w:rsidRDefault="00DF7F96">
                    <w:pPr>
                      <w:pStyle w:val="Bibliography"/>
                      <w:rPr>
                        <w:noProof/>
                      </w:rPr>
                    </w:pPr>
                    <w:r>
                      <w:rPr>
                        <w:noProof/>
                      </w:rPr>
                      <w:t xml:space="preserve">[45] </w:t>
                    </w:r>
                  </w:p>
                </w:tc>
                <w:tc>
                  <w:tcPr>
                    <w:tcW w:w="4553" w:type="pct"/>
                    <w:hideMark/>
                  </w:tcPr>
                  <w:p w14:paraId="0DB3C051" w14:textId="77777777" w:rsidR="00DF7F96" w:rsidRDefault="00DF7F96">
                    <w:pPr>
                      <w:pStyle w:val="Bibliography"/>
                      <w:rPr>
                        <w:noProof/>
                      </w:rPr>
                    </w:pPr>
                    <w:r>
                      <w:rPr>
                        <w:noProof/>
                      </w:rPr>
                      <w:t>T. Berenc and J. Reid, 2001. [Online]. Available: http://rf.fnal.gov/global/technotes/TN/TN023.pdf.</w:t>
                    </w:r>
                  </w:p>
                </w:tc>
              </w:tr>
              <w:tr w:rsidR="00776B2F" w14:paraId="2A096C9F" w14:textId="77777777" w:rsidTr="00776B2F">
                <w:trPr>
                  <w:divId w:val="269819072"/>
                  <w:tblCellSpacing w:w="15" w:type="dxa"/>
                </w:trPr>
                <w:tc>
                  <w:tcPr>
                    <w:tcW w:w="402" w:type="pct"/>
                    <w:hideMark/>
                  </w:tcPr>
                  <w:p w14:paraId="5B19FF3C" w14:textId="77777777" w:rsidR="00DF7F96" w:rsidRDefault="00DF7F96">
                    <w:pPr>
                      <w:pStyle w:val="Bibliography"/>
                      <w:rPr>
                        <w:noProof/>
                      </w:rPr>
                    </w:pPr>
                    <w:r>
                      <w:rPr>
                        <w:noProof/>
                      </w:rPr>
                      <w:t xml:space="preserve">[46] </w:t>
                    </w:r>
                  </w:p>
                </w:tc>
                <w:tc>
                  <w:tcPr>
                    <w:tcW w:w="4553" w:type="pct"/>
                    <w:hideMark/>
                  </w:tcPr>
                  <w:p w14:paraId="0F617D1D" w14:textId="77777777" w:rsidR="00DF7F96" w:rsidRDefault="00DF7F96">
                    <w:pPr>
                      <w:pStyle w:val="Bibliography"/>
                      <w:rPr>
                        <w:noProof/>
                      </w:rPr>
                    </w:pPr>
                    <w:r>
                      <w:rPr>
                        <w:noProof/>
                      </w:rPr>
                      <w:t>Tomco Technologies, "TOMCO 8kW CW RF amplifier model BT8K ALPHA," Tomco Technologies, Stepney, Australia, 2016.</w:t>
                    </w:r>
                  </w:p>
                </w:tc>
              </w:tr>
              <w:tr w:rsidR="00776B2F" w14:paraId="2FDCC5F3" w14:textId="77777777" w:rsidTr="00776B2F">
                <w:trPr>
                  <w:divId w:val="269819072"/>
                  <w:tblCellSpacing w:w="15" w:type="dxa"/>
                </w:trPr>
                <w:tc>
                  <w:tcPr>
                    <w:tcW w:w="402" w:type="pct"/>
                    <w:hideMark/>
                  </w:tcPr>
                  <w:p w14:paraId="4698D43F" w14:textId="77777777" w:rsidR="00DF7F96" w:rsidRDefault="00DF7F96">
                    <w:pPr>
                      <w:pStyle w:val="Bibliography"/>
                      <w:rPr>
                        <w:noProof/>
                      </w:rPr>
                    </w:pPr>
                    <w:r>
                      <w:rPr>
                        <w:noProof/>
                      </w:rPr>
                      <w:t xml:space="preserve">[47] </w:t>
                    </w:r>
                  </w:p>
                </w:tc>
                <w:tc>
                  <w:tcPr>
                    <w:tcW w:w="4553" w:type="pct"/>
                    <w:hideMark/>
                  </w:tcPr>
                  <w:p w14:paraId="70134F79" w14:textId="77777777" w:rsidR="00DF7F96" w:rsidRDefault="00DF7F96">
                    <w:pPr>
                      <w:pStyle w:val="Bibliography"/>
                      <w:rPr>
                        <w:noProof/>
                      </w:rPr>
                    </w:pPr>
                    <w:r>
                      <w:rPr>
                        <w:noProof/>
                      </w:rPr>
                      <w:t>R. Madrak, J. Reid, M. Slabaugh and C. Tan, 22 March 2017. [Online]. Available: http://beamdocs.fnal.gov/AD-public/DocDB/ShowDocument?docid=5350.</w:t>
                    </w:r>
                  </w:p>
                </w:tc>
              </w:tr>
              <w:tr w:rsidR="00776B2F" w14:paraId="4B4CD43D" w14:textId="77777777" w:rsidTr="00776B2F">
                <w:trPr>
                  <w:divId w:val="269819072"/>
                  <w:tblCellSpacing w:w="15" w:type="dxa"/>
                </w:trPr>
                <w:tc>
                  <w:tcPr>
                    <w:tcW w:w="402" w:type="pct"/>
                    <w:hideMark/>
                  </w:tcPr>
                  <w:p w14:paraId="43A2D1D2" w14:textId="77777777" w:rsidR="00DF7F96" w:rsidRDefault="00DF7F96">
                    <w:pPr>
                      <w:pStyle w:val="Bibliography"/>
                      <w:rPr>
                        <w:noProof/>
                      </w:rPr>
                    </w:pPr>
                    <w:r>
                      <w:rPr>
                        <w:noProof/>
                      </w:rPr>
                      <w:t xml:space="preserve">[48] </w:t>
                    </w:r>
                  </w:p>
                </w:tc>
                <w:tc>
                  <w:tcPr>
                    <w:tcW w:w="4553" w:type="pct"/>
                    <w:hideMark/>
                  </w:tcPr>
                  <w:p w14:paraId="58583742" w14:textId="77777777" w:rsidR="00DF7F96" w:rsidRDefault="00DF7F96">
                    <w:pPr>
                      <w:pStyle w:val="Bibliography"/>
                      <w:rPr>
                        <w:noProof/>
                      </w:rPr>
                    </w:pPr>
                    <w:r>
                      <w:rPr>
                        <w:noProof/>
                      </w:rPr>
                      <w:t>Richardson Electronics, July 2001. [Online]. Available: http://www.relltubes.com/products/Electron-Tubes-Vacuum-Devices/Tetrode/4CW150000E.html.</w:t>
                    </w:r>
                  </w:p>
                </w:tc>
              </w:tr>
              <w:tr w:rsidR="00776B2F" w14:paraId="166DC9E6" w14:textId="77777777" w:rsidTr="00776B2F">
                <w:trPr>
                  <w:divId w:val="269819072"/>
                  <w:tblCellSpacing w:w="15" w:type="dxa"/>
                </w:trPr>
                <w:tc>
                  <w:tcPr>
                    <w:tcW w:w="402" w:type="pct"/>
                    <w:hideMark/>
                  </w:tcPr>
                  <w:p w14:paraId="5D770C43" w14:textId="77777777" w:rsidR="00DF7F96" w:rsidRDefault="00DF7F96">
                    <w:pPr>
                      <w:pStyle w:val="Bibliography"/>
                      <w:rPr>
                        <w:noProof/>
                      </w:rPr>
                    </w:pPr>
                    <w:r>
                      <w:rPr>
                        <w:noProof/>
                      </w:rPr>
                      <w:t xml:space="preserve">[49] </w:t>
                    </w:r>
                  </w:p>
                </w:tc>
                <w:tc>
                  <w:tcPr>
                    <w:tcW w:w="4553" w:type="pct"/>
                    <w:hideMark/>
                  </w:tcPr>
                  <w:p w14:paraId="3B1E59F4" w14:textId="77777777" w:rsidR="00DF7F96" w:rsidRDefault="00DF7F96">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776B2F" w14:paraId="64BA9D2F" w14:textId="77777777" w:rsidTr="00776B2F">
                <w:trPr>
                  <w:divId w:val="269819072"/>
                  <w:tblCellSpacing w:w="15" w:type="dxa"/>
                </w:trPr>
                <w:tc>
                  <w:tcPr>
                    <w:tcW w:w="402" w:type="pct"/>
                    <w:hideMark/>
                  </w:tcPr>
                  <w:p w14:paraId="0CE73162" w14:textId="77777777" w:rsidR="00DF7F96" w:rsidRDefault="00DF7F96">
                    <w:pPr>
                      <w:pStyle w:val="Bibliography"/>
                      <w:rPr>
                        <w:noProof/>
                      </w:rPr>
                    </w:pPr>
                    <w:r>
                      <w:rPr>
                        <w:noProof/>
                      </w:rPr>
                      <w:t xml:space="preserve">[50] </w:t>
                    </w:r>
                  </w:p>
                </w:tc>
                <w:tc>
                  <w:tcPr>
                    <w:tcW w:w="4553" w:type="pct"/>
                    <w:hideMark/>
                  </w:tcPr>
                  <w:p w14:paraId="1C5E3241" w14:textId="77777777" w:rsidR="00DF7F96" w:rsidRDefault="00DF7F96">
                    <w:pPr>
                      <w:pStyle w:val="Bibliography"/>
                      <w:rPr>
                        <w:noProof/>
                      </w:rPr>
                    </w:pPr>
                    <w:r>
                      <w:rPr>
                        <w:noProof/>
                      </w:rPr>
                      <w:t>G. Jackson, "Review of Impedance Measurements at Fermilab," Batavia, 1990.</w:t>
                    </w:r>
                  </w:p>
                </w:tc>
              </w:tr>
              <w:tr w:rsidR="00776B2F" w14:paraId="5B4A00BA" w14:textId="77777777" w:rsidTr="00776B2F">
                <w:trPr>
                  <w:divId w:val="269819072"/>
                  <w:tblCellSpacing w:w="15" w:type="dxa"/>
                </w:trPr>
                <w:tc>
                  <w:tcPr>
                    <w:tcW w:w="402" w:type="pct"/>
                    <w:hideMark/>
                  </w:tcPr>
                  <w:p w14:paraId="662D0F67" w14:textId="77777777" w:rsidR="00DF7F96" w:rsidRDefault="00DF7F96">
                    <w:pPr>
                      <w:pStyle w:val="Bibliography"/>
                      <w:rPr>
                        <w:noProof/>
                      </w:rPr>
                    </w:pPr>
                    <w:r>
                      <w:rPr>
                        <w:noProof/>
                      </w:rPr>
                      <w:t xml:space="preserve">[51] </w:t>
                    </w:r>
                  </w:p>
                </w:tc>
                <w:tc>
                  <w:tcPr>
                    <w:tcW w:w="4553" w:type="pct"/>
                    <w:hideMark/>
                  </w:tcPr>
                  <w:p w14:paraId="69B4E1DE" w14:textId="77777777" w:rsidR="00DF7F96" w:rsidRDefault="00DF7F96">
                    <w:pPr>
                      <w:pStyle w:val="Bibliography"/>
                      <w:rPr>
                        <w:noProof/>
                      </w:rPr>
                    </w:pPr>
                    <w:r>
                      <w:rPr>
                        <w:noProof/>
                      </w:rPr>
                      <w:t>V. Yakovlev, "Experience with the ferrite tuner for LEB (1992-1993)," Fermilab, 15 April 2016. [Online]. Available: http://beamdocs.fnal.gov/AD-public/DocDB/ShowDocument?docid=5137.</w:t>
                    </w:r>
                  </w:p>
                </w:tc>
              </w:tr>
              <w:tr w:rsidR="00776B2F" w14:paraId="7D46E1D0" w14:textId="77777777" w:rsidTr="00776B2F">
                <w:trPr>
                  <w:divId w:val="269819072"/>
                  <w:tblCellSpacing w:w="15" w:type="dxa"/>
                </w:trPr>
                <w:tc>
                  <w:tcPr>
                    <w:tcW w:w="402" w:type="pct"/>
                    <w:hideMark/>
                  </w:tcPr>
                  <w:p w14:paraId="410ABBCF" w14:textId="77777777" w:rsidR="00DF7F96" w:rsidRDefault="00DF7F96">
                    <w:pPr>
                      <w:pStyle w:val="Bibliography"/>
                      <w:rPr>
                        <w:noProof/>
                      </w:rPr>
                    </w:pPr>
                    <w:r>
                      <w:rPr>
                        <w:noProof/>
                      </w:rPr>
                      <w:t xml:space="preserve">[52] </w:t>
                    </w:r>
                  </w:p>
                </w:tc>
                <w:tc>
                  <w:tcPr>
                    <w:tcW w:w="4553" w:type="pct"/>
                    <w:hideMark/>
                  </w:tcPr>
                  <w:p w14:paraId="53D3BEAD" w14:textId="77777777" w:rsidR="00DF7F96" w:rsidRDefault="00DF7F96">
                    <w:pPr>
                      <w:pStyle w:val="Bibliography"/>
                      <w:rPr>
                        <w:noProof/>
                      </w:rPr>
                    </w:pPr>
                    <w:r>
                      <w:rPr>
                        <w:noProof/>
                      </w:rPr>
                      <w:t>Spira Manufacturing Corporation, "EMI gaskets and shielding," Spira Manufacturing Corporation, 2017. [Online]. Available: http://www.spira-emi.com/.</w:t>
                    </w:r>
                  </w:p>
                </w:tc>
              </w:tr>
              <w:tr w:rsidR="00776B2F" w14:paraId="2F991438" w14:textId="77777777" w:rsidTr="00776B2F">
                <w:trPr>
                  <w:divId w:val="269819072"/>
                  <w:tblCellSpacing w:w="15" w:type="dxa"/>
                </w:trPr>
                <w:tc>
                  <w:tcPr>
                    <w:tcW w:w="402" w:type="pct"/>
                    <w:hideMark/>
                  </w:tcPr>
                  <w:p w14:paraId="2351E924" w14:textId="77777777" w:rsidR="00DF7F96" w:rsidRDefault="00DF7F96">
                    <w:pPr>
                      <w:pStyle w:val="Bibliography"/>
                      <w:rPr>
                        <w:noProof/>
                      </w:rPr>
                    </w:pPr>
                    <w:r>
                      <w:rPr>
                        <w:noProof/>
                      </w:rPr>
                      <w:t xml:space="preserve">[53] </w:t>
                    </w:r>
                  </w:p>
                </w:tc>
                <w:tc>
                  <w:tcPr>
                    <w:tcW w:w="4553" w:type="pct"/>
                    <w:hideMark/>
                  </w:tcPr>
                  <w:p w14:paraId="1869D83B" w14:textId="77777777" w:rsidR="00DF7F96" w:rsidRDefault="00DF7F96">
                    <w:pPr>
                      <w:pStyle w:val="Bibliography"/>
                      <w:rPr>
                        <w:noProof/>
                      </w:rPr>
                    </w:pPr>
                    <w:r>
                      <w:rPr>
                        <w:noProof/>
                      </w:rPr>
                      <w:t>G. Romanov, "2nd harmonic RF perpendicular biased cavity update (09 Nov 2017)," 9 November 2017. [Online]. Available: http://beamdocs.fnal.gov/AD-public/DocDB/ShowDocument?docid=5924.</w:t>
                    </w:r>
                  </w:p>
                </w:tc>
              </w:tr>
              <w:tr w:rsidR="00776B2F" w14:paraId="1A57B0FE" w14:textId="77777777" w:rsidTr="00776B2F">
                <w:trPr>
                  <w:divId w:val="269819072"/>
                  <w:tblCellSpacing w:w="15" w:type="dxa"/>
                </w:trPr>
                <w:tc>
                  <w:tcPr>
                    <w:tcW w:w="402" w:type="pct"/>
                    <w:hideMark/>
                  </w:tcPr>
                  <w:p w14:paraId="1EA97872" w14:textId="77777777" w:rsidR="00DF7F96" w:rsidRDefault="00DF7F96">
                    <w:pPr>
                      <w:pStyle w:val="Bibliography"/>
                      <w:rPr>
                        <w:noProof/>
                      </w:rPr>
                    </w:pPr>
                    <w:r>
                      <w:rPr>
                        <w:noProof/>
                      </w:rPr>
                      <w:lastRenderedPageBreak/>
                      <w:t xml:space="preserve">[54] </w:t>
                    </w:r>
                  </w:p>
                </w:tc>
                <w:tc>
                  <w:tcPr>
                    <w:tcW w:w="4553" w:type="pct"/>
                    <w:hideMark/>
                  </w:tcPr>
                  <w:p w14:paraId="667E678E" w14:textId="77777777" w:rsidR="00DF7F96" w:rsidRDefault="00DF7F96">
                    <w:pPr>
                      <w:pStyle w:val="Bibliography"/>
                      <w:rPr>
                        <w:noProof/>
                      </w:rPr>
                    </w:pPr>
                    <w:r>
                      <w:rPr>
                        <w:noProof/>
                      </w:rPr>
                      <w:t>Coorstek Inc, "Alumina 98% - 99.8%," Coorstek Inc, 2016. [Online]. Available: https://www.coorstek.com/english/solutions/materials/technical-ceramics/alumina/alumina-98-998/.</w:t>
                    </w:r>
                  </w:p>
                </w:tc>
              </w:tr>
              <w:tr w:rsidR="00776B2F" w14:paraId="62E804AD" w14:textId="77777777" w:rsidTr="00776B2F">
                <w:trPr>
                  <w:divId w:val="269819072"/>
                  <w:tblCellSpacing w:w="15" w:type="dxa"/>
                </w:trPr>
                <w:tc>
                  <w:tcPr>
                    <w:tcW w:w="402" w:type="pct"/>
                    <w:hideMark/>
                  </w:tcPr>
                  <w:p w14:paraId="312DC429" w14:textId="77777777" w:rsidR="00DF7F96" w:rsidRDefault="00DF7F96">
                    <w:pPr>
                      <w:pStyle w:val="Bibliography"/>
                      <w:rPr>
                        <w:noProof/>
                      </w:rPr>
                    </w:pPr>
                    <w:r>
                      <w:rPr>
                        <w:noProof/>
                      </w:rPr>
                      <w:t xml:space="preserve">[55] </w:t>
                    </w:r>
                  </w:p>
                </w:tc>
                <w:tc>
                  <w:tcPr>
                    <w:tcW w:w="4553" w:type="pct"/>
                    <w:hideMark/>
                  </w:tcPr>
                  <w:p w14:paraId="43CB2219" w14:textId="77777777" w:rsidR="00DF7F96" w:rsidRDefault="00DF7F96">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776B2F" w14:paraId="50A79A6A" w14:textId="77777777" w:rsidTr="00776B2F">
                <w:trPr>
                  <w:divId w:val="269819072"/>
                  <w:tblCellSpacing w:w="15" w:type="dxa"/>
                </w:trPr>
                <w:tc>
                  <w:tcPr>
                    <w:tcW w:w="402" w:type="pct"/>
                    <w:hideMark/>
                  </w:tcPr>
                  <w:p w14:paraId="7A085AC1" w14:textId="77777777" w:rsidR="00DF7F96" w:rsidRDefault="00DF7F96">
                    <w:pPr>
                      <w:pStyle w:val="Bibliography"/>
                      <w:rPr>
                        <w:noProof/>
                      </w:rPr>
                    </w:pPr>
                    <w:r>
                      <w:rPr>
                        <w:noProof/>
                      </w:rPr>
                      <w:t xml:space="preserve">[56] </w:t>
                    </w:r>
                  </w:p>
                </w:tc>
                <w:tc>
                  <w:tcPr>
                    <w:tcW w:w="4553" w:type="pct"/>
                    <w:hideMark/>
                  </w:tcPr>
                  <w:p w14:paraId="2D8E8C42" w14:textId="77777777" w:rsidR="00DF7F96" w:rsidRDefault="00DF7F96">
                    <w:pPr>
                      <w:pStyle w:val="Bibliography"/>
                      <w:rPr>
                        <w:noProof/>
                      </w:rPr>
                    </w:pPr>
                    <w:r>
                      <w:rPr>
                        <w:noProof/>
                      </w:rPr>
                      <w:t>Fermilab Technical Division, "Magnet Photos," 2018. [Online]. Available: http://www-tdserver1.fnal.gov/Project/ProEng/MagnetPhotos/pics.asp?qsPath=BSS/END%20PLATE%20STACKING.</w:t>
                    </w:r>
                  </w:p>
                </w:tc>
              </w:tr>
              <w:tr w:rsidR="00776B2F" w14:paraId="0744064F" w14:textId="77777777" w:rsidTr="00776B2F">
                <w:trPr>
                  <w:divId w:val="269819072"/>
                  <w:tblCellSpacing w:w="15" w:type="dxa"/>
                </w:trPr>
                <w:tc>
                  <w:tcPr>
                    <w:tcW w:w="402" w:type="pct"/>
                    <w:hideMark/>
                  </w:tcPr>
                  <w:p w14:paraId="48DBB790" w14:textId="77777777" w:rsidR="00DF7F96" w:rsidRDefault="00DF7F96">
                    <w:pPr>
                      <w:pStyle w:val="Bibliography"/>
                      <w:rPr>
                        <w:noProof/>
                      </w:rPr>
                    </w:pPr>
                    <w:r>
                      <w:rPr>
                        <w:noProof/>
                      </w:rPr>
                      <w:t xml:space="preserve">[57] </w:t>
                    </w:r>
                  </w:p>
                </w:tc>
                <w:tc>
                  <w:tcPr>
                    <w:tcW w:w="4553" w:type="pct"/>
                    <w:hideMark/>
                  </w:tcPr>
                  <w:p w14:paraId="301DEE19" w14:textId="77777777" w:rsidR="00DF7F96" w:rsidRDefault="00DF7F96">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776B2F" w14:paraId="0765DEE5" w14:textId="77777777" w:rsidTr="00776B2F">
                <w:trPr>
                  <w:divId w:val="269819072"/>
                  <w:tblCellSpacing w:w="15" w:type="dxa"/>
                </w:trPr>
                <w:tc>
                  <w:tcPr>
                    <w:tcW w:w="402" w:type="pct"/>
                    <w:hideMark/>
                  </w:tcPr>
                  <w:p w14:paraId="57B2B447" w14:textId="77777777" w:rsidR="00DF7F96" w:rsidRDefault="00DF7F96">
                    <w:pPr>
                      <w:pStyle w:val="Bibliography"/>
                      <w:rPr>
                        <w:noProof/>
                      </w:rPr>
                    </w:pPr>
                    <w:r>
                      <w:rPr>
                        <w:noProof/>
                      </w:rPr>
                      <w:t xml:space="preserve">[58] </w:t>
                    </w:r>
                  </w:p>
                </w:tc>
                <w:tc>
                  <w:tcPr>
                    <w:tcW w:w="4553" w:type="pct"/>
                    <w:hideMark/>
                  </w:tcPr>
                  <w:p w14:paraId="7DBAEEBE" w14:textId="77777777" w:rsidR="00DF7F96" w:rsidRDefault="00DF7F96">
                    <w:pPr>
                      <w:pStyle w:val="Bibliography"/>
                      <w:rPr>
                        <w:noProof/>
                      </w:rPr>
                    </w:pPr>
                    <w:r>
                      <w:rPr>
                        <w:noProof/>
                      </w:rPr>
                      <w:t>F. Caspers, "Beam Impedance Measurements Using The Coaxial Wire Method," CERN PS/88-59 (AR/OP), Geneva, Switzerlland, 1988.</w:t>
                    </w:r>
                  </w:p>
                </w:tc>
              </w:tr>
              <w:tr w:rsidR="00776B2F" w14:paraId="2228556C" w14:textId="77777777" w:rsidTr="00776B2F">
                <w:trPr>
                  <w:divId w:val="269819072"/>
                  <w:tblCellSpacing w:w="15" w:type="dxa"/>
                </w:trPr>
                <w:tc>
                  <w:tcPr>
                    <w:tcW w:w="402" w:type="pct"/>
                    <w:hideMark/>
                  </w:tcPr>
                  <w:p w14:paraId="6A24B202" w14:textId="77777777" w:rsidR="00DF7F96" w:rsidRDefault="00DF7F96">
                    <w:pPr>
                      <w:pStyle w:val="Bibliography"/>
                      <w:rPr>
                        <w:noProof/>
                      </w:rPr>
                    </w:pPr>
                    <w:r>
                      <w:rPr>
                        <w:noProof/>
                      </w:rPr>
                      <w:t xml:space="preserve">[59] </w:t>
                    </w:r>
                  </w:p>
                </w:tc>
                <w:tc>
                  <w:tcPr>
                    <w:tcW w:w="4553" w:type="pct"/>
                    <w:hideMark/>
                  </w:tcPr>
                  <w:p w14:paraId="1CCDE71F" w14:textId="77777777" w:rsidR="00DF7F96" w:rsidRDefault="00DF7F96">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776B2F" w14:paraId="31032626" w14:textId="77777777" w:rsidTr="00776B2F">
                <w:trPr>
                  <w:divId w:val="269819072"/>
                  <w:tblCellSpacing w:w="15" w:type="dxa"/>
                </w:trPr>
                <w:tc>
                  <w:tcPr>
                    <w:tcW w:w="402" w:type="pct"/>
                    <w:hideMark/>
                  </w:tcPr>
                  <w:p w14:paraId="0061DCD1" w14:textId="77777777" w:rsidR="00DF7F96" w:rsidRDefault="00DF7F96">
                    <w:pPr>
                      <w:pStyle w:val="Bibliography"/>
                      <w:rPr>
                        <w:noProof/>
                      </w:rPr>
                    </w:pPr>
                    <w:r>
                      <w:rPr>
                        <w:noProof/>
                      </w:rPr>
                      <w:t xml:space="preserve">[60] </w:t>
                    </w:r>
                  </w:p>
                </w:tc>
                <w:tc>
                  <w:tcPr>
                    <w:tcW w:w="4553" w:type="pct"/>
                    <w:hideMark/>
                  </w:tcPr>
                  <w:p w14:paraId="4560E377" w14:textId="77777777" w:rsidR="00DF7F96" w:rsidRDefault="00DF7F96">
                    <w:pPr>
                      <w:pStyle w:val="Bibliography"/>
                      <w:rPr>
                        <w:noProof/>
                      </w:rPr>
                    </w:pPr>
                    <w:r>
                      <w:rPr>
                        <w:noProof/>
                      </w:rPr>
                      <w:t>Melexis, "Evaluation board for the MLX90632 (EVB90632)," Melexis, 2018. [Online]. Available: https://www.melexis.com/en/product/EVB90632/EVB90632.</w:t>
                    </w:r>
                  </w:p>
                </w:tc>
              </w:tr>
              <w:tr w:rsidR="00776B2F" w14:paraId="31ECC52A" w14:textId="77777777" w:rsidTr="00776B2F">
                <w:trPr>
                  <w:divId w:val="269819072"/>
                  <w:tblCellSpacing w:w="15" w:type="dxa"/>
                </w:trPr>
                <w:tc>
                  <w:tcPr>
                    <w:tcW w:w="402" w:type="pct"/>
                    <w:hideMark/>
                  </w:tcPr>
                  <w:p w14:paraId="60DB4077" w14:textId="77777777" w:rsidR="00DF7F96" w:rsidRDefault="00DF7F96">
                    <w:pPr>
                      <w:pStyle w:val="Bibliography"/>
                      <w:rPr>
                        <w:noProof/>
                      </w:rPr>
                    </w:pPr>
                    <w:r>
                      <w:rPr>
                        <w:noProof/>
                      </w:rPr>
                      <w:t xml:space="preserve">[61] </w:t>
                    </w:r>
                  </w:p>
                </w:tc>
                <w:tc>
                  <w:tcPr>
                    <w:tcW w:w="4553" w:type="pct"/>
                    <w:hideMark/>
                  </w:tcPr>
                  <w:p w14:paraId="56450C11" w14:textId="77777777" w:rsidR="00DF7F96" w:rsidRDefault="00DF7F96">
                    <w:pPr>
                      <w:pStyle w:val="Bibliography"/>
                      <w:rPr>
                        <w:noProof/>
                      </w:rPr>
                    </w:pPr>
                    <w:r>
                      <w:rPr>
                        <w:noProof/>
                      </w:rPr>
                      <w:t>PTC Instruments, "Model 311C Celsius 20° to 180°C Fully Enclosed Sealed Surface Thermometer," PTC Instruments, 2018. [Online]. Available: http://ptc1-com.3dcartstores.com/Thermometer-311C.</w:t>
                    </w:r>
                  </w:p>
                </w:tc>
              </w:tr>
              <w:tr w:rsidR="00776B2F" w14:paraId="6B314E31" w14:textId="77777777" w:rsidTr="00776B2F">
                <w:trPr>
                  <w:divId w:val="269819072"/>
                  <w:tblCellSpacing w:w="15" w:type="dxa"/>
                </w:trPr>
                <w:tc>
                  <w:tcPr>
                    <w:tcW w:w="402" w:type="pct"/>
                    <w:hideMark/>
                  </w:tcPr>
                  <w:p w14:paraId="63549FB1" w14:textId="77777777" w:rsidR="00DF7F96" w:rsidRDefault="00DF7F96">
                    <w:pPr>
                      <w:pStyle w:val="Bibliography"/>
                      <w:rPr>
                        <w:noProof/>
                      </w:rPr>
                    </w:pPr>
                    <w:r>
                      <w:rPr>
                        <w:noProof/>
                      </w:rPr>
                      <w:t xml:space="preserve">[62] </w:t>
                    </w:r>
                  </w:p>
                </w:tc>
                <w:tc>
                  <w:tcPr>
                    <w:tcW w:w="4553" w:type="pct"/>
                    <w:hideMark/>
                  </w:tcPr>
                  <w:p w14:paraId="407F356C" w14:textId="77777777" w:rsidR="00DF7F96" w:rsidRDefault="00DF7F96">
                    <w:pPr>
                      <w:pStyle w:val="Bibliography"/>
                      <w:rPr>
                        <w:noProof/>
                      </w:rPr>
                    </w:pPr>
                    <w:r>
                      <w:rPr>
                        <w:noProof/>
                      </w:rPr>
                      <w:t>PTC Instruments, "Model 309F Fahrenheit -50° to 250°F Fully Enclosed Surface Thermometer," PTC Instruments, 2018. [Online]. Available: http://ptc1-com.3dcartstores.com/Thermometer-309F.</w:t>
                    </w:r>
                  </w:p>
                </w:tc>
              </w:tr>
              <w:tr w:rsidR="00776B2F" w14:paraId="1713A0FF" w14:textId="77777777" w:rsidTr="00776B2F">
                <w:trPr>
                  <w:divId w:val="269819072"/>
                  <w:tblCellSpacing w:w="15" w:type="dxa"/>
                </w:trPr>
                <w:tc>
                  <w:tcPr>
                    <w:tcW w:w="402" w:type="pct"/>
                    <w:hideMark/>
                  </w:tcPr>
                  <w:p w14:paraId="5D91A576" w14:textId="77777777" w:rsidR="00DF7F96" w:rsidRDefault="00DF7F96">
                    <w:pPr>
                      <w:pStyle w:val="Bibliography"/>
                      <w:rPr>
                        <w:noProof/>
                      </w:rPr>
                    </w:pPr>
                    <w:r>
                      <w:rPr>
                        <w:noProof/>
                      </w:rPr>
                      <w:t xml:space="preserve">[63] </w:t>
                    </w:r>
                  </w:p>
                </w:tc>
                <w:tc>
                  <w:tcPr>
                    <w:tcW w:w="4553" w:type="pct"/>
                    <w:hideMark/>
                  </w:tcPr>
                  <w:p w14:paraId="37857CDB" w14:textId="77777777" w:rsidR="00DF7F96" w:rsidRDefault="00DF7F96">
                    <w:pPr>
                      <w:pStyle w:val="Bibliography"/>
                      <w:rPr>
                        <w:noProof/>
                      </w:rPr>
                    </w:pPr>
                    <w:r>
                      <w:rPr>
                        <w:noProof/>
                      </w:rPr>
                      <w:t xml:space="preserve">Ohmic Instruments, "Humidity Sensors," Ohmic Sensors, [Online]. Available: </w:t>
                    </w:r>
                    <w:r>
                      <w:rPr>
                        <w:noProof/>
                      </w:rPr>
                      <w:lastRenderedPageBreak/>
                      <w:t>https://www.ohmicinstruments.com/humidity-sensors/.</w:t>
                    </w:r>
                  </w:p>
                </w:tc>
              </w:tr>
              <w:tr w:rsidR="00776B2F" w14:paraId="47C7D3F7" w14:textId="77777777" w:rsidTr="00776B2F">
                <w:trPr>
                  <w:divId w:val="269819072"/>
                  <w:tblCellSpacing w:w="15" w:type="dxa"/>
                </w:trPr>
                <w:tc>
                  <w:tcPr>
                    <w:tcW w:w="402" w:type="pct"/>
                    <w:hideMark/>
                  </w:tcPr>
                  <w:p w14:paraId="67141C65" w14:textId="77777777" w:rsidR="00DF7F96" w:rsidRDefault="00DF7F96">
                    <w:pPr>
                      <w:pStyle w:val="Bibliography"/>
                      <w:rPr>
                        <w:noProof/>
                      </w:rPr>
                    </w:pPr>
                    <w:r>
                      <w:rPr>
                        <w:noProof/>
                      </w:rPr>
                      <w:t xml:space="preserve">[64] </w:t>
                    </w:r>
                  </w:p>
                </w:tc>
                <w:tc>
                  <w:tcPr>
                    <w:tcW w:w="4553" w:type="pct"/>
                    <w:hideMark/>
                  </w:tcPr>
                  <w:p w14:paraId="09922CA8" w14:textId="77777777" w:rsidR="00DF7F96" w:rsidRDefault="00DF7F96">
                    <w:pPr>
                      <w:pStyle w:val="Bibliography"/>
                      <w:rPr>
                        <w:noProof/>
                      </w:rPr>
                    </w:pPr>
                    <w:r>
                      <w:rPr>
                        <w:noProof/>
                      </w:rPr>
                      <w:t xml:space="preserve">D. Edwards and M. Syphers, An introduction to the physics of high energy accelerators, New York, NY: John Wiley &amp; Sons, 1993. </w:t>
                    </w:r>
                  </w:p>
                </w:tc>
              </w:tr>
              <w:tr w:rsidR="00776B2F" w14:paraId="40846306" w14:textId="77777777" w:rsidTr="00776B2F">
                <w:trPr>
                  <w:divId w:val="269819072"/>
                  <w:tblCellSpacing w:w="15" w:type="dxa"/>
                </w:trPr>
                <w:tc>
                  <w:tcPr>
                    <w:tcW w:w="402" w:type="pct"/>
                    <w:hideMark/>
                  </w:tcPr>
                  <w:p w14:paraId="581B87A4" w14:textId="77777777" w:rsidR="00DF7F96" w:rsidRDefault="00DF7F96">
                    <w:pPr>
                      <w:pStyle w:val="Bibliography"/>
                      <w:rPr>
                        <w:noProof/>
                      </w:rPr>
                    </w:pPr>
                    <w:r>
                      <w:rPr>
                        <w:noProof/>
                      </w:rPr>
                      <w:t xml:space="preserve">[65] </w:t>
                    </w:r>
                  </w:p>
                </w:tc>
                <w:tc>
                  <w:tcPr>
                    <w:tcW w:w="4553" w:type="pct"/>
                    <w:hideMark/>
                  </w:tcPr>
                  <w:p w14:paraId="332F8169" w14:textId="77777777" w:rsidR="00DF7F96" w:rsidRDefault="00DF7F96">
                    <w:pPr>
                      <w:pStyle w:val="Bibliography"/>
                      <w:rPr>
                        <w:noProof/>
                      </w:rPr>
                    </w:pPr>
                    <w:r>
                      <w:rPr>
                        <w:noProof/>
                      </w:rPr>
                      <w:t xml:space="preserve">T. Wangler, RF linear accelerators, 2nd edition ed., Verlag: Wiley-VCH, 2008. </w:t>
                    </w:r>
                  </w:p>
                </w:tc>
              </w:tr>
              <w:tr w:rsidR="00776B2F" w14:paraId="69CD9F55" w14:textId="77777777" w:rsidTr="00776B2F">
                <w:trPr>
                  <w:divId w:val="269819072"/>
                  <w:tblCellSpacing w:w="15" w:type="dxa"/>
                </w:trPr>
                <w:tc>
                  <w:tcPr>
                    <w:tcW w:w="402" w:type="pct"/>
                    <w:hideMark/>
                  </w:tcPr>
                  <w:p w14:paraId="31D7BAC4" w14:textId="77777777" w:rsidR="00DF7F96" w:rsidRDefault="00DF7F96">
                    <w:pPr>
                      <w:pStyle w:val="Bibliography"/>
                      <w:rPr>
                        <w:noProof/>
                      </w:rPr>
                    </w:pPr>
                    <w:r>
                      <w:rPr>
                        <w:noProof/>
                      </w:rPr>
                      <w:t xml:space="preserve">[66] </w:t>
                    </w:r>
                  </w:p>
                </w:tc>
                <w:tc>
                  <w:tcPr>
                    <w:tcW w:w="4553" w:type="pct"/>
                    <w:hideMark/>
                  </w:tcPr>
                  <w:p w14:paraId="3C24C606" w14:textId="77777777" w:rsidR="00DF7F96" w:rsidRDefault="00DF7F96">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776B2F" w14:paraId="3AD721F5" w14:textId="77777777" w:rsidTr="00776B2F">
                <w:trPr>
                  <w:divId w:val="269819072"/>
                  <w:tblCellSpacing w:w="15" w:type="dxa"/>
                </w:trPr>
                <w:tc>
                  <w:tcPr>
                    <w:tcW w:w="402" w:type="pct"/>
                    <w:hideMark/>
                  </w:tcPr>
                  <w:p w14:paraId="106660D7" w14:textId="77777777" w:rsidR="00DF7F96" w:rsidRDefault="00DF7F96">
                    <w:pPr>
                      <w:pStyle w:val="Bibliography"/>
                      <w:rPr>
                        <w:noProof/>
                      </w:rPr>
                    </w:pPr>
                    <w:r>
                      <w:rPr>
                        <w:noProof/>
                      </w:rPr>
                      <w:t xml:space="preserve">[67] </w:t>
                    </w:r>
                  </w:p>
                </w:tc>
                <w:tc>
                  <w:tcPr>
                    <w:tcW w:w="4553" w:type="pct"/>
                    <w:hideMark/>
                  </w:tcPr>
                  <w:p w14:paraId="429DCD3B" w14:textId="77777777" w:rsidR="00DF7F96" w:rsidRDefault="00DF7F96">
                    <w:pPr>
                      <w:pStyle w:val="Bibliography"/>
                      <w:rPr>
                        <w:noProof/>
                      </w:rPr>
                    </w:pPr>
                    <w:r>
                      <w:rPr>
                        <w:noProof/>
                      </w:rPr>
                      <w:t xml:space="preserve">F. Niell, </w:t>
                    </w:r>
                    <w:r>
                      <w:rPr>
                        <w:i/>
                        <w:iCs/>
                        <w:noProof/>
                      </w:rPr>
                      <w:t xml:space="preserve">Private communication, </w:t>
                    </w:r>
                    <w:r>
                      <w:rPr>
                        <w:noProof/>
                      </w:rPr>
                      <w:t xml:space="preserve">2015. </w:t>
                    </w:r>
                  </w:p>
                </w:tc>
              </w:tr>
            </w:tbl>
            <w:p w14:paraId="6A3E7F74" w14:textId="77777777" w:rsidR="00DF7F96" w:rsidRDefault="00DF7F96">
              <w:pPr>
                <w:divId w:val="269819072"/>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p w14:paraId="776B7496" w14:textId="77777777" w:rsidR="00CD7058" w:rsidRPr="001D39B6" w:rsidRDefault="00CD7058">
      <w:pPr>
        <w:ind w:firstLine="0"/>
      </w:pPr>
    </w:p>
    <w:sectPr w:rsidR="00CD7058" w:rsidRPr="001D39B6" w:rsidSect="006A3228">
      <w:headerReference w:type="default" r:id="rId248"/>
      <w:footerReference w:type="even" r:id="rId249"/>
      <w:footerReference w:type="default" r:id="rId250"/>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766259" w14:textId="77777777" w:rsidR="00B35DC7" w:rsidRDefault="00B35DC7">
      <w:pPr>
        <w:spacing w:after="0" w:line="240" w:lineRule="auto"/>
      </w:pPr>
      <w:r>
        <w:separator/>
      </w:r>
    </w:p>
    <w:p w14:paraId="4CA7A335" w14:textId="77777777" w:rsidR="00B35DC7" w:rsidRDefault="00B35DC7"/>
  </w:endnote>
  <w:endnote w:type="continuationSeparator" w:id="0">
    <w:p w14:paraId="19A1AE47" w14:textId="77777777" w:rsidR="00B35DC7" w:rsidRDefault="00B35DC7">
      <w:pPr>
        <w:spacing w:after="0" w:line="240" w:lineRule="auto"/>
      </w:pPr>
      <w:r>
        <w:continuationSeparator/>
      </w:r>
    </w:p>
    <w:p w14:paraId="6AA7A505" w14:textId="77777777" w:rsidR="00B35DC7" w:rsidRDefault="00B35D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713E32" w:rsidRDefault="00713E32">
    <w:pPr>
      <w:jc w:val="right"/>
    </w:pPr>
  </w:p>
  <w:p w14:paraId="77C5D372" w14:textId="77777777" w:rsidR="00713E32" w:rsidRDefault="00713E32">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713E32" w:rsidRDefault="00713E32">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713E32" w:rsidRDefault="00713E32">
    <w:pPr>
      <w:pStyle w:val="NoSpacing"/>
      <w:rPr>
        <w:sz w:val="2"/>
        <w:szCs w:val="2"/>
      </w:rPr>
    </w:pPr>
  </w:p>
  <w:p w14:paraId="0127E1FD" w14:textId="77777777" w:rsidR="00713E32" w:rsidRDefault="00713E32"/>
  <w:p w14:paraId="721559C9" w14:textId="77777777" w:rsidR="00713E32" w:rsidRDefault="00713E32"/>
  <w:p w14:paraId="38225AAC" w14:textId="77777777" w:rsidR="00713E32" w:rsidRDefault="00713E32"/>
  <w:p w14:paraId="64FAB53D" w14:textId="77777777" w:rsidR="00713E32" w:rsidRDefault="00713E3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76B98A9D" w:rsidR="00713E32" w:rsidRDefault="00713E32">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F5515C">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713E32" w:rsidRDefault="00713E3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2FF93F" w14:textId="77777777" w:rsidR="00B35DC7" w:rsidRDefault="00B35DC7">
      <w:pPr>
        <w:spacing w:after="0" w:line="240" w:lineRule="auto"/>
      </w:pPr>
      <w:r>
        <w:separator/>
      </w:r>
    </w:p>
    <w:p w14:paraId="4D79DFA5" w14:textId="77777777" w:rsidR="00B35DC7" w:rsidRDefault="00B35DC7"/>
  </w:footnote>
  <w:footnote w:type="continuationSeparator" w:id="0">
    <w:p w14:paraId="3BEA9D56" w14:textId="77777777" w:rsidR="00B35DC7" w:rsidRDefault="00B35DC7">
      <w:pPr>
        <w:spacing w:after="0" w:line="240" w:lineRule="auto"/>
      </w:pPr>
      <w:r>
        <w:continuationSeparator/>
      </w:r>
    </w:p>
    <w:p w14:paraId="32A2C09D" w14:textId="77777777" w:rsidR="00B35DC7" w:rsidRDefault="00B35DC7"/>
  </w:footnote>
  <w:footnote w:id="1">
    <w:p w14:paraId="7EE16888" w14:textId="54B33812" w:rsidR="00713E32" w:rsidRPr="00DD4536" w:rsidRDefault="00713E32">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713E32" w:rsidRDefault="00713E32"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85972851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713E32" w:rsidRPr="00DD4536" w:rsidRDefault="00713E32">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1BA48ED8" w:rsidR="00713E32" w:rsidRPr="00DD4536" w:rsidRDefault="00713E32">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F5515C">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713E32" w:rsidRDefault="00713E32"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713E32" w:rsidRDefault="00713E32"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713E32" w:rsidRPr="00684724" w:rsidRDefault="00713E32"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713E32" w:rsidRDefault="00713E32">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713E32" w:rsidRDefault="00713E32">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713E32" w:rsidRDefault="00713E3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B509D3"/>
    <w:multiLevelType w:val="hybridMultilevel"/>
    <w:tmpl w:val="1DF0D1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2"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5"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3"/>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6"/>
  </w:num>
  <w:num w:numId="16">
    <w:abstractNumId w:val="24"/>
  </w:num>
  <w:num w:numId="17">
    <w:abstractNumId w:val="8"/>
  </w:num>
  <w:num w:numId="18">
    <w:abstractNumId w:val="25"/>
  </w:num>
  <w:num w:numId="19">
    <w:abstractNumId w:val="21"/>
  </w:num>
  <w:num w:numId="20">
    <w:abstractNumId w:val="4"/>
  </w:num>
  <w:num w:numId="21">
    <w:abstractNumId w:val="2"/>
  </w:num>
  <w:num w:numId="22">
    <w:abstractNumId w:val="12"/>
  </w:num>
  <w:num w:numId="23">
    <w:abstractNumId w:val="6"/>
  </w:num>
  <w:num w:numId="24">
    <w:abstractNumId w:val="10"/>
  </w:num>
  <w:num w:numId="25">
    <w:abstractNumId w:val="22"/>
  </w:num>
  <w:num w:numId="26">
    <w:abstractNumId w:val="20"/>
  </w:num>
  <w:num w:numId="27">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B42"/>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10F"/>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1E3"/>
    <w:rsid w:val="00096206"/>
    <w:rsid w:val="000963BC"/>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C42"/>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B7F"/>
    <w:rsid w:val="000D7C15"/>
    <w:rsid w:val="000D7C73"/>
    <w:rsid w:val="000E00BA"/>
    <w:rsid w:val="000E0560"/>
    <w:rsid w:val="000E0C1D"/>
    <w:rsid w:val="000E15BD"/>
    <w:rsid w:val="000E21DA"/>
    <w:rsid w:val="000E2564"/>
    <w:rsid w:val="000E2F21"/>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943"/>
    <w:rsid w:val="00142D40"/>
    <w:rsid w:val="00142DA6"/>
    <w:rsid w:val="00143288"/>
    <w:rsid w:val="00143778"/>
    <w:rsid w:val="00143885"/>
    <w:rsid w:val="001438FF"/>
    <w:rsid w:val="00143E24"/>
    <w:rsid w:val="001441E0"/>
    <w:rsid w:val="00144276"/>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691"/>
    <w:rsid w:val="001756D5"/>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C45"/>
    <w:rsid w:val="001935B6"/>
    <w:rsid w:val="001939F8"/>
    <w:rsid w:val="00193A54"/>
    <w:rsid w:val="00193A80"/>
    <w:rsid w:val="00193E88"/>
    <w:rsid w:val="00194842"/>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6860"/>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180"/>
    <w:rsid w:val="001E32F5"/>
    <w:rsid w:val="001E430E"/>
    <w:rsid w:val="001E4B5D"/>
    <w:rsid w:val="001E4CAA"/>
    <w:rsid w:val="001E555D"/>
    <w:rsid w:val="001E5AFB"/>
    <w:rsid w:val="001E5DF5"/>
    <w:rsid w:val="001E6D69"/>
    <w:rsid w:val="001E77FD"/>
    <w:rsid w:val="001E7A97"/>
    <w:rsid w:val="001F0CCE"/>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17F"/>
    <w:rsid w:val="002606AD"/>
    <w:rsid w:val="00260AA8"/>
    <w:rsid w:val="00261E0C"/>
    <w:rsid w:val="002629B3"/>
    <w:rsid w:val="00262D0A"/>
    <w:rsid w:val="002635E6"/>
    <w:rsid w:val="0026426E"/>
    <w:rsid w:val="002642A7"/>
    <w:rsid w:val="00264361"/>
    <w:rsid w:val="00264E94"/>
    <w:rsid w:val="00265108"/>
    <w:rsid w:val="002653A6"/>
    <w:rsid w:val="0026582E"/>
    <w:rsid w:val="00265C2A"/>
    <w:rsid w:val="00265E89"/>
    <w:rsid w:val="00267238"/>
    <w:rsid w:val="0026767B"/>
    <w:rsid w:val="002679F4"/>
    <w:rsid w:val="00270648"/>
    <w:rsid w:val="00270880"/>
    <w:rsid w:val="00270C4F"/>
    <w:rsid w:val="00271AEC"/>
    <w:rsid w:val="00272767"/>
    <w:rsid w:val="0027299E"/>
    <w:rsid w:val="00273108"/>
    <w:rsid w:val="00273BA7"/>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36ED"/>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BA3"/>
    <w:rsid w:val="002A1D8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4C8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387"/>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521"/>
    <w:rsid w:val="002E08BE"/>
    <w:rsid w:val="002E0E2C"/>
    <w:rsid w:val="002E1765"/>
    <w:rsid w:val="002E18A6"/>
    <w:rsid w:val="002E1942"/>
    <w:rsid w:val="002E1D2F"/>
    <w:rsid w:val="002E208C"/>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3BD"/>
    <w:rsid w:val="00312A43"/>
    <w:rsid w:val="00312BE8"/>
    <w:rsid w:val="00312C06"/>
    <w:rsid w:val="003133E4"/>
    <w:rsid w:val="003144D1"/>
    <w:rsid w:val="00314758"/>
    <w:rsid w:val="00314D1B"/>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3E88"/>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328"/>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06E"/>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4E3C"/>
    <w:rsid w:val="003A5033"/>
    <w:rsid w:val="003A51C6"/>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D5D"/>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280"/>
    <w:rsid w:val="003E367B"/>
    <w:rsid w:val="003E368A"/>
    <w:rsid w:val="003E371B"/>
    <w:rsid w:val="003E3CD5"/>
    <w:rsid w:val="003E46C6"/>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4DD"/>
    <w:rsid w:val="003F75A4"/>
    <w:rsid w:val="003F76DA"/>
    <w:rsid w:val="003F7E36"/>
    <w:rsid w:val="0040211A"/>
    <w:rsid w:val="004022C2"/>
    <w:rsid w:val="004028F2"/>
    <w:rsid w:val="00402A78"/>
    <w:rsid w:val="004030C7"/>
    <w:rsid w:val="004041D0"/>
    <w:rsid w:val="004043C6"/>
    <w:rsid w:val="0040472A"/>
    <w:rsid w:val="00404DB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0EDA"/>
    <w:rsid w:val="00422804"/>
    <w:rsid w:val="00422AD5"/>
    <w:rsid w:val="00422B6E"/>
    <w:rsid w:val="00423236"/>
    <w:rsid w:val="004234CE"/>
    <w:rsid w:val="00423752"/>
    <w:rsid w:val="0042390F"/>
    <w:rsid w:val="00423BBD"/>
    <w:rsid w:val="00423CF8"/>
    <w:rsid w:val="00424093"/>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5F0"/>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58F"/>
    <w:rsid w:val="00437C80"/>
    <w:rsid w:val="00440800"/>
    <w:rsid w:val="00440D61"/>
    <w:rsid w:val="00440F1A"/>
    <w:rsid w:val="004413A7"/>
    <w:rsid w:val="00441C0B"/>
    <w:rsid w:val="00442773"/>
    <w:rsid w:val="00442C5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2F3"/>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3C25"/>
    <w:rsid w:val="004644F6"/>
    <w:rsid w:val="00464659"/>
    <w:rsid w:val="00464BB4"/>
    <w:rsid w:val="00464BCE"/>
    <w:rsid w:val="00464F95"/>
    <w:rsid w:val="00465029"/>
    <w:rsid w:val="00465600"/>
    <w:rsid w:val="00465732"/>
    <w:rsid w:val="004659AF"/>
    <w:rsid w:val="00466196"/>
    <w:rsid w:val="00466277"/>
    <w:rsid w:val="004662EB"/>
    <w:rsid w:val="004666DB"/>
    <w:rsid w:val="004667A5"/>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D3F"/>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7FE"/>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4A"/>
    <w:rsid w:val="0049276F"/>
    <w:rsid w:val="00492A06"/>
    <w:rsid w:val="00492A2F"/>
    <w:rsid w:val="00492FAB"/>
    <w:rsid w:val="00493241"/>
    <w:rsid w:val="00493EA9"/>
    <w:rsid w:val="00494A12"/>
    <w:rsid w:val="00494A7C"/>
    <w:rsid w:val="00494B57"/>
    <w:rsid w:val="00494EED"/>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5CA9"/>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653F"/>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A73"/>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07CEB"/>
    <w:rsid w:val="005100FE"/>
    <w:rsid w:val="0051044B"/>
    <w:rsid w:val="0051047D"/>
    <w:rsid w:val="00510523"/>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0A6E"/>
    <w:rsid w:val="005317B6"/>
    <w:rsid w:val="005317D1"/>
    <w:rsid w:val="00531FB4"/>
    <w:rsid w:val="00532242"/>
    <w:rsid w:val="00532396"/>
    <w:rsid w:val="00532AFE"/>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1BB"/>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335"/>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6C31"/>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B7CE1"/>
    <w:rsid w:val="005C08B6"/>
    <w:rsid w:val="005C1605"/>
    <w:rsid w:val="005C1FA4"/>
    <w:rsid w:val="005C1FD2"/>
    <w:rsid w:val="005C2021"/>
    <w:rsid w:val="005C233F"/>
    <w:rsid w:val="005C2437"/>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2EC"/>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934"/>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1D"/>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4941"/>
    <w:rsid w:val="00664CC9"/>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D78"/>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3E32"/>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495"/>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011"/>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C69"/>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B2F"/>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E60"/>
    <w:rsid w:val="007A3F7E"/>
    <w:rsid w:val="007A4033"/>
    <w:rsid w:val="007A410B"/>
    <w:rsid w:val="007A41AA"/>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0AC8"/>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1DD"/>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5859"/>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044"/>
    <w:rsid w:val="00845219"/>
    <w:rsid w:val="008455F2"/>
    <w:rsid w:val="008457AE"/>
    <w:rsid w:val="00845E34"/>
    <w:rsid w:val="008468D0"/>
    <w:rsid w:val="008469CC"/>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7A3"/>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055"/>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73A"/>
    <w:rsid w:val="008B4F0C"/>
    <w:rsid w:val="008B55D5"/>
    <w:rsid w:val="008B5680"/>
    <w:rsid w:val="008B595F"/>
    <w:rsid w:val="008B5995"/>
    <w:rsid w:val="008B6256"/>
    <w:rsid w:val="008B65E4"/>
    <w:rsid w:val="008B7DC5"/>
    <w:rsid w:val="008C0D8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4FA2"/>
    <w:rsid w:val="008D5CE0"/>
    <w:rsid w:val="008D6242"/>
    <w:rsid w:val="008D629B"/>
    <w:rsid w:val="008D6727"/>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17E3A"/>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0F"/>
    <w:rsid w:val="0093085B"/>
    <w:rsid w:val="00931072"/>
    <w:rsid w:val="00931086"/>
    <w:rsid w:val="00931465"/>
    <w:rsid w:val="00931539"/>
    <w:rsid w:val="00931854"/>
    <w:rsid w:val="00931A76"/>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6FF6"/>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6DA"/>
    <w:rsid w:val="009528C9"/>
    <w:rsid w:val="009531BE"/>
    <w:rsid w:val="00953777"/>
    <w:rsid w:val="00953C5A"/>
    <w:rsid w:val="0095416D"/>
    <w:rsid w:val="0095554A"/>
    <w:rsid w:val="009558DF"/>
    <w:rsid w:val="00955A17"/>
    <w:rsid w:val="00955E35"/>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4DF"/>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5E"/>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235"/>
    <w:rsid w:val="009B58D7"/>
    <w:rsid w:val="009B70A9"/>
    <w:rsid w:val="009B74DA"/>
    <w:rsid w:val="009B771F"/>
    <w:rsid w:val="009B774B"/>
    <w:rsid w:val="009B7C90"/>
    <w:rsid w:val="009B7F66"/>
    <w:rsid w:val="009C02CD"/>
    <w:rsid w:val="009C1327"/>
    <w:rsid w:val="009C13A4"/>
    <w:rsid w:val="009C1E31"/>
    <w:rsid w:val="009C2188"/>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3C8"/>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DB8"/>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23"/>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97E0D"/>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2C7"/>
    <w:rsid w:val="00AB047E"/>
    <w:rsid w:val="00AB0F90"/>
    <w:rsid w:val="00AB1A92"/>
    <w:rsid w:val="00AB1E55"/>
    <w:rsid w:val="00AB1E6A"/>
    <w:rsid w:val="00AB22E6"/>
    <w:rsid w:val="00AB22ED"/>
    <w:rsid w:val="00AB2635"/>
    <w:rsid w:val="00AB269D"/>
    <w:rsid w:val="00AB2D83"/>
    <w:rsid w:val="00AB35FE"/>
    <w:rsid w:val="00AB3C2D"/>
    <w:rsid w:val="00AB407B"/>
    <w:rsid w:val="00AB48BD"/>
    <w:rsid w:val="00AB49A7"/>
    <w:rsid w:val="00AB5621"/>
    <w:rsid w:val="00AB5CB5"/>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8F5"/>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091"/>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368"/>
    <w:rsid w:val="00B35608"/>
    <w:rsid w:val="00B3566B"/>
    <w:rsid w:val="00B356A6"/>
    <w:rsid w:val="00B35DC7"/>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D6E"/>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2FF"/>
    <w:rsid w:val="00B84C26"/>
    <w:rsid w:val="00B84E1B"/>
    <w:rsid w:val="00B8521A"/>
    <w:rsid w:val="00B85ACE"/>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4B8"/>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6F7"/>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7DB"/>
    <w:rsid w:val="00BF4918"/>
    <w:rsid w:val="00BF5075"/>
    <w:rsid w:val="00BF5407"/>
    <w:rsid w:val="00BF5A7E"/>
    <w:rsid w:val="00BF5B42"/>
    <w:rsid w:val="00BF5B6A"/>
    <w:rsid w:val="00BF5C71"/>
    <w:rsid w:val="00BF5D4D"/>
    <w:rsid w:val="00BF66CB"/>
    <w:rsid w:val="00BF7188"/>
    <w:rsid w:val="00BF7203"/>
    <w:rsid w:val="00BF75FF"/>
    <w:rsid w:val="00BF78B3"/>
    <w:rsid w:val="00BF7ED8"/>
    <w:rsid w:val="00C0028D"/>
    <w:rsid w:val="00C004C9"/>
    <w:rsid w:val="00C00E22"/>
    <w:rsid w:val="00C018B4"/>
    <w:rsid w:val="00C01AD0"/>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22B"/>
    <w:rsid w:val="00C234CD"/>
    <w:rsid w:val="00C23BDF"/>
    <w:rsid w:val="00C23CDF"/>
    <w:rsid w:val="00C24652"/>
    <w:rsid w:val="00C24C79"/>
    <w:rsid w:val="00C24ED9"/>
    <w:rsid w:val="00C25019"/>
    <w:rsid w:val="00C25049"/>
    <w:rsid w:val="00C2597F"/>
    <w:rsid w:val="00C2624B"/>
    <w:rsid w:val="00C26B53"/>
    <w:rsid w:val="00C26B98"/>
    <w:rsid w:val="00C26C75"/>
    <w:rsid w:val="00C278ED"/>
    <w:rsid w:val="00C27D59"/>
    <w:rsid w:val="00C27ED8"/>
    <w:rsid w:val="00C27F39"/>
    <w:rsid w:val="00C30495"/>
    <w:rsid w:val="00C30AB8"/>
    <w:rsid w:val="00C30D3D"/>
    <w:rsid w:val="00C30F92"/>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4015A"/>
    <w:rsid w:val="00C404C8"/>
    <w:rsid w:val="00C40D58"/>
    <w:rsid w:val="00C41319"/>
    <w:rsid w:val="00C41525"/>
    <w:rsid w:val="00C418E0"/>
    <w:rsid w:val="00C41BB8"/>
    <w:rsid w:val="00C43189"/>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67BB9"/>
    <w:rsid w:val="00C70081"/>
    <w:rsid w:val="00C7127E"/>
    <w:rsid w:val="00C71467"/>
    <w:rsid w:val="00C71797"/>
    <w:rsid w:val="00C71A47"/>
    <w:rsid w:val="00C720CE"/>
    <w:rsid w:val="00C728BC"/>
    <w:rsid w:val="00C73F02"/>
    <w:rsid w:val="00C745A1"/>
    <w:rsid w:val="00C74602"/>
    <w:rsid w:val="00C746FF"/>
    <w:rsid w:val="00C75569"/>
    <w:rsid w:val="00C76008"/>
    <w:rsid w:val="00C76A8C"/>
    <w:rsid w:val="00C76D12"/>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731"/>
    <w:rsid w:val="00C94BEA"/>
    <w:rsid w:val="00C94C41"/>
    <w:rsid w:val="00C95639"/>
    <w:rsid w:val="00C9563E"/>
    <w:rsid w:val="00C95C54"/>
    <w:rsid w:val="00C963AE"/>
    <w:rsid w:val="00C96522"/>
    <w:rsid w:val="00C96606"/>
    <w:rsid w:val="00C97307"/>
    <w:rsid w:val="00CA0323"/>
    <w:rsid w:val="00CA06A0"/>
    <w:rsid w:val="00CA06A8"/>
    <w:rsid w:val="00CA0923"/>
    <w:rsid w:val="00CA10E0"/>
    <w:rsid w:val="00CA1671"/>
    <w:rsid w:val="00CA19BC"/>
    <w:rsid w:val="00CA1E44"/>
    <w:rsid w:val="00CA22E7"/>
    <w:rsid w:val="00CA23B9"/>
    <w:rsid w:val="00CA28EC"/>
    <w:rsid w:val="00CA2C36"/>
    <w:rsid w:val="00CA378B"/>
    <w:rsid w:val="00CA39A0"/>
    <w:rsid w:val="00CA40A9"/>
    <w:rsid w:val="00CA4386"/>
    <w:rsid w:val="00CA4718"/>
    <w:rsid w:val="00CA5310"/>
    <w:rsid w:val="00CA54C2"/>
    <w:rsid w:val="00CA583A"/>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56F"/>
    <w:rsid w:val="00CB3820"/>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58"/>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592"/>
    <w:rsid w:val="00CF77C4"/>
    <w:rsid w:val="00CF7847"/>
    <w:rsid w:val="00CF79E1"/>
    <w:rsid w:val="00D00432"/>
    <w:rsid w:val="00D005D0"/>
    <w:rsid w:val="00D00637"/>
    <w:rsid w:val="00D010DF"/>
    <w:rsid w:val="00D019FB"/>
    <w:rsid w:val="00D01F1E"/>
    <w:rsid w:val="00D022FD"/>
    <w:rsid w:val="00D02FDA"/>
    <w:rsid w:val="00D0347D"/>
    <w:rsid w:val="00D03D1C"/>
    <w:rsid w:val="00D05020"/>
    <w:rsid w:val="00D056F4"/>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1A51"/>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3C05"/>
    <w:rsid w:val="00D240CE"/>
    <w:rsid w:val="00D241CE"/>
    <w:rsid w:val="00D24426"/>
    <w:rsid w:val="00D250F7"/>
    <w:rsid w:val="00D25958"/>
    <w:rsid w:val="00D25E6D"/>
    <w:rsid w:val="00D2614C"/>
    <w:rsid w:val="00D266EF"/>
    <w:rsid w:val="00D26BD7"/>
    <w:rsid w:val="00D26BE5"/>
    <w:rsid w:val="00D26DF1"/>
    <w:rsid w:val="00D27707"/>
    <w:rsid w:val="00D27C19"/>
    <w:rsid w:val="00D3044E"/>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1CA"/>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22E"/>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DF7F96"/>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1BEC"/>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08"/>
    <w:rsid w:val="00E35A19"/>
    <w:rsid w:val="00E35D14"/>
    <w:rsid w:val="00E35FBC"/>
    <w:rsid w:val="00E36052"/>
    <w:rsid w:val="00E36366"/>
    <w:rsid w:val="00E36A8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6D"/>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B0A"/>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29AE"/>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795"/>
    <w:rsid w:val="00E8282C"/>
    <w:rsid w:val="00E836AA"/>
    <w:rsid w:val="00E83931"/>
    <w:rsid w:val="00E8396D"/>
    <w:rsid w:val="00E845E4"/>
    <w:rsid w:val="00E8479E"/>
    <w:rsid w:val="00E848DE"/>
    <w:rsid w:val="00E84B20"/>
    <w:rsid w:val="00E84FC5"/>
    <w:rsid w:val="00E852F7"/>
    <w:rsid w:val="00E85312"/>
    <w:rsid w:val="00E8605F"/>
    <w:rsid w:val="00E867AA"/>
    <w:rsid w:val="00E86B4E"/>
    <w:rsid w:val="00E86B72"/>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973E3"/>
    <w:rsid w:val="00EA0694"/>
    <w:rsid w:val="00EA0D7A"/>
    <w:rsid w:val="00EA126C"/>
    <w:rsid w:val="00EA178E"/>
    <w:rsid w:val="00EA1825"/>
    <w:rsid w:val="00EA18C3"/>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A2B"/>
    <w:rsid w:val="00ED2D54"/>
    <w:rsid w:val="00ED36DB"/>
    <w:rsid w:val="00ED49AD"/>
    <w:rsid w:val="00ED5100"/>
    <w:rsid w:val="00ED6F54"/>
    <w:rsid w:val="00ED745A"/>
    <w:rsid w:val="00ED7561"/>
    <w:rsid w:val="00ED7D3E"/>
    <w:rsid w:val="00EE03DD"/>
    <w:rsid w:val="00EE044C"/>
    <w:rsid w:val="00EE0B67"/>
    <w:rsid w:val="00EE0CE3"/>
    <w:rsid w:val="00EE0F34"/>
    <w:rsid w:val="00EE11AF"/>
    <w:rsid w:val="00EE1915"/>
    <w:rsid w:val="00EE19D9"/>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C53"/>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9C0"/>
    <w:rsid w:val="00F16A61"/>
    <w:rsid w:val="00F16A6F"/>
    <w:rsid w:val="00F1760F"/>
    <w:rsid w:val="00F20317"/>
    <w:rsid w:val="00F20A2F"/>
    <w:rsid w:val="00F21250"/>
    <w:rsid w:val="00F21B1A"/>
    <w:rsid w:val="00F21D7D"/>
    <w:rsid w:val="00F22069"/>
    <w:rsid w:val="00F225EB"/>
    <w:rsid w:val="00F22E02"/>
    <w:rsid w:val="00F235D6"/>
    <w:rsid w:val="00F2581B"/>
    <w:rsid w:val="00F259AB"/>
    <w:rsid w:val="00F25F4C"/>
    <w:rsid w:val="00F260A7"/>
    <w:rsid w:val="00F2636D"/>
    <w:rsid w:val="00F26394"/>
    <w:rsid w:val="00F267D2"/>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15C"/>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2273"/>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0B9"/>
    <w:rsid w:val="00F746EC"/>
    <w:rsid w:val="00F74DD7"/>
    <w:rsid w:val="00F752EF"/>
    <w:rsid w:val="00F754FB"/>
    <w:rsid w:val="00F75C44"/>
    <w:rsid w:val="00F764EB"/>
    <w:rsid w:val="00F7661E"/>
    <w:rsid w:val="00F77722"/>
    <w:rsid w:val="00F77EA3"/>
    <w:rsid w:val="00F77F4A"/>
    <w:rsid w:val="00F77FA7"/>
    <w:rsid w:val="00F80756"/>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757"/>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5E8"/>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4A1D"/>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AE"/>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321103">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262034">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424613">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697119">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583751">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329646">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329205">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7774">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5738725">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39746882">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216870">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406096">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79464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4255">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4838577">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555830">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294449">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771965">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251441">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252982">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294929">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412448">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5947569">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11506">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0120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192408">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2846680">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811466">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219597">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887500">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58510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08335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096572">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56592">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470538">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583382">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343176">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4520">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060462">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3903945">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291602">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62621">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6937397">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7940123">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76195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0992823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471179">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0508988">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89929">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41368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4919966">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812892">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70594">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6713351">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7255811">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870690">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25683">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160458">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044112">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190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545079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5843">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5699525">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6935922">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36263">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502270">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13155">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42585">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080170">
      <w:bodyDiv w:val="1"/>
      <w:marLeft w:val="0"/>
      <w:marRight w:val="0"/>
      <w:marTop w:val="0"/>
      <w:marBottom w:val="0"/>
      <w:divBdr>
        <w:top w:val="none" w:sz="0" w:space="0" w:color="auto"/>
        <w:left w:val="none" w:sz="0" w:space="0" w:color="auto"/>
        <w:bottom w:val="none" w:sz="0" w:space="0" w:color="auto"/>
        <w:right w:val="none" w:sz="0" w:space="0" w:color="auto"/>
      </w:divBdr>
    </w:div>
    <w:div w:id="321128138">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433164">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284522">
      <w:bodyDiv w:val="1"/>
      <w:marLeft w:val="0"/>
      <w:marRight w:val="0"/>
      <w:marTop w:val="0"/>
      <w:marBottom w:val="0"/>
      <w:divBdr>
        <w:top w:val="none" w:sz="0" w:space="0" w:color="auto"/>
        <w:left w:val="none" w:sz="0" w:space="0" w:color="auto"/>
        <w:bottom w:val="none" w:sz="0" w:space="0" w:color="auto"/>
        <w:right w:val="none" w:sz="0" w:space="0" w:color="auto"/>
      </w:divBdr>
    </w:div>
    <w:div w:id="32462422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594618">
      <w:bodyDiv w:val="1"/>
      <w:marLeft w:val="0"/>
      <w:marRight w:val="0"/>
      <w:marTop w:val="0"/>
      <w:marBottom w:val="0"/>
      <w:divBdr>
        <w:top w:val="none" w:sz="0" w:space="0" w:color="auto"/>
        <w:left w:val="none" w:sz="0" w:space="0" w:color="auto"/>
        <w:bottom w:val="none" w:sz="0" w:space="0" w:color="auto"/>
        <w:right w:val="none" w:sz="0" w:space="0" w:color="auto"/>
      </w:divBdr>
    </w:div>
    <w:div w:id="32579083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648500">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736430">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653653">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8852623">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1788120">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52569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181623">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490665">
      <w:bodyDiv w:val="1"/>
      <w:marLeft w:val="0"/>
      <w:marRight w:val="0"/>
      <w:marTop w:val="0"/>
      <w:marBottom w:val="0"/>
      <w:divBdr>
        <w:top w:val="none" w:sz="0" w:space="0" w:color="auto"/>
        <w:left w:val="none" w:sz="0" w:space="0" w:color="auto"/>
        <w:bottom w:val="none" w:sz="0" w:space="0" w:color="auto"/>
        <w:right w:val="none" w:sz="0" w:space="0" w:color="auto"/>
      </w:divBdr>
    </w:div>
    <w:div w:id="346518146">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140751">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304431">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4711">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7660661">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28411">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494901">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88236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24503">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7978117">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254801">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1952790">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799454">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794726">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27949">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5179">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2650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13161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323732">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2418">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016800">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3106">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329717">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5168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206362">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75140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48296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386952">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0907162">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361251">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030578">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0338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387748">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583772">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3986251">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383367">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571345">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139597">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86042">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680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092065">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775485">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66682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4982140">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377417">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09878289">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8936472">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2936291">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00893">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0980">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505064">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154528">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653550">
      <w:bodyDiv w:val="1"/>
      <w:marLeft w:val="0"/>
      <w:marRight w:val="0"/>
      <w:marTop w:val="0"/>
      <w:marBottom w:val="0"/>
      <w:divBdr>
        <w:top w:val="none" w:sz="0" w:space="0" w:color="auto"/>
        <w:left w:val="none" w:sz="0" w:space="0" w:color="auto"/>
        <w:bottom w:val="none" w:sz="0" w:space="0" w:color="auto"/>
        <w:right w:val="none" w:sz="0" w:space="0" w:color="auto"/>
      </w:divBdr>
    </w:div>
    <w:div w:id="535654836">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158469">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697055">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476708">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413347">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02468">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278908">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128495">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2440">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34597">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118792">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17087">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394498">
      <w:bodyDiv w:val="1"/>
      <w:marLeft w:val="0"/>
      <w:marRight w:val="0"/>
      <w:marTop w:val="0"/>
      <w:marBottom w:val="0"/>
      <w:divBdr>
        <w:top w:val="none" w:sz="0" w:space="0" w:color="auto"/>
        <w:left w:val="none" w:sz="0" w:space="0" w:color="auto"/>
        <w:bottom w:val="none" w:sz="0" w:space="0" w:color="auto"/>
        <w:right w:val="none" w:sz="0" w:space="0" w:color="auto"/>
      </w:divBdr>
    </w:div>
    <w:div w:id="573510420">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364946">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475918">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8953180">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14105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25695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497163">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62833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201936">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664330">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599994190">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42339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540432">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053225">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167584">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176966">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379427">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4893604">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030">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747028">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065303">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187424">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380939">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536645">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0771488">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403197">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130139">
      <w:bodyDiv w:val="1"/>
      <w:marLeft w:val="0"/>
      <w:marRight w:val="0"/>
      <w:marTop w:val="0"/>
      <w:marBottom w:val="0"/>
      <w:divBdr>
        <w:top w:val="none" w:sz="0" w:space="0" w:color="auto"/>
        <w:left w:val="none" w:sz="0" w:space="0" w:color="auto"/>
        <w:bottom w:val="none" w:sz="0" w:space="0" w:color="auto"/>
        <w:right w:val="none" w:sz="0" w:space="0" w:color="auto"/>
      </w:divBdr>
    </w:div>
    <w:div w:id="647320286">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55776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479795">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147748">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421283">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09868">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3632">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05419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73528">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169356">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07739">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451246">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89919678">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0838595">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34264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749123">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01000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452465">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16119">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374877">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36">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7786">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55031">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480676">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247101">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38456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628030">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26182">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24681">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509366">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18396">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149450">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613911">
      <w:bodyDiv w:val="1"/>
      <w:marLeft w:val="0"/>
      <w:marRight w:val="0"/>
      <w:marTop w:val="0"/>
      <w:marBottom w:val="0"/>
      <w:divBdr>
        <w:top w:val="none" w:sz="0" w:space="0" w:color="auto"/>
        <w:left w:val="none" w:sz="0" w:space="0" w:color="auto"/>
        <w:bottom w:val="none" w:sz="0" w:space="0" w:color="auto"/>
        <w:right w:val="none" w:sz="0" w:space="0" w:color="auto"/>
      </w:divBdr>
    </w:div>
    <w:div w:id="799688044">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473826">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899373">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250789">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4908">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493129">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502948">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176293">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5952">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59840">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7961450">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022463">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435077">
      <w:bodyDiv w:val="1"/>
      <w:marLeft w:val="0"/>
      <w:marRight w:val="0"/>
      <w:marTop w:val="0"/>
      <w:marBottom w:val="0"/>
      <w:divBdr>
        <w:top w:val="none" w:sz="0" w:space="0" w:color="auto"/>
        <w:left w:val="none" w:sz="0" w:space="0" w:color="auto"/>
        <w:bottom w:val="none" w:sz="0" w:space="0" w:color="auto"/>
        <w:right w:val="none" w:sz="0" w:space="0" w:color="auto"/>
      </w:divBdr>
    </w:div>
    <w:div w:id="845482422">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19370">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450235">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542679">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09644">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397584">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124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08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474648">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3983265">
      <w:bodyDiv w:val="1"/>
      <w:marLeft w:val="0"/>
      <w:marRight w:val="0"/>
      <w:marTop w:val="0"/>
      <w:marBottom w:val="0"/>
      <w:divBdr>
        <w:top w:val="none" w:sz="0" w:space="0" w:color="auto"/>
        <w:left w:val="none" w:sz="0" w:space="0" w:color="auto"/>
        <w:bottom w:val="none" w:sz="0" w:space="0" w:color="auto"/>
        <w:right w:val="none" w:sz="0" w:space="0" w:color="auto"/>
      </w:divBdr>
    </w:div>
    <w:div w:id="864055382">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68871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0845">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2980657">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18136">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080694">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710202">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18862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228123">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2814647">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589416">
      <w:bodyDiv w:val="1"/>
      <w:marLeft w:val="0"/>
      <w:marRight w:val="0"/>
      <w:marTop w:val="0"/>
      <w:marBottom w:val="0"/>
      <w:divBdr>
        <w:top w:val="none" w:sz="0" w:space="0" w:color="auto"/>
        <w:left w:val="none" w:sz="0" w:space="0" w:color="auto"/>
        <w:bottom w:val="none" w:sz="0" w:space="0" w:color="auto"/>
        <w:right w:val="none" w:sz="0" w:space="0" w:color="auto"/>
      </w:divBdr>
    </w:div>
    <w:div w:id="913707998">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64090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445">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242543">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01820">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07947">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1884780">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16212">
      <w:bodyDiv w:val="1"/>
      <w:marLeft w:val="0"/>
      <w:marRight w:val="0"/>
      <w:marTop w:val="0"/>
      <w:marBottom w:val="0"/>
      <w:divBdr>
        <w:top w:val="none" w:sz="0" w:space="0" w:color="auto"/>
        <w:left w:val="none" w:sz="0" w:space="0" w:color="auto"/>
        <w:bottom w:val="none" w:sz="0" w:space="0" w:color="auto"/>
        <w:right w:val="none" w:sz="0" w:space="0" w:color="auto"/>
      </w:divBdr>
    </w:div>
    <w:div w:id="943654462">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769834">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03869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590088">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324083">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371831">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596213">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453223">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47764">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474248">
      <w:bodyDiv w:val="1"/>
      <w:marLeft w:val="0"/>
      <w:marRight w:val="0"/>
      <w:marTop w:val="0"/>
      <w:marBottom w:val="0"/>
      <w:divBdr>
        <w:top w:val="none" w:sz="0" w:space="0" w:color="auto"/>
        <w:left w:val="none" w:sz="0" w:space="0" w:color="auto"/>
        <w:bottom w:val="none" w:sz="0" w:space="0" w:color="auto"/>
        <w:right w:val="none" w:sz="0" w:space="0" w:color="auto"/>
      </w:divBdr>
    </w:div>
    <w:div w:id="966665570">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889646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18639">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493944">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309246">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0069">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173291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505469">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278689">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5327">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257832">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04274">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197334">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7927356">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3939">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44288">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593660">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679713">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028715">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5273">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123484">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119971">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056556">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436225">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325590">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270005">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451">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593507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4658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033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295128">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3681082">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296925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282857">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3594">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12848">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0909694">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2871141">
      <w:bodyDiv w:val="1"/>
      <w:marLeft w:val="0"/>
      <w:marRight w:val="0"/>
      <w:marTop w:val="0"/>
      <w:marBottom w:val="0"/>
      <w:divBdr>
        <w:top w:val="none" w:sz="0" w:space="0" w:color="auto"/>
        <w:left w:val="none" w:sz="0" w:space="0" w:color="auto"/>
        <w:bottom w:val="none" w:sz="0" w:space="0" w:color="auto"/>
        <w:right w:val="none" w:sz="0" w:space="0" w:color="auto"/>
      </w:divBdr>
    </w:div>
    <w:div w:id="1083181643">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189177">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718005">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88325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727908">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554635">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8990521">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151065">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8505591">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488975">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5947645">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781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174637">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7993593">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496872">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035471">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5729">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627953">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284588">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5830116">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373557">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16026">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396108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066126">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803991">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30746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439541">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494661">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152064">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428545">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697338">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703283">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099698">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791421">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073598">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1687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43209">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298249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29994716">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319741">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2839">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19174">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59490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18694">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78931">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395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7692392">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083016">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820482">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33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45020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52129">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766309">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402959">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1932">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098219">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002088">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66544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0841">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4934770">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789200">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0904">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18802">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15529">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244253">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289715">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013069">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140420">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649768">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69073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421085">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04707">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769123">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740197">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55744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499114">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0568432">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5618184">
      <w:bodyDiv w:val="1"/>
      <w:marLeft w:val="0"/>
      <w:marRight w:val="0"/>
      <w:marTop w:val="0"/>
      <w:marBottom w:val="0"/>
      <w:divBdr>
        <w:top w:val="none" w:sz="0" w:space="0" w:color="auto"/>
        <w:left w:val="none" w:sz="0" w:space="0" w:color="auto"/>
        <w:bottom w:val="none" w:sz="0" w:space="0" w:color="auto"/>
        <w:right w:val="none" w:sz="0" w:space="0" w:color="auto"/>
      </w:divBdr>
    </w:div>
    <w:div w:id="1395814489">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6971532">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325975">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0593920">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107746">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295546">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415966">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874065">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3889757">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399390">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591222">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015815">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656210">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311144">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012830">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59709">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7939160">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257805">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5921450">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28124">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49424514">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59959082">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31378">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110817">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40141">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351722">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69669361">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542406">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1348">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243189">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6971213">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07525">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0713303">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692137">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069598">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88317">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18041">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6848178">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476858">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559438">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153426">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4937">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217112">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790496">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016566">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6476364">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2313">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036952">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354696">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281460">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178517">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151400">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502985">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057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25360">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508612">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433718">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5870693">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6636964">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774318">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894435">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589224">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482700">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56160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386819">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624794">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250277">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139753">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257022">
      <w:bodyDiv w:val="1"/>
      <w:marLeft w:val="0"/>
      <w:marRight w:val="0"/>
      <w:marTop w:val="0"/>
      <w:marBottom w:val="0"/>
      <w:divBdr>
        <w:top w:val="none" w:sz="0" w:space="0" w:color="auto"/>
        <w:left w:val="none" w:sz="0" w:space="0" w:color="auto"/>
        <w:bottom w:val="none" w:sz="0" w:space="0" w:color="auto"/>
        <w:right w:val="none" w:sz="0" w:space="0" w:color="auto"/>
      </w:divBdr>
    </w:div>
    <w:div w:id="1671441424">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114090">
      <w:bodyDiv w:val="1"/>
      <w:marLeft w:val="0"/>
      <w:marRight w:val="0"/>
      <w:marTop w:val="0"/>
      <w:marBottom w:val="0"/>
      <w:divBdr>
        <w:top w:val="none" w:sz="0" w:space="0" w:color="auto"/>
        <w:left w:val="none" w:sz="0" w:space="0" w:color="auto"/>
        <w:bottom w:val="none" w:sz="0" w:space="0" w:color="auto"/>
        <w:right w:val="none" w:sz="0" w:space="0" w:color="auto"/>
      </w:divBdr>
    </w:div>
    <w:div w:id="167919301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79964327">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279188">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2706388">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859534">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629758">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34647">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002423">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322753">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179855">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1875252">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476897">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74647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2755">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284484">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785464">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8425">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596584">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4982076">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4950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106300">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877140">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038703">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490750">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194648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260377">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111565">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072569">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29693">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565097">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8961058">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547425">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73713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89885520">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659864">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12632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1968448">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678810">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78973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06877">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08817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179">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04766">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396950">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57415">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490097">
      <w:bodyDiv w:val="1"/>
      <w:marLeft w:val="0"/>
      <w:marRight w:val="0"/>
      <w:marTop w:val="0"/>
      <w:marBottom w:val="0"/>
      <w:divBdr>
        <w:top w:val="none" w:sz="0" w:space="0" w:color="auto"/>
        <w:left w:val="none" w:sz="0" w:space="0" w:color="auto"/>
        <w:bottom w:val="none" w:sz="0" w:space="0" w:color="auto"/>
        <w:right w:val="none" w:sz="0" w:space="0" w:color="auto"/>
      </w:divBdr>
    </w:div>
    <w:div w:id="1815564181">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062337">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2189">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1702">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35413">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8375822">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3759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0759">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8861030">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794854">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0937">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062382">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09975">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30252">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859201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456094">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837198">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68762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5725459">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112473">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437594">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405971">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1646">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656717">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144810">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50110">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05515">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557861">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268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08321">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5864126">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65903">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526121">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194389">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0492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761088">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1955269">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269255">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196853">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335813">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265889">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080482">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00748">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2849352">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5937850">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766106">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18888">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1858172">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5981281">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273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25476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0528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38537">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039153">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289209">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106590">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779303">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679214">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766234">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2712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0957546">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541480">
      <w:bodyDiv w:val="1"/>
      <w:marLeft w:val="0"/>
      <w:marRight w:val="0"/>
      <w:marTop w:val="0"/>
      <w:marBottom w:val="0"/>
      <w:divBdr>
        <w:top w:val="none" w:sz="0" w:space="0" w:color="auto"/>
        <w:left w:val="none" w:sz="0" w:space="0" w:color="auto"/>
        <w:bottom w:val="none" w:sz="0" w:space="0" w:color="auto"/>
        <w:right w:val="none" w:sz="0" w:space="0" w:color="auto"/>
      </w:divBdr>
    </w:div>
    <w:div w:id="2091656819">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3231594">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396459">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163">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480077">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28395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099936129">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1640262">
      <w:bodyDiv w:val="1"/>
      <w:marLeft w:val="0"/>
      <w:marRight w:val="0"/>
      <w:marTop w:val="0"/>
      <w:marBottom w:val="0"/>
      <w:divBdr>
        <w:top w:val="none" w:sz="0" w:space="0" w:color="auto"/>
        <w:left w:val="none" w:sz="0" w:space="0" w:color="auto"/>
        <w:bottom w:val="none" w:sz="0" w:space="0" w:color="auto"/>
        <w:right w:val="none" w:sz="0" w:space="0" w:color="auto"/>
      </w:divBdr>
    </w:div>
    <w:div w:id="2102094611">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4524675">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07506">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0932385">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2816929">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4864052">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230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285629">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687073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138544">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7675933">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8137023">
      <w:bodyDiv w:val="1"/>
      <w:marLeft w:val="0"/>
      <w:marRight w:val="0"/>
      <w:marTop w:val="0"/>
      <w:marBottom w:val="0"/>
      <w:divBdr>
        <w:top w:val="none" w:sz="0" w:space="0" w:color="auto"/>
        <w:left w:val="none" w:sz="0" w:space="0" w:color="auto"/>
        <w:bottom w:val="none" w:sz="0" w:space="0" w:color="auto"/>
        <w:right w:val="none" w:sz="0" w:space="0" w:color="auto"/>
      </w:divBdr>
    </w:div>
    <w:div w:id="2139180506">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jp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image" Target="media/image233.jp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jpeg"/><Relationship Id="rId5" Type="http://schemas.openxmlformats.org/officeDocument/2006/relationships/customXml" Target="../customXml/item5.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jpe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header" Target="header1.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null)"/><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footer" Target="footer1.xml"/><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tiff"/><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5.jpg"/><Relationship Id="rId250" Type="http://schemas.openxmlformats.org/officeDocument/2006/relationships/footer" Target="footer2.xml"/><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PNG"/><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tiff"/><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hyperlink" Target="https://www-bd.fnal.gov/Elog/?orEntryId=138637" TargetMode="External"/><Relationship Id="rId230" Type="http://schemas.openxmlformats.org/officeDocument/2006/relationships/image" Target="media/image216.png"/><Relationship Id="rId251" Type="http://schemas.openxmlformats.org/officeDocument/2006/relationships/fontTable" Target="fontTable.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JPG"/><Relationship Id="rId210" Type="http://schemas.openxmlformats.org/officeDocument/2006/relationships/image" Target="media/image197.png"/><Relationship Id="rId215" Type="http://schemas.openxmlformats.org/officeDocument/2006/relationships/image" Target="media/image202.jp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png"/><Relationship Id="rId252" Type="http://schemas.openxmlformats.org/officeDocument/2006/relationships/theme" Target="theme/theme1.xm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JPG"/><Relationship Id="rId232" Type="http://schemas.openxmlformats.org/officeDocument/2006/relationships/image" Target="media/image218.emf"/><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8.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tiff"/><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jp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19.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tiff"/><Relationship Id="rId244" Type="http://schemas.openxmlformats.org/officeDocument/2006/relationships/image" Target="media/image230.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tiff"/><Relationship Id="rId199" Type="http://schemas.openxmlformats.org/officeDocument/2006/relationships/image" Target="media/image186.png"/><Relationship Id="rId203" Type="http://schemas.openxmlformats.org/officeDocument/2006/relationships/image" Target="media/image190.JP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image" Target="media/image231.jpg"/><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jp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jpg"/><Relationship Id="rId83" Type="http://schemas.openxmlformats.org/officeDocument/2006/relationships/image" Target="media/image70.png"/><Relationship Id="rId179" Type="http://schemas.openxmlformats.org/officeDocument/2006/relationships/image" Target="media/image166.png"/><Relationship Id="rId190" Type="http://schemas.openxmlformats.org/officeDocument/2006/relationships/image" Target="media/image177.png"/><Relationship Id="rId204" Type="http://schemas.openxmlformats.org/officeDocument/2006/relationships/image" Target="media/image191.jpg"/><Relationship Id="rId225" Type="http://schemas.openxmlformats.org/officeDocument/2006/relationships/image" Target="media/image211.png"/><Relationship Id="rId246" Type="http://schemas.openxmlformats.org/officeDocument/2006/relationships/image" Target="media/image232.jp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png"/><Relationship Id="rId169" Type="http://schemas.openxmlformats.org/officeDocument/2006/relationships/image" Target="media/image15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3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36</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64</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65</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66</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67</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50</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49</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45</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48</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44</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41</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42</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38</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39</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46</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37</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54</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51</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56</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43</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60</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62</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61</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55</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52</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40</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53</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57</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63</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58</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59</b:RefOrder>
  </b:Source>
  <b:Source>
    <b:Tag>CYT18</b:Tag>
    <b:SourceType>DocumentFromInternetSite</b:SourceType>
    <b:Guid>{D7D2EFD7-13C9-D84E-B433-1772193EC3A7}</b:Guid>
    <b:Title>HOM_power_prequirements.pdf </b:Title>
    <b:Year>2018</b:Year>
    <b:Author>
      <b:Author>
        <b:NameList>
          <b:Person>
            <b:Last>Tan</b:Last>
            <b:First>C.Y.</b:First>
          </b:Person>
        </b:NameList>
      </b:Author>
    </b:Author>
    <b:URL>http://beamdocs.fnal.gov/AD-public/DocDB/ShowDocument?docid=6113</b:URL>
    <b:RefOrder>35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C80623B2-5FDF-574A-AECF-FE96CD5C25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1</TotalTime>
  <Pages>237</Pages>
  <Words>39568</Words>
  <Characters>225541</Characters>
  <Application>Microsoft Office Word</Application>
  <DocSecurity>0</DocSecurity>
  <Lines>1879</Lines>
  <Paragraphs>529</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264580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3</cp:revision>
  <cp:lastPrinted>2018-10-01T15:49:00Z</cp:lastPrinted>
  <dcterms:created xsi:type="dcterms:W3CDTF">2018-10-01T15:49:00Z</dcterms:created>
  <dcterms:modified xsi:type="dcterms:W3CDTF">2018-10-01T15:56:00Z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