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6AAC" w14:textId="2F14A439" w:rsidR="00DF101D" w:rsidRPr="00494309" w:rsidRDefault="00494309" w:rsidP="00DF101D">
      <w:pPr>
        <w:pStyle w:val="Title"/>
        <w:jc w:val="center"/>
        <w:rPr>
          <w:rFonts w:ascii="Times New Roman" w:eastAsia="Times New Roman" w:hAnsi="Times New Roman" w:cs="Times New Roman"/>
          <w:b/>
          <w:bCs/>
        </w:rPr>
      </w:pPr>
      <w:r w:rsidRPr="00494309">
        <w:rPr>
          <w:rFonts w:eastAsia="Times New Roman"/>
        </w:rPr>
        <w:t xml:space="preserve">Analysis of </w:t>
      </w:r>
      <w:r w:rsidR="00DF101D" w:rsidRPr="00494309">
        <w:rPr>
          <w:rFonts w:eastAsia="Times New Roman"/>
        </w:rPr>
        <w:t>BNB</w:t>
      </w:r>
      <w:r w:rsidR="001A7CCA">
        <w:rPr>
          <w:rFonts w:eastAsia="Times New Roman"/>
        </w:rPr>
        <w:t xml:space="preserve"> Beam</w:t>
      </w:r>
      <w:r w:rsidR="00DF101D" w:rsidRPr="00494309">
        <w:rPr>
          <w:rFonts w:eastAsia="Times New Roman"/>
        </w:rPr>
        <w:t xml:space="preserve"> Position </w:t>
      </w:r>
      <w:r w:rsidR="001A7CCA">
        <w:rPr>
          <w:rFonts w:eastAsia="Times New Roman"/>
        </w:rPr>
        <w:t xml:space="preserve">Target </w:t>
      </w:r>
      <w:bookmarkStart w:id="0" w:name="_GoBack"/>
      <w:bookmarkEnd w:id="0"/>
      <w:r w:rsidR="00DF101D" w:rsidRPr="00494309">
        <w:rPr>
          <w:rFonts w:eastAsia="Times New Roman"/>
        </w:rPr>
        <w:t>Scan Performed 2018.10.31</w:t>
      </w:r>
    </w:p>
    <w:p w14:paraId="67D83A4C" w14:textId="36C362C8" w:rsidR="00DF101D" w:rsidRPr="00DF101D" w:rsidRDefault="00DF101D" w:rsidP="00DF101D">
      <w:pPr>
        <w:pStyle w:val="Quote"/>
        <w:rPr>
          <w:rStyle w:val="SubtleEmphasis"/>
          <w:i/>
        </w:rPr>
      </w:pPr>
      <w:r w:rsidRPr="00DF101D">
        <w:rPr>
          <w:rStyle w:val="SubtleEmphasis"/>
          <w:i/>
        </w:rPr>
        <w:t>Alyssa R Miller | 2019.0</w:t>
      </w:r>
      <w:r w:rsidR="005C3653">
        <w:rPr>
          <w:rStyle w:val="SubtleEmphasis"/>
          <w:i/>
        </w:rPr>
        <w:t>2.07</w:t>
      </w:r>
    </w:p>
    <w:p w14:paraId="6D417270" w14:textId="2180787E" w:rsidR="00DF101D" w:rsidRDefault="00DF101D" w:rsidP="00DF101D">
      <w:pPr>
        <w:spacing w:after="0" w:line="240" w:lineRule="auto"/>
        <w:rPr>
          <w:rFonts w:ascii="Times New Roman" w:eastAsia="Times New Roman" w:hAnsi="Times New Roman" w:cs="Times New Roman"/>
          <w:sz w:val="24"/>
          <w:szCs w:val="24"/>
        </w:rPr>
      </w:pPr>
    </w:p>
    <w:p w14:paraId="3595A58A" w14:textId="77777777" w:rsidR="001E4357" w:rsidRPr="00DF101D" w:rsidRDefault="001E4357" w:rsidP="00DF101D">
      <w:pPr>
        <w:spacing w:after="0" w:line="240" w:lineRule="auto"/>
        <w:rPr>
          <w:rFonts w:ascii="Times New Roman" w:eastAsia="Times New Roman" w:hAnsi="Times New Roman" w:cs="Times New Roman"/>
          <w:sz w:val="24"/>
          <w:szCs w:val="24"/>
        </w:rPr>
      </w:pPr>
    </w:p>
    <w:p w14:paraId="02D0240F" w14:textId="02D68941" w:rsidR="00DF101D" w:rsidRDefault="00DF101D" w:rsidP="00DF101D">
      <w:pPr>
        <w:spacing w:after="0" w:line="240" w:lineRule="auto"/>
        <w:jc w:val="both"/>
        <w:rPr>
          <w:rFonts w:eastAsia="Times New Roman" w:cstheme="minorHAnsi"/>
          <w:color w:val="000000"/>
        </w:rPr>
      </w:pPr>
      <w:r w:rsidRPr="00DF101D">
        <w:rPr>
          <w:rFonts w:eastAsia="Times New Roman" w:cstheme="minorHAnsi"/>
          <w:color w:val="000000"/>
        </w:rPr>
        <w:t>The BNB target face was scanned vertically and horizontally with beam to determine the central points based on normalized losses. The study results indicate that beam is off center both vertically and horizontally. Autotune settings will be updated accordingly.</w:t>
      </w:r>
    </w:p>
    <w:p w14:paraId="7B5C2168" w14:textId="77777777" w:rsidR="005C3653" w:rsidRPr="00DF101D" w:rsidRDefault="005C3653" w:rsidP="00DF101D">
      <w:pPr>
        <w:spacing w:after="0" w:line="240" w:lineRule="auto"/>
        <w:jc w:val="both"/>
        <w:rPr>
          <w:rFonts w:eastAsia="Times New Roman" w:cstheme="minorHAnsi"/>
        </w:rPr>
      </w:pPr>
    </w:p>
    <w:p w14:paraId="0F2CD2CB" w14:textId="6E0DC661" w:rsidR="00D95C99" w:rsidRDefault="00D95C99" w:rsidP="00DF101D">
      <w:pPr>
        <w:spacing w:after="0" w:line="240" w:lineRule="auto"/>
        <w:jc w:val="both"/>
        <w:rPr>
          <w:rFonts w:eastAsia="Times New Roman" w:cstheme="minorHAnsi"/>
        </w:rPr>
      </w:pPr>
    </w:p>
    <w:p w14:paraId="47024ECD" w14:textId="5FB55282" w:rsidR="001E4357" w:rsidRPr="00DF101D" w:rsidRDefault="0028397E" w:rsidP="00DF101D">
      <w:pPr>
        <w:spacing w:after="0" w:line="240" w:lineRule="auto"/>
        <w:jc w:val="both"/>
        <w:rPr>
          <w:rFonts w:eastAsia="Times New Roman" w:cstheme="minorHAnsi"/>
        </w:rPr>
      </w:pPr>
      <w:r>
        <w:rPr>
          <w:rFonts w:eastAsia="Times New Roman" w:cstheme="minorHAnsi"/>
          <w:noProof/>
        </w:rPr>
        <w:drawing>
          <wp:inline distT="0" distB="0" distL="0" distR="0" wp14:anchorId="4A2B2309" wp14:editId="68FAD8DF">
            <wp:extent cx="5943600" cy="448437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get drawing svg.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5943600" cy="4484370"/>
                    </a:xfrm>
                    <a:prstGeom prst="rect">
                      <a:avLst/>
                    </a:prstGeom>
                  </pic:spPr>
                </pic:pic>
              </a:graphicData>
            </a:graphic>
          </wp:inline>
        </w:drawing>
      </w:r>
    </w:p>
    <w:p w14:paraId="459F7044" w14:textId="77777777" w:rsidR="00DF101D" w:rsidRPr="005C3653" w:rsidRDefault="00DF101D" w:rsidP="005C3653">
      <w:pPr>
        <w:spacing w:after="0" w:line="240" w:lineRule="auto"/>
        <w:jc w:val="center"/>
        <w:rPr>
          <w:rStyle w:val="Emphasis"/>
          <w:i w:val="0"/>
          <w:sz w:val="20"/>
          <w:szCs w:val="20"/>
        </w:rPr>
      </w:pPr>
      <w:r w:rsidRPr="005C3653">
        <w:rPr>
          <w:rStyle w:val="Emphasis"/>
          <w:sz w:val="20"/>
          <w:szCs w:val="20"/>
        </w:rPr>
        <w:t xml:space="preserve">Figure 1: </w:t>
      </w:r>
      <w:r w:rsidRPr="005C3653">
        <w:rPr>
          <w:rStyle w:val="Emphasis"/>
          <w:i w:val="0"/>
          <w:sz w:val="20"/>
          <w:szCs w:val="20"/>
        </w:rPr>
        <w:t>Pictured are the relevant BNB target assembly dimensions. The top left image shows the target slug orientation for the drawing, complete with three radial fins. The top right image shows the target as seen from upstream, looking downstream. Note that the target is positioned such that the top fin is centered at the bottom. The fins are 0.062 inches (1.57 mm) wide. The bottom image shows the target slug from the side. The diameter of the target without the fins is 0.375 inches (10.2 mm).</w:t>
      </w:r>
    </w:p>
    <w:p w14:paraId="10A2B53A" w14:textId="3618CA08" w:rsidR="00DF101D" w:rsidRDefault="00DF101D" w:rsidP="00DF101D">
      <w:pPr>
        <w:spacing w:after="0" w:line="240" w:lineRule="auto"/>
        <w:jc w:val="both"/>
        <w:rPr>
          <w:rFonts w:eastAsia="Times New Roman" w:cstheme="minorHAnsi"/>
        </w:rPr>
      </w:pPr>
    </w:p>
    <w:p w14:paraId="700B76B9" w14:textId="77777777" w:rsidR="005C3653" w:rsidRPr="00DF101D" w:rsidRDefault="005C3653" w:rsidP="00DF101D">
      <w:pPr>
        <w:spacing w:after="0" w:line="240" w:lineRule="auto"/>
        <w:jc w:val="both"/>
        <w:rPr>
          <w:rFonts w:eastAsia="Times New Roman" w:cstheme="minorHAnsi"/>
        </w:rPr>
      </w:pPr>
    </w:p>
    <w:p w14:paraId="4D0F2159" w14:textId="77777777" w:rsidR="00DF101D" w:rsidRDefault="00DF101D" w:rsidP="00DF101D">
      <w:pPr>
        <w:spacing w:after="0" w:line="240" w:lineRule="auto"/>
        <w:jc w:val="both"/>
        <w:rPr>
          <w:rFonts w:eastAsia="Times New Roman" w:cstheme="minorHAnsi"/>
          <w:color w:val="000000"/>
        </w:rPr>
      </w:pPr>
      <w:r w:rsidRPr="00DF101D">
        <w:rPr>
          <w:rFonts w:eastAsia="Times New Roman" w:cstheme="minorHAnsi"/>
          <w:color w:val="000000"/>
        </w:rPr>
        <w:t>The BNB autotune program uses BPMs VP875, VPTG1, HP875, and HPTG1 to steer beam on target. These indicate the beam positions in each transverse plane at their relative positions. VP875 and HP875 are about 4.5 meters upstream of the target, while VPTG1 and HPTG1 are closer to the target, about 1.5 meters upstream.</w:t>
      </w:r>
    </w:p>
    <w:p w14:paraId="587F44C6" w14:textId="77777777" w:rsidR="00D27E1C" w:rsidRDefault="00D27E1C" w:rsidP="00DF101D">
      <w:pPr>
        <w:spacing w:after="0" w:line="240" w:lineRule="auto"/>
        <w:jc w:val="both"/>
        <w:rPr>
          <w:rFonts w:eastAsia="Times New Roman" w:cstheme="minorHAnsi"/>
          <w:color w:val="000000"/>
        </w:rPr>
      </w:pPr>
    </w:p>
    <w:p w14:paraId="257E39EC" w14:textId="19B71768" w:rsidR="00D27E1C" w:rsidRPr="00DF101D" w:rsidRDefault="00D27E1C" w:rsidP="00D27E1C">
      <w:pPr>
        <w:spacing w:after="240" w:line="240" w:lineRule="auto"/>
        <w:jc w:val="center"/>
        <w:rPr>
          <w:rFonts w:eastAsia="Times New Roman" w:cstheme="minorHAnsi"/>
        </w:rPr>
      </w:pPr>
      <w:r w:rsidRPr="00DF101D">
        <w:rPr>
          <w:rFonts w:eastAsia="Times New Roman" w:cstheme="minorHAnsi"/>
          <w:noProof/>
        </w:rPr>
        <w:lastRenderedPageBreak/>
        <w:drawing>
          <wp:inline distT="0" distB="0" distL="0" distR="0" wp14:anchorId="4EAFCA42" wp14:editId="48EF1F5E">
            <wp:extent cx="2921635" cy="2809875"/>
            <wp:effectExtent l="0" t="0" r="0" b="9525"/>
            <wp:docPr id="1" name="Picture 1" descr="https://lh3.googleusercontent.com/p4Qh8lrkWzne9Y0gM3V7OXmRsFtuh33TgRT2i-tDNDXTwTO6NABB5NkeiqVdfOiRdEDGio8Ene3EFNH64rG5cBfqqAkEnszss2tUU9efoF2rOrW_ZOCjc_jYffSMUJmtiA4w6e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4Qh8lrkWzne9Y0gM3V7OXmRsFtuh33TgRT2i-tDNDXTwTO6NABB5NkeiqVdfOiRdEDGio8Ene3EFNH64rG5cBfqqAkEnszss2tUU9efoF2rOrW_ZOCjc_jYffSMUJmtiA4w6e8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635" cy="2809875"/>
                    </a:xfrm>
                    <a:prstGeom prst="rect">
                      <a:avLst/>
                    </a:prstGeom>
                    <a:noFill/>
                    <a:ln>
                      <a:noFill/>
                    </a:ln>
                  </pic:spPr>
                </pic:pic>
              </a:graphicData>
            </a:graphic>
          </wp:inline>
        </w:drawing>
      </w:r>
    </w:p>
    <w:p w14:paraId="7680CBFA" w14:textId="67602240" w:rsidR="00D27E1C" w:rsidRDefault="00D27E1C" w:rsidP="005C3653">
      <w:pPr>
        <w:spacing w:after="0" w:line="240" w:lineRule="auto"/>
        <w:jc w:val="center"/>
        <w:rPr>
          <w:rFonts w:eastAsia="Times New Roman" w:cstheme="minorHAnsi"/>
          <w:color w:val="000000"/>
          <w:sz w:val="20"/>
          <w:szCs w:val="20"/>
        </w:rPr>
      </w:pPr>
      <w:r w:rsidRPr="005C3653">
        <w:rPr>
          <w:rFonts w:eastAsia="Times New Roman" w:cstheme="minorHAnsi"/>
          <w:i/>
          <w:iCs/>
          <w:color w:val="000000"/>
          <w:sz w:val="20"/>
          <w:szCs w:val="20"/>
        </w:rPr>
        <w:t>Figure 2</w:t>
      </w:r>
      <w:r w:rsidRPr="005C3653">
        <w:rPr>
          <w:rFonts w:eastAsia="Times New Roman" w:cstheme="minorHAnsi"/>
          <w:color w:val="000000"/>
          <w:sz w:val="20"/>
          <w:szCs w:val="20"/>
        </w:rPr>
        <w:t>: An illustration of the true orientation of the target looking downstream, with the green circle representing new, centered beam coordinates from VPTG1 and HPTG1, and the red circle representing the offset in beam steered by present autotune settings.</w:t>
      </w:r>
    </w:p>
    <w:p w14:paraId="6E0EECF4" w14:textId="77777777" w:rsidR="005C3653" w:rsidRPr="005C3653" w:rsidRDefault="005C3653" w:rsidP="005C3653">
      <w:pPr>
        <w:spacing w:after="0" w:line="240" w:lineRule="auto"/>
        <w:jc w:val="center"/>
        <w:rPr>
          <w:rFonts w:eastAsia="Times New Roman" w:cstheme="minorHAnsi"/>
          <w:sz w:val="20"/>
          <w:szCs w:val="20"/>
        </w:rPr>
      </w:pPr>
    </w:p>
    <w:p w14:paraId="461E2D55" w14:textId="77777777" w:rsidR="00D27E1C" w:rsidRDefault="00D27E1C" w:rsidP="00DF101D">
      <w:pPr>
        <w:spacing w:after="0" w:line="240" w:lineRule="auto"/>
        <w:jc w:val="both"/>
        <w:rPr>
          <w:rFonts w:eastAsia="Times New Roman" w:cstheme="minorHAnsi"/>
          <w:color w:val="000000"/>
        </w:rPr>
      </w:pPr>
    </w:p>
    <w:p w14:paraId="0EBDE4EE" w14:textId="77777777" w:rsidR="00D27E1C" w:rsidRPr="00D27E1C" w:rsidRDefault="00D27E1C" w:rsidP="00D27E1C">
      <w:pPr>
        <w:pStyle w:val="Heading2"/>
        <w:rPr>
          <w:rFonts w:asciiTheme="minorHAnsi" w:eastAsia="Times New Roman" w:hAnsiTheme="minorHAnsi"/>
          <w:sz w:val="32"/>
          <w:szCs w:val="32"/>
        </w:rPr>
      </w:pPr>
      <w:r>
        <w:rPr>
          <w:rFonts w:eastAsia="Times New Roman"/>
          <w:sz w:val="32"/>
          <w:szCs w:val="32"/>
        </w:rPr>
        <w:t>S</w:t>
      </w:r>
      <w:r w:rsidRPr="00D27E1C">
        <w:rPr>
          <w:rFonts w:eastAsia="Times New Roman"/>
          <w:sz w:val="32"/>
          <w:szCs w:val="32"/>
        </w:rPr>
        <w:t>tudy</w:t>
      </w:r>
    </w:p>
    <w:p w14:paraId="26044A24" w14:textId="77777777" w:rsidR="00DF101D" w:rsidRPr="00DF101D" w:rsidRDefault="00DF101D" w:rsidP="00DF101D">
      <w:pPr>
        <w:spacing w:after="0" w:line="240" w:lineRule="auto"/>
        <w:jc w:val="both"/>
        <w:rPr>
          <w:rFonts w:eastAsia="Times New Roman" w:cstheme="minorHAnsi"/>
        </w:rPr>
      </w:pPr>
    </w:p>
    <w:p w14:paraId="0D9D0C17"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 xml:space="preserve">Loss monitors </w:t>
      </w:r>
      <w:proofErr w:type="gramStart"/>
      <w:r w:rsidRPr="00DF101D">
        <w:rPr>
          <w:rFonts w:eastAsia="Times New Roman" w:cstheme="minorHAnsi"/>
          <w:color w:val="000000"/>
        </w:rPr>
        <w:t>E:LM</w:t>
      </w:r>
      <w:proofErr w:type="gramEnd"/>
      <w:r w:rsidRPr="00DF101D">
        <w:rPr>
          <w:rFonts w:eastAsia="Times New Roman" w:cstheme="minorHAnsi"/>
          <w:color w:val="000000"/>
        </w:rPr>
        <w:t>875A, E:LM875B and E:LM875C were used to determine what the beam was hitting. Losses are normalized to toroid TOR875 to account for intensity fluctuations.</w:t>
      </w:r>
    </w:p>
    <w:p w14:paraId="5CE58CFE" w14:textId="77777777" w:rsidR="00DF101D" w:rsidRPr="00DF101D" w:rsidRDefault="00DF101D" w:rsidP="00DF101D">
      <w:pPr>
        <w:spacing w:after="0" w:line="240" w:lineRule="auto"/>
        <w:jc w:val="both"/>
        <w:rPr>
          <w:rFonts w:eastAsia="Times New Roman" w:cstheme="minorHAnsi"/>
        </w:rPr>
      </w:pPr>
    </w:p>
    <w:p w14:paraId="6D5EE6C7"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 xml:space="preserve">Four trim magnets, VT871, VT873, HT872, and HT873 were used to perform the target scan in their respective planes. Their current settings were incrementally changed together as </w:t>
      </w:r>
      <w:proofErr w:type="gramStart"/>
      <w:r w:rsidRPr="00DF101D">
        <w:rPr>
          <w:rFonts w:eastAsia="Times New Roman" w:cstheme="minorHAnsi"/>
          <w:color w:val="000000"/>
        </w:rPr>
        <w:t>a ”</w:t>
      </w:r>
      <w:proofErr w:type="spellStart"/>
      <w:r w:rsidRPr="00DF101D">
        <w:rPr>
          <w:rFonts w:eastAsia="Times New Roman" w:cstheme="minorHAnsi"/>
          <w:color w:val="000000"/>
        </w:rPr>
        <w:t>mult</w:t>
      </w:r>
      <w:proofErr w:type="spellEnd"/>
      <w:proofErr w:type="gramEnd"/>
      <w:r w:rsidRPr="00DF101D">
        <w:rPr>
          <w:rFonts w:eastAsia="Times New Roman" w:cstheme="minorHAnsi"/>
          <w:color w:val="000000"/>
        </w:rPr>
        <w:t xml:space="preserve">” (VT871 with VT873, then HT872 with HT873), creating a two-bump. The </w:t>
      </w:r>
      <w:proofErr w:type="spellStart"/>
      <w:r w:rsidRPr="00DF101D">
        <w:rPr>
          <w:rFonts w:eastAsia="Times New Roman" w:cstheme="minorHAnsi"/>
          <w:color w:val="000000"/>
        </w:rPr>
        <w:t>mult</w:t>
      </w:r>
      <w:proofErr w:type="spellEnd"/>
      <w:r w:rsidRPr="00DF101D">
        <w:rPr>
          <w:rFonts w:eastAsia="Times New Roman" w:cstheme="minorHAnsi"/>
          <w:color w:val="000000"/>
        </w:rPr>
        <w:t xml:space="preserve"> was implemented to keep the changing beam positions parallel to the nominal positions.</w:t>
      </w:r>
    </w:p>
    <w:p w14:paraId="6CC85FD2" w14:textId="77777777" w:rsidR="00DF101D" w:rsidRDefault="00DF101D" w:rsidP="00DF101D">
      <w:pPr>
        <w:spacing w:after="0" w:line="240" w:lineRule="auto"/>
        <w:jc w:val="both"/>
        <w:rPr>
          <w:rFonts w:eastAsia="Times New Roman" w:cstheme="minorHAnsi"/>
        </w:rPr>
      </w:pPr>
    </w:p>
    <w:p w14:paraId="5E10DB1F" w14:textId="77777777" w:rsidR="00DF101D" w:rsidRPr="00DF101D" w:rsidRDefault="00D95C99" w:rsidP="00DF101D">
      <w:pPr>
        <w:spacing w:after="0" w:line="240" w:lineRule="auto"/>
        <w:jc w:val="both"/>
        <w:rPr>
          <w:rFonts w:eastAsia="Times New Roman" w:cstheme="minorHAnsi"/>
        </w:rPr>
      </w:pPr>
      <w:r>
        <w:rPr>
          <w:noProof/>
        </w:rPr>
        <w:drawing>
          <wp:inline distT="0" distB="0" distL="0" distR="0" wp14:anchorId="18932760" wp14:editId="605A59A0">
            <wp:extent cx="5943600" cy="1913890"/>
            <wp:effectExtent l="0" t="0" r="0" b="0"/>
            <wp:docPr id="9" name="Chart 9">
              <a:extLst xmlns:a="http://schemas.openxmlformats.org/drawingml/2006/main">
                <a:ext uri="{FF2B5EF4-FFF2-40B4-BE49-F238E27FC236}">
                  <a16:creationId xmlns:a16="http://schemas.microsoft.com/office/drawing/2014/main" id="{E5C4DFA1-4671-41BA-8327-3B747C2BA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B31A64" w14:textId="77777777" w:rsidR="00DF101D" w:rsidRPr="00DF101D" w:rsidRDefault="00DF101D" w:rsidP="00DF101D">
      <w:pPr>
        <w:spacing w:after="0" w:line="240" w:lineRule="auto"/>
        <w:jc w:val="both"/>
        <w:rPr>
          <w:rFonts w:eastAsia="Times New Roman" w:cstheme="minorHAnsi"/>
        </w:rPr>
      </w:pPr>
    </w:p>
    <w:p w14:paraId="3D0837E9"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Autotune was disabled for this study. The target was scanned vertically from the center, to the top, and to the bottom. One clean scan from the top edge to the bottom fin was selected for analysis. The horizontal scan was performed while the beam was positioned vertically over the fin.</w:t>
      </w:r>
    </w:p>
    <w:p w14:paraId="7F55A75A" w14:textId="77777777" w:rsidR="00DF101D" w:rsidRPr="00DF101D" w:rsidRDefault="00DF101D" w:rsidP="00DF101D">
      <w:pPr>
        <w:spacing w:after="0" w:line="240" w:lineRule="auto"/>
        <w:jc w:val="both"/>
        <w:rPr>
          <w:rFonts w:eastAsia="Times New Roman" w:cstheme="minorHAnsi"/>
        </w:rPr>
      </w:pPr>
    </w:p>
    <w:p w14:paraId="1402335D" w14:textId="77777777" w:rsidR="00D27E1C" w:rsidRDefault="00DF101D" w:rsidP="00DF101D">
      <w:pPr>
        <w:spacing w:after="0" w:line="240" w:lineRule="auto"/>
        <w:jc w:val="both"/>
        <w:rPr>
          <w:rFonts w:eastAsia="Times New Roman" w:cstheme="minorHAnsi"/>
        </w:rPr>
      </w:pPr>
      <w:r w:rsidRPr="00DF101D">
        <w:rPr>
          <w:rFonts w:eastAsia="Times New Roman" w:cstheme="minorHAnsi"/>
          <w:color w:val="000000"/>
        </w:rPr>
        <w:t>These scans illustrate the vertical width of the target and the horizontal width of the fin. Since the fin is centered horizontally, linear estimates were used to extrapolate both the vertical and horizontal centers. Maximum losses were expected when beam was steered vertically on target and horizontally on the fin.</w:t>
      </w:r>
    </w:p>
    <w:p w14:paraId="33794071" w14:textId="77777777" w:rsidR="00D27E1C" w:rsidRDefault="00D27E1C" w:rsidP="00DF101D">
      <w:pPr>
        <w:spacing w:after="0" w:line="240" w:lineRule="auto"/>
        <w:jc w:val="both"/>
        <w:rPr>
          <w:rFonts w:eastAsia="Times New Roman" w:cstheme="minorHAnsi"/>
        </w:rPr>
      </w:pPr>
    </w:p>
    <w:p w14:paraId="4DA9F7BB" w14:textId="77777777" w:rsidR="00D27E1C" w:rsidRPr="00D27E1C" w:rsidRDefault="00D27E1C" w:rsidP="00D27E1C">
      <w:pPr>
        <w:pStyle w:val="Heading2"/>
        <w:rPr>
          <w:rFonts w:eastAsia="Times New Roman"/>
          <w:sz w:val="32"/>
          <w:szCs w:val="32"/>
        </w:rPr>
      </w:pPr>
      <w:r w:rsidRPr="00D27E1C">
        <w:rPr>
          <w:rFonts w:eastAsia="Times New Roman"/>
          <w:sz w:val="32"/>
          <w:szCs w:val="32"/>
        </w:rPr>
        <w:lastRenderedPageBreak/>
        <w:t>Analysis</w:t>
      </w:r>
    </w:p>
    <w:p w14:paraId="0C91A21E"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noProof/>
          <w:color w:val="000000"/>
        </w:rPr>
        <w:drawing>
          <wp:inline distT="0" distB="0" distL="0" distR="0" wp14:anchorId="7BCB404A" wp14:editId="3F6E592F">
            <wp:extent cx="5943600" cy="4493895"/>
            <wp:effectExtent l="0" t="0" r="0" b="1905"/>
            <wp:docPr id="5" name="Picture 5" descr="https://lh5.googleusercontent.com/2keh3MkL6ugB_H7eOjZqWAm57Uo1aPr84rZSCl5E2uZk0pvIYuUqC86KvqPRubD5nki0OaaBHOEy6wKdncqS59bs1YbFqB_aFljSKMNaJIx8Qa60SXy5bHQZE_AEMkUc-ceZEM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2keh3MkL6ugB_H7eOjZqWAm57Uo1aPr84rZSCl5E2uZk0pvIYuUqC86KvqPRubD5nki0OaaBHOEy6wKdncqS59bs1YbFqB_aFljSKMNaJIx8Qa60SXy5bHQZE_AEMkUc-ceZEM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93895"/>
                    </a:xfrm>
                    <a:prstGeom prst="rect">
                      <a:avLst/>
                    </a:prstGeom>
                    <a:noFill/>
                    <a:ln>
                      <a:noFill/>
                    </a:ln>
                  </pic:spPr>
                </pic:pic>
              </a:graphicData>
            </a:graphic>
          </wp:inline>
        </w:drawing>
      </w:r>
    </w:p>
    <w:p w14:paraId="4A0522ED" w14:textId="77777777" w:rsidR="00DF101D" w:rsidRPr="005C3653" w:rsidRDefault="00DF101D" w:rsidP="005C3653">
      <w:pPr>
        <w:spacing w:after="0" w:line="240" w:lineRule="auto"/>
        <w:jc w:val="center"/>
        <w:rPr>
          <w:rFonts w:eastAsia="Times New Roman" w:cstheme="minorHAnsi"/>
          <w:sz w:val="20"/>
          <w:szCs w:val="20"/>
        </w:rPr>
      </w:pPr>
      <w:r w:rsidRPr="005C3653">
        <w:rPr>
          <w:rFonts w:eastAsia="Times New Roman" w:cstheme="minorHAnsi"/>
          <w:i/>
          <w:iCs/>
          <w:color w:val="000000"/>
          <w:sz w:val="20"/>
          <w:szCs w:val="20"/>
        </w:rPr>
        <w:t>Figure</w:t>
      </w:r>
      <w:r w:rsidR="00D27E1C" w:rsidRPr="005C3653">
        <w:rPr>
          <w:rFonts w:eastAsia="Times New Roman" w:cstheme="minorHAnsi"/>
          <w:i/>
          <w:iCs/>
          <w:color w:val="000000"/>
          <w:sz w:val="20"/>
          <w:szCs w:val="20"/>
        </w:rPr>
        <w:t xml:space="preserve"> 3</w:t>
      </w:r>
      <w:r w:rsidRPr="005C3653">
        <w:rPr>
          <w:rFonts w:eastAsia="Times New Roman" w:cstheme="minorHAnsi"/>
          <w:color w:val="000000"/>
          <w:sz w:val="20"/>
          <w:szCs w:val="20"/>
        </w:rPr>
        <w:t>: Pictured is a plot of losses upstream of the target with respect to position while incrementally changing the upstream trim magnets’ currents. The three distinct blue traces represent losses from three different monitors while VPTG1 changes. The orange traces represent losses while VP875 changes over the same scan. Also depicted are the VPTG1 nominal and tolerance values used by autotune and the extrapolated target center.</w:t>
      </w:r>
    </w:p>
    <w:p w14:paraId="4219C99F" w14:textId="77777777" w:rsidR="00DF101D" w:rsidRPr="00DF101D" w:rsidRDefault="00DF101D" w:rsidP="00DF101D">
      <w:pPr>
        <w:spacing w:after="0" w:line="240" w:lineRule="auto"/>
        <w:jc w:val="both"/>
        <w:rPr>
          <w:rFonts w:eastAsia="Times New Roman" w:cstheme="minorHAnsi"/>
        </w:rPr>
      </w:pPr>
    </w:p>
    <w:p w14:paraId="7258A556"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 xml:space="preserve">According to VPTG1, beam hit the fin between -8 and -5 mm, passed over the diameter of the target from the fin to the top between -5 and 4 mm, and hit the space between the edge of the target and the outer tube between </w:t>
      </w:r>
      <w:proofErr w:type="gramStart"/>
      <w:r w:rsidRPr="00DF101D">
        <w:rPr>
          <w:rFonts w:eastAsia="Times New Roman" w:cstheme="minorHAnsi"/>
          <w:color w:val="000000"/>
        </w:rPr>
        <w:t>4 and 8 mm.</w:t>
      </w:r>
      <w:proofErr w:type="gramEnd"/>
      <w:r w:rsidRPr="00DF101D">
        <w:rPr>
          <w:rFonts w:eastAsia="Times New Roman" w:cstheme="minorHAnsi"/>
          <w:color w:val="000000"/>
        </w:rPr>
        <w:t xml:space="preserve"> Beam is fully on target between -2 and 1 mm.</w:t>
      </w:r>
    </w:p>
    <w:p w14:paraId="4DCBC682" w14:textId="77777777" w:rsidR="00DF101D" w:rsidRPr="00DF101D" w:rsidRDefault="00D95C99" w:rsidP="00DF101D">
      <w:pPr>
        <w:spacing w:after="0" w:line="240" w:lineRule="auto"/>
        <w:jc w:val="both"/>
        <w:rPr>
          <w:rFonts w:eastAsia="Times New Roman" w:cstheme="minorHAnsi"/>
        </w:rPr>
      </w:pPr>
      <w:r>
        <w:rPr>
          <w:noProof/>
        </w:rPr>
        <w:drawing>
          <wp:inline distT="0" distB="0" distL="0" distR="0" wp14:anchorId="7CC2540D" wp14:editId="461F72BB">
            <wp:extent cx="5943600" cy="2447925"/>
            <wp:effectExtent l="0" t="0" r="0" b="0"/>
            <wp:docPr id="11" name="Chart 11">
              <a:extLst xmlns:a="http://schemas.openxmlformats.org/drawingml/2006/main">
                <a:ext uri="{FF2B5EF4-FFF2-40B4-BE49-F238E27FC236}">
                  <a16:creationId xmlns:a16="http://schemas.microsoft.com/office/drawing/2014/main" id="{77078C89-5FE9-4191-9E66-1B26FA6AF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8B4338" w14:textId="77777777" w:rsidR="00DF101D" w:rsidRPr="005C3653" w:rsidRDefault="00DF101D" w:rsidP="005C3653">
      <w:pPr>
        <w:spacing w:after="0" w:line="240" w:lineRule="auto"/>
        <w:jc w:val="center"/>
        <w:rPr>
          <w:rFonts w:eastAsia="Times New Roman" w:cstheme="minorHAnsi"/>
          <w:sz w:val="20"/>
          <w:szCs w:val="20"/>
        </w:rPr>
      </w:pPr>
      <w:r w:rsidRPr="005C3653">
        <w:rPr>
          <w:rFonts w:eastAsia="Times New Roman" w:cstheme="minorHAnsi"/>
          <w:i/>
          <w:iCs/>
          <w:color w:val="000000"/>
          <w:sz w:val="20"/>
          <w:szCs w:val="20"/>
        </w:rPr>
        <w:t>Figure</w:t>
      </w:r>
      <w:r w:rsidR="00D27E1C" w:rsidRPr="005C3653">
        <w:rPr>
          <w:rFonts w:eastAsia="Times New Roman" w:cstheme="minorHAnsi"/>
          <w:i/>
          <w:iCs/>
          <w:color w:val="000000"/>
          <w:sz w:val="20"/>
          <w:szCs w:val="20"/>
        </w:rPr>
        <w:t xml:space="preserve"> 4</w:t>
      </w:r>
      <w:r w:rsidRPr="005C3653">
        <w:rPr>
          <w:rFonts w:eastAsia="Times New Roman" w:cstheme="minorHAnsi"/>
          <w:color w:val="000000"/>
          <w:sz w:val="20"/>
          <w:szCs w:val="20"/>
        </w:rPr>
        <w:t>: Pictured is a portion of the vertical scan emphasizing VP875 nominal, tolerance, and extrapolated center values.</w:t>
      </w:r>
    </w:p>
    <w:p w14:paraId="029E7498" w14:textId="77777777" w:rsidR="00DF101D" w:rsidRPr="00DF101D" w:rsidRDefault="00D95C99" w:rsidP="00DF101D">
      <w:pPr>
        <w:spacing w:after="0" w:line="240" w:lineRule="auto"/>
        <w:jc w:val="both"/>
        <w:rPr>
          <w:rFonts w:eastAsia="Times New Roman" w:cstheme="minorHAnsi"/>
        </w:rPr>
      </w:pPr>
      <w:r>
        <w:rPr>
          <w:noProof/>
        </w:rPr>
        <w:lastRenderedPageBreak/>
        <w:drawing>
          <wp:inline distT="0" distB="0" distL="0" distR="0" wp14:anchorId="3F813B16" wp14:editId="5BC49BF3">
            <wp:extent cx="5943600" cy="4385310"/>
            <wp:effectExtent l="0" t="0" r="0" b="0"/>
            <wp:docPr id="12" name="Chart 12">
              <a:extLst xmlns:a="http://schemas.openxmlformats.org/drawingml/2006/main">
                <a:ext uri="{FF2B5EF4-FFF2-40B4-BE49-F238E27FC236}">
                  <a16:creationId xmlns:a16="http://schemas.microsoft.com/office/drawing/2014/main" id="{967C8FE0-63F6-45B1-A11E-A9D21A0D4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EB9601" w14:textId="77777777" w:rsidR="00DF101D" w:rsidRPr="002F48C1" w:rsidRDefault="00DF101D" w:rsidP="002F48C1">
      <w:pPr>
        <w:spacing w:after="0" w:line="240" w:lineRule="auto"/>
        <w:jc w:val="center"/>
        <w:rPr>
          <w:rFonts w:eastAsia="Times New Roman" w:cstheme="minorHAnsi"/>
          <w:sz w:val="20"/>
          <w:szCs w:val="20"/>
        </w:rPr>
      </w:pPr>
      <w:r w:rsidRPr="002F48C1">
        <w:rPr>
          <w:rFonts w:eastAsia="Times New Roman" w:cstheme="minorHAnsi"/>
          <w:i/>
          <w:iCs/>
          <w:color w:val="000000"/>
          <w:sz w:val="20"/>
          <w:szCs w:val="20"/>
        </w:rPr>
        <w:t>Figure</w:t>
      </w:r>
      <w:r w:rsidR="00D27E1C" w:rsidRPr="002F48C1">
        <w:rPr>
          <w:rFonts w:eastAsia="Times New Roman" w:cstheme="minorHAnsi"/>
          <w:i/>
          <w:iCs/>
          <w:color w:val="000000"/>
          <w:sz w:val="20"/>
          <w:szCs w:val="20"/>
        </w:rPr>
        <w:t xml:space="preserve"> 5</w:t>
      </w:r>
      <w:r w:rsidRPr="002F48C1">
        <w:rPr>
          <w:rFonts w:eastAsia="Times New Roman" w:cstheme="minorHAnsi"/>
          <w:color w:val="000000"/>
          <w:sz w:val="20"/>
          <w:szCs w:val="20"/>
        </w:rPr>
        <w:t xml:space="preserve">: Pictured is a plot of losses with respect to position during the horizontal scan. The blue traces represent losses while HPTG1 changes, and orange traces represent losses while HP875 changes over the same scan. HPTG1 nominal, tolerance, and extrapolated center values are also depicted. </w:t>
      </w:r>
      <w:r w:rsidRPr="002F48C1">
        <w:rPr>
          <w:rFonts w:eastAsia="Times New Roman" w:cstheme="minorHAnsi"/>
          <w:b/>
          <w:bCs/>
          <w:color w:val="000000"/>
          <w:sz w:val="20"/>
          <w:szCs w:val="20"/>
        </w:rPr>
        <w:t xml:space="preserve">Note: </w:t>
      </w:r>
      <w:r w:rsidRPr="002F48C1">
        <w:rPr>
          <w:rFonts w:eastAsia="Times New Roman" w:cstheme="minorHAnsi"/>
          <w:b/>
          <w:color w:val="000000"/>
          <w:sz w:val="20"/>
          <w:szCs w:val="20"/>
        </w:rPr>
        <w:t>The polarity of values for HP875 used in this analysis has been reversed for ease of comparison.</w:t>
      </w:r>
    </w:p>
    <w:p w14:paraId="4FE67357" w14:textId="77777777" w:rsidR="00DF101D" w:rsidRPr="00DF101D" w:rsidRDefault="00DF101D" w:rsidP="00DF101D">
      <w:pPr>
        <w:spacing w:after="0" w:line="240" w:lineRule="auto"/>
        <w:jc w:val="both"/>
        <w:rPr>
          <w:rFonts w:eastAsia="Times New Roman" w:cstheme="minorHAnsi"/>
        </w:rPr>
      </w:pPr>
    </w:p>
    <w:p w14:paraId="56E3AC51"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 xml:space="preserve">According to HPTG1, beam passed over the fin evenly between -2 and 2 mm and hit the space between the fin and outer tube between </w:t>
      </w:r>
      <w:proofErr w:type="gramStart"/>
      <w:r w:rsidRPr="00DF101D">
        <w:rPr>
          <w:rFonts w:eastAsia="Times New Roman" w:cstheme="minorHAnsi"/>
          <w:color w:val="000000"/>
        </w:rPr>
        <w:t>2 and 4 mm.</w:t>
      </w:r>
      <w:proofErr w:type="gramEnd"/>
      <w:r w:rsidRPr="00DF101D">
        <w:rPr>
          <w:rFonts w:eastAsia="Times New Roman" w:cstheme="minorHAnsi"/>
          <w:color w:val="000000"/>
        </w:rPr>
        <w:t xml:space="preserve"> Losses increased after 4 mm moving positively as beam began to hit the outer tube. The sharp loss </w:t>
      </w:r>
      <w:proofErr w:type="gramStart"/>
      <w:r w:rsidRPr="00DF101D">
        <w:rPr>
          <w:rFonts w:eastAsia="Times New Roman" w:cstheme="minorHAnsi"/>
          <w:color w:val="000000"/>
        </w:rPr>
        <w:t>increase</w:t>
      </w:r>
      <w:proofErr w:type="gramEnd"/>
      <w:r w:rsidRPr="00DF101D">
        <w:rPr>
          <w:rFonts w:eastAsia="Times New Roman" w:cstheme="minorHAnsi"/>
          <w:color w:val="000000"/>
        </w:rPr>
        <w:t xml:space="preserve"> which began as positions moved negatively from -2 mm may be due to beam approaching the target at an angle from normal to the target face.</w:t>
      </w:r>
    </w:p>
    <w:p w14:paraId="775685DA" w14:textId="77777777" w:rsidR="00DF101D" w:rsidRPr="00DF101D" w:rsidRDefault="00D95C99" w:rsidP="00D95C99">
      <w:pPr>
        <w:spacing w:after="0" w:line="240" w:lineRule="auto"/>
        <w:jc w:val="center"/>
        <w:rPr>
          <w:rFonts w:eastAsia="Times New Roman" w:cstheme="minorHAnsi"/>
        </w:rPr>
      </w:pPr>
      <w:r>
        <w:rPr>
          <w:noProof/>
        </w:rPr>
        <w:drawing>
          <wp:inline distT="0" distB="0" distL="0" distR="0" wp14:anchorId="209F94C4" wp14:editId="251AF4BA">
            <wp:extent cx="5943600" cy="2571750"/>
            <wp:effectExtent l="0" t="0" r="0" b="0"/>
            <wp:docPr id="13" name="Chart 13">
              <a:extLst xmlns:a="http://schemas.openxmlformats.org/drawingml/2006/main">
                <a:ext uri="{FF2B5EF4-FFF2-40B4-BE49-F238E27FC236}">
                  <a16:creationId xmlns:a16="http://schemas.microsoft.com/office/drawing/2014/main" id="{571C70B5-0599-48D5-B16F-AF8FC4FDD6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59E1A6" w14:textId="77777777" w:rsidR="00DF101D" w:rsidRPr="002F48C1" w:rsidRDefault="00DF101D" w:rsidP="002F48C1">
      <w:pPr>
        <w:spacing w:after="0" w:line="240" w:lineRule="auto"/>
        <w:jc w:val="center"/>
        <w:rPr>
          <w:rFonts w:eastAsia="Times New Roman" w:cstheme="minorHAnsi"/>
          <w:sz w:val="20"/>
          <w:szCs w:val="20"/>
        </w:rPr>
      </w:pPr>
      <w:r w:rsidRPr="002F48C1">
        <w:rPr>
          <w:rFonts w:eastAsia="Times New Roman" w:cstheme="minorHAnsi"/>
          <w:i/>
          <w:iCs/>
          <w:color w:val="000000"/>
          <w:sz w:val="20"/>
          <w:szCs w:val="20"/>
        </w:rPr>
        <w:t>Figure</w:t>
      </w:r>
      <w:r w:rsidR="00D27E1C" w:rsidRPr="002F48C1">
        <w:rPr>
          <w:rFonts w:eastAsia="Times New Roman" w:cstheme="minorHAnsi"/>
          <w:i/>
          <w:iCs/>
          <w:color w:val="000000"/>
          <w:sz w:val="20"/>
          <w:szCs w:val="20"/>
        </w:rPr>
        <w:t xml:space="preserve"> 6</w:t>
      </w:r>
      <w:r w:rsidRPr="002F48C1">
        <w:rPr>
          <w:rFonts w:eastAsia="Times New Roman" w:cstheme="minorHAnsi"/>
          <w:color w:val="000000"/>
          <w:sz w:val="20"/>
          <w:szCs w:val="20"/>
        </w:rPr>
        <w:t>: Pictured is a portion of the horizontal scan emphasizing HP875 nominal, tolerance, and extrapolated center values.</w:t>
      </w:r>
    </w:p>
    <w:p w14:paraId="0C32750D" w14:textId="77777777" w:rsidR="00DF101D" w:rsidRPr="00DF101D" w:rsidRDefault="00DF101D" w:rsidP="00DF101D">
      <w:pPr>
        <w:spacing w:after="240" w:line="240" w:lineRule="auto"/>
        <w:jc w:val="both"/>
        <w:rPr>
          <w:rFonts w:eastAsia="Times New Roman" w:cstheme="min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09"/>
        <w:gridCol w:w="2244"/>
        <w:gridCol w:w="2507"/>
        <w:gridCol w:w="1668"/>
        <w:gridCol w:w="1669"/>
      </w:tblGrid>
      <w:tr w:rsidR="00DF101D" w:rsidRPr="00DF101D" w14:paraId="4982B689" w14:textId="77777777" w:rsidTr="00D95C99">
        <w:trPr>
          <w:trHeight w:val="520"/>
          <w:jc w:val="center"/>
        </w:trPr>
        <w:tc>
          <w:tcPr>
            <w:tcW w:w="0" w:type="auto"/>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hideMark/>
          </w:tcPr>
          <w:p w14:paraId="06C11BBD"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lastRenderedPageBreak/>
              <w:t>Device</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3951D4FD"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Autotune setting (mm)</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1364B1A6"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Extrapolated center (mm)</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18FFE893"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Out of tolerance</w:t>
            </w:r>
          </w:p>
        </w:tc>
        <w:tc>
          <w:tcPr>
            <w:tcW w:w="0" w:type="auto"/>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hideMark/>
          </w:tcPr>
          <w:p w14:paraId="2C8A1CE1"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Difference (mm)</w:t>
            </w:r>
          </w:p>
        </w:tc>
      </w:tr>
      <w:tr w:rsidR="00DF101D" w:rsidRPr="00DF101D" w14:paraId="2C7210F6" w14:textId="77777777" w:rsidTr="00D95C99">
        <w:trPr>
          <w:jc w:val="center"/>
        </w:trPr>
        <w:tc>
          <w:tcPr>
            <w:tcW w:w="0" w:type="auto"/>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14:paraId="36A17498"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VP875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B02C85A"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1.47511 +/- 0.5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CD1C6E"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0.947212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BC88BFE"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yes</w:t>
            </w:r>
          </w:p>
        </w:tc>
        <w:tc>
          <w:tcPr>
            <w:tcW w:w="0" w:type="auto"/>
            <w:tcBorders>
              <w:top w:val="single" w:sz="8" w:space="0" w:color="FFFFFF"/>
              <w:left w:val="single" w:sz="8" w:space="0" w:color="FFFFFF"/>
              <w:bottom w:val="single" w:sz="8" w:space="0" w:color="FFFFFF"/>
              <w:right w:val="single" w:sz="8" w:space="0" w:color="000000"/>
            </w:tcBorders>
            <w:tcMar>
              <w:top w:w="100" w:type="dxa"/>
              <w:left w:w="100" w:type="dxa"/>
              <w:bottom w:w="100" w:type="dxa"/>
              <w:right w:w="100" w:type="dxa"/>
            </w:tcMar>
            <w:hideMark/>
          </w:tcPr>
          <w:p w14:paraId="47AF558E"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0.527898</w:t>
            </w:r>
          </w:p>
        </w:tc>
      </w:tr>
      <w:tr w:rsidR="00DF101D" w:rsidRPr="00DF101D" w14:paraId="094872DC" w14:textId="77777777" w:rsidTr="00D95C99">
        <w:trPr>
          <w:jc w:val="center"/>
        </w:trPr>
        <w:tc>
          <w:tcPr>
            <w:tcW w:w="0" w:type="auto"/>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14:paraId="2F01882E"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HP875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8D22C3E"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3.40271 +/- 0.5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1F83710"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3.09576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A655A46"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no</w:t>
            </w:r>
          </w:p>
        </w:tc>
        <w:tc>
          <w:tcPr>
            <w:tcW w:w="0" w:type="auto"/>
            <w:tcBorders>
              <w:top w:val="single" w:sz="8" w:space="0" w:color="FFFFFF"/>
              <w:left w:val="single" w:sz="8" w:space="0" w:color="FFFFFF"/>
              <w:bottom w:val="single" w:sz="8" w:space="0" w:color="FFFFFF"/>
              <w:right w:val="single" w:sz="8" w:space="0" w:color="000000"/>
            </w:tcBorders>
            <w:tcMar>
              <w:top w:w="100" w:type="dxa"/>
              <w:left w:w="100" w:type="dxa"/>
              <w:bottom w:w="100" w:type="dxa"/>
              <w:right w:w="100" w:type="dxa"/>
            </w:tcMar>
            <w:hideMark/>
          </w:tcPr>
          <w:p w14:paraId="6D44F3C3"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0.306951</w:t>
            </w:r>
          </w:p>
        </w:tc>
      </w:tr>
      <w:tr w:rsidR="00DF101D" w:rsidRPr="00DF101D" w14:paraId="6FC9A10A" w14:textId="77777777" w:rsidTr="00D95C99">
        <w:trPr>
          <w:jc w:val="center"/>
        </w:trPr>
        <w:tc>
          <w:tcPr>
            <w:tcW w:w="0" w:type="auto"/>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14:paraId="3B6B0E81"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VPTG1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51847A1"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0.389140 +/- 0.5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F809A04"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-0.186825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3A183F0"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yes</w:t>
            </w:r>
          </w:p>
        </w:tc>
        <w:tc>
          <w:tcPr>
            <w:tcW w:w="0" w:type="auto"/>
            <w:tcBorders>
              <w:top w:val="single" w:sz="8" w:space="0" w:color="FFFFFF"/>
              <w:left w:val="single" w:sz="8" w:space="0" w:color="FFFFFF"/>
              <w:bottom w:val="single" w:sz="8" w:space="0" w:color="FFFFFF"/>
              <w:right w:val="single" w:sz="8" w:space="0" w:color="000000"/>
            </w:tcBorders>
            <w:tcMar>
              <w:top w:w="100" w:type="dxa"/>
              <w:left w:w="100" w:type="dxa"/>
              <w:bottom w:w="100" w:type="dxa"/>
              <w:right w:w="100" w:type="dxa"/>
            </w:tcMar>
            <w:hideMark/>
          </w:tcPr>
          <w:p w14:paraId="464F6B06"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0.575965</w:t>
            </w:r>
          </w:p>
        </w:tc>
      </w:tr>
      <w:tr w:rsidR="00DF101D" w:rsidRPr="00DF101D" w14:paraId="0321BB6D" w14:textId="77777777" w:rsidTr="00D95C99">
        <w:trPr>
          <w:trHeight w:val="180"/>
          <w:jc w:val="center"/>
        </w:trPr>
        <w:tc>
          <w:tcPr>
            <w:tcW w:w="0" w:type="auto"/>
            <w:tcBorders>
              <w:top w:val="single" w:sz="8"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14:paraId="2533F100"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HPTG1</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54B143EC"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0.457014 +/- 0.5</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2F87940B"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-0.311223</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7F4745A1"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yes</w:t>
            </w:r>
          </w:p>
        </w:tc>
        <w:tc>
          <w:tcPr>
            <w:tcW w:w="0" w:type="auto"/>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6C47374F" w14:textId="77777777" w:rsidR="00DF101D" w:rsidRPr="00DF101D" w:rsidRDefault="00DF101D" w:rsidP="00DF101D">
            <w:pPr>
              <w:spacing w:after="0" w:line="240" w:lineRule="auto"/>
              <w:jc w:val="both"/>
              <w:rPr>
                <w:rFonts w:eastAsia="Times New Roman" w:cstheme="minorHAnsi"/>
              </w:rPr>
            </w:pPr>
            <w:r w:rsidRPr="00DF101D">
              <w:rPr>
                <w:rFonts w:eastAsia="Times New Roman" w:cstheme="minorHAnsi"/>
                <w:color w:val="000000"/>
              </w:rPr>
              <w:t>0.768238</w:t>
            </w:r>
          </w:p>
        </w:tc>
      </w:tr>
    </w:tbl>
    <w:p w14:paraId="40200376" w14:textId="77777777" w:rsidR="00DF101D" w:rsidRPr="00DF101D" w:rsidRDefault="00DF101D" w:rsidP="00DF101D">
      <w:pPr>
        <w:spacing w:after="0" w:line="240" w:lineRule="auto"/>
        <w:jc w:val="both"/>
        <w:rPr>
          <w:rFonts w:eastAsia="Times New Roman" w:cstheme="minorHAnsi"/>
        </w:rPr>
      </w:pPr>
    </w:p>
    <w:p w14:paraId="2731AEEC" w14:textId="7DB5CF9F" w:rsidR="00DF101D" w:rsidRDefault="00DF101D" w:rsidP="002F48C1">
      <w:pPr>
        <w:spacing w:after="0" w:line="240" w:lineRule="auto"/>
        <w:jc w:val="center"/>
        <w:rPr>
          <w:rFonts w:eastAsia="Times New Roman" w:cstheme="minorHAnsi"/>
          <w:color w:val="000000"/>
          <w:sz w:val="20"/>
          <w:szCs w:val="18"/>
        </w:rPr>
      </w:pPr>
      <w:r w:rsidRPr="002F48C1">
        <w:rPr>
          <w:rFonts w:eastAsia="Times New Roman" w:cstheme="minorHAnsi"/>
          <w:i/>
          <w:iCs/>
          <w:color w:val="000000"/>
          <w:sz w:val="20"/>
          <w:szCs w:val="18"/>
        </w:rPr>
        <w:t>Table</w:t>
      </w:r>
      <w:r w:rsidR="00D27E1C" w:rsidRPr="002F48C1">
        <w:rPr>
          <w:rFonts w:eastAsia="Times New Roman" w:cstheme="minorHAnsi"/>
          <w:i/>
          <w:iCs/>
          <w:color w:val="000000"/>
          <w:sz w:val="20"/>
          <w:szCs w:val="18"/>
        </w:rPr>
        <w:t xml:space="preserve"> 1</w:t>
      </w:r>
      <w:r w:rsidRPr="002F48C1">
        <w:rPr>
          <w:rFonts w:eastAsia="Times New Roman" w:cstheme="minorHAnsi"/>
          <w:color w:val="000000"/>
          <w:sz w:val="20"/>
          <w:szCs w:val="18"/>
        </w:rPr>
        <w:t>: A summary of numerical analysis and results.</w:t>
      </w:r>
    </w:p>
    <w:p w14:paraId="42EB1101" w14:textId="4EF83226" w:rsidR="002F48C1" w:rsidRDefault="002F48C1" w:rsidP="002F48C1">
      <w:pPr>
        <w:spacing w:after="0" w:line="240" w:lineRule="auto"/>
        <w:jc w:val="center"/>
        <w:rPr>
          <w:rFonts w:eastAsia="Times New Roman" w:cstheme="minorHAnsi"/>
          <w:sz w:val="20"/>
          <w:szCs w:val="18"/>
        </w:rPr>
      </w:pPr>
    </w:p>
    <w:p w14:paraId="22A8AD07" w14:textId="77777777" w:rsidR="002F48C1" w:rsidRPr="002F48C1" w:rsidRDefault="002F48C1" w:rsidP="002F48C1">
      <w:pPr>
        <w:spacing w:after="0" w:line="240" w:lineRule="auto"/>
        <w:jc w:val="center"/>
        <w:rPr>
          <w:rFonts w:eastAsia="Times New Roman" w:cstheme="minorHAnsi"/>
          <w:sz w:val="20"/>
          <w:szCs w:val="18"/>
        </w:rPr>
      </w:pPr>
    </w:p>
    <w:p w14:paraId="3810512D" w14:textId="5B2BCC8D" w:rsidR="00D27E1C" w:rsidRDefault="00AD0BB0" w:rsidP="00DF101D">
      <w:pPr>
        <w:spacing w:after="0" w:line="240" w:lineRule="auto"/>
        <w:jc w:val="both"/>
        <w:rPr>
          <w:rFonts w:eastAsia="Times New Roman" w:cstheme="minorHAnsi"/>
          <w:color w:val="000000"/>
        </w:rPr>
      </w:pPr>
      <w:r>
        <w:rPr>
          <w:rFonts w:eastAsia="Times New Roman" w:cstheme="minorHAnsi"/>
          <w:color w:val="000000"/>
        </w:rPr>
        <w:t xml:space="preserve">The bunch rotation feature for extracted Booster beam </w:t>
      </w:r>
      <w:r w:rsidR="00DA5A87">
        <w:rPr>
          <w:rFonts w:eastAsia="Times New Roman" w:cstheme="minorHAnsi"/>
          <w:color w:val="000000"/>
        </w:rPr>
        <w:t xml:space="preserve">destined for </w:t>
      </w:r>
      <w:proofErr w:type="spellStart"/>
      <w:r w:rsidR="00DA5A87">
        <w:rPr>
          <w:rFonts w:eastAsia="Times New Roman" w:cstheme="minorHAnsi"/>
          <w:color w:val="000000"/>
        </w:rPr>
        <w:t>NuMI</w:t>
      </w:r>
      <w:proofErr w:type="spellEnd"/>
      <w:r w:rsidR="00DA5A87">
        <w:rPr>
          <w:rFonts w:eastAsia="Times New Roman" w:cstheme="minorHAnsi"/>
          <w:color w:val="000000"/>
        </w:rPr>
        <w:t xml:space="preserve"> </w:t>
      </w:r>
      <w:r>
        <w:rPr>
          <w:rFonts w:eastAsia="Times New Roman" w:cstheme="minorHAnsi"/>
          <w:color w:val="000000"/>
        </w:rPr>
        <w:t xml:space="preserve">was </w:t>
      </w:r>
      <w:r w:rsidR="00DA5A87">
        <w:rPr>
          <w:rFonts w:eastAsia="Times New Roman" w:cstheme="minorHAnsi"/>
          <w:color w:val="000000"/>
        </w:rPr>
        <w:t>made operational</w:t>
      </w:r>
      <w:r>
        <w:rPr>
          <w:rFonts w:eastAsia="Times New Roman" w:cstheme="minorHAnsi"/>
          <w:color w:val="000000"/>
        </w:rPr>
        <w:t xml:space="preserve"> for BNB beam</w:t>
      </w:r>
      <w:r w:rsidR="00DA5A87">
        <w:rPr>
          <w:rFonts w:eastAsia="Times New Roman" w:cstheme="minorHAnsi"/>
          <w:color w:val="000000"/>
        </w:rPr>
        <w:t xml:space="preserve"> 2019.01.14. This allows </w:t>
      </w:r>
      <w:r w:rsidR="0028051E">
        <w:rPr>
          <w:rFonts w:eastAsia="Times New Roman" w:cstheme="minorHAnsi"/>
          <w:color w:val="000000"/>
        </w:rPr>
        <w:t>higher intensity beam to be sent to BNB without increasing loss in the 8 GeV Line above operational limits. This target</w:t>
      </w:r>
      <w:r w:rsidR="00840191">
        <w:rPr>
          <w:rFonts w:eastAsia="Times New Roman" w:cstheme="minorHAnsi"/>
          <w:color w:val="000000"/>
        </w:rPr>
        <w:t xml:space="preserve"> scan was performed before this period. Another scan will be performed with bunch rotation on.</w:t>
      </w:r>
    </w:p>
    <w:p w14:paraId="10A9053F" w14:textId="3F3B0B04" w:rsidR="00D84598" w:rsidRDefault="00D84598" w:rsidP="00DF101D">
      <w:pPr>
        <w:spacing w:after="0" w:line="240" w:lineRule="auto"/>
        <w:jc w:val="both"/>
        <w:rPr>
          <w:rFonts w:eastAsia="Times New Roman" w:cstheme="minorHAnsi"/>
          <w:color w:val="000000"/>
        </w:rPr>
      </w:pPr>
    </w:p>
    <w:p w14:paraId="57227D15" w14:textId="6125664B" w:rsidR="00D84598" w:rsidRDefault="00D84598" w:rsidP="00DF101D">
      <w:pPr>
        <w:spacing w:after="0" w:line="240" w:lineRule="auto"/>
        <w:jc w:val="both"/>
        <w:rPr>
          <w:rFonts w:eastAsia="Times New Roman" w:cstheme="minorHAnsi"/>
          <w:color w:val="000000"/>
        </w:rPr>
      </w:pPr>
    </w:p>
    <w:p w14:paraId="72D23903" w14:textId="77777777" w:rsidR="00D84598" w:rsidRDefault="00D84598" w:rsidP="00DF101D">
      <w:pPr>
        <w:spacing w:after="0" w:line="240" w:lineRule="auto"/>
        <w:jc w:val="both"/>
        <w:rPr>
          <w:rFonts w:eastAsia="Times New Roman" w:cstheme="minorHAnsi"/>
          <w:color w:val="000000"/>
        </w:rPr>
      </w:pPr>
    </w:p>
    <w:p w14:paraId="65070316" w14:textId="52053DF8" w:rsidR="00DF101D" w:rsidRPr="00D27E1C" w:rsidRDefault="002F48C1" w:rsidP="00D27E1C">
      <w:pPr>
        <w:pStyle w:val="Heading2"/>
        <w:rPr>
          <w:rFonts w:eastAsia="Times New Roman"/>
          <w:sz w:val="32"/>
          <w:szCs w:val="32"/>
        </w:rPr>
      </w:pPr>
      <w:r>
        <w:rPr>
          <w:rFonts w:eastAsia="Times New Roman"/>
          <w:sz w:val="32"/>
          <w:szCs w:val="32"/>
        </w:rPr>
        <w:t>Res</w:t>
      </w:r>
      <w:r w:rsidR="00DF101D" w:rsidRPr="00D27E1C">
        <w:rPr>
          <w:rFonts w:eastAsia="Times New Roman"/>
          <w:sz w:val="32"/>
          <w:szCs w:val="32"/>
        </w:rPr>
        <w:t>ources</w:t>
      </w:r>
    </w:p>
    <w:p w14:paraId="590E57BB" w14:textId="77777777" w:rsidR="00DF101D" w:rsidRPr="00DF101D" w:rsidRDefault="00DF101D" w:rsidP="00DF101D">
      <w:pPr>
        <w:spacing w:after="0" w:line="240" w:lineRule="auto"/>
        <w:jc w:val="both"/>
        <w:rPr>
          <w:rFonts w:eastAsia="Times New Roman" w:cstheme="minorHAnsi"/>
        </w:rPr>
      </w:pPr>
    </w:p>
    <w:p w14:paraId="16487AA0" w14:textId="77777777" w:rsidR="00DF101D" w:rsidRDefault="00DF101D" w:rsidP="00DF101D">
      <w:pPr>
        <w:spacing w:after="0" w:line="240" w:lineRule="auto"/>
        <w:jc w:val="both"/>
        <w:rPr>
          <w:rFonts w:eastAsia="Times New Roman" w:cstheme="minorHAnsi"/>
          <w:color w:val="000000"/>
        </w:rPr>
      </w:pPr>
      <w:r w:rsidRPr="00DF101D">
        <w:rPr>
          <w:rFonts w:eastAsia="Times New Roman" w:cstheme="minorHAnsi"/>
          <w:color w:val="000000"/>
        </w:rPr>
        <w:t xml:space="preserve">Target drawing: </w:t>
      </w:r>
      <w:hyperlink r:id="rId12" w:history="1">
        <w:r w:rsidR="00D27E1C" w:rsidRPr="00165DD5">
          <w:rPr>
            <w:rStyle w:val="Hyperlink"/>
            <w:rFonts w:eastAsia="Times New Roman" w:cstheme="minorHAnsi"/>
          </w:rPr>
          <w:t>https://admscad.fnal.gov/MSDMain/DWGS/MBOONE_416/pdf/416455--1.pdf</w:t>
        </w:r>
      </w:hyperlink>
    </w:p>
    <w:p w14:paraId="75950FDB" w14:textId="77777777" w:rsidR="00D27E1C" w:rsidRPr="00DF101D" w:rsidRDefault="00D27E1C" w:rsidP="00DF101D">
      <w:pPr>
        <w:spacing w:after="0" w:line="240" w:lineRule="auto"/>
        <w:jc w:val="both"/>
        <w:rPr>
          <w:rFonts w:eastAsia="Times New Roman" w:cstheme="minorHAnsi"/>
        </w:rPr>
      </w:pPr>
    </w:p>
    <w:p w14:paraId="728E4C8D" w14:textId="77777777" w:rsidR="006642E1" w:rsidRPr="00DF101D" w:rsidRDefault="006642E1" w:rsidP="00DF101D">
      <w:pPr>
        <w:jc w:val="both"/>
        <w:rPr>
          <w:rFonts w:cstheme="minorHAnsi"/>
        </w:rPr>
      </w:pPr>
    </w:p>
    <w:sectPr w:rsidR="006642E1" w:rsidRPr="00DF101D" w:rsidSect="00D95C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1D"/>
    <w:rsid w:val="00106D4F"/>
    <w:rsid w:val="001A7CCA"/>
    <w:rsid w:val="001E4357"/>
    <w:rsid w:val="0028051E"/>
    <w:rsid w:val="0028397E"/>
    <w:rsid w:val="002F48C1"/>
    <w:rsid w:val="00494309"/>
    <w:rsid w:val="005C3653"/>
    <w:rsid w:val="006642E1"/>
    <w:rsid w:val="00840191"/>
    <w:rsid w:val="00AD0BB0"/>
    <w:rsid w:val="00D27E1C"/>
    <w:rsid w:val="00D84598"/>
    <w:rsid w:val="00D95C99"/>
    <w:rsid w:val="00DA5A87"/>
    <w:rsid w:val="00DF101D"/>
    <w:rsid w:val="00DF3223"/>
    <w:rsid w:val="00FD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84E2"/>
  <w15:chartTrackingRefBased/>
  <w15:docId w15:val="{3FD3A169-C6A7-4219-8156-85CC8942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1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7E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0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1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101D"/>
  </w:style>
  <w:style w:type="character" w:styleId="Hyperlink">
    <w:name w:val="Hyperlink"/>
    <w:basedOn w:val="DefaultParagraphFont"/>
    <w:uiPriority w:val="99"/>
    <w:unhideWhenUsed/>
    <w:rsid w:val="00DF101D"/>
    <w:rPr>
      <w:color w:val="0000FF"/>
      <w:u w:val="single"/>
    </w:rPr>
  </w:style>
  <w:style w:type="paragraph" w:styleId="Title">
    <w:name w:val="Title"/>
    <w:basedOn w:val="Normal"/>
    <w:next w:val="Normal"/>
    <w:link w:val="TitleChar"/>
    <w:uiPriority w:val="10"/>
    <w:qFormat/>
    <w:rsid w:val="00DF1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0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10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101D"/>
    <w:rPr>
      <w:rFonts w:eastAsiaTheme="minorEastAsia"/>
      <w:color w:val="5A5A5A" w:themeColor="text1" w:themeTint="A5"/>
      <w:spacing w:val="15"/>
    </w:rPr>
  </w:style>
  <w:style w:type="character" w:styleId="SubtleEmphasis">
    <w:name w:val="Subtle Emphasis"/>
    <w:basedOn w:val="DefaultParagraphFont"/>
    <w:uiPriority w:val="19"/>
    <w:qFormat/>
    <w:rsid w:val="00DF101D"/>
    <w:rPr>
      <w:i/>
      <w:iCs/>
      <w:color w:val="404040" w:themeColor="text1" w:themeTint="BF"/>
    </w:rPr>
  </w:style>
  <w:style w:type="paragraph" w:styleId="Quote">
    <w:name w:val="Quote"/>
    <w:basedOn w:val="Normal"/>
    <w:next w:val="Normal"/>
    <w:link w:val="QuoteChar"/>
    <w:uiPriority w:val="29"/>
    <w:qFormat/>
    <w:rsid w:val="00DF10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101D"/>
    <w:rPr>
      <w:i/>
      <w:iCs/>
      <w:color w:val="404040" w:themeColor="text1" w:themeTint="BF"/>
    </w:rPr>
  </w:style>
  <w:style w:type="character" w:styleId="Emphasis">
    <w:name w:val="Emphasis"/>
    <w:basedOn w:val="DefaultParagraphFont"/>
    <w:uiPriority w:val="20"/>
    <w:qFormat/>
    <w:rsid w:val="00DF101D"/>
    <w:rPr>
      <w:i/>
      <w:iCs/>
    </w:rPr>
  </w:style>
  <w:style w:type="character" w:styleId="CommentReference">
    <w:name w:val="annotation reference"/>
    <w:basedOn w:val="DefaultParagraphFont"/>
    <w:uiPriority w:val="99"/>
    <w:semiHidden/>
    <w:unhideWhenUsed/>
    <w:rsid w:val="00D95C99"/>
    <w:rPr>
      <w:sz w:val="16"/>
      <w:szCs w:val="16"/>
    </w:rPr>
  </w:style>
  <w:style w:type="paragraph" w:styleId="CommentText">
    <w:name w:val="annotation text"/>
    <w:basedOn w:val="Normal"/>
    <w:link w:val="CommentTextChar"/>
    <w:uiPriority w:val="99"/>
    <w:semiHidden/>
    <w:unhideWhenUsed/>
    <w:rsid w:val="00D95C99"/>
    <w:pPr>
      <w:spacing w:line="240" w:lineRule="auto"/>
    </w:pPr>
    <w:rPr>
      <w:sz w:val="20"/>
      <w:szCs w:val="20"/>
    </w:rPr>
  </w:style>
  <w:style w:type="character" w:customStyle="1" w:styleId="CommentTextChar">
    <w:name w:val="Comment Text Char"/>
    <w:basedOn w:val="DefaultParagraphFont"/>
    <w:link w:val="CommentText"/>
    <w:uiPriority w:val="99"/>
    <w:semiHidden/>
    <w:rsid w:val="00D95C99"/>
    <w:rPr>
      <w:sz w:val="20"/>
      <w:szCs w:val="20"/>
    </w:rPr>
  </w:style>
  <w:style w:type="paragraph" w:styleId="CommentSubject">
    <w:name w:val="annotation subject"/>
    <w:basedOn w:val="CommentText"/>
    <w:next w:val="CommentText"/>
    <w:link w:val="CommentSubjectChar"/>
    <w:uiPriority w:val="99"/>
    <w:semiHidden/>
    <w:unhideWhenUsed/>
    <w:rsid w:val="00D95C99"/>
    <w:rPr>
      <w:b/>
      <w:bCs/>
    </w:rPr>
  </w:style>
  <w:style w:type="character" w:customStyle="1" w:styleId="CommentSubjectChar">
    <w:name w:val="Comment Subject Char"/>
    <w:basedOn w:val="CommentTextChar"/>
    <w:link w:val="CommentSubject"/>
    <w:uiPriority w:val="99"/>
    <w:semiHidden/>
    <w:rsid w:val="00D95C99"/>
    <w:rPr>
      <w:b/>
      <w:bCs/>
      <w:sz w:val="20"/>
      <w:szCs w:val="20"/>
    </w:rPr>
  </w:style>
  <w:style w:type="paragraph" w:styleId="BalloonText">
    <w:name w:val="Balloon Text"/>
    <w:basedOn w:val="Normal"/>
    <w:link w:val="BalloonTextChar"/>
    <w:uiPriority w:val="99"/>
    <w:semiHidden/>
    <w:unhideWhenUsed/>
    <w:rsid w:val="00D9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C99"/>
    <w:rPr>
      <w:rFonts w:ascii="Segoe UI" w:hAnsi="Segoe UI" w:cs="Segoe UI"/>
      <w:sz w:val="18"/>
      <w:szCs w:val="18"/>
    </w:rPr>
  </w:style>
  <w:style w:type="character" w:customStyle="1" w:styleId="Heading2Char">
    <w:name w:val="Heading 2 Char"/>
    <w:basedOn w:val="DefaultParagraphFont"/>
    <w:link w:val="Heading2"/>
    <w:uiPriority w:val="9"/>
    <w:rsid w:val="00D27E1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27E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90271">
      <w:bodyDiv w:val="1"/>
      <w:marLeft w:val="0"/>
      <w:marRight w:val="0"/>
      <w:marTop w:val="0"/>
      <w:marBottom w:val="0"/>
      <w:divBdr>
        <w:top w:val="none" w:sz="0" w:space="0" w:color="auto"/>
        <w:left w:val="none" w:sz="0" w:space="0" w:color="auto"/>
        <w:bottom w:val="none" w:sz="0" w:space="0" w:color="auto"/>
        <w:right w:val="none" w:sz="0" w:space="0" w:color="auto"/>
      </w:divBdr>
      <w:divsChild>
        <w:div w:id="89405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yperlink" Target="https://admscad.fnal.gov/MSDMain/DWGS/MBOONE_416/pdf/416455--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hart" Target="charts/chart4.xml"/><Relationship Id="rId5" Type="http://schemas.openxmlformats.org/officeDocument/2006/relationships/image" Target="media/image2.svg"/><Relationship Id="rId10" Type="http://schemas.openxmlformats.org/officeDocument/2006/relationships/chart" Target="charts/chart3.xml"/><Relationship Id="rId4" Type="http://schemas.openxmlformats.org/officeDocument/2006/relationships/image" Target="media/image1.png"/><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beamssrv1.fnal.gov\extbeam.bd\Public\BNB\Studies\Target%20Scans\2018.10.31%20Scan\Copy%20of%202018.10.31%20BNB%20Target%20Position%20Scan%201.16.2019.xlsx" TargetMode="External"/><Relationship Id="rId1" Type="http://schemas.openxmlformats.org/officeDocument/2006/relationships/image" Target="../media/image4.png"/></Relationships>
</file>

<file path=word/charts/_rels/chart2.xml.rels><?xml version="1.0" encoding="UTF-8" standalone="yes"?>
<Relationships xmlns="http://schemas.openxmlformats.org/package/2006/relationships"><Relationship Id="rId3" Type="http://schemas.openxmlformats.org/officeDocument/2006/relationships/oleObject" Target="file:///\\beamssrv1.fnal.gov\extbeam.bd\Public\BNB\Studies\Target%20Scans\2018.10.31%20Scan\Copy%20of%202018.10.31%20BNB%20Target%20Position%20Scan%201.16.2019.xlsx" TargetMode="External"/><Relationship Id="rId2" Type="http://schemas.openxmlformats.org/officeDocument/2006/relationships/image" Target="../media/image7.png"/><Relationship Id="rId1" Type="http://schemas.openxmlformats.org/officeDocument/2006/relationships/image" Target="../media/image6.png"/></Relationships>
</file>

<file path=word/charts/_rels/chart3.xml.rels><?xml version="1.0" encoding="UTF-8" standalone="yes"?>
<Relationships xmlns="http://schemas.openxmlformats.org/package/2006/relationships"><Relationship Id="rId3" Type="http://schemas.openxmlformats.org/officeDocument/2006/relationships/oleObject" Target="file:///\\beamssrv1.fnal.gov\extbeam.bd\Public\BNB\Studies\Target%20Scans\2018.10.31%20Scan\Copy%20of%202018.10.31%20BNB%20Target%20Position%20Scan%201.16.2019.xlsx" TargetMode="External"/><Relationship Id="rId2" Type="http://schemas.openxmlformats.org/officeDocument/2006/relationships/image" Target="../media/image7.png"/><Relationship Id="rId1" Type="http://schemas.openxmlformats.org/officeDocument/2006/relationships/image" Target="../media/image4.png"/></Relationships>
</file>

<file path=word/charts/_rels/chart4.xml.rels><?xml version="1.0" encoding="UTF-8" standalone="yes"?>
<Relationships xmlns="http://schemas.openxmlformats.org/package/2006/relationships"><Relationship Id="rId3" Type="http://schemas.openxmlformats.org/officeDocument/2006/relationships/oleObject" Target="file:///\\beamssrv1.fnal.gov\extbeam.bd\Public\BNB\Studies\Target%20Scans\2018.10.31%20Scan\Copy%20of%202018.10.31%20BNB%20Target%20Position%20Scan%201.16.2019.xlsx" TargetMode="External"/><Relationship Id="rId2" Type="http://schemas.openxmlformats.org/officeDocument/2006/relationships/image" Target="../media/image7.png"/><Relationship Id="rId1" Type="http://schemas.openxmlformats.org/officeDocument/2006/relationships/image" Target="../media/image6.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Device Stationing</a:t>
            </a:r>
          </a:p>
        </c:rich>
      </c:tx>
      <c:overlay val="0"/>
      <c:spPr>
        <a:noFill/>
        <a:ln>
          <a:noFill/>
        </a:ln>
        <a:effectLst/>
      </c:spPr>
    </c:title>
    <c:autoTitleDeleted val="0"/>
    <c:plotArea>
      <c:layout/>
      <c:scatterChart>
        <c:scatterStyle val="lineMarker"/>
        <c:varyColors val="0"/>
        <c:ser>
          <c:idx val="4"/>
          <c:order val="4"/>
          <c:tx>
            <c:strRef>
              <c:f>Stationing!$A$6</c:f>
              <c:strCache>
                <c:ptCount val="1"/>
                <c:pt idx="0">
                  <c:v>HP875</c:v>
                </c:pt>
              </c:strCache>
            </c:strRef>
          </c:tx>
          <c:spPr>
            <a:ln w="25400" cap="rnd">
              <a:noFill/>
              <a:round/>
            </a:ln>
            <a:effectLst/>
          </c:spPr>
          <c:marker>
            <c:symbol val="square"/>
            <c:size val="11"/>
            <c:spPr>
              <a:solidFill>
                <a:schemeClr val="accent2">
                  <a:lumMod val="60000"/>
                  <a:lumOff val="40000"/>
                </a:schemeClr>
              </a:solidFill>
              <a:ln w="25400">
                <a:solidFill>
                  <a:schemeClr val="accent2">
                    <a:lumMod val="50000"/>
                  </a:schemeClr>
                </a:solidFill>
                <a:miter lim="800000"/>
              </a:ln>
              <a:effectLst/>
            </c:spPr>
          </c:marker>
          <c:dLbls>
            <c:dLbl>
              <c:idx val="0"/>
              <c:tx>
                <c:rich>
                  <a:bodyPr/>
                  <a:lstStyle/>
                  <a:p>
                    <a:fld id="{1DB92F4A-25D8-431B-ACC1-6A7C8C6A9F91}" type="SERIESNAME">
                      <a:rPr lang="en-US" sz="1400"/>
                      <a:pPr/>
                      <a:t>[SERIES NAME]</a:t>
                    </a:fld>
                    <a:endParaRPr lang="en-US"/>
                  </a:p>
                </c:rich>
              </c:tx>
              <c:dLblPos val="t"/>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E3C-4FDA-81A8-738FAA964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Stationing!$B$6</c:f>
              <c:numCache>
                <c:formatCode>General</c:formatCode>
                <c:ptCount val="1"/>
                <c:pt idx="0">
                  <c:v>202.15420499999999</c:v>
                </c:pt>
              </c:numCache>
            </c:numRef>
          </c:xVal>
          <c:yVal>
            <c:numLit>
              <c:formatCode>General</c:formatCode>
              <c:ptCount val="1"/>
              <c:pt idx="0">
                <c:v>0</c:v>
              </c:pt>
            </c:numLit>
          </c:yVal>
          <c:smooth val="0"/>
          <c:extLst>
            <c:ext xmlns:c16="http://schemas.microsoft.com/office/drawing/2014/chart" uri="{C3380CC4-5D6E-409C-BE32-E72D297353CC}">
              <c16:uniqueId val="{00000001-CE3C-4FDA-81A8-738FAA964749}"/>
            </c:ext>
          </c:extLst>
        </c:ser>
        <c:ser>
          <c:idx val="5"/>
          <c:order val="5"/>
          <c:tx>
            <c:strRef>
              <c:f>Stationing!$A$7</c:f>
              <c:strCache>
                <c:ptCount val="1"/>
                <c:pt idx="0">
                  <c:v>VP875</c:v>
                </c:pt>
              </c:strCache>
            </c:strRef>
          </c:tx>
          <c:spPr>
            <a:ln w="25400" cap="rnd">
              <a:noFill/>
              <a:round/>
            </a:ln>
            <a:effectLst/>
          </c:spPr>
          <c:marker>
            <c:symbol val="square"/>
            <c:size val="11"/>
            <c:spPr>
              <a:solidFill>
                <a:schemeClr val="accent2">
                  <a:lumMod val="60000"/>
                  <a:lumOff val="40000"/>
                </a:schemeClr>
              </a:solidFill>
              <a:ln w="25400">
                <a:solidFill>
                  <a:schemeClr val="accent2">
                    <a:lumMod val="50000"/>
                  </a:schemeClr>
                </a:solidFill>
                <a:miter lim="800000"/>
              </a:ln>
              <a:effectLst/>
            </c:spPr>
          </c:marker>
          <c:dLbls>
            <c:dLbl>
              <c:idx val="0"/>
              <c:tx>
                <c:rich>
                  <a:bodyPr/>
                  <a:lstStyle/>
                  <a:p>
                    <a:fld id="{73045DF5-FAF5-47C0-9E30-1AE859767D97}" type="SERIESNAME">
                      <a:rPr lang="en-US" sz="1400"/>
                      <a:pPr/>
                      <a:t>[SERIES NAME]</a:t>
                    </a:fld>
                    <a:endParaRPr lang="en-US"/>
                  </a:p>
                </c:rich>
              </c:tx>
              <c:dLblPos val="b"/>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E3C-4FDA-81A8-738FAA964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Stationing!$B$7</c:f>
              <c:numCache>
                <c:formatCode>General</c:formatCode>
                <c:ptCount val="1"/>
                <c:pt idx="0">
                  <c:v>202.35742200000001</c:v>
                </c:pt>
              </c:numCache>
            </c:numRef>
          </c:xVal>
          <c:yVal>
            <c:numLit>
              <c:formatCode>General</c:formatCode>
              <c:ptCount val="1"/>
              <c:pt idx="0">
                <c:v>0</c:v>
              </c:pt>
            </c:numLit>
          </c:yVal>
          <c:smooth val="0"/>
          <c:extLst>
            <c:ext xmlns:c16="http://schemas.microsoft.com/office/drawing/2014/chart" uri="{C3380CC4-5D6E-409C-BE32-E72D297353CC}">
              <c16:uniqueId val="{00000003-CE3C-4FDA-81A8-738FAA964749}"/>
            </c:ext>
          </c:extLst>
        </c:ser>
        <c:ser>
          <c:idx val="6"/>
          <c:order val="6"/>
          <c:tx>
            <c:strRef>
              <c:f>Stationing!$A$8</c:f>
              <c:strCache>
                <c:ptCount val="1"/>
                <c:pt idx="0">
                  <c:v>TOR875</c:v>
                </c:pt>
              </c:strCache>
            </c:strRef>
          </c:tx>
          <c:spPr>
            <a:ln w="25400" cap="rnd">
              <a:noFill/>
              <a:round/>
            </a:ln>
            <a:effectLst/>
          </c:spPr>
          <c:marker>
            <c:symbol val="circle"/>
            <c:size val="13"/>
            <c:spPr>
              <a:solidFill>
                <a:srgbClr val="00B050"/>
              </a:solidFill>
              <a:ln w="25400">
                <a:solidFill>
                  <a:schemeClr val="accent6">
                    <a:lumMod val="50000"/>
                  </a:schemeClr>
                </a:solidFill>
              </a:ln>
              <a:effectLst/>
            </c:spPr>
          </c:marker>
          <c:dLbls>
            <c:dLbl>
              <c:idx val="0"/>
              <c:tx>
                <c:rich>
                  <a:bodyPr/>
                  <a:lstStyle/>
                  <a:p>
                    <a:fld id="{A8952472-6592-4969-8F1E-E170527D5D96}" type="SERIESNAME">
                      <a:rPr lang="en-US" sz="1400"/>
                      <a:pPr/>
                      <a:t>[SERIES NAME]</a:t>
                    </a:fld>
                    <a:endParaRPr lang="en-US"/>
                  </a:p>
                </c:rich>
              </c:tx>
              <c:dLblPos val="t"/>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E3C-4FDA-81A8-738FAA964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Stationing!$B$8</c:f>
              <c:numCache>
                <c:formatCode>General</c:formatCode>
                <c:ptCount val="1"/>
                <c:pt idx="0">
                  <c:v>202.83461</c:v>
                </c:pt>
              </c:numCache>
            </c:numRef>
          </c:xVal>
          <c:yVal>
            <c:numLit>
              <c:formatCode>General</c:formatCode>
              <c:ptCount val="1"/>
              <c:pt idx="0">
                <c:v>0</c:v>
              </c:pt>
            </c:numLit>
          </c:yVal>
          <c:smooth val="0"/>
          <c:extLst>
            <c:ext xmlns:c16="http://schemas.microsoft.com/office/drawing/2014/chart" uri="{C3380CC4-5D6E-409C-BE32-E72D297353CC}">
              <c16:uniqueId val="{00000005-CE3C-4FDA-81A8-738FAA964749}"/>
            </c:ext>
          </c:extLst>
        </c:ser>
        <c:ser>
          <c:idx val="7"/>
          <c:order val="7"/>
          <c:tx>
            <c:strRef>
              <c:f>Stationing!$A$9</c:f>
              <c:strCache>
                <c:ptCount val="1"/>
                <c:pt idx="0">
                  <c:v>VPTG1</c:v>
                </c:pt>
              </c:strCache>
            </c:strRef>
          </c:tx>
          <c:spPr>
            <a:ln w="25400" cap="rnd">
              <a:noFill/>
              <a:round/>
            </a:ln>
            <a:effectLst/>
          </c:spPr>
          <c:marker>
            <c:symbol val="square"/>
            <c:size val="11"/>
            <c:spPr>
              <a:solidFill>
                <a:schemeClr val="accent1">
                  <a:lumMod val="60000"/>
                  <a:lumOff val="40000"/>
                </a:schemeClr>
              </a:solidFill>
              <a:ln w="25400">
                <a:solidFill>
                  <a:schemeClr val="accent1">
                    <a:lumMod val="75000"/>
                  </a:schemeClr>
                </a:solidFill>
                <a:miter lim="800000"/>
              </a:ln>
              <a:effectLst/>
            </c:spPr>
          </c:marker>
          <c:dLbls>
            <c:dLbl>
              <c:idx val="0"/>
              <c:tx>
                <c:rich>
                  <a:bodyPr/>
                  <a:lstStyle/>
                  <a:p>
                    <a:fld id="{F4B951F7-7934-4382-AD0A-CA3DF7648B68}" type="SERIESNAME">
                      <a:rPr lang="en-US" sz="1400"/>
                      <a:pPr/>
                      <a:t>[SERIES NAME]</a:t>
                    </a:fld>
                    <a:endParaRPr lang="en-US"/>
                  </a:p>
                </c:rich>
              </c:tx>
              <c:dLblPos val="t"/>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E3C-4FDA-81A8-738FAA964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Stationing!$B$9</c:f>
              <c:numCache>
                <c:formatCode>General</c:formatCode>
                <c:ptCount val="1"/>
                <c:pt idx="0">
                  <c:v>204.62960799999999</c:v>
                </c:pt>
              </c:numCache>
            </c:numRef>
          </c:xVal>
          <c:yVal>
            <c:numLit>
              <c:formatCode>General</c:formatCode>
              <c:ptCount val="1"/>
              <c:pt idx="0">
                <c:v>0</c:v>
              </c:pt>
            </c:numLit>
          </c:yVal>
          <c:smooth val="0"/>
          <c:extLst>
            <c:ext xmlns:c16="http://schemas.microsoft.com/office/drawing/2014/chart" uri="{C3380CC4-5D6E-409C-BE32-E72D297353CC}">
              <c16:uniqueId val="{00000007-CE3C-4FDA-81A8-738FAA964749}"/>
            </c:ext>
          </c:extLst>
        </c:ser>
        <c:ser>
          <c:idx val="8"/>
          <c:order val="8"/>
          <c:tx>
            <c:strRef>
              <c:f>Stationing!$A$10</c:f>
              <c:strCache>
                <c:ptCount val="1"/>
                <c:pt idx="0">
                  <c:v>HPTG1</c:v>
                </c:pt>
              </c:strCache>
            </c:strRef>
          </c:tx>
          <c:spPr>
            <a:ln w="25400" cap="rnd">
              <a:noFill/>
              <a:round/>
            </a:ln>
            <a:effectLst/>
          </c:spPr>
          <c:marker>
            <c:symbol val="square"/>
            <c:size val="11"/>
            <c:spPr>
              <a:solidFill>
                <a:schemeClr val="accent1">
                  <a:lumMod val="60000"/>
                  <a:lumOff val="40000"/>
                </a:schemeClr>
              </a:solidFill>
              <a:ln w="25400">
                <a:solidFill>
                  <a:schemeClr val="accent1">
                    <a:lumMod val="75000"/>
                  </a:schemeClr>
                </a:solidFill>
                <a:miter lim="800000"/>
              </a:ln>
              <a:effectLst/>
            </c:spPr>
          </c:marker>
          <c:dLbls>
            <c:dLbl>
              <c:idx val="0"/>
              <c:tx>
                <c:rich>
                  <a:bodyPr/>
                  <a:lstStyle/>
                  <a:p>
                    <a:fld id="{BE8C7724-9F1B-4D90-919F-192073D07A2D}" type="SERIESNAME">
                      <a:rPr lang="en-US" sz="1400"/>
                      <a:pPr/>
                      <a:t>[SERIES NAME]</a:t>
                    </a:fld>
                    <a:endParaRPr lang="en-US"/>
                  </a:p>
                </c:rich>
              </c:tx>
              <c:dLblPos val="b"/>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E3C-4FDA-81A8-738FAA964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Stationing!$B$10</c:f>
              <c:numCache>
                <c:formatCode>General</c:formatCode>
                <c:ptCount val="1"/>
                <c:pt idx="0">
                  <c:v>204.83326700000001</c:v>
                </c:pt>
              </c:numCache>
            </c:numRef>
          </c:xVal>
          <c:yVal>
            <c:numLit>
              <c:formatCode>General</c:formatCode>
              <c:ptCount val="1"/>
              <c:pt idx="0">
                <c:v>0</c:v>
              </c:pt>
            </c:numLit>
          </c:yVal>
          <c:smooth val="0"/>
          <c:extLst>
            <c:ext xmlns:c16="http://schemas.microsoft.com/office/drawing/2014/chart" uri="{C3380CC4-5D6E-409C-BE32-E72D297353CC}">
              <c16:uniqueId val="{00000009-CE3C-4FDA-81A8-738FAA964749}"/>
            </c:ext>
          </c:extLst>
        </c:ser>
        <c:ser>
          <c:idx val="9"/>
          <c:order val="9"/>
          <c:tx>
            <c:strRef>
              <c:f>Stationing!$A$11</c:f>
              <c:strCache>
                <c:ptCount val="1"/>
                <c:pt idx="0">
                  <c:v>Target</c:v>
                </c:pt>
              </c:strCache>
            </c:strRef>
          </c:tx>
          <c:spPr>
            <a:ln w="25400" cap="rnd">
              <a:noFill/>
              <a:round/>
            </a:ln>
            <a:effectLst/>
          </c:spPr>
          <c:marker>
            <c:symbol val="picture"/>
            <c:spPr>
              <a:blipFill>
                <a:blip xmlns:r="http://schemas.openxmlformats.org/officeDocument/2006/relationships" r:embed="rId1"/>
                <a:stretch>
                  <a:fillRect/>
                </a:stretch>
              </a:blipFill>
              <a:ln w="9525">
                <a:noFill/>
              </a:ln>
              <a:effectLst/>
            </c:spPr>
          </c:marker>
          <c:dLbls>
            <c:dLbl>
              <c:idx val="0"/>
              <c:tx>
                <c:rich>
                  <a:bodyPr/>
                  <a:lstStyle/>
                  <a:p>
                    <a:fld id="{942526BF-DBD0-434B-89C4-CE49CF33A56F}" type="SERIESNAME">
                      <a:rPr lang="en-US" sz="1400"/>
                      <a:pPr/>
                      <a:t>[SERIES NAME]</a:t>
                    </a:fld>
                    <a:endParaRPr lang="en-US"/>
                  </a:p>
                </c:rich>
              </c:tx>
              <c:dLblPos val="t"/>
              <c:showLegendKey val="0"/>
              <c:showVal val="0"/>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CE3C-4FDA-81A8-738FAA964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Stationing!$B$11</c:f>
              <c:numCache>
                <c:formatCode>General</c:formatCode>
                <c:ptCount val="1"/>
                <c:pt idx="0">
                  <c:v>206.515289</c:v>
                </c:pt>
              </c:numCache>
            </c:numRef>
          </c:xVal>
          <c:yVal>
            <c:numLit>
              <c:formatCode>General</c:formatCode>
              <c:ptCount val="1"/>
              <c:pt idx="0">
                <c:v>0</c:v>
              </c:pt>
            </c:numLit>
          </c:yVal>
          <c:smooth val="0"/>
          <c:extLst>
            <c:ext xmlns:c16="http://schemas.microsoft.com/office/drawing/2014/chart" uri="{C3380CC4-5D6E-409C-BE32-E72D297353CC}">
              <c16:uniqueId val="{0000000B-CE3C-4FDA-81A8-738FAA964749}"/>
            </c:ext>
          </c:extLst>
        </c:ser>
        <c:dLbls>
          <c:dLblPos val="t"/>
          <c:showLegendKey val="0"/>
          <c:showVal val="1"/>
          <c:showCatName val="0"/>
          <c:showSerName val="0"/>
          <c:showPercent val="0"/>
          <c:showBubbleSize val="0"/>
        </c:dLbls>
        <c:axId val="904041256"/>
        <c:axId val="904043552"/>
        <c:extLst>
          <c:ext xmlns:c15="http://schemas.microsoft.com/office/drawing/2012/chart" uri="{02D57815-91ED-43cb-92C2-25804820EDAC}">
            <c15:filteredScatterSeries>
              <c15:ser>
                <c:idx val="0"/>
                <c:order val="0"/>
                <c:tx>
                  <c:v>VT871</c:v>
                </c:tx>
                <c:spPr>
                  <a:ln w="2540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c:ext uri="{02D57815-91ED-43cb-92C2-25804820EDAC}">
                        <c15:formulaRef>
                          <c15:sqref>Stationing!$B$2</c15:sqref>
                        </c15:formulaRef>
                      </c:ext>
                    </c:extLst>
                    <c:numCache>
                      <c:formatCode>General</c:formatCode>
                      <c:ptCount val="1"/>
                      <c:pt idx="0">
                        <c:v>163.44818100000001</c:v>
                      </c:pt>
                    </c:numCache>
                  </c:numRef>
                </c:xVal>
                <c:yVal>
                  <c:numLit>
                    <c:formatCode>General</c:formatCode>
                    <c:ptCount val="1"/>
                    <c:pt idx="0">
                      <c:v>0</c:v>
                    </c:pt>
                  </c:numLit>
                </c:yVal>
                <c:smooth val="0"/>
                <c:extLst>
                  <c:ext xmlns:c16="http://schemas.microsoft.com/office/drawing/2014/chart" uri="{C3380CC4-5D6E-409C-BE32-E72D297353CC}">
                    <c16:uniqueId val="{0000000C-CE3C-4FDA-81A8-738FAA964749}"/>
                  </c:ext>
                </c:extLst>
              </c15:ser>
            </c15:filteredScatterSeries>
            <c15:filteredScatterSeries>
              <c15:ser>
                <c:idx val="1"/>
                <c:order val="1"/>
                <c:tx>
                  <c:v>HT872</c:v>
                </c:tx>
                <c:spPr>
                  <a:ln w="2540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Stationing!$B$3</c15:sqref>
                        </c15:formulaRef>
                      </c:ext>
                    </c:extLst>
                    <c:numCache>
                      <c:formatCode>General</c:formatCode>
                      <c:ptCount val="1"/>
                      <c:pt idx="0">
                        <c:v>177.48164399999999</c:v>
                      </c:pt>
                    </c:numCache>
                  </c:numRef>
                </c:xVal>
                <c:yVal>
                  <c:numLit>
                    <c:formatCode>General</c:formatCode>
                    <c:ptCount val="1"/>
                    <c:pt idx="0">
                      <c:v>0</c:v>
                    </c:pt>
                  </c:numLit>
                </c:yVal>
                <c:smooth val="0"/>
                <c:extLst xmlns:c15="http://schemas.microsoft.com/office/drawing/2012/chart">
                  <c:ext xmlns:c16="http://schemas.microsoft.com/office/drawing/2014/chart" uri="{C3380CC4-5D6E-409C-BE32-E72D297353CC}">
                    <c16:uniqueId val="{0000000D-CE3C-4FDA-81A8-738FAA964749}"/>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Stationing!$A$4</c15:sqref>
                        </c15:formulaRef>
                      </c:ext>
                    </c:extLst>
                    <c:strCache>
                      <c:ptCount val="1"/>
                      <c:pt idx="0">
                        <c:v>HT873</c:v>
                      </c:pt>
                    </c:strCache>
                  </c:strRef>
                </c:tx>
                <c:spPr>
                  <a:ln w="2540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Stationing!$B$4</c15:sqref>
                        </c15:formulaRef>
                      </c:ext>
                    </c:extLst>
                    <c:numCache>
                      <c:formatCode>General</c:formatCode>
                      <c:ptCount val="1"/>
                      <c:pt idx="0">
                        <c:v>192.838303</c:v>
                      </c:pt>
                    </c:numCache>
                  </c:numRef>
                </c:xVal>
                <c:yVal>
                  <c:numLit>
                    <c:formatCode>General</c:formatCode>
                    <c:ptCount val="1"/>
                    <c:pt idx="0">
                      <c:v>0</c:v>
                    </c:pt>
                  </c:numLit>
                </c:yVal>
                <c:smooth val="0"/>
                <c:extLst xmlns:c15="http://schemas.microsoft.com/office/drawing/2012/chart">
                  <c:ext xmlns:c16="http://schemas.microsoft.com/office/drawing/2014/chart" uri="{C3380CC4-5D6E-409C-BE32-E72D297353CC}">
                    <c16:uniqueId val="{0000000E-CE3C-4FDA-81A8-738FAA964749}"/>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Stationing!$A$5</c15:sqref>
                        </c15:formulaRef>
                      </c:ext>
                    </c:extLst>
                    <c:strCache>
                      <c:ptCount val="1"/>
                      <c:pt idx="0">
                        <c:v>VT873</c:v>
                      </c:pt>
                    </c:strCache>
                  </c:strRef>
                </c:tx>
                <c:spPr>
                  <a:ln w="2540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Stationing!$B$5</c15:sqref>
                        </c15:formulaRef>
                      </c:ext>
                    </c:extLst>
                    <c:numCache>
                      <c:formatCode>General</c:formatCode>
                      <c:ptCount val="1"/>
                      <c:pt idx="0">
                        <c:v>193.81289699999999</c:v>
                      </c:pt>
                    </c:numCache>
                  </c:numRef>
                </c:xVal>
                <c:yVal>
                  <c:numLit>
                    <c:formatCode>General</c:formatCode>
                    <c:ptCount val="1"/>
                    <c:pt idx="0">
                      <c:v>0</c:v>
                    </c:pt>
                  </c:numLit>
                </c:yVal>
                <c:smooth val="0"/>
                <c:extLst xmlns:c15="http://schemas.microsoft.com/office/drawing/2012/chart">
                  <c:ext xmlns:c16="http://schemas.microsoft.com/office/drawing/2014/chart" uri="{C3380CC4-5D6E-409C-BE32-E72D297353CC}">
                    <c16:uniqueId val="{0000000F-CE3C-4FDA-81A8-738FAA964749}"/>
                  </c:ext>
                </c:extLst>
              </c15:ser>
            </c15:filteredScatterSeries>
          </c:ext>
        </c:extLst>
      </c:scatterChart>
      <c:valAx>
        <c:axId val="904041256"/>
        <c:scaling>
          <c:orientation val="minMax"/>
          <c:max val="207"/>
          <c:min val="2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Stationing (m),</a:t>
                </a:r>
                <a:r>
                  <a:rPr lang="en-US" baseline="0"/>
                  <a:t> from beginning of beamline (0)</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043552"/>
        <c:crosses val="autoZero"/>
        <c:crossBetween val="midCat"/>
        <c:minorUnit val="1"/>
      </c:valAx>
      <c:valAx>
        <c:axId val="904043552"/>
        <c:scaling>
          <c:orientation val="minMax"/>
          <c:max val="1"/>
          <c:min val="-1"/>
        </c:scaling>
        <c:delete val="1"/>
        <c:axPos val="l"/>
        <c:numFmt formatCode="General" sourceLinked="1"/>
        <c:majorTickMark val="none"/>
        <c:minorTickMark val="none"/>
        <c:tickLblPos val="nextTo"/>
        <c:crossAx val="9040412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Vertical</a:t>
            </a:r>
            <a:r>
              <a:rPr lang="en-US" baseline="0"/>
              <a:t> Target Diameter Scan</a:t>
            </a:r>
            <a:endParaRPr lang="en-US"/>
          </a:p>
        </c:rich>
      </c:tx>
      <c:overlay val="0"/>
      <c:spPr>
        <a:noFill/>
        <a:ln>
          <a:noFill/>
        </a:ln>
        <a:effectLst/>
      </c:spPr>
    </c:title>
    <c:autoTitleDeleted val="0"/>
    <c:plotArea>
      <c:layout/>
      <c:scatterChart>
        <c:scatterStyle val="lineMarker"/>
        <c:varyColors val="0"/>
        <c:ser>
          <c:idx val="14"/>
          <c:order val="0"/>
          <c:tx>
            <c:v>VPTG1</c:v>
          </c:tx>
          <c:spPr>
            <a:ln w="25400" cap="rnd">
              <a:noFill/>
              <a:round/>
            </a:ln>
            <a:effectLst/>
          </c:spPr>
          <c:marker>
            <c:symbol val="circle"/>
            <c:size val="2"/>
            <c:spPr>
              <a:solidFill>
                <a:schemeClr val="accent1">
                  <a:lumMod val="40000"/>
                  <a:lumOff val="60000"/>
                </a:schemeClr>
              </a:solidFill>
              <a:ln w="9525">
                <a:solidFill>
                  <a:schemeClr val="accent1">
                    <a:lumMod val="40000"/>
                    <a:lumOff val="60000"/>
                  </a:schemeClr>
                </a:solidFill>
              </a:ln>
              <a:effectLst/>
            </c:spPr>
          </c:marker>
          <c:xVal>
            <c:numRef>
              <c:f>VPTG1!$F$1228:$F$2906</c:f>
              <c:numCache>
                <c:formatCode>General</c:formatCode>
                <c:ptCount val="1679"/>
                <c:pt idx="0">
                  <c:v>-9.1960039138793999</c:v>
                </c:pt>
                <c:pt idx="1">
                  <c:v>-9.1530408859253001</c:v>
                </c:pt>
                <c:pt idx="2">
                  <c:v>-9.1619501113891992</c:v>
                </c:pt>
                <c:pt idx="3">
                  <c:v>-9.1728086471558008</c:v>
                </c:pt>
                <c:pt idx="4">
                  <c:v>-9.2020978927612003</c:v>
                </c:pt>
                <c:pt idx="5">
                  <c:v>-9.2100648880005007</c:v>
                </c:pt>
                <c:pt idx="6">
                  <c:v>-9.2017183303833008</c:v>
                </c:pt>
                <c:pt idx="7">
                  <c:v>-9.2162857055663991</c:v>
                </c:pt>
                <c:pt idx="8">
                  <c:v>-9.2049951553344993</c:v>
                </c:pt>
                <c:pt idx="9">
                  <c:v>-9.1785411834716992</c:v>
                </c:pt>
                <c:pt idx="10">
                  <c:v>-9.1572790145874006</c:v>
                </c:pt>
                <c:pt idx="11">
                  <c:v>-9.1600141525268999</c:v>
                </c:pt>
                <c:pt idx="12">
                  <c:v>-9.1603279113769993</c:v>
                </c:pt>
                <c:pt idx="13">
                  <c:v>-9.1703691482543999</c:v>
                </c:pt>
                <c:pt idx="14">
                  <c:v>-8.9718523025512997</c:v>
                </c:pt>
                <c:pt idx="15">
                  <c:v>-8.9865951538086009</c:v>
                </c:pt>
                <c:pt idx="16">
                  <c:v>-8.9644203186034996</c:v>
                </c:pt>
                <c:pt idx="17">
                  <c:v>-8.9478340148925994</c:v>
                </c:pt>
                <c:pt idx="18">
                  <c:v>-8.9534893035888992</c:v>
                </c:pt>
                <c:pt idx="19">
                  <c:v>-8.9153070449828995</c:v>
                </c:pt>
                <c:pt idx="20">
                  <c:v>-8.9186515808105007</c:v>
                </c:pt>
                <c:pt idx="21">
                  <c:v>-8.8788375854491992</c:v>
                </c:pt>
                <c:pt idx="22">
                  <c:v>-8.8697299957275</c:v>
                </c:pt>
                <c:pt idx="23">
                  <c:v>-8.8890609741211009</c:v>
                </c:pt>
                <c:pt idx="24">
                  <c:v>-8.9156274795531996</c:v>
                </c:pt>
                <c:pt idx="25">
                  <c:v>-8.9081420898437003</c:v>
                </c:pt>
                <c:pt idx="26">
                  <c:v>-8.9084377288818004</c:v>
                </c:pt>
                <c:pt idx="27">
                  <c:v>-8.9397592544556002</c:v>
                </c:pt>
                <c:pt idx="28">
                  <c:v>-8.9005651473999006</c:v>
                </c:pt>
                <c:pt idx="29">
                  <c:v>-8.8498363494872994</c:v>
                </c:pt>
                <c:pt idx="30">
                  <c:v>-8.8962917327881001</c:v>
                </c:pt>
                <c:pt idx="31">
                  <c:v>-8.9008340835571005</c:v>
                </c:pt>
                <c:pt idx="32">
                  <c:v>-8.8986759185790998</c:v>
                </c:pt>
                <c:pt idx="33">
                  <c:v>-8.8875875473021999</c:v>
                </c:pt>
                <c:pt idx="34">
                  <c:v>-8.9006652832031001</c:v>
                </c:pt>
                <c:pt idx="35">
                  <c:v>-8.9192571640015004</c:v>
                </c:pt>
                <c:pt idx="36">
                  <c:v>-8.8908138275146005</c:v>
                </c:pt>
                <c:pt idx="37">
                  <c:v>-8.8583345413208008</c:v>
                </c:pt>
                <c:pt idx="38">
                  <c:v>-8.8992538452147993</c:v>
                </c:pt>
                <c:pt idx="39">
                  <c:v>-8.8831014633178995</c:v>
                </c:pt>
                <c:pt idx="40">
                  <c:v>-8.8969192504883008</c:v>
                </c:pt>
                <c:pt idx="41">
                  <c:v>-8.9325313568115003</c:v>
                </c:pt>
                <c:pt idx="42">
                  <c:v>-8.8952579498290998</c:v>
                </c:pt>
                <c:pt idx="43">
                  <c:v>-8.8925886154175</c:v>
                </c:pt>
                <c:pt idx="44">
                  <c:v>-8.9024362564087003</c:v>
                </c:pt>
                <c:pt idx="45">
                  <c:v>-8.8941612243652006</c:v>
                </c:pt>
                <c:pt idx="46">
                  <c:v>-8.9103364944458008</c:v>
                </c:pt>
                <c:pt idx="47">
                  <c:v>-8.8855333328246999</c:v>
                </c:pt>
                <c:pt idx="48">
                  <c:v>-8.9274644851684997</c:v>
                </c:pt>
                <c:pt idx="49">
                  <c:v>-8.8767967224121005</c:v>
                </c:pt>
                <c:pt idx="50">
                  <c:v>-8.9131984710693004</c:v>
                </c:pt>
                <c:pt idx="51">
                  <c:v>-8.8838968276978001</c:v>
                </c:pt>
                <c:pt idx="52">
                  <c:v>-8.9294509887694993</c:v>
                </c:pt>
                <c:pt idx="53">
                  <c:v>-8.9209051132202006</c:v>
                </c:pt>
                <c:pt idx="54">
                  <c:v>-8.9361915588378995</c:v>
                </c:pt>
                <c:pt idx="55">
                  <c:v>-8.9059305191040004</c:v>
                </c:pt>
                <c:pt idx="56">
                  <c:v>-8.9031763076781996</c:v>
                </c:pt>
                <c:pt idx="57">
                  <c:v>-8.9031429290771005</c:v>
                </c:pt>
                <c:pt idx="58">
                  <c:v>-8.9103479385375994</c:v>
                </c:pt>
                <c:pt idx="59">
                  <c:v>-8.9081344604491992</c:v>
                </c:pt>
                <c:pt idx="60">
                  <c:v>-8.8889951705933008</c:v>
                </c:pt>
                <c:pt idx="61">
                  <c:v>-8.9052848815918004</c:v>
                </c:pt>
                <c:pt idx="62">
                  <c:v>-8.9464969635009997</c:v>
                </c:pt>
                <c:pt idx="63">
                  <c:v>-8.9253759384155007</c:v>
                </c:pt>
                <c:pt idx="64">
                  <c:v>-8.8942937850952006</c:v>
                </c:pt>
                <c:pt idx="65">
                  <c:v>-8.9118900299071999</c:v>
                </c:pt>
                <c:pt idx="66">
                  <c:v>-8.928243637085</c:v>
                </c:pt>
                <c:pt idx="67">
                  <c:v>-8.9082164764403995</c:v>
                </c:pt>
                <c:pt idx="68">
                  <c:v>-8.9456319808959996</c:v>
                </c:pt>
                <c:pt idx="69">
                  <c:v>-8.9164371490478995</c:v>
                </c:pt>
                <c:pt idx="70">
                  <c:v>-8.9402027130127006</c:v>
                </c:pt>
                <c:pt idx="71">
                  <c:v>-8.9127941131591992</c:v>
                </c:pt>
                <c:pt idx="72">
                  <c:v>-8.9208021163940003</c:v>
                </c:pt>
                <c:pt idx="73">
                  <c:v>-8.8898935317993004</c:v>
                </c:pt>
                <c:pt idx="74">
                  <c:v>-8.9142322540283008</c:v>
                </c:pt>
                <c:pt idx="75">
                  <c:v>-8.9237480163574006</c:v>
                </c:pt>
                <c:pt idx="76">
                  <c:v>-8.9368362426758008</c:v>
                </c:pt>
                <c:pt idx="77">
                  <c:v>-8.8920631408690998</c:v>
                </c:pt>
                <c:pt idx="78">
                  <c:v>-8.9065523147583008</c:v>
                </c:pt>
                <c:pt idx="79">
                  <c:v>-8.8978300094603995</c:v>
                </c:pt>
                <c:pt idx="80">
                  <c:v>-8.9149179458618004</c:v>
                </c:pt>
                <c:pt idx="81">
                  <c:v>-8.8905792236328001</c:v>
                </c:pt>
                <c:pt idx="82">
                  <c:v>-8.9174022674561009</c:v>
                </c:pt>
                <c:pt idx="83">
                  <c:v>-8.9255008697509997</c:v>
                </c:pt>
                <c:pt idx="84">
                  <c:v>-8.8828563690186009</c:v>
                </c:pt>
                <c:pt idx="85">
                  <c:v>-8.9056463241577006</c:v>
                </c:pt>
                <c:pt idx="86">
                  <c:v>-8.8966665267943998</c:v>
                </c:pt>
                <c:pt idx="87">
                  <c:v>-8.9181528091431002</c:v>
                </c:pt>
                <c:pt idx="88">
                  <c:v>-8.9197540283203001</c:v>
                </c:pt>
                <c:pt idx="89">
                  <c:v>-8.9465665817261009</c:v>
                </c:pt>
                <c:pt idx="90">
                  <c:v>-8.9484977722168004</c:v>
                </c:pt>
                <c:pt idx="91">
                  <c:v>-8.9266920089721999</c:v>
                </c:pt>
                <c:pt idx="92">
                  <c:v>-8.9137153625487997</c:v>
                </c:pt>
                <c:pt idx="93">
                  <c:v>-8.8718452453612997</c:v>
                </c:pt>
                <c:pt idx="94">
                  <c:v>-8.8779697418212997</c:v>
                </c:pt>
                <c:pt idx="95">
                  <c:v>-8.9130210876465004</c:v>
                </c:pt>
                <c:pt idx="96">
                  <c:v>-8.9044981002808008</c:v>
                </c:pt>
                <c:pt idx="97">
                  <c:v>-8.9384479522705007</c:v>
                </c:pt>
                <c:pt idx="98">
                  <c:v>-8.8940963745116992</c:v>
                </c:pt>
                <c:pt idx="99">
                  <c:v>-8.8927087783812997</c:v>
                </c:pt>
                <c:pt idx="100">
                  <c:v>-8.9077777862549006</c:v>
                </c:pt>
                <c:pt idx="101">
                  <c:v>-8.9084796905518004</c:v>
                </c:pt>
                <c:pt idx="102">
                  <c:v>-8.9017906188965004</c:v>
                </c:pt>
                <c:pt idx="103">
                  <c:v>-8.9227151870728001</c:v>
                </c:pt>
                <c:pt idx="104">
                  <c:v>-8.9093246459961009</c:v>
                </c:pt>
                <c:pt idx="105">
                  <c:v>-8.9200143814087003</c:v>
                </c:pt>
                <c:pt idx="106">
                  <c:v>-8.8922157287597994</c:v>
                </c:pt>
                <c:pt idx="107">
                  <c:v>-8.8972434997559002</c:v>
                </c:pt>
                <c:pt idx="108">
                  <c:v>-8.8926744461059997</c:v>
                </c:pt>
                <c:pt idx="109">
                  <c:v>-8.8938541412353995</c:v>
                </c:pt>
                <c:pt idx="110">
                  <c:v>-8.9203395843506001</c:v>
                </c:pt>
                <c:pt idx="111">
                  <c:v>-8.8642253875731996</c:v>
                </c:pt>
                <c:pt idx="112">
                  <c:v>-8.8651752471924006</c:v>
                </c:pt>
                <c:pt idx="113">
                  <c:v>-8.8950204849243004</c:v>
                </c:pt>
                <c:pt idx="114">
                  <c:v>-8.8965749740600994</c:v>
                </c:pt>
                <c:pt idx="115">
                  <c:v>-8.8906116485596005</c:v>
                </c:pt>
                <c:pt idx="116">
                  <c:v>-8.9025115966796999</c:v>
                </c:pt>
                <c:pt idx="117">
                  <c:v>-8.8349781036377006</c:v>
                </c:pt>
                <c:pt idx="118">
                  <c:v>-8.8619823455811009</c:v>
                </c:pt>
                <c:pt idx="119">
                  <c:v>-8.8282051086425994</c:v>
                </c:pt>
                <c:pt idx="120">
                  <c:v>-8.8719863891602007</c:v>
                </c:pt>
                <c:pt idx="121">
                  <c:v>-8.8727836608887003</c:v>
                </c:pt>
                <c:pt idx="122">
                  <c:v>-8.8908319473266992</c:v>
                </c:pt>
                <c:pt idx="123">
                  <c:v>-8.8577184677124006</c:v>
                </c:pt>
                <c:pt idx="124">
                  <c:v>-8.8505401611328001</c:v>
                </c:pt>
                <c:pt idx="125">
                  <c:v>-8.853048324585</c:v>
                </c:pt>
                <c:pt idx="126">
                  <c:v>-8.8527336120605007</c:v>
                </c:pt>
                <c:pt idx="127">
                  <c:v>-8.8809471130371005</c:v>
                </c:pt>
                <c:pt idx="128">
                  <c:v>-8.8701353073119993</c:v>
                </c:pt>
                <c:pt idx="129">
                  <c:v>-8.8183097839355007</c:v>
                </c:pt>
                <c:pt idx="130">
                  <c:v>-8.8323888778687003</c:v>
                </c:pt>
                <c:pt idx="131">
                  <c:v>-8.8589048385619993</c:v>
                </c:pt>
                <c:pt idx="132">
                  <c:v>-8.8532047271728995</c:v>
                </c:pt>
                <c:pt idx="133">
                  <c:v>-8.8748235702515004</c:v>
                </c:pt>
                <c:pt idx="134">
                  <c:v>-8.8666868209838992</c:v>
                </c:pt>
                <c:pt idx="135">
                  <c:v>-8.8693952560425</c:v>
                </c:pt>
                <c:pt idx="136">
                  <c:v>-8.8521766662597994</c:v>
                </c:pt>
                <c:pt idx="137">
                  <c:v>-8.8500452041625994</c:v>
                </c:pt>
                <c:pt idx="138">
                  <c:v>-8.8642024993896005</c:v>
                </c:pt>
                <c:pt idx="139">
                  <c:v>-8.8688325881958008</c:v>
                </c:pt>
                <c:pt idx="140">
                  <c:v>-8.9033622741699006</c:v>
                </c:pt>
                <c:pt idx="141">
                  <c:v>-8.8529586791991992</c:v>
                </c:pt>
                <c:pt idx="142">
                  <c:v>-8.8645143508911008</c:v>
                </c:pt>
                <c:pt idx="143">
                  <c:v>-8.8508644104003995</c:v>
                </c:pt>
                <c:pt idx="144">
                  <c:v>-8.8595552444458008</c:v>
                </c:pt>
                <c:pt idx="145">
                  <c:v>-8.8746995925903001</c:v>
                </c:pt>
                <c:pt idx="146">
                  <c:v>-8.8572473526000994</c:v>
                </c:pt>
                <c:pt idx="147">
                  <c:v>-8.8639907836913991</c:v>
                </c:pt>
                <c:pt idx="148">
                  <c:v>-8.8420972824096999</c:v>
                </c:pt>
                <c:pt idx="149">
                  <c:v>-8.8503112792968999</c:v>
                </c:pt>
                <c:pt idx="150">
                  <c:v>-8.8547782897949006</c:v>
                </c:pt>
                <c:pt idx="151">
                  <c:v>-8.8563423156737997</c:v>
                </c:pt>
                <c:pt idx="152">
                  <c:v>-8.8851327896118004</c:v>
                </c:pt>
                <c:pt idx="153">
                  <c:v>-8.8724346160888992</c:v>
                </c:pt>
                <c:pt idx="154">
                  <c:v>-8.8571710586547994</c:v>
                </c:pt>
                <c:pt idx="155">
                  <c:v>-8.8170871734618999</c:v>
                </c:pt>
                <c:pt idx="156">
                  <c:v>-8.8508205413818004</c:v>
                </c:pt>
                <c:pt idx="157">
                  <c:v>-8.85182762146</c:v>
                </c:pt>
                <c:pt idx="158">
                  <c:v>-8.8835029602050994</c:v>
                </c:pt>
                <c:pt idx="159">
                  <c:v>-8.8474235534668004</c:v>
                </c:pt>
                <c:pt idx="160">
                  <c:v>-8.8694753646850994</c:v>
                </c:pt>
                <c:pt idx="161">
                  <c:v>-8.8104286193847994</c:v>
                </c:pt>
                <c:pt idx="162">
                  <c:v>-8.8560810089111008</c:v>
                </c:pt>
                <c:pt idx="163">
                  <c:v>-8.8355636596680007</c:v>
                </c:pt>
                <c:pt idx="164">
                  <c:v>-8.8836755752562997</c:v>
                </c:pt>
                <c:pt idx="165">
                  <c:v>-8.8272628784180007</c:v>
                </c:pt>
                <c:pt idx="166">
                  <c:v>-8.8251514434813991</c:v>
                </c:pt>
                <c:pt idx="167">
                  <c:v>-8.8179616928100994</c:v>
                </c:pt>
                <c:pt idx="168">
                  <c:v>-8.8371448516846005</c:v>
                </c:pt>
                <c:pt idx="169">
                  <c:v>-8.8388547897338992</c:v>
                </c:pt>
                <c:pt idx="170">
                  <c:v>-8.8599729537963992</c:v>
                </c:pt>
                <c:pt idx="171">
                  <c:v>-8.8384990692138992</c:v>
                </c:pt>
                <c:pt idx="172">
                  <c:v>-8.7968044281006001</c:v>
                </c:pt>
                <c:pt idx="173">
                  <c:v>-8.8052062988281001</c:v>
                </c:pt>
                <c:pt idx="174">
                  <c:v>-8.8667974472046005</c:v>
                </c:pt>
                <c:pt idx="175">
                  <c:v>-8.8356189727783008</c:v>
                </c:pt>
                <c:pt idx="176">
                  <c:v>-8.8722743988037003</c:v>
                </c:pt>
                <c:pt idx="177">
                  <c:v>-8.8521308898925994</c:v>
                </c:pt>
                <c:pt idx="178">
                  <c:v>-8.8587322235106996</c:v>
                </c:pt>
                <c:pt idx="179">
                  <c:v>-8.8066663742065003</c:v>
                </c:pt>
                <c:pt idx="180">
                  <c:v>-8.8446884155272993</c:v>
                </c:pt>
                <c:pt idx="181">
                  <c:v>-8.8331346511840998</c:v>
                </c:pt>
                <c:pt idx="182">
                  <c:v>-8.8371429443359002</c:v>
                </c:pt>
                <c:pt idx="183">
                  <c:v>-8.8034706115722994</c:v>
                </c:pt>
                <c:pt idx="184">
                  <c:v>-8.8536386489868004</c:v>
                </c:pt>
                <c:pt idx="185">
                  <c:v>-8.8166952133178995</c:v>
                </c:pt>
                <c:pt idx="186">
                  <c:v>-8.8426370620728001</c:v>
                </c:pt>
                <c:pt idx="187">
                  <c:v>-8.8466548919678001</c:v>
                </c:pt>
                <c:pt idx="188">
                  <c:v>-8.8787755966187003</c:v>
                </c:pt>
                <c:pt idx="189">
                  <c:v>-8.8379697799683008</c:v>
                </c:pt>
                <c:pt idx="190">
                  <c:v>-8.8477926254271999</c:v>
                </c:pt>
                <c:pt idx="191">
                  <c:v>-8.8131179809569993</c:v>
                </c:pt>
                <c:pt idx="192">
                  <c:v>-8.8062973022461009</c:v>
                </c:pt>
                <c:pt idx="193">
                  <c:v>-8.8292751312256001</c:v>
                </c:pt>
                <c:pt idx="194">
                  <c:v>-8.8499526977538991</c:v>
                </c:pt>
                <c:pt idx="195">
                  <c:v>-8.8130140304565003</c:v>
                </c:pt>
                <c:pt idx="196">
                  <c:v>-8.8491373062134002</c:v>
                </c:pt>
                <c:pt idx="197">
                  <c:v>-8.8276634216309002</c:v>
                </c:pt>
                <c:pt idx="198">
                  <c:v>-8.8346519470215004</c:v>
                </c:pt>
                <c:pt idx="199">
                  <c:v>-8.880350112915</c:v>
                </c:pt>
                <c:pt idx="200">
                  <c:v>-8.8737592697143999</c:v>
                </c:pt>
                <c:pt idx="201">
                  <c:v>-8.8755264282227007</c:v>
                </c:pt>
                <c:pt idx="202">
                  <c:v>-8.8221921920775994</c:v>
                </c:pt>
                <c:pt idx="203">
                  <c:v>-8.8188352584838992</c:v>
                </c:pt>
                <c:pt idx="204">
                  <c:v>-8.8215942382812003</c:v>
                </c:pt>
                <c:pt idx="205">
                  <c:v>-8.8349294662475994</c:v>
                </c:pt>
                <c:pt idx="206">
                  <c:v>-8.84690284729</c:v>
                </c:pt>
                <c:pt idx="207">
                  <c:v>-8.8313179016112997</c:v>
                </c:pt>
                <c:pt idx="208">
                  <c:v>-8.8789978027343999</c:v>
                </c:pt>
                <c:pt idx="209">
                  <c:v>-8.8618507385253995</c:v>
                </c:pt>
                <c:pt idx="210">
                  <c:v>-8.8801574707031001</c:v>
                </c:pt>
                <c:pt idx="211">
                  <c:v>-8.8670206069946005</c:v>
                </c:pt>
                <c:pt idx="212">
                  <c:v>-8.8556413650512997</c:v>
                </c:pt>
                <c:pt idx="213">
                  <c:v>-8.8478584289550994</c:v>
                </c:pt>
                <c:pt idx="214">
                  <c:v>-8.8643474578856996</c:v>
                </c:pt>
                <c:pt idx="215">
                  <c:v>-8.8937854766846005</c:v>
                </c:pt>
                <c:pt idx="216">
                  <c:v>-8.8586015701293999</c:v>
                </c:pt>
                <c:pt idx="217">
                  <c:v>-8.8168249130249006</c:v>
                </c:pt>
                <c:pt idx="218">
                  <c:v>-8.8617753982543999</c:v>
                </c:pt>
                <c:pt idx="219">
                  <c:v>-8.8197994232178001</c:v>
                </c:pt>
                <c:pt idx="220">
                  <c:v>-8.8465347290038991</c:v>
                </c:pt>
                <c:pt idx="221">
                  <c:v>-8.8293190002440998</c:v>
                </c:pt>
                <c:pt idx="222">
                  <c:v>-8.8765859603881996</c:v>
                </c:pt>
                <c:pt idx="223">
                  <c:v>-8.8414468765259002</c:v>
                </c:pt>
                <c:pt idx="224">
                  <c:v>-8.8352098464965998</c:v>
                </c:pt>
                <c:pt idx="225">
                  <c:v>-8.8193378448486008</c:v>
                </c:pt>
                <c:pt idx="226">
                  <c:v>-8.8214530944824006</c:v>
                </c:pt>
                <c:pt idx="227">
                  <c:v>-8.8120718002318998</c:v>
                </c:pt>
                <c:pt idx="228">
                  <c:v>-8.8317804336547994</c:v>
                </c:pt>
                <c:pt idx="229">
                  <c:v>-8.8522577285766992</c:v>
                </c:pt>
                <c:pt idx="230">
                  <c:v>-8.8108825683593999</c:v>
                </c:pt>
                <c:pt idx="231">
                  <c:v>-8.7683916091918999</c:v>
                </c:pt>
                <c:pt idx="232">
                  <c:v>-8.8049621582031001</c:v>
                </c:pt>
                <c:pt idx="233">
                  <c:v>-8.8178701400756996</c:v>
                </c:pt>
                <c:pt idx="234">
                  <c:v>-8.7917985916137997</c:v>
                </c:pt>
                <c:pt idx="235">
                  <c:v>-8.8435907363891992</c:v>
                </c:pt>
                <c:pt idx="236">
                  <c:v>-8.8420848846436009</c:v>
                </c:pt>
                <c:pt idx="237">
                  <c:v>-8.7892656326293999</c:v>
                </c:pt>
                <c:pt idx="238">
                  <c:v>-8.7708787918090998</c:v>
                </c:pt>
                <c:pt idx="239">
                  <c:v>-8.7833604812621999</c:v>
                </c:pt>
                <c:pt idx="240">
                  <c:v>-8.7784023284912003</c:v>
                </c:pt>
                <c:pt idx="241">
                  <c:v>-8.7507801055908008</c:v>
                </c:pt>
                <c:pt idx="242">
                  <c:v>-8.7958641052246005</c:v>
                </c:pt>
                <c:pt idx="243">
                  <c:v>-8.8036985397338992</c:v>
                </c:pt>
                <c:pt idx="244">
                  <c:v>-8.8036985397338992</c:v>
                </c:pt>
                <c:pt idx="245">
                  <c:v>-8.7153091430663991</c:v>
                </c:pt>
                <c:pt idx="246">
                  <c:v>-8.7047929763793999</c:v>
                </c:pt>
                <c:pt idx="247">
                  <c:v>-8.7183027267456001</c:v>
                </c:pt>
                <c:pt idx="248">
                  <c:v>-8.7292633056640998</c:v>
                </c:pt>
                <c:pt idx="249">
                  <c:v>-8.7714252471924006</c:v>
                </c:pt>
                <c:pt idx="250">
                  <c:v>-8.7714252471924006</c:v>
                </c:pt>
                <c:pt idx="251">
                  <c:v>-8.7367086410521999</c:v>
                </c:pt>
                <c:pt idx="252">
                  <c:v>-8.7278690338134997</c:v>
                </c:pt>
                <c:pt idx="253">
                  <c:v>-8.7243318557738991</c:v>
                </c:pt>
                <c:pt idx="254">
                  <c:v>-8.7243318557738991</c:v>
                </c:pt>
                <c:pt idx="255">
                  <c:v>-8.7073030471802007</c:v>
                </c:pt>
                <c:pt idx="256">
                  <c:v>-8.6815004348755007</c:v>
                </c:pt>
                <c:pt idx="257">
                  <c:v>-8.7104225158690998</c:v>
                </c:pt>
                <c:pt idx="258">
                  <c:v>-8.7404603958130007</c:v>
                </c:pt>
                <c:pt idx="259">
                  <c:v>-8.6587734222412003</c:v>
                </c:pt>
                <c:pt idx="260">
                  <c:v>-8.6710901260375994</c:v>
                </c:pt>
                <c:pt idx="261">
                  <c:v>-8.6414203643799006</c:v>
                </c:pt>
                <c:pt idx="262">
                  <c:v>-8.6629266738891992</c:v>
                </c:pt>
                <c:pt idx="263">
                  <c:v>-8.6838846206665004</c:v>
                </c:pt>
                <c:pt idx="264">
                  <c:v>-8.6673450469971005</c:v>
                </c:pt>
                <c:pt idx="265">
                  <c:v>-8.6659021377562997</c:v>
                </c:pt>
                <c:pt idx="266">
                  <c:v>-8.6814746856688991</c:v>
                </c:pt>
                <c:pt idx="267">
                  <c:v>-8.6211910247803001</c:v>
                </c:pt>
                <c:pt idx="268">
                  <c:v>-8.6542835235596005</c:v>
                </c:pt>
                <c:pt idx="269">
                  <c:v>-8.6083440780640004</c:v>
                </c:pt>
                <c:pt idx="270">
                  <c:v>-8.6527242660521999</c:v>
                </c:pt>
                <c:pt idx="271">
                  <c:v>-8.6714544296265004</c:v>
                </c:pt>
                <c:pt idx="272">
                  <c:v>-8.6710891723633008</c:v>
                </c:pt>
                <c:pt idx="273">
                  <c:v>-8.6234359741211009</c:v>
                </c:pt>
                <c:pt idx="274">
                  <c:v>-8.6100244522094993</c:v>
                </c:pt>
                <c:pt idx="275">
                  <c:v>-8.5940389633178995</c:v>
                </c:pt>
                <c:pt idx="276">
                  <c:v>-8.6146764755249006</c:v>
                </c:pt>
                <c:pt idx="277">
                  <c:v>-8.5716190338134997</c:v>
                </c:pt>
                <c:pt idx="278">
                  <c:v>-8.5887126922606996</c:v>
                </c:pt>
                <c:pt idx="279">
                  <c:v>-8.6195211410521999</c:v>
                </c:pt>
                <c:pt idx="280">
                  <c:v>-8.6268901824950994</c:v>
                </c:pt>
                <c:pt idx="281">
                  <c:v>-8.6125850677490003</c:v>
                </c:pt>
                <c:pt idx="282">
                  <c:v>-8.5950784683228001</c:v>
                </c:pt>
                <c:pt idx="283">
                  <c:v>-8.5865964889525994</c:v>
                </c:pt>
                <c:pt idx="284">
                  <c:v>-8.5949687957763992</c:v>
                </c:pt>
                <c:pt idx="285">
                  <c:v>-8.5897006988525</c:v>
                </c:pt>
                <c:pt idx="286">
                  <c:v>-8.6479520797728995</c:v>
                </c:pt>
                <c:pt idx="287">
                  <c:v>-8.5276222229003995</c:v>
                </c:pt>
                <c:pt idx="288">
                  <c:v>-8.5640316009521005</c:v>
                </c:pt>
                <c:pt idx="289">
                  <c:v>-8.5811643600463992</c:v>
                </c:pt>
                <c:pt idx="290">
                  <c:v>-8.5276403427124006</c:v>
                </c:pt>
                <c:pt idx="291">
                  <c:v>-8.5900650024413991</c:v>
                </c:pt>
                <c:pt idx="292">
                  <c:v>-8.5788936614990003</c:v>
                </c:pt>
                <c:pt idx="293">
                  <c:v>-8.5985527038574006</c:v>
                </c:pt>
                <c:pt idx="294">
                  <c:v>-8.5985527038574006</c:v>
                </c:pt>
                <c:pt idx="295">
                  <c:v>-8.5263147354125994</c:v>
                </c:pt>
                <c:pt idx="296">
                  <c:v>-8.4702091217040998</c:v>
                </c:pt>
                <c:pt idx="297">
                  <c:v>-8.4844570159912003</c:v>
                </c:pt>
                <c:pt idx="298">
                  <c:v>-8.5036125183105007</c:v>
                </c:pt>
                <c:pt idx="299">
                  <c:v>-8.5250167846680007</c:v>
                </c:pt>
                <c:pt idx="300">
                  <c:v>-8.5508947372437003</c:v>
                </c:pt>
                <c:pt idx="301">
                  <c:v>-8.4593925476074006</c:v>
                </c:pt>
                <c:pt idx="302">
                  <c:v>-8.4682140350341992</c:v>
                </c:pt>
                <c:pt idx="303">
                  <c:v>-8.4734258651733008</c:v>
                </c:pt>
                <c:pt idx="304">
                  <c:v>-8.4800138473511009</c:v>
                </c:pt>
                <c:pt idx="305">
                  <c:v>-8.4823923110962003</c:v>
                </c:pt>
                <c:pt idx="306">
                  <c:v>-8.4489116668700994</c:v>
                </c:pt>
                <c:pt idx="307">
                  <c:v>-8.4688835144043004</c:v>
                </c:pt>
                <c:pt idx="308">
                  <c:v>-8.4810199737549006</c:v>
                </c:pt>
                <c:pt idx="309">
                  <c:v>-8.4510450363159002</c:v>
                </c:pt>
                <c:pt idx="310">
                  <c:v>-8.4441976547240998</c:v>
                </c:pt>
                <c:pt idx="311">
                  <c:v>-8.4559259414672994</c:v>
                </c:pt>
                <c:pt idx="312">
                  <c:v>-8.4605293273925994</c:v>
                </c:pt>
                <c:pt idx="313">
                  <c:v>-8.4671125411987003</c:v>
                </c:pt>
                <c:pt idx="314">
                  <c:v>-8.4621438980103001</c:v>
                </c:pt>
                <c:pt idx="315">
                  <c:v>-8.379903793335</c:v>
                </c:pt>
                <c:pt idx="316">
                  <c:v>-8.3665752410888992</c:v>
                </c:pt>
                <c:pt idx="317">
                  <c:v>-8.39515209198</c:v>
                </c:pt>
                <c:pt idx="318">
                  <c:v>-8.3734331130981001</c:v>
                </c:pt>
                <c:pt idx="319">
                  <c:v>-8.3808250427246005</c:v>
                </c:pt>
                <c:pt idx="320">
                  <c:v>-8.4214735031128001</c:v>
                </c:pt>
                <c:pt idx="321">
                  <c:v>-8.4345855712890998</c:v>
                </c:pt>
                <c:pt idx="322">
                  <c:v>-8.3817777633666992</c:v>
                </c:pt>
                <c:pt idx="323">
                  <c:v>-8.3166580200194993</c:v>
                </c:pt>
                <c:pt idx="324">
                  <c:v>-8.3451375961303995</c:v>
                </c:pt>
                <c:pt idx="325">
                  <c:v>-8.3506011962890998</c:v>
                </c:pt>
                <c:pt idx="326">
                  <c:v>-8.3030319213866992</c:v>
                </c:pt>
                <c:pt idx="327">
                  <c:v>-8.3224010467528995</c:v>
                </c:pt>
                <c:pt idx="328">
                  <c:v>-8.3561468124390004</c:v>
                </c:pt>
                <c:pt idx="329">
                  <c:v>-8.2932901382446005</c:v>
                </c:pt>
                <c:pt idx="330">
                  <c:v>-8.2864856719971005</c:v>
                </c:pt>
                <c:pt idx="331">
                  <c:v>-8.2771224975586009</c:v>
                </c:pt>
                <c:pt idx="332">
                  <c:v>-8.2828464508056996</c:v>
                </c:pt>
                <c:pt idx="333">
                  <c:v>-8.2947397232056002</c:v>
                </c:pt>
                <c:pt idx="334">
                  <c:v>-8.2952051162719993</c:v>
                </c:pt>
                <c:pt idx="335">
                  <c:v>-8.2913475036621005</c:v>
                </c:pt>
                <c:pt idx="336">
                  <c:v>-8.2656717300415004</c:v>
                </c:pt>
                <c:pt idx="337">
                  <c:v>-8.2184219360352007</c:v>
                </c:pt>
                <c:pt idx="338">
                  <c:v>-8.2254571914672994</c:v>
                </c:pt>
                <c:pt idx="339">
                  <c:v>-8.2158346176146999</c:v>
                </c:pt>
                <c:pt idx="340">
                  <c:v>-8.2566328048706001</c:v>
                </c:pt>
                <c:pt idx="341">
                  <c:v>-8.2646102905272993</c:v>
                </c:pt>
                <c:pt idx="342">
                  <c:v>-8.2569694519043004</c:v>
                </c:pt>
                <c:pt idx="343">
                  <c:v>-8.1969490051269993</c:v>
                </c:pt>
                <c:pt idx="344">
                  <c:v>-8.1828479766846005</c:v>
                </c:pt>
                <c:pt idx="345">
                  <c:v>-8.1769714355468999</c:v>
                </c:pt>
                <c:pt idx="346">
                  <c:v>-8.1785774230956996</c:v>
                </c:pt>
                <c:pt idx="347">
                  <c:v>-8.1815166473388992</c:v>
                </c:pt>
                <c:pt idx="348">
                  <c:v>-8.2073574066162003</c:v>
                </c:pt>
                <c:pt idx="349">
                  <c:v>-8.2047872543334996</c:v>
                </c:pt>
                <c:pt idx="350">
                  <c:v>-8.1655187606812003</c:v>
                </c:pt>
                <c:pt idx="351">
                  <c:v>-8.1563796997069993</c:v>
                </c:pt>
                <c:pt idx="352">
                  <c:v>-8.1312675476074006</c:v>
                </c:pt>
                <c:pt idx="353">
                  <c:v>-8.1737413406371999</c:v>
                </c:pt>
                <c:pt idx="354">
                  <c:v>-8.1819763183593999</c:v>
                </c:pt>
                <c:pt idx="355">
                  <c:v>-8.1798353195190003</c:v>
                </c:pt>
                <c:pt idx="356">
                  <c:v>-8.1873350143433008</c:v>
                </c:pt>
                <c:pt idx="357">
                  <c:v>-8.1010551452637003</c:v>
                </c:pt>
                <c:pt idx="358">
                  <c:v>-8.1083650588988991</c:v>
                </c:pt>
                <c:pt idx="359">
                  <c:v>-8.0995540618896005</c:v>
                </c:pt>
                <c:pt idx="360">
                  <c:v>-8.1158723831177007</c:v>
                </c:pt>
                <c:pt idx="361">
                  <c:v>-8.0761747360228995</c:v>
                </c:pt>
                <c:pt idx="362">
                  <c:v>-8.1464624404906996</c:v>
                </c:pt>
                <c:pt idx="363">
                  <c:v>-8.1348905563353995</c:v>
                </c:pt>
                <c:pt idx="364">
                  <c:v>-8.0029458999634002</c:v>
                </c:pt>
                <c:pt idx="365">
                  <c:v>-8.0157499313353995</c:v>
                </c:pt>
                <c:pt idx="366">
                  <c:v>-8.0152044296265004</c:v>
                </c:pt>
                <c:pt idx="367">
                  <c:v>-8.0034637451171999</c:v>
                </c:pt>
                <c:pt idx="368">
                  <c:v>-8.0509109497069993</c:v>
                </c:pt>
                <c:pt idx="369">
                  <c:v>-8.0589246749878001</c:v>
                </c:pt>
                <c:pt idx="370">
                  <c:v>-8.0260171890259002</c:v>
                </c:pt>
                <c:pt idx="371">
                  <c:v>-7.9755029678345002</c:v>
                </c:pt>
                <c:pt idx="372">
                  <c:v>-7.9584493637084996</c:v>
                </c:pt>
                <c:pt idx="373">
                  <c:v>-7.9638781547545996</c:v>
                </c:pt>
                <c:pt idx="374">
                  <c:v>-7.9811244010925</c:v>
                </c:pt>
                <c:pt idx="375">
                  <c:v>-7.9807391166687003</c:v>
                </c:pt>
                <c:pt idx="376">
                  <c:v>-7.9919285774231001</c:v>
                </c:pt>
                <c:pt idx="377">
                  <c:v>-7.9985232353209996</c:v>
                </c:pt>
                <c:pt idx="378">
                  <c:v>-7.9457159042357999</c:v>
                </c:pt>
                <c:pt idx="379">
                  <c:v>-7.9382920265198003</c:v>
                </c:pt>
                <c:pt idx="380">
                  <c:v>-7.8781800270081002</c:v>
                </c:pt>
                <c:pt idx="381">
                  <c:v>-7.8912796974181996</c:v>
                </c:pt>
                <c:pt idx="382">
                  <c:v>-7.9259028434753001</c:v>
                </c:pt>
                <c:pt idx="383">
                  <c:v>-7.9136605262756001</c:v>
                </c:pt>
                <c:pt idx="384">
                  <c:v>-7.9375200271606001</c:v>
                </c:pt>
                <c:pt idx="385">
                  <c:v>-7.8806066513062003</c:v>
                </c:pt>
                <c:pt idx="386">
                  <c:v>-7.8397006988525</c:v>
                </c:pt>
                <c:pt idx="387">
                  <c:v>-7.8423557281493999</c:v>
                </c:pt>
                <c:pt idx="388">
                  <c:v>-7.8035244941710999</c:v>
                </c:pt>
                <c:pt idx="389">
                  <c:v>-7.8468947410584002</c:v>
                </c:pt>
                <c:pt idx="390">
                  <c:v>-7.8481001853943004</c:v>
                </c:pt>
                <c:pt idx="391">
                  <c:v>-7.8677077293395996</c:v>
                </c:pt>
                <c:pt idx="392">
                  <c:v>-7.7766866683959996</c:v>
                </c:pt>
                <c:pt idx="393">
                  <c:v>-7.7844915390015004</c:v>
                </c:pt>
                <c:pt idx="394">
                  <c:v>-7.7889976501465004</c:v>
                </c:pt>
                <c:pt idx="395">
                  <c:v>-7.7390542030334002</c:v>
                </c:pt>
                <c:pt idx="396">
                  <c:v>-7.7426815032959002</c:v>
                </c:pt>
                <c:pt idx="397">
                  <c:v>-7.7688050270081002</c:v>
                </c:pt>
                <c:pt idx="398">
                  <c:v>-7.7884874343871999</c:v>
                </c:pt>
                <c:pt idx="399">
                  <c:v>-7.7204456329345996</c:v>
                </c:pt>
                <c:pt idx="400">
                  <c:v>-7.7030878067017001</c:v>
                </c:pt>
                <c:pt idx="401">
                  <c:v>-7.6908831596375</c:v>
                </c:pt>
                <c:pt idx="402">
                  <c:v>-7.6885919570923003</c:v>
                </c:pt>
                <c:pt idx="403">
                  <c:v>-7.7016878128051998</c:v>
                </c:pt>
                <c:pt idx="404">
                  <c:v>-7.638162612915</c:v>
                </c:pt>
                <c:pt idx="405">
                  <c:v>-7.6509890556334996</c:v>
                </c:pt>
                <c:pt idx="406">
                  <c:v>-7.3572726249695002</c:v>
                </c:pt>
                <c:pt idx="407">
                  <c:v>-7.3546581268311</c:v>
                </c:pt>
                <c:pt idx="408">
                  <c:v>-7.3559260368346999</c:v>
                </c:pt>
                <c:pt idx="409">
                  <c:v>-7.3394694328307999</c:v>
                </c:pt>
                <c:pt idx="410">
                  <c:v>-7.3648066520690998</c:v>
                </c:pt>
                <c:pt idx="411">
                  <c:v>-7.3272542953490998</c:v>
                </c:pt>
                <c:pt idx="412">
                  <c:v>-7.1105542182921999</c:v>
                </c:pt>
                <c:pt idx="413">
                  <c:v>-7.1001543998718004</c:v>
                </c:pt>
                <c:pt idx="414">
                  <c:v>-7.0858149528503001</c:v>
                </c:pt>
                <c:pt idx="415">
                  <c:v>-7.0854382514954004</c:v>
                </c:pt>
                <c:pt idx="416">
                  <c:v>-7.1162157058715998</c:v>
                </c:pt>
                <c:pt idx="417">
                  <c:v>-7.0715398788451997</c:v>
                </c:pt>
                <c:pt idx="418">
                  <c:v>-6.9775085449218999</c:v>
                </c:pt>
                <c:pt idx="419">
                  <c:v>-6.8979835510254004</c:v>
                </c:pt>
                <c:pt idx="420">
                  <c:v>-6.8700175285339</c:v>
                </c:pt>
                <c:pt idx="421">
                  <c:v>-6.9170894622803001</c:v>
                </c:pt>
                <c:pt idx="422">
                  <c:v>-6.9136037826537997</c:v>
                </c:pt>
                <c:pt idx="423">
                  <c:v>-6.9298076629639001</c:v>
                </c:pt>
                <c:pt idx="424">
                  <c:v>-6.8111734390259002</c:v>
                </c:pt>
                <c:pt idx="425">
                  <c:v>-6.8030142784118999</c:v>
                </c:pt>
                <c:pt idx="426">
                  <c:v>-6.7807083129882999</c:v>
                </c:pt>
                <c:pt idx="427">
                  <c:v>-6.6964106559753001</c:v>
                </c:pt>
                <c:pt idx="428">
                  <c:v>-6.7106380462645996</c:v>
                </c:pt>
                <c:pt idx="429">
                  <c:v>-6.7150688171387003</c:v>
                </c:pt>
                <c:pt idx="430">
                  <c:v>-6.6128540039062003</c:v>
                </c:pt>
                <c:pt idx="431">
                  <c:v>-6.5860743522643999</c:v>
                </c:pt>
                <c:pt idx="432">
                  <c:v>-6.5127925872803001</c:v>
                </c:pt>
                <c:pt idx="433">
                  <c:v>-6.4894909858704004</c:v>
                </c:pt>
                <c:pt idx="434">
                  <c:v>-6.4929647445679004</c:v>
                </c:pt>
                <c:pt idx="435">
                  <c:v>-6.4813961982726997</c:v>
                </c:pt>
                <c:pt idx="436">
                  <c:v>-6.3158583641051997</c:v>
                </c:pt>
                <c:pt idx="437">
                  <c:v>-6.3120341300964</c:v>
                </c:pt>
                <c:pt idx="438">
                  <c:v>-6.2760186195373997</c:v>
                </c:pt>
                <c:pt idx="439">
                  <c:v>-6.3017473220825</c:v>
                </c:pt>
                <c:pt idx="440">
                  <c:v>-6.2431077957153001</c:v>
                </c:pt>
                <c:pt idx="441">
                  <c:v>-6.2668328285217001</c:v>
                </c:pt>
                <c:pt idx="442">
                  <c:v>-6.0197844505309996</c:v>
                </c:pt>
                <c:pt idx="443">
                  <c:v>-6.0072250366211</c:v>
                </c:pt>
                <c:pt idx="444">
                  <c:v>-6.0123872756957999</c:v>
                </c:pt>
                <c:pt idx="445">
                  <c:v>-6.0147438049315998</c:v>
                </c:pt>
                <c:pt idx="446">
                  <c:v>-6.0218834877014</c:v>
                </c:pt>
                <c:pt idx="447">
                  <c:v>-5.9714775085448997</c:v>
                </c:pt>
                <c:pt idx="448">
                  <c:v>-5.8516645431518999</c:v>
                </c:pt>
                <c:pt idx="449">
                  <c:v>-5.8309326171875</c:v>
                </c:pt>
                <c:pt idx="450">
                  <c:v>-5.8354296684265003</c:v>
                </c:pt>
                <c:pt idx="451">
                  <c:v>-5.8571605682373002</c:v>
                </c:pt>
                <c:pt idx="452">
                  <c:v>-5.8728137016295996</c:v>
                </c:pt>
                <c:pt idx="453">
                  <c:v>-5.8442449569701997</c:v>
                </c:pt>
                <c:pt idx="454">
                  <c:v>-5.7570614814757999</c:v>
                </c:pt>
                <c:pt idx="455">
                  <c:v>-5.7287645339965998</c:v>
                </c:pt>
                <c:pt idx="456">
                  <c:v>-5.6633110046387003</c:v>
                </c:pt>
                <c:pt idx="457">
                  <c:v>-5.6468758583068999</c:v>
                </c:pt>
                <c:pt idx="458">
                  <c:v>-5.6552562713623002</c:v>
                </c:pt>
                <c:pt idx="459">
                  <c:v>-5.7048587799071999</c:v>
                </c:pt>
                <c:pt idx="460">
                  <c:v>-5.5898432731628001</c:v>
                </c:pt>
                <c:pt idx="461">
                  <c:v>-5.5492200851440003</c:v>
                </c:pt>
                <c:pt idx="462">
                  <c:v>-5.5391335487365998</c:v>
                </c:pt>
                <c:pt idx="463">
                  <c:v>-5.5188760757445996</c:v>
                </c:pt>
                <c:pt idx="464">
                  <c:v>-5.5219407081604004</c:v>
                </c:pt>
                <c:pt idx="465">
                  <c:v>-5.4156603813170996</c:v>
                </c:pt>
                <c:pt idx="466">
                  <c:v>-5.4439706802368004</c:v>
                </c:pt>
                <c:pt idx="467">
                  <c:v>-5.4387159347534002</c:v>
                </c:pt>
                <c:pt idx="468">
                  <c:v>-5.4761481285095002</c:v>
                </c:pt>
                <c:pt idx="469">
                  <c:v>-5.4741387367248997</c:v>
                </c:pt>
                <c:pt idx="470">
                  <c:v>-5.4375805854796999</c:v>
                </c:pt>
                <c:pt idx="471">
                  <c:v>-5.4465007781982004</c:v>
                </c:pt>
                <c:pt idx="472">
                  <c:v>-5.3862709999084002</c:v>
                </c:pt>
                <c:pt idx="473">
                  <c:v>-5.4072370529175</c:v>
                </c:pt>
                <c:pt idx="474">
                  <c:v>-5.4256939888</c:v>
                </c:pt>
                <c:pt idx="475">
                  <c:v>-5.4288072586059997</c:v>
                </c:pt>
                <c:pt idx="476">
                  <c:v>-5.4563059806823997</c:v>
                </c:pt>
                <c:pt idx="477">
                  <c:v>-5.3937635421753001</c:v>
                </c:pt>
                <c:pt idx="478">
                  <c:v>-5.3474364280701003</c:v>
                </c:pt>
                <c:pt idx="479">
                  <c:v>-5.388870716095</c:v>
                </c:pt>
                <c:pt idx="480">
                  <c:v>-5.3627071380615003</c:v>
                </c:pt>
                <c:pt idx="481">
                  <c:v>-5.3819899559020996</c:v>
                </c:pt>
                <c:pt idx="482">
                  <c:v>-5.3993697166443004</c:v>
                </c:pt>
                <c:pt idx="483">
                  <c:v>-5.3422079086304004</c:v>
                </c:pt>
                <c:pt idx="484">
                  <c:v>-5.2797775268554998</c:v>
                </c:pt>
                <c:pt idx="485">
                  <c:v>-5.3052506446837997</c:v>
                </c:pt>
                <c:pt idx="486">
                  <c:v>-5.3215866088867001</c:v>
                </c:pt>
                <c:pt idx="487">
                  <c:v>-5.3312230110168004</c:v>
                </c:pt>
                <c:pt idx="488">
                  <c:v>-5.3348884582520002</c:v>
                </c:pt>
                <c:pt idx="489">
                  <c:v>-5.2297644615173002</c:v>
                </c:pt>
                <c:pt idx="490">
                  <c:v>-5.2410211563109996</c:v>
                </c:pt>
                <c:pt idx="491">
                  <c:v>-5.2387285232543999</c:v>
                </c:pt>
                <c:pt idx="492">
                  <c:v>-5.2656726837157999</c:v>
                </c:pt>
                <c:pt idx="493">
                  <c:v>-5.2554645538329998</c:v>
                </c:pt>
                <c:pt idx="494">
                  <c:v>-5.2931184768676998</c:v>
                </c:pt>
                <c:pt idx="495">
                  <c:v>-5.1927223205565998</c:v>
                </c:pt>
                <c:pt idx="496">
                  <c:v>-5.1719942092895996</c:v>
                </c:pt>
                <c:pt idx="497">
                  <c:v>-5.1676616668701003</c:v>
                </c:pt>
                <c:pt idx="498">
                  <c:v>-5.1873393058776998</c:v>
                </c:pt>
                <c:pt idx="499">
                  <c:v>-5.2066373825073002</c:v>
                </c:pt>
                <c:pt idx="500">
                  <c:v>-5.2062950134276997</c:v>
                </c:pt>
                <c:pt idx="501">
                  <c:v>-5.1937913894653001</c:v>
                </c:pt>
                <c:pt idx="502">
                  <c:v>-5.1718473434448002</c:v>
                </c:pt>
                <c:pt idx="503">
                  <c:v>-5.1439013481140003</c:v>
                </c:pt>
                <c:pt idx="504">
                  <c:v>-5.0913515090942001</c:v>
                </c:pt>
                <c:pt idx="505">
                  <c:v>-5.0937466621398997</c:v>
                </c:pt>
                <c:pt idx="506">
                  <c:v>-5.1168794631957999</c:v>
                </c:pt>
                <c:pt idx="507">
                  <c:v>-5.1475701332092001</c:v>
                </c:pt>
                <c:pt idx="508">
                  <c:v>-5.1618771553040004</c:v>
                </c:pt>
                <c:pt idx="509">
                  <c:v>-5.0985412597656001</c:v>
                </c:pt>
                <c:pt idx="510">
                  <c:v>-5.0985836982726997</c:v>
                </c:pt>
                <c:pt idx="511">
                  <c:v>-5.0353484153748003</c:v>
                </c:pt>
                <c:pt idx="512">
                  <c:v>-5.0607180595398003</c:v>
                </c:pt>
                <c:pt idx="513">
                  <c:v>-5.0540714263915998</c:v>
                </c:pt>
                <c:pt idx="514">
                  <c:v>-5.0965399742126003</c:v>
                </c:pt>
                <c:pt idx="515">
                  <c:v>-5.0543241500854004</c:v>
                </c:pt>
                <c:pt idx="516">
                  <c:v>-5.0346589088440004</c:v>
                </c:pt>
                <c:pt idx="517">
                  <c:v>-5.0012106895446999</c:v>
                </c:pt>
                <c:pt idx="518">
                  <c:v>-5.0062532424926998</c:v>
                </c:pt>
                <c:pt idx="519">
                  <c:v>-4.9840865135193004</c:v>
                </c:pt>
                <c:pt idx="520">
                  <c:v>-4.9960093498229998</c:v>
                </c:pt>
                <c:pt idx="521">
                  <c:v>-5.0215840339661</c:v>
                </c:pt>
                <c:pt idx="522">
                  <c:v>-5.0227184295654004</c:v>
                </c:pt>
                <c:pt idx="523">
                  <c:v>-4.9455943107604998</c:v>
                </c:pt>
                <c:pt idx="524">
                  <c:v>-4.9539146423340004</c:v>
                </c:pt>
                <c:pt idx="525">
                  <c:v>-4.9229006767273003</c:v>
                </c:pt>
                <c:pt idx="526">
                  <c:v>-4.9368586540221999</c:v>
                </c:pt>
                <c:pt idx="527">
                  <c:v>-4.9335460662842001</c:v>
                </c:pt>
                <c:pt idx="528">
                  <c:v>-4.9438529014587003</c:v>
                </c:pt>
                <c:pt idx="529">
                  <c:v>-4.9535937309265003</c:v>
                </c:pt>
                <c:pt idx="530">
                  <c:v>-4.8427042961120996</c:v>
                </c:pt>
                <c:pt idx="531">
                  <c:v>-4.8303313255309996</c:v>
                </c:pt>
                <c:pt idx="532">
                  <c:v>-4.8824424743651997</c:v>
                </c:pt>
                <c:pt idx="533">
                  <c:v>-4.8493404388428001</c:v>
                </c:pt>
                <c:pt idx="534">
                  <c:v>-4.8671550750732004</c:v>
                </c:pt>
                <c:pt idx="535">
                  <c:v>-4.8680448532104004</c:v>
                </c:pt>
                <c:pt idx="536">
                  <c:v>-4.8938078880309996</c:v>
                </c:pt>
                <c:pt idx="537">
                  <c:v>-4.8164668083190998</c:v>
                </c:pt>
                <c:pt idx="538">
                  <c:v>-4.8057212829590004</c:v>
                </c:pt>
                <c:pt idx="539">
                  <c:v>-4.8144230842590003</c:v>
                </c:pt>
                <c:pt idx="540">
                  <c:v>-4.7825880050659002</c:v>
                </c:pt>
                <c:pt idx="541">
                  <c:v>-4.7934751510620002</c:v>
                </c:pt>
                <c:pt idx="542">
                  <c:v>-4.8174834251404004</c:v>
                </c:pt>
                <c:pt idx="543">
                  <c:v>-4.827880859375</c:v>
                </c:pt>
                <c:pt idx="544">
                  <c:v>-4.7704496383667001</c:v>
                </c:pt>
                <c:pt idx="545">
                  <c:v>-4.6985778808593999</c:v>
                </c:pt>
                <c:pt idx="546">
                  <c:v>-4.7401294708251998</c:v>
                </c:pt>
                <c:pt idx="547">
                  <c:v>-4.7042322158812997</c:v>
                </c:pt>
                <c:pt idx="548">
                  <c:v>-4.7291121482848997</c:v>
                </c:pt>
                <c:pt idx="549">
                  <c:v>-4.7383823394775</c:v>
                </c:pt>
                <c:pt idx="550">
                  <c:v>-4.7725000381470002</c:v>
                </c:pt>
                <c:pt idx="551">
                  <c:v>-4.6788926124573003</c:v>
                </c:pt>
                <c:pt idx="552">
                  <c:v>-4.6222901344298997</c:v>
                </c:pt>
                <c:pt idx="553">
                  <c:v>-4.6630496978759997</c:v>
                </c:pt>
                <c:pt idx="554">
                  <c:v>-4.6508440971375</c:v>
                </c:pt>
                <c:pt idx="555">
                  <c:v>-4.6754765510559002</c:v>
                </c:pt>
                <c:pt idx="556">
                  <c:v>-4.6499991416931001</c:v>
                </c:pt>
                <c:pt idx="557">
                  <c:v>-4.6649088859557999</c:v>
                </c:pt>
                <c:pt idx="558">
                  <c:v>-4.5591459274292001</c:v>
                </c:pt>
                <c:pt idx="559">
                  <c:v>-4.5921664237976003</c:v>
                </c:pt>
                <c:pt idx="560">
                  <c:v>-4.5514822006226003</c:v>
                </c:pt>
                <c:pt idx="561">
                  <c:v>-4.5690894126892001</c:v>
                </c:pt>
                <c:pt idx="562">
                  <c:v>-4.5885548591614</c:v>
                </c:pt>
                <c:pt idx="563">
                  <c:v>-4.6037912368773997</c:v>
                </c:pt>
                <c:pt idx="564">
                  <c:v>-4.6280837059020996</c:v>
                </c:pt>
                <c:pt idx="565">
                  <c:v>-4.5390100479126003</c:v>
                </c:pt>
                <c:pt idx="566">
                  <c:v>-4.4846053123473997</c:v>
                </c:pt>
                <c:pt idx="567">
                  <c:v>-4.4969620704651003</c:v>
                </c:pt>
                <c:pt idx="568">
                  <c:v>-4.5138082504271999</c:v>
                </c:pt>
                <c:pt idx="569">
                  <c:v>-4.5098242759704998</c:v>
                </c:pt>
                <c:pt idx="570">
                  <c:v>-4.5368461608887003</c:v>
                </c:pt>
                <c:pt idx="571">
                  <c:v>-4.5191569328307999</c:v>
                </c:pt>
                <c:pt idx="572">
                  <c:v>-4.4723863601684997</c:v>
                </c:pt>
                <c:pt idx="573">
                  <c:v>-4.4116339683532999</c:v>
                </c:pt>
                <c:pt idx="574">
                  <c:v>-4.4577832221984997</c:v>
                </c:pt>
                <c:pt idx="575">
                  <c:v>-4.4341044425964</c:v>
                </c:pt>
                <c:pt idx="576">
                  <c:v>-4.4504480361937997</c:v>
                </c:pt>
                <c:pt idx="577">
                  <c:v>-4.4658045768737997</c:v>
                </c:pt>
                <c:pt idx="578">
                  <c:v>-4.4798226356506001</c:v>
                </c:pt>
                <c:pt idx="579">
                  <c:v>-4.3938298225403001</c:v>
                </c:pt>
                <c:pt idx="580">
                  <c:v>-4.3452310562134002</c:v>
                </c:pt>
                <c:pt idx="581">
                  <c:v>-4.3581337928771999</c:v>
                </c:pt>
                <c:pt idx="582">
                  <c:v>-4.3599457740784002</c:v>
                </c:pt>
                <c:pt idx="583">
                  <c:v>-4.3831758499145996</c:v>
                </c:pt>
                <c:pt idx="584">
                  <c:v>-4.4025802612304998</c:v>
                </c:pt>
                <c:pt idx="585">
                  <c:v>-4.3528332710265998</c:v>
                </c:pt>
                <c:pt idx="586">
                  <c:v>-4.2846264839171999</c:v>
                </c:pt>
                <c:pt idx="587">
                  <c:v>-4.2972083091736</c:v>
                </c:pt>
                <c:pt idx="588">
                  <c:v>-4.3058314323425</c:v>
                </c:pt>
                <c:pt idx="589">
                  <c:v>-4.3077363967895996</c:v>
                </c:pt>
                <c:pt idx="590">
                  <c:v>-4.3207144737243999</c:v>
                </c:pt>
                <c:pt idx="591">
                  <c:v>-4.2704195976256996</c:v>
                </c:pt>
                <c:pt idx="592">
                  <c:v>-4.3333377838134997</c:v>
                </c:pt>
                <c:pt idx="593">
                  <c:v>-4.2758412361145002</c:v>
                </c:pt>
                <c:pt idx="594">
                  <c:v>-4.2640733718871999</c:v>
                </c:pt>
                <c:pt idx="595">
                  <c:v>-4.2431836128234997</c:v>
                </c:pt>
                <c:pt idx="596">
                  <c:v>-4.2393856048584002</c:v>
                </c:pt>
                <c:pt idx="597">
                  <c:v>-4.2588620185851997</c:v>
                </c:pt>
                <c:pt idx="598">
                  <c:v>-4.2144145965576003</c:v>
                </c:pt>
                <c:pt idx="599">
                  <c:v>-4.2047786712645996</c:v>
                </c:pt>
                <c:pt idx="600">
                  <c:v>-4.2045459747314</c:v>
                </c:pt>
                <c:pt idx="601">
                  <c:v>-4.1653370857239</c:v>
                </c:pt>
                <c:pt idx="602">
                  <c:v>-4.1840028762817001</c:v>
                </c:pt>
                <c:pt idx="603">
                  <c:v>-4.1874418258667001</c:v>
                </c:pt>
                <c:pt idx="604">
                  <c:v>-4.1962366104126003</c:v>
                </c:pt>
                <c:pt idx="605">
                  <c:v>-4.1522994041443004</c:v>
                </c:pt>
                <c:pt idx="606">
                  <c:v>-4.2182140350342001</c:v>
                </c:pt>
                <c:pt idx="607">
                  <c:v>-4.1216101646423002</c:v>
                </c:pt>
                <c:pt idx="608">
                  <c:v>-4.1151919364929004</c:v>
                </c:pt>
                <c:pt idx="609">
                  <c:v>-4.1164736747742001</c:v>
                </c:pt>
                <c:pt idx="610">
                  <c:v>-4.1163792610168004</c:v>
                </c:pt>
                <c:pt idx="611">
                  <c:v>-4.149612903595</c:v>
                </c:pt>
                <c:pt idx="612">
                  <c:v>-4.0782976150512997</c:v>
                </c:pt>
                <c:pt idx="613">
                  <c:v>-4.1426539421081996</c:v>
                </c:pt>
                <c:pt idx="614">
                  <c:v>-4.0491209030151003</c:v>
                </c:pt>
                <c:pt idx="615">
                  <c:v>-4.0492830276489</c:v>
                </c:pt>
                <c:pt idx="616">
                  <c:v>-3.9961762428283998</c:v>
                </c:pt>
                <c:pt idx="617">
                  <c:v>-4.0511217117309997</c:v>
                </c:pt>
                <c:pt idx="618">
                  <c:v>-4.0092239379882999</c:v>
                </c:pt>
                <c:pt idx="619">
                  <c:v>-4.0611214637756001</c:v>
                </c:pt>
                <c:pt idx="620">
                  <c:v>-4.0492982864379998</c:v>
                </c:pt>
                <c:pt idx="621">
                  <c:v>-4.0016283988953001</c:v>
                </c:pt>
                <c:pt idx="622">
                  <c:v>-3.9771599769592001</c:v>
                </c:pt>
                <c:pt idx="623">
                  <c:v>-3.9243640899657999</c:v>
                </c:pt>
                <c:pt idx="624">
                  <c:v>-3.9235119819640998</c:v>
                </c:pt>
                <c:pt idx="625">
                  <c:v>-3.9291846752167001</c:v>
                </c:pt>
                <c:pt idx="626">
                  <c:v>-3.9801969528197998</c:v>
                </c:pt>
                <c:pt idx="627">
                  <c:v>-3.9751300811768</c:v>
                </c:pt>
                <c:pt idx="628">
                  <c:v>-3.9216394424438001</c:v>
                </c:pt>
                <c:pt idx="629">
                  <c:v>-3.9153757095336998</c:v>
                </c:pt>
                <c:pt idx="630">
                  <c:v>-3.9162766933440998</c:v>
                </c:pt>
                <c:pt idx="631">
                  <c:v>-3.8680744171143</c:v>
                </c:pt>
                <c:pt idx="632">
                  <c:v>-3.8863456249236998</c:v>
                </c:pt>
                <c:pt idx="633">
                  <c:v>-3.9032056331635001</c:v>
                </c:pt>
                <c:pt idx="634">
                  <c:v>-3.9238603115082</c:v>
                </c:pt>
                <c:pt idx="635">
                  <c:v>-3.8504998683928999</c:v>
                </c:pt>
                <c:pt idx="636">
                  <c:v>-3.8690392971039</c:v>
                </c:pt>
                <c:pt idx="637">
                  <c:v>-3.8083114624022998</c:v>
                </c:pt>
                <c:pt idx="638">
                  <c:v>-3.8423671722411998</c:v>
                </c:pt>
                <c:pt idx="639">
                  <c:v>-3.8454771041870002</c:v>
                </c:pt>
                <c:pt idx="640">
                  <c:v>-3.8563201427460001</c:v>
                </c:pt>
                <c:pt idx="641">
                  <c:v>-3.8509016036986998</c:v>
                </c:pt>
                <c:pt idx="642">
                  <c:v>-3.7844684123993</c:v>
                </c:pt>
                <c:pt idx="643">
                  <c:v>-3.7761075496674001</c:v>
                </c:pt>
                <c:pt idx="644">
                  <c:v>-3.7881548404693999</c:v>
                </c:pt>
                <c:pt idx="645">
                  <c:v>-3.7515354156493999</c:v>
                </c:pt>
                <c:pt idx="646">
                  <c:v>-3.8022217750549001</c:v>
                </c:pt>
                <c:pt idx="647">
                  <c:v>-3.7904756069182999</c:v>
                </c:pt>
                <c:pt idx="648">
                  <c:v>-3.7470397949218999</c:v>
                </c:pt>
                <c:pt idx="649">
                  <c:v>-3.6704864501953001</c:v>
                </c:pt>
                <c:pt idx="650">
                  <c:v>-3.6565065383911</c:v>
                </c:pt>
                <c:pt idx="651">
                  <c:v>-3.6937544345856002</c:v>
                </c:pt>
                <c:pt idx="652">
                  <c:v>-3.6889741420746001</c:v>
                </c:pt>
                <c:pt idx="653">
                  <c:v>-3.6982076168060001</c:v>
                </c:pt>
                <c:pt idx="654">
                  <c:v>-3.6902122497558998</c:v>
                </c:pt>
                <c:pt idx="655">
                  <c:v>-3.6686246395111</c:v>
                </c:pt>
                <c:pt idx="656">
                  <c:v>-3.6100940704346001</c:v>
                </c:pt>
                <c:pt idx="657">
                  <c:v>-3.6440672874450999</c:v>
                </c:pt>
                <c:pt idx="658">
                  <c:v>-3.6121201515197998</c:v>
                </c:pt>
                <c:pt idx="659">
                  <c:v>-3.6203653812407999</c:v>
                </c:pt>
                <c:pt idx="660">
                  <c:v>-3.5783436298370002</c:v>
                </c:pt>
                <c:pt idx="661">
                  <c:v>-3.6282074451446999</c:v>
                </c:pt>
                <c:pt idx="662">
                  <c:v>-3.6146080493927002</c:v>
                </c:pt>
                <c:pt idx="663">
                  <c:v>-3.5464148521422998</c:v>
                </c:pt>
                <c:pt idx="664">
                  <c:v>-3.5486183166504</c:v>
                </c:pt>
                <c:pt idx="665">
                  <c:v>-3.5426428318024001</c:v>
                </c:pt>
                <c:pt idx="666">
                  <c:v>-3.5695528984070002</c:v>
                </c:pt>
                <c:pt idx="667">
                  <c:v>-3.5726244449614999</c:v>
                </c:pt>
                <c:pt idx="668">
                  <c:v>-3.5803394317627002</c:v>
                </c:pt>
                <c:pt idx="669">
                  <c:v>-3.5732522010803001</c:v>
                </c:pt>
                <c:pt idx="670">
                  <c:v>-3.49622797966</c:v>
                </c:pt>
                <c:pt idx="671">
                  <c:v>-3.4510185718535999</c:v>
                </c:pt>
                <c:pt idx="672">
                  <c:v>-3.4841513633728001</c:v>
                </c:pt>
                <c:pt idx="673">
                  <c:v>-3.4523346424103001</c:v>
                </c:pt>
                <c:pt idx="674">
                  <c:v>-3.4881212711334002</c:v>
                </c:pt>
                <c:pt idx="675">
                  <c:v>-3.4604794979095002</c:v>
                </c:pt>
                <c:pt idx="676">
                  <c:v>-3.4977047443389999</c:v>
                </c:pt>
                <c:pt idx="677">
                  <c:v>-3.4403333663939999</c:v>
                </c:pt>
                <c:pt idx="678">
                  <c:v>-3.4312636852264</c:v>
                </c:pt>
                <c:pt idx="679">
                  <c:v>-3.3836109638214</c:v>
                </c:pt>
                <c:pt idx="680">
                  <c:v>-3.3859391212463001</c:v>
                </c:pt>
                <c:pt idx="681">
                  <c:v>-3.4017677307129</c:v>
                </c:pt>
                <c:pt idx="682">
                  <c:v>-3.4211537837982</c:v>
                </c:pt>
                <c:pt idx="683">
                  <c:v>-3.4525136947632</c:v>
                </c:pt>
                <c:pt idx="684">
                  <c:v>-3.3670208454132</c:v>
                </c:pt>
                <c:pt idx="685">
                  <c:v>-3.3567571640014999</c:v>
                </c:pt>
                <c:pt idx="686">
                  <c:v>-3.3523695468903001</c:v>
                </c:pt>
                <c:pt idx="687">
                  <c:v>-3.3529713153839</c:v>
                </c:pt>
                <c:pt idx="688">
                  <c:v>-3.3929927349090998</c:v>
                </c:pt>
                <c:pt idx="689">
                  <c:v>-3.3701102733611998</c:v>
                </c:pt>
                <c:pt idx="690">
                  <c:v>-3.3696892261504998</c:v>
                </c:pt>
                <c:pt idx="691">
                  <c:v>-3.3086781501770002</c:v>
                </c:pt>
                <c:pt idx="692">
                  <c:v>-3.2886917591095002</c:v>
                </c:pt>
                <c:pt idx="693">
                  <c:v>-3.2611904144286998</c:v>
                </c:pt>
                <c:pt idx="694">
                  <c:v>-3.2970716953278001</c:v>
                </c:pt>
                <c:pt idx="695">
                  <c:v>-3.2660670280457</c:v>
                </c:pt>
                <c:pt idx="696">
                  <c:v>-3.3069396018982</c:v>
                </c:pt>
                <c:pt idx="697">
                  <c:v>-3.2680025100707999</c:v>
                </c:pt>
                <c:pt idx="698">
                  <c:v>-3.2137389183043998</c:v>
                </c:pt>
                <c:pt idx="699">
                  <c:v>-3.2163703441620002</c:v>
                </c:pt>
                <c:pt idx="700">
                  <c:v>-3.1806676387786998</c:v>
                </c:pt>
                <c:pt idx="701">
                  <c:v>-3.1924192905425999</c:v>
                </c:pt>
                <c:pt idx="702">
                  <c:v>-3.2013499736786</c:v>
                </c:pt>
                <c:pt idx="703">
                  <c:v>-3.2451179027557</c:v>
                </c:pt>
                <c:pt idx="704">
                  <c:v>-3.2474400997161998</c:v>
                </c:pt>
                <c:pt idx="705">
                  <c:v>-3.1188733577728001</c:v>
                </c:pt>
                <c:pt idx="706">
                  <c:v>-3.1069862842560001</c:v>
                </c:pt>
                <c:pt idx="707">
                  <c:v>-3.1422564983368</c:v>
                </c:pt>
                <c:pt idx="708">
                  <c:v>-3.1300413608550999</c:v>
                </c:pt>
                <c:pt idx="709">
                  <c:v>-3.1511819362639999</c:v>
                </c:pt>
                <c:pt idx="710">
                  <c:v>-3.1531279087067001</c:v>
                </c:pt>
                <c:pt idx="711">
                  <c:v>-3.0813043117522998</c:v>
                </c:pt>
                <c:pt idx="712">
                  <c:v>-3.0266675949096999</c:v>
                </c:pt>
                <c:pt idx="713">
                  <c:v>-3.0152812004089</c:v>
                </c:pt>
                <c:pt idx="714">
                  <c:v>-3.0597524642943998</c:v>
                </c:pt>
                <c:pt idx="715">
                  <c:v>-3.0836858749389999</c:v>
                </c:pt>
                <c:pt idx="716">
                  <c:v>-3.0394334793090998</c:v>
                </c:pt>
                <c:pt idx="717">
                  <c:v>-2.9818203449249001</c:v>
                </c:pt>
                <c:pt idx="718">
                  <c:v>-2.9867103099822998</c:v>
                </c:pt>
                <c:pt idx="719">
                  <c:v>-3.0182123184203999</c:v>
                </c:pt>
                <c:pt idx="720">
                  <c:v>-2.9462306499481001</c:v>
                </c:pt>
                <c:pt idx="721">
                  <c:v>-2.9774572849274001</c:v>
                </c:pt>
                <c:pt idx="722">
                  <c:v>-2.9951968193053999</c:v>
                </c:pt>
                <c:pt idx="723">
                  <c:v>-2.9427285194396999</c:v>
                </c:pt>
                <c:pt idx="724">
                  <c:v>-2.8682682514190998</c:v>
                </c:pt>
                <c:pt idx="725">
                  <c:v>-2.9195017814636</c:v>
                </c:pt>
                <c:pt idx="726">
                  <c:v>-2.9230432510375999</c:v>
                </c:pt>
                <c:pt idx="727">
                  <c:v>-2.943870306015</c:v>
                </c:pt>
                <c:pt idx="728">
                  <c:v>-2.9389307498932</c:v>
                </c:pt>
                <c:pt idx="729">
                  <c:v>-2.8364307880402002</c:v>
                </c:pt>
                <c:pt idx="730">
                  <c:v>-2.8465042114257999</c:v>
                </c:pt>
                <c:pt idx="731">
                  <c:v>-2.8553645610809002</c:v>
                </c:pt>
                <c:pt idx="732">
                  <c:v>-2.8126630783081001</c:v>
                </c:pt>
                <c:pt idx="733">
                  <c:v>-2.8749177455902002</c:v>
                </c:pt>
                <c:pt idx="734">
                  <c:v>-2.8670086860657</c:v>
                </c:pt>
                <c:pt idx="735">
                  <c:v>-2.8107290267943998</c:v>
                </c:pt>
                <c:pt idx="736">
                  <c:v>-2.7848904132843</c:v>
                </c:pt>
                <c:pt idx="737">
                  <c:v>-2.7531101703643999</c:v>
                </c:pt>
                <c:pt idx="738">
                  <c:v>-2.8016178607940998</c:v>
                </c:pt>
                <c:pt idx="739">
                  <c:v>-2.7998788356781001</c:v>
                </c:pt>
                <c:pt idx="740">
                  <c:v>-2.8002800941467001</c:v>
                </c:pt>
                <c:pt idx="741">
                  <c:v>-2.7296977043152002</c:v>
                </c:pt>
                <c:pt idx="742">
                  <c:v>-2.6939160823821999</c:v>
                </c:pt>
                <c:pt idx="743">
                  <c:v>-2.7261054515839001</c:v>
                </c:pt>
                <c:pt idx="744">
                  <c:v>-2.7456874847411998</c:v>
                </c:pt>
                <c:pt idx="745">
                  <c:v>-2.7336137294768998</c:v>
                </c:pt>
                <c:pt idx="746">
                  <c:v>-2.7415385246277002</c:v>
                </c:pt>
                <c:pt idx="747">
                  <c:v>-2.6567513942718999</c:v>
                </c:pt>
                <c:pt idx="748">
                  <c:v>-2.6827163696289</c:v>
                </c:pt>
                <c:pt idx="749">
                  <c:v>-2.6723575592040998</c:v>
                </c:pt>
                <c:pt idx="750">
                  <c:v>-2.6752264499664</c:v>
                </c:pt>
                <c:pt idx="751">
                  <c:v>-2.6900522708893</c:v>
                </c:pt>
                <c:pt idx="752">
                  <c:v>-2.6336843967438002</c:v>
                </c:pt>
                <c:pt idx="753">
                  <c:v>-2.590087890625</c:v>
                </c:pt>
                <c:pt idx="754">
                  <c:v>-2.6234853267670002</c:v>
                </c:pt>
                <c:pt idx="755">
                  <c:v>-2.5505168437957999</c:v>
                </c:pt>
                <c:pt idx="756">
                  <c:v>-2.5586328506470002</c:v>
                </c:pt>
                <c:pt idx="757">
                  <c:v>-2.6121251583099001</c:v>
                </c:pt>
                <c:pt idx="758">
                  <c:v>-2.6182126998900999</c:v>
                </c:pt>
                <c:pt idx="759">
                  <c:v>-2.5488970279693999</c:v>
                </c:pt>
                <c:pt idx="760">
                  <c:v>-2.5371510982513001</c:v>
                </c:pt>
                <c:pt idx="761">
                  <c:v>-2.5093851089478001</c:v>
                </c:pt>
                <c:pt idx="762">
                  <c:v>-2.5248076915740998</c:v>
                </c:pt>
                <c:pt idx="763">
                  <c:v>-2.5245459079742001</c:v>
                </c:pt>
                <c:pt idx="764">
                  <c:v>-2.5298526287079</c:v>
                </c:pt>
                <c:pt idx="765">
                  <c:v>-2.4524083137511998</c:v>
                </c:pt>
                <c:pt idx="766">
                  <c:v>-2.4687688350677002</c:v>
                </c:pt>
                <c:pt idx="767">
                  <c:v>-2.4413723945618</c:v>
                </c:pt>
                <c:pt idx="768">
                  <c:v>-2.4491326808928999</c:v>
                </c:pt>
                <c:pt idx="769">
                  <c:v>-2.4165725708007999</c:v>
                </c:pt>
                <c:pt idx="770">
                  <c:v>-2.4665596485138002</c:v>
                </c:pt>
                <c:pt idx="771">
                  <c:v>-2.3560683727264</c:v>
                </c:pt>
                <c:pt idx="772">
                  <c:v>-2.3612532615661999</c:v>
                </c:pt>
                <c:pt idx="773">
                  <c:v>-2.3243253231049001</c:v>
                </c:pt>
                <c:pt idx="774">
                  <c:v>-2.3261878490447998</c:v>
                </c:pt>
                <c:pt idx="775">
                  <c:v>-2.3897762298584002</c:v>
                </c:pt>
                <c:pt idx="776">
                  <c:v>-2.3920199871063001</c:v>
                </c:pt>
                <c:pt idx="777">
                  <c:v>-2.2890968322754</c:v>
                </c:pt>
                <c:pt idx="778">
                  <c:v>-2.3142812252045002</c:v>
                </c:pt>
                <c:pt idx="779">
                  <c:v>-2.2969465255736998</c:v>
                </c:pt>
                <c:pt idx="780">
                  <c:v>-2.3060278892517001</c:v>
                </c:pt>
                <c:pt idx="781">
                  <c:v>-2.3096449375153001</c:v>
                </c:pt>
                <c:pt idx="782">
                  <c:v>-2.3263454437256001</c:v>
                </c:pt>
                <c:pt idx="783">
                  <c:v>-2.2344479560852002</c:v>
                </c:pt>
                <c:pt idx="784">
                  <c:v>-2.2065300941467001</c:v>
                </c:pt>
                <c:pt idx="785">
                  <c:v>-2.2490959167479998</c:v>
                </c:pt>
                <c:pt idx="786">
                  <c:v>-2.241278886795</c:v>
                </c:pt>
                <c:pt idx="787">
                  <c:v>-2.2357745170593</c:v>
                </c:pt>
                <c:pt idx="788">
                  <c:v>-2.2387659549713002</c:v>
                </c:pt>
                <c:pt idx="789">
                  <c:v>-2.1898424625396999</c:v>
                </c:pt>
                <c:pt idx="790">
                  <c:v>-2.1369707584381001</c:v>
                </c:pt>
                <c:pt idx="791">
                  <c:v>-2.1549921035767001</c:v>
                </c:pt>
                <c:pt idx="792">
                  <c:v>-2.1672267913818</c:v>
                </c:pt>
                <c:pt idx="793">
                  <c:v>-2.1446993350982999</c:v>
                </c:pt>
                <c:pt idx="794">
                  <c:v>-2.1282339096068998</c:v>
                </c:pt>
                <c:pt idx="795">
                  <c:v>-2.0800604820250999</c:v>
                </c:pt>
                <c:pt idx="796">
                  <c:v>-2.1040816307068</c:v>
                </c:pt>
                <c:pt idx="797">
                  <c:v>-2.1012041568756001</c:v>
                </c:pt>
                <c:pt idx="798">
                  <c:v>-2.0904405117035001</c:v>
                </c:pt>
                <c:pt idx="799">
                  <c:v>-2.0678312778472998</c:v>
                </c:pt>
                <c:pt idx="800">
                  <c:v>-2.0897407531738001</c:v>
                </c:pt>
                <c:pt idx="801">
                  <c:v>-2.1041672229767001</c:v>
                </c:pt>
                <c:pt idx="802">
                  <c:v>-2.0554988384246999</c:v>
                </c:pt>
                <c:pt idx="803">
                  <c:v>-2.0418639183043998</c:v>
                </c:pt>
                <c:pt idx="804">
                  <c:v>-2.0204265117645002</c:v>
                </c:pt>
                <c:pt idx="805">
                  <c:v>-2.0179383754729998</c:v>
                </c:pt>
                <c:pt idx="806">
                  <c:v>-2.0436756610870002</c:v>
                </c:pt>
                <c:pt idx="807">
                  <c:v>-2.0176246166228999</c:v>
                </c:pt>
                <c:pt idx="808">
                  <c:v>-2.0489373207092001</c:v>
                </c:pt>
                <c:pt idx="809">
                  <c:v>-1.9754874706268</c:v>
                </c:pt>
                <c:pt idx="810">
                  <c:v>-1.9745850563049001</c:v>
                </c:pt>
                <c:pt idx="811">
                  <c:v>-1.9584293365479</c:v>
                </c:pt>
                <c:pt idx="812">
                  <c:v>-1.9660089015961</c:v>
                </c:pt>
                <c:pt idx="813">
                  <c:v>-1.9688656330109</c:v>
                </c:pt>
                <c:pt idx="814">
                  <c:v>-1.9728269577026001</c:v>
                </c:pt>
                <c:pt idx="815">
                  <c:v>-1.9770269393921001</c:v>
                </c:pt>
                <c:pt idx="816">
                  <c:v>-1.9119095802307</c:v>
                </c:pt>
                <c:pt idx="817">
                  <c:v>-1.890607714653</c:v>
                </c:pt>
                <c:pt idx="818">
                  <c:v>-1.8914941549301001</c:v>
                </c:pt>
                <c:pt idx="819">
                  <c:v>-1.8774037361145</c:v>
                </c:pt>
                <c:pt idx="820">
                  <c:v>-1.8790538311005001</c:v>
                </c:pt>
                <c:pt idx="821">
                  <c:v>-1.9162316322327</c:v>
                </c:pt>
                <c:pt idx="822">
                  <c:v>-1.8968876600266</c:v>
                </c:pt>
                <c:pt idx="823">
                  <c:v>-1.8185945749282999</c:v>
                </c:pt>
                <c:pt idx="824">
                  <c:v>-1.824991106987</c:v>
                </c:pt>
                <c:pt idx="825">
                  <c:v>-1.7722768783569001</c:v>
                </c:pt>
                <c:pt idx="826">
                  <c:v>-1.75319647789</c:v>
                </c:pt>
                <c:pt idx="827">
                  <c:v>-1.8045716285705999</c:v>
                </c:pt>
                <c:pt idx="828">
                  <c:v>-1.8068180084229</c:v>
                </c:pt>
                <c:pt idx="829">
                  <c:v>-1.7908415794373</c:v>
                </c:pt>
                <c:pt idx="830">
                  <c:v>-1.7356721162796001</c:v>
                </c:pt>
                <c:pt idx="831">
                  <c:v>-1.7317185401916999</c:v>
                </c:pt>
                <c:pt idx="832">
                  <c:v>-1.6972538232803001</c:v>
                </c:pt>
                <c:pt idx="833">
                  <c:v>-1.6765294075012001</c:v>
                </c:pt>
                <c:pt idx="834">
                  <c:v>-1.7186528444289999</c:v>
                </c:pt>
                <c:pt idx="835">
                  <c:v>-1.7423969507217001</c:v>
                </c:pt>
                <c:pt idx="836">
                  <c:v>-1.7443813085555999</c:v>
                </c:pt>
                <c:pt idx="837">
                  <c:v>-1.6541224718094001</c:v>
                </c:pt>
                <c:pt idx="838">
                  <c:v>-1.6269460916519001</c:v>
                </c:pt>
                <c:pt idx="839">
                  <c:v>-1.6162647008896001</c:v>
                </c:pt>
                <c:pt idx="840">
                  <c:v>-1.6431212425232</c:v>
                </c:pt>
                <c:pt idx="841">
                  <c:v>-1.6496073007584</c:v>
                </c:pt>
                <c:pt idx="842">
                  <c:v>-1.6141808032989999</c:v>
                </c:pt>
                <c:pt idx="843">
                  <c:v>-1.6227984428405999</c:v>
                </c:pt>
                <c:pt idx="844">
                  <c:v>-1.6227984428405999</c:v>
                </c:pt>
                <c:pt idx="845">
                  <c:v>-1.5699046850203999</c:v>
                </c:pt>
                <c:pt idx="846">
                  <c:v>-1.5837349891663</c:v>
                </c:pt>
                <c:pt idx="847">
                  <c:v>-1.5397226810455</c:v>
                </c:pt>
                <c:pt idx="848">
                  <c:v>-1.5826810598373</c:v>
                </c:pt>
                <c:pt idx="849">
                  <c:v>-1.5987875461578001</c:v>
                </c:pt>
                <c:pt idx="850">
                  <c:v>-1.5987875461578001</c:v>
                </c:pt>
                <c:pt idx="851">
                  <c:v>-1.5759484767914</c:v>
                </c:pt>
                <c:pt idx="852">
                  <c:v>-1.4901254177094001</c:v>
                </c:pt>
                <c:pt idx="853">
                  <c:v>-1.5090975761414001</c:v>
                </c:pt>
                <c:pt idx="854">
                  <c:v>-1.4890303611755</c:v>
                </c:pt>
                <c:pt idx="855">
                  <c:v>-1.5319889783859</c:v>
                </c:pt>
                <c:pt idx="856">
                  <c:v>-1.5319889783859</c:v>
                </c:pt>
                <c:pt idx="857">
                  <c:v>-1.4829066991805999</c:v>
                </c:pt>
                <c:pt idx="858">
                  <c:v>-1.4780198335648</c:v>
                </c:pt>
                <c:pt idx="859">
                  <c:v>-1.449368596077</c:v>
                </c:pt>
                <c:pt idx="860">
                  <c:v>-1.449368596077</c:v>
                </c:pt>
                <c:pt idx="861">
                  <c:v>-1.4521099328995</c:v>
                </c:pt>
                <c:pt idx="862">
                  <c:v>-1.4521099328995</c:v>
                </c:pt>
                <c:pt idx="863">
                  <c:v>-1.4399954080582</c:v>
                </c:pt>
                <c:pt idx="864">
                  <c:v>-1.4498536586760999</c:v>
                </c:pt>
                <c:pt idx="865">
                  <c:v>-1.457923412323</c:v>
                </c:pt>
                <c:pt idx="866">
                  <c:v>-1.3646792173386</c:v>
                </c:pt>
                <c:pt idx="867">
                  <c:v>-1.3503319025039999</c:v>
                </c:pt>
                <c:pt idx="868">
                  <c:v>-1.3543834686278999</c:v>
                </c:pt>
                <c:pt idx="869">
                  <c:v>-1.3800106048584</c:v>
                </c:pt>
                <c:pt idx="870">
                  <c:v>-1.3764400482178001</c:v>
                </c:pt>
                <c:pt idx="871">
                  <c:v>-1.3447448015212999</c:v>
                </c:pt>
                <c:pt idx="872">
                  <c:v>-1.4094146490096999</c:v>
                </c:pt>
                <c:pt idx="873">
                  <c:v>-1.3184795379639001</c:v>
                </c:pt>
                <c:pt idx="874">
                  <c:v>-1.2775266170502</c:v>
                </c:pt>
                <c:pt idx="875">
                  <c:v>-1.3067009449005</c:v>
                </c:pt>
                <c:pt idx="876">
                  <c:v>-1.2601894140244001</c:v>
                </c:pt>
                <c:pt idx="877">
                  <c:v>-1.3076503276825</c:v>
                </c:pt>
                <c:pt idx="878">
                  <c:v>-1.3237940073012999</c:v>
                </c:pt>
                <c:pt idx="879">
                  <c:v>-1.3175897598266999</c:v>
                </c:pt>
                <c:pt idx="880">
                  <c:v>-1.2323673963546999</c:v>
                </c:pt>
                <c:pt idx="881">
                  <c:v>-1.2474106550216999</c:v>
                </c:pt>
                <c:pt idx="882">
                  <c:v>-1.1884120702744001</c:v>
                </c:pt>
                <c:pt idx="883">
                  <c:v>-1.2031221389771001</c:v>
                </c:pt>
                <c:pt idx="884">
                  <c:v>-1.2375326156616</c:v>
                </c:pt>
                <c:pt idx="885">
                  <c:v>-1.234265089035</c:v>
                </c:pt>
                <c:pt idx="886">
                  <c:v>-1.2502677440643</c:v>
                </c:pt>
                <c:pt idx="887">
                  <c:v>-1.1456104516982999</c:v>
                </c:pt>
                <c:pt idx="888">
                  <c:v>-1.1190851926804</c:v>
                </c:pt>
                <c:pt idx="889">
                  <c:v>-1.1557416915894001</c:v>
                </c:pt>
                <c:pt idx="890">
                  <c:v>-1.1501642465591</c:v>
                </c:pt>
                <c:pt idx="891">
                  <c:v>-1.1422244310378999</c:v>
                </c:pt>
                <c:pt idx="892">
                  <c:v>-1.1373471021652</c:v>
                </c:pt>
                <c:pt idx="893">
                  <c:v>-1.1706548929214</c:v>
                </c:pt>
                <c:pt idx="894">
                  <c:v>-1.0976403951645</c:v>
                </c:pt>
                <c:pt idx="895">
                  <c:v>-1.0838515758514</c:v>
                </c:pt>
                <c:pt idx="896">
                  <c:v>-1.0401612520218</c:v>
                </c:pt>
                <c:pt idx="897">
                  <c:v>-1.0832816362380999</c:v>
                </c:pt>
                <c:pt idx="898">
                  <c:v>-1.0892373323441</c:v>
                </c:pt>
                <c:pt idx="899">
                  <c:v>-1.0788377523421999</c:v>
                </c:pt>
                <c:pt idx="900">
                  <c:v>-1.0975524187087999</c:v>
                </c:pt>
                <c:pt idx="901">
                  <c:v>-1.0290017127991</c:v>
                </c:pt>
                <c:pt idx="902">
                  <c:v>-1.0012270212173</c:v>
                </c:pt>
                <c:pt idx="903">
                  <c:v>-0.99339836835860995</c:v>
                </c:pt>
                <c:pt idx="904">
                  <c:v>-1.0149354934692001</c:v>
                </c:pt>
                <c:pt idx="905">
                  <c:v>-0.97467172145844005</c:v>
                </c:pt>
                <c:pt idx="906">
                  <c:v>-1.0026186704636</c:v>
                </c:pt>
                <c:pt idx="907">
                  <c:v>-1.0156594514846999</c:v>
                </c:pt>
                <c:pt idx="908">
                  <c:v>-0.93854606151580999</c:v>
                </c:pt>
                <c:pt idx="909">
                  <c:v>-0.92293989658356002</c:v>
                </c:pt>
                <c:pt idx="910">
                  <c:v>-0.89706206321715998</c:v>
                </c:pt>
                <c:pt idx="911">
                  <c:v>-0.90497702360152998</c:v>
                </c:pt>
                <c:pt idx="912">
                  <c:v>-0.92502570152283004</c:v>
                </c:pt>
                <c:pt idx="913">
                  <c:v>-0.91776460409163996</c:v>
                </c:pt>
                <c:pt idx="914">
                  <c:v>-0.90173745155333995</c:v>
                </c:pt>
                <c:pt idx="915">
                  <c:v>-0.84878474473953003</c:v>
                </c:pt>
                <c:pt idx="916">
                  <c:v>-0.84093481302260997</c:v>
                </c:pt>
                <c:pt idx="917">
                  <c:v>-0.84802031517028997</c:v>
                </c:pt>
                <c:pt idx="918">
                  <c:v>-0.85034877061844005</c:v>
                </c:pt>
                <c:pt idx="919">
                  <c:v>-0.84930449724196999</c:v>
                </c:pt>
                <c:pt idx="920">
                  <c:v>-0.87093460559845004</c:v>
                </c:pt>
                <c:pt idx="921">
                  <c:v>-0.88218700885773005</c:v>
                </c:pt>
                <c:pt idx="922">
                  <c:v>-0.78298515081405995</c:v>
                </c:pt>
                <c:pt idx="923">
                  <c:v>-0.78163754940033003</c:v>
                </c:pt>
                <c:pt idx="924">
                  <c:v>-0.77514135837554998</c:v>
                </c:pt>
                <c:pt idx="925">
                  <c:v>-0.74106150865554998</c:v>
                </c:pt>
                <c:pt idx="926">
                  <c:v>-0.77955520153045998</c:v>
                </c:pt>
                <c:pt idx="927">
                  <c:v>-0.80493038892746005</c:v>
                </c:pt>
                <c:pt idx="928">
                  <c:v>-0.79132795333862005</c:v>
                </c:pt>
                <c:pt idx="929">
                  <c:v>-0.70937854051589999</c:v>
                </c:pt>
                <c:pt idx="930">
                  <c:v>-0.67319524288177002</c:v>
                </c:pt>
                <c:pt idx="931">
                  <c:v>-0.69367974996566995</c:v>
                </c:pt>
                <c:pt idx="932">
                  <c:v>-0.70197677612304998</c:v>
                </c:pt>
                <c:pt idx="933">
                  <c:v>-0.65100806951523005</c:v>
                </c:pt>
                <c:pt idx="934">
                  <c:v>-0.66937482357025002</c:v>
                </c:pt>
                <c:pt idx="935">
                  <c:v>-0.71085256338119995</c:v>
                </c:pt>
                <c:pt idx="936">
                  <c:v>-0.61601799726485995</c:v>
                </c:pt>
                <c:pt idx="937">
                  <c:v>-0.63675558567046997</c:v>
                </c:pt>
                <c:pt idx="938">
                  <c:v>-0.59525644779205</c:v>
                </c:pt>
                <c:pt idx="939">
                  <c:v>-0.62007969617844005</c:v>
                </c:pt>
                <c:pt idx="940">
                  <c:v>-0.61385685205460006</c:v>
                </c:pt>
                <c:pt idx="941">
                  <c:v>-0.62487822771071999</c:v>
                </c:pt>
                <c:pt idx="942">
                  <c:v>-0.65452712774277</c:v>
                </c:pt>
                <c:pt idx="943">
                  <c:v>-0.56426495313643998</c:v>
                </c:pt>
                <c:pt idx="944">
                  <c:v>-0.53337651491164995</c:v>
                </c:pt>
                <c:pt idx="945">
                  <c:v>-0.53386211395264005</c:v>
                </c:pt>
                <c:pt idx="946">
                  <c:v>-0.5260009765625</c:v>
                </c:pt>
                <c:pt idx="947">
                  <c:v>-0.51462119817733998</c:v>
                </c:pt>
                <c:pt idx="948">
                  <c:v>-0.5556281208992</c:v>
                </c:pt>
                <c:pt idx="949">
                  <c:v>-0.52393716573714999</c:v>
                </c:pt>
                <c:pt idx="950">
                  <c:v>-0.47871598601340998</c:v>
                </c:pt>
                <c:pt idx="951">
                  <c:v>-0.45773708820343001</c:v>
                </c:pt>
                <c:pt idx="952">
                  <c:v>-0.45914953947067</c:v>
                </c:pt>
                <c:pt idx="953">
                  <c:v>-0.43714740872383001</c:v>
                </c:pt>
                <c:pt idx="954">
                  <c:v>-0.45042628049849998</c:v>
                </c:pt>
                <c:pt idx="955">
                  <c:v>-0.46003380417824002</c:v>
                </c:pt>
                <c:pt idx="956">
                  <c:v>-0.45314025878906</c:v>
                </c:pt>
                <c:pt idx="957">
                  <c:v>-0.39529523253441001</c:v>
                </c:pt>
                <c:pt idx="958">
                  <c:v>-0.37758702039719</c:v>
                </c:pt>
                <c:pt idx="959">
                  <c:v>-0.39348226785660001</c:v>
                </c:pt>
                <c:pt idx="960">
                  <c:v>-0.36312189698219</c:v>
                </c:pt>
                <c:pt idx="961">
                  <c:v>-0.39054405689239002</c:v>
                </c:pt>
                <c:pt idx="962">
                  <c:v>-0.36134988069534002</c:v>
                </c:pt>
                <c:pt idx="963">
                  <c:v>-0.40424984693527</c:v>
                </c:pt>
                <c:pt idx="964">
                  <c:v>-0.31968629360199002</c:v>
                </c:pt>
                <c:pt idx="965">
                  <c:v>-0.29803702235222002</c:v>
                </c:pt>
                <c:pt idx="966">
                  <c:v>-0.28696072101593001</c:v>
                </c:pt>
                <c:pt idx="967">
                  <c:v>-0.29872387647629001</c:v>
                </c:pt>
                <c:pt idx="968">
                  <c:v>-0.29732093214989003</c:v>
                </c:pt>
                <c:pt idx="969">
                  <c:v>-0.33063596487044999</c:v>
                </c:pt>
                <c:pt idx="970">
                  <c:v>-0.34044143557549</c:v>
                </c:pt>
                <c:pt idx="971">
                  <c:v>-0.23291492462158001</c:v>
                </c:pt>
                <c:pt idx="972">
                  <c:v>-0.24089321494102001</c:v>
                </c:pt>
                <c:pt idx="973">
                  <c:v>-0.22108812630176999</c:v>
                </c:pt>
                <c:pt idx="974">
                  <c:v>-0.20061568915844</c:v>
                </c:pt>
                <c:pt idx="975">
                  <c:v>-0.21607172489165999</c:v>
                </c:pt>
                <c:pt idx="976">
                  <c:v>-0.23266308009624001</c:v>
                </c:pt>
                <c:pt idx="977">
                  <c:v>-0.24004024267196999</c:v>
                </c:pt>
                <c:pt idx="978">
                  <c:v>-0.17770980298519001</c:v>
                </c:pt>
                <c:pt idx="979">
                  <c:v>-0.13423347473145</c:v>
                </c:pt>
                <c:pt idx="980">
                  <c:v>-0.13397715985774999</c:v>
                </c:pt>
                <c:pt idx="981">
                  <c:v>-0.13980008661747001</c:v>
                </c:pt>
                <c:pt idx="982">
                  <c:v>-0.15557083487511</c:v>
                </c:pt>
                <c:pt idx="983">
                  <c:v>-0.16328890621662001</c:v>
                </c:pt>
                <c:pt idx="984">
                  <c:v>-0.15109649300575001</c:v>
                </c:pt>
                <c:pt idx="985">
                  <c:v>-9.9221274256709999E-2</c:v>
                </c:pt>
                <c:pt idx="986">
                  <c:v>-9.0893670916560004E-2</c:v>
                </c:pt>
                <c:pt idx="987">
                  <c:v>-6.1087213456629999E-2</c:v>
                </c:pt>
                <c:pt idx="988">
                  <c:v>-7.7980838716029996E-2</c:v>
                </c:pt>
                <c:pt idx="989">
                  <c:v>-9.2556327581409997E-2</c:v>
                </c:pt>
                <c:pt idx="990">
                  <c:v>-0.11298102140426999</c:v>
                </c:pt>
                <c:pt idx="991">
                  <c:v>-0.1082578599453</c:v>
                </c:pt>
                <c:pt idx="992">
                  <c:v>-1.1660776101049999E-2</c:v>
                </c:pt>
                <c:pt idx="993">
                  <c:v>3.9189481176400004E-3</c:v>
                </c:pt>
                <c:pt idx="994">
                  <c:v>1.1383553035560001E-2</c:v>
                </c:pt>
                <c:pt idx="995">
                  <c:v>-2.2675512358550001E-2</c:v>
                </c:pt>
                <c:pt idx="996">
                  <c:v>-1.285147853196E-2</c:v>
                </c:pt>
                <c:pt idx="997">
                  <c:v>-1.839694008231E-2</c:v>
                </c:pt>
                <c:pt idx="998">
                  <c:v>-1.7479980364440002E-2</c:v>
                </c:pt>
                <c:pt idx="999">
                  <c:v>4.79464866221E-2</c:v>
                </c:pt>
                <c:pt idx="1000">
                  <c:v>5.6796792894599997E-2</c:v>
                </c:pt>
                <c:pt idx="1001">
                  <c:v>6.7674331367020002E-2</c:v>
                </c:pt>
                <c:pt idx="1002">
                  <c:v>6.6067412495610003E-2</c:v>
                </c:pt>
                <c:pt idx="1003">
                  <c:v>6.9891825318339998E-2</c:v>
                </c:pt>
                <c:pt idx="1004">
                  <c:v>4.2556546628479998E-2</c:v>
                </c:pt>
                <c:pt idx="1005">
                  <c:v>4.9444869160650003E-2</c:v>
                </c:pt>
                <c:pt idx="1006">
                  <c:v>0.10524030774831999</c:v>
                </c:pt>
                <c:pt idx="1007">
                  <c:v>0.13331030309200001</c:v>
                </c:pt>
                <c:pt idx="1008">
                  <c:v>0.14748407900332999</c:v>
                </c:pt>
                <c:pt idx="1009">
                  <c:v>0.13791291415691001</c:v>
                </c:pt>
                <c:pt idx="1010">
                  <c:v>0.14422307908535001</c:v>
                </c:pt>
                <c:pt idx="1011">
                  <c:v>0.11550740897655</c:v>
                </c:pt>
                <c:pt idx="1012">
                  <c:v>0.18913580477238001</c:v>
                </c:pt>
                <c:pt idx="1013">
                  <c:v>0.20576794445515001</c:v>
                </c:pt>
                <c:pt idx="1014">
                  <c:v>0.22144699096680001</c:v>
                </c:pt>
                <c:pt idx="1015">
                  <c:v>0.20578566193580999</c:v>
                </c:pt>
                <c:pt idx="1016">
                  <c:v>0.20642542839049999</c:v>
                </c:pt>
                <c:pt idx="1017">
                  <c:v>0.21710698306560999</c:v>
                </c:pt>
                <c:pt idx="1018">
                  <c:v>0.28473493456840998</c:v>
                </c:pt>
                <c:pt idx="1019">
                  <c:v>0.29671409726143</c:v>
                </c:pt>
                <c:pt idx="1020">
                  <c:v>0.30578866600990001</c:v>
                </c:pt>
                <c:pt idx="1021">
                  <c:v>0.30654886364937001</c:v>
                </c:pt>
                <c:pt idx="1022">
                  <c:v>0.29023936390876998</c:v>
                </c:pt>
                <c:pt idx="1023">
                  <c:v>0.27937978506088001</c:v>
                </c:pt>
                <c:pt idx="1024">
                  <c:v>0.37266534566879</c:v>
                </c:pt>
                <c:pt idx="1025">
                  <c:v>0.36032342910767001</c:v>
                </c:pt>
                <c:pt idx="1026">
                  <c:v>0.36160448193549999</c:v>
                </c:pt>
                <c:pt idx="1027">
                  <c:v>0.36223906278610002</c:v>
                </c:pt>
                <c:pt idx="1028">
                  <c:v>0.35293534398079002</c:v>
                </c:pt>
                <c:pt idx="1029">
                  <c:v>0.33666512370110002</c:v>
                </c:pt>
                <c:pt idx="1030">
                  <c:v>0.43301352858543002</c:v>
                </c:pt>
                <c:pt idx="1031">
                  <c:v>0.42336690425873003</c:v>
                </c:pt>
                <c:pt idx="1032">
                  <c:v>0.42485174536705</c:v>
                </c:pt>
                <c:pt idx="1033">
                  <c:v>0.44737663865089</c:v>
                </c:pt>
                <c:pt idx="1034">
                  <c:v>0.41193637251853998</c:v>
                </c:pt>
                <c:pt idx="1035">
                  <c:v>0.49642306566237998</c:v>
                </c:pt>
                <c:pt idx="1036">
                  <c:v>0.49110093712807001</c:v>
                </c:pt>
                <c:pt idx="1037">
                  <c:v>0.52980273962020996</c:v>
                </c:pt>
                <c:pt idx="1038">
                  <c:v>0.49813431501388999</c:v>
                </c:pt>
                <c:pt idx="1039">
                  <c:v>0.51098555326462003</c:v>
                </c:pt>
                <c:pt idx="1040">
                  <c:v>0.48349672555923001</c:v>
                </c:pt>
                <c:pt idx="1041">
                  <c:v>0.54667598009108997</c:v>
                </c:pt>
                <c:pt idx="1042">
                  <c:v>0.53041964769363004</c:v>
                </c:pt>
                <c:pt idx="1043">
                  <c:v>0.55082178115845004</c:v>
                </c:pt>
                <c:pt idx="1044">
                  <c:v>0.55577605962752996</c:v>
                </c:pt>
                <c:pt idx="1045">
                  <c:v>0.52750074863434004</c:v>
                </c:pt>
                <c:pt idx="1046">
                  <c:v>0.50703984498978005</c:v>
                </c:pt>
                <c:pt idx="1047">
                  <c:v>0.56734740734099998</c:v>
                </c:pt>
                <c:pt idx="1048">
                  <c:v>0.53506708145142001</c:v>
                </c:pt>
                <c:pt idx="1049">
                  <c:v>0.55899518728256004</c:v>
                </c:pt>
                <c:pt idx="1050">
                  <c:v>0.53043276071547996</c:v>
                </c:pt>
                <c:pt idx="1051">
                  <c:v>0.54403853416443004</c:v>
                </c:pt>
                <c:pt idx="1052">
                  <c:v>0.52676391601562</c:v>
                </c:pt>
                <c:pt idx="1053">
                  <c:v>0.54342263936996005</c:v>
                </c:pt>
                <c:pt idx="1054">
                  <c:v>0.56924921274185003</c:v>
                </c:pt>
                <c:pt idx="1055">
                  <c:v>0.524369597435</c:v>
                </c:pt>
                <c:pt idx="1056">
                  <c:v>0.54998207092285001</c:v>
                </c:pt>
                <c:pt idx="1057">
                  <c:v>0.52005034685134999</c:v>
                </c:pt>
                <c:pt idx="1058">
                  <c:v>0.51636320352553999</c:v>
                </c:pt>
                <c:pt idx="1059">
                  <c:v>0.53771400451660001</c:v>
                </c:pt>
                <c:pt idx="1060">
                  <c:v>0.56335699558258001</c:v>
                </c:pt>
                <c:pt idx="1061">
                  <c:v>0.54058116674422996</c:v>
                </c:pt>
                <c:pt idx="1062">
                  <c:v>0.53706175088882002</c:v>
                </c:pt>
                <c:pt idx="1063">
                  <c:v>0.51933127641678001</c:v>
                </c:pt>
                <c:pt idx="1064">
                  <c:v>0.52131098508835005</c:v>
                </c:pt>
                <c:pt idx="1065">
                  <c:v>0.53292721509933005</c:v>
                </c:pt>
                <c:pt idx="1066">
                  <c:v>0.554143846035</c:v>
                </c:pt>
                <c:pt idx="1067">
                  <c:v>0.54971635341643998</c:v>
                </c:pt>
                <c:pt idx="1068">
                  <c:v>0.53218924999237005</c:v>
                </c:pt>
                <c:pt idx="1069">
                  <c:v>0.51685005426407005</c:v>
                </c:pt>
                <c:pt idx="1070">
                  <c:v>0.51140111684798994</c:v>
                </c:pt>
                <c:pt idx="1071">
                  <c:v>0.55983966588973999</c:v>
                </c:pt>
                <c:pt idx="1072">
                  <c:v>0.54846006631850996</c:v>
                </c:pt>
                <c:pt idx="1073">
                  <c:v>0.56633812189101995</c:v>
                </c:pt>
                <c:pt idx="1074">
                  <c:v>0.54504835605621005</c:v>
                </c:pt>
                <c:pt idx="1075">
                  <c:v>0.52374857664107999</c:v>
                </c:pt>
                <c:pt idx="1076">
                  <c:v>0.53803008794785001</c:v>
                </c:pt>
                <c:pt idx="1077">
                  <c:v>0.57800054550170998</c:v>
                </c:pt>
                <c:pt idx="1078">
                  <c:v>0.56241101026535001</c:v>
                </c:pt>
                <c:pt idx="1079">
                  <c:v>0.60446429252625</c:v>
                </c:pt>
                <c:pt idx="1080">
                  <c:v>0.56022995710373003</c:v>
                </c:pt>
                <c:pt idx="1081">
                  <c:v>0.56431585550308005</c:v>
                </c:pt>
                <c:pt idx="1082">
                  <c:v>0.57196491956711004</c:v>
                </c:pt>
                <c:pt idx="1083">
                  <c:v>0.66483253240585005</c:v>
                </c:pt>
                <c:pt idx="1084">
                  <c:v>0.67570596933365001</c:v>
                </c:pt>
                <c:pt idx="1085">
                  <c:v>0.67824411392212003</c:v>
                </c:pt>
                <c:pt idx="1086">
                  <c:v>0.66360729932785001</c:v>
                </c:pt>
                <c:pt idx="1087">
                  <c:v>0.65262448787688998</c:v>
                </c:pt>
                <c:pt idx="1088">
                  <c:v>0.66311752796172996</c:v>
                </c:pt>
                <c:pt idx="1089">
                  <c:v>0.74136584997177002</c:v>
                </c:pt>
                <c:pt idx="1090">
                  <c:v>0.74934440851212003</c:v>
                </c:pt>
                <c:pt idx="1091">
                  <c:v>0.75971174240112005</c:v>
                </c:pt>
                <c:pt idx="1092">
                  <c:v>0.75134325027465998</c:v>
                </c:pt>
                <c:pt idx="1093">
                  <c:v>0.72242146730422996</c:v>
                </c:pt>
                <c:pt idx="1094">
                  <c:v>0.73755300045012995</c:v>
                </c:pt>
                <c:pt idx="1095">
                  <c:v>0.78980863094330001</c:v>
                </c:pt>
                <c:pt idx="1096">
                  <c:v>0.79190027713776001</c:v>
                </c:pt>
                <c:pt idx="1097">
                  <c:v>0.80602526664733998</c:v>
                </c:pt>
                <c:pt idx="1098">
                  <c:v>0.82014673948287997</c:v>
                </c:pt>
                <c:pt idx="1099">
                  <c:v>0.81012934446335005</c:v>
                </c:pt>
                <c:pt idx="1100">
                  <c:v>0.78895622491837003</c:v>
                </c:pt>
                <c:pt idx="1101">
                  <c:v>0.79171091318130005</c:v>
                </c:pt>
                <c:pt idx="1102">
                  <c:v>0.87873715162277</c:v>
                </c:pt>
                <c:pt idx="1103">
                  <c:v>0.87781250476837003</c:v>
                </c:pt>
                <c:pt idx="1104">
                  <c:v>0.89650195837020996</c:v>
                </c:pt>
                <c:pt idx="1105">
                  <c:v>0.88638585805893</c:v>
                </c:pt>
                <c:pt idx="1106">
                  <c:v>0.87394118309020996</c:v>
                </c:pt>
                <c:pt idx="1107">
                  <c:v>0.86670351028442005</c:v>
                </c:pt>
                <c:pt idx="1108">
                  <c:v>0.85260862112044999</c:v>
                </c:pt>
                <c:pt idx="1109">
                  <c:v>0.96789401769637995</c:v>
                </c:pt>
                <c:pt idx="1110">
                  <c:v>0.97646236419678001</c:v>
                </c:pt>
                <c:pt idx="1111">
                  <c:v>0.99312162399292003</c:v>
                </c:pt>
                <c:pt idx="1112">
                  <c:v>0.96745330095291004</c:v>
                </c:pt>
                <c:pt idx="1113">
                  <c:v>0.96436166763305997</c:v>
                </c:pt>
                <c:pt idx="1114">
                  <c:v>0.97120106220244995</c:v>
                </c:pt>
                <c:pt idx="1115">
                  <c:v>1.0615464448929</c:v>
                </c:pt>
                <c:pt idx="1116">
                  <c:v>1.0654817819594999</c:v>
                </c:pt>
                <c:pt idx="1117">
                  <c:v>1.0656201839446999</c:v>
                </c:pt>
                <c:pt idx="1118">
                  <c:v>1.0471438169478999</c:v>
                </c:pt>
                <c:pt idx="1119">
                  <c:v>1.0488651990891</c:v>
                </c:pt>
                <c:pt idx="1120">
                  <c:v>1.0464838743210001</c:v>
                </c:pt>
                <c:pt idx="1121">
                  <c:v>1.1146198511123999</c:v>
                </c:pt>
                <c:pt idx="1122">
                  <c:v>1.1195772886276001</c:v>
                </c:pt>
                <c:pt idx="1123">
                  <c:v>1.1246070861816</c:v>
                </c:pt>
                <c:pt idx="1124">
                  <c:v>1.1248500347137</c:v>
                </c:pt>
                <c:pt idx="1125">
                  <c:v>1.1543512344360001</c:v>
                </c:pt>
                <c:pt idx="1126">
                  <c:v>1.1172331571578999</c:v>
                </c:pt>
                <c:pt idx="1127">
                  <c:v>1.1033726930618</c:v>
                </c:pt>
                <c:pt idx="1128">
                  <c:v>1.1743650436401001</c:v>
                </c:pt>
                <c:pt idx="1129">
                  <c:v>1.1946465969086</c:v>
                </c:pt>
                <c:pt idx="1130">
                  <c:v>1.2060788869857999</c:v>
                </c:pt>
                <c:pt idx="1131">
                  <c:v>1.1934078931808001</c:v>
                </c:pt>
                <c:pt idx="1132">
                  <c:v>1.2030303478241</c:v>
                </c:pt>
                <c:pt idx="1133">
                  <c:v>1.1776689291</c:v>
                </c:pt>
                <c:pt idx="1134">
                  <c:v>1.1882618665694999</c:v>
                </c:pt>
                <c:pt idx="1135">
                  <c:v>1.2775052785873</c:v>
                </c:pt>
                <c:pt idx="1136">
                  <c:v>1.2939007282257</c:v>
                </c:pt>
                <c:pt idx="1137">
                  <c:v>1.2706415653229</c:v>
                </c:pt>
                <c:pt idx="1138">
                  <c:v>1.2651587724686</c:v>
                </c:pt>
                <c:pt idx="1139">
                  <c:v>1.2604057788848999</c:v>
                </c:pt>
                <c:pt idx="1140">
                  <c:v>1.2671837806702</c:v>
                </c:pt>
                <c:pt idx="1141">
                  <c:v>1.2724233865737999</c:v>
                </c:pt>
                <c:pt idx="1142">
                  <c:v>1.3651092052460001</c:v>
                </c:pt>
                <c:pt idx="1143">
                  <c:v>1.3651092052460001</c:v>
                </c:pt>
                <c:pt idx="1144">
                  <c:v>1.3594766855239999</c:v>
                </c:pt>
                <c:pt idx="1145">
                  <c:v>1.3379976749419999</c:v>
                </c:pt>
                <c:pt idx="1146">
                  <c:v>1.3499699831009</c:v>
                </c:pt>
                <c:pt idx="1147">
                  <c:v>1.3652089834212999</c:v>
                </c:pt>
                <c:pt idx="1148">
                  <c:v>1.3389620780945</c:v>
                </c:pt>
                <c:pt idx="1149">
                  <c:v>1.4242717027664</c:v>
                </c:pt>
                <c:pt idx="1150">
                  <c:v>1.4363958835602</c:v>
                </c:pt>
                <c:pt idx="1151">
                  <c:v>1.4363958835602</c:v>
                </c:pt>
                <c:pt idx="1152">
                  <c:v>1.4357707500457999</c:v>
                </c:pt>
                <c:pt idx="1153">
                  <c:v>1.4327685832977</c:v>
                </c:pt>
                <c:pt idx="1154">
                  <c:v>1.4208899736403999</c:v>
                </c:pt>
                <c:pt idx="1155">
                  <c:v>1.4199969768523999</c:v>
                </c:pt>
                <c:pt idx="1156">
                  <c:v>1.5260499715805</c:v>
                </c:pt>
                <c:pt idx="1157">
                  <c:v>1.5253365039825</c:v>
                </c:pt>
                <c:pt idx="1158">
                  <c:v>1.5111429691314999</c:v>
                </c:pt>
                <c:pt idx="1159">
                  <c:v>1.5160349607468</c:v>
                </c:pt>
                <c:pt idx="1160">
                  <c:v>1.5051326751709</c:v>
                </c:pt>
                <c:pt idx="1161">
                  <c:v>1.5051326751709</c:v>
                </c:pt>
                <c:pt idx="1162">
                  <c:v>1.5811823606491</c:v>
                </c:pt>
                <c:pt idx="1163">
                  <c:v>1.5806027650833001</c:v>
                </c:pt>
                <c:pt idx="1164">
                  <c:v>1.5878272056580001</c:v>
                </c:pt>
                <c:pt idx="1165">
                  <c:v>1.5706423521041999</c:v>
                </c:pt>
                <c:pt idx="1166">
                  <c:v>1.5690206289291</c:v>
                </c:pt>
                <c:pt idx="1167">
                  <c:v>1.5683411359787001</c:v>
                </c:pt>
                <c:pt idx="1168">
                  <c:v>1.5776238441467001</c:v>
                </c:pt>
                <c:pt idx="1169">
                  <c:v>1.6455600261687999</c:v>
                </c:pt>
                <c:pt idx="1170">
                  <c:v>1.6632090806961</c:v>
                </c:pt>
                <c:pt idx="1171">
                  <c:v>1.6966260671616</c:v>
                </c:pt>
                <c:pt idx="1172">
                  <c:v>1.6647065877914</c:v>
                </c:pt>
                <c:pt idx="1173">
                  <c:v>1.6561553478241</c:v>
                </c:pt>
                <c:pt idx="1174">
                  <c:v>1.6479389667511</c:v>
                </c:pt>
                <c:pt idx="1175">
                  <c:v>1.6434583663939999</c:v>
                </c:pt>
                <c:pt idx="1176">
                  <c:v>1.7211002111435001</c:v>
                </c:pt>
                <c:pt idx="1177">
                  <c:v>1.7385098934173999</c:v>
                </c:pt>
                <c:pt idx="1178">
                  <c:v>1.7331047058105</c:v>
                </c:pt>
                <c:pt idx="1179">
                  <c:v>1.7363247871398999</c:v>
                </c:pt>
                <c:pt idx="1180">
                  <c:v>1.7278250455855999</c:v>
                </c:pt>
                <c:pt idx="1181">
                  <c:v>1.7343530654907</c:v>
                </c:pt>
                <c:pt idx="1182">
                  <c:v>1.6970099210739</c:v>
                </c:pt>
                <c:pt idx="1183">
                  <c:v>1.7801358699798999</c:v>
                </c:pt>
                <c:pt idx="1184">
                  <c:v>1.7802191972732999</c:v>
                </c:pt>
                <c:pt idx="1185">
                  <c:v>1.8064749240875</c:v>
                </c:pt>
                <c:pt idx="1186">
                  <c:v>1.7873547077178999</c:v>
                </c:pt>
                <c:pt idx="1187">
                  <c:v>1.7853932380676001</c:v>
                </c:pt>
                <c:pt idx="1188">
                  <c:v>1.7951774597168</c:v>
                </c:pt>
                <c:pt idx="1189">
                  <c:v>1.7777667045593</c:v>
                </c:pt>
                <c:pt idx="1190">
                  <c:v>1.8687120676041</c:v>
                </c:pt>
                <c:pt idx="1191">
                  <c:v>1.8613568544387999</c:v>
                </c:pt>
                <c:pt idx="1192">
                  <c:v>1.8597646951675</c:v>
                </c:pt>
                <c:pt idx="1193">
                  <c:v>1.8640342950821001</c:v>
                </c:pt>
                <c:pt idx="1194">
                  <c:v>1.8470216989517001</c:v>
                </c:pt>
                <c:pt idx="1195">
                  <c:v>1.8430781364441</c:v>
                </c:pt>
                <c:pt idx="1196">
                  <c:v>1.8487093448639</c:v>
                </c:pt>
                <c:pt idx="1197">
                  <c:v>1.9234292507171999</c:v>
                </c:pt>
                <c:pt idx="1198">
                  <c:v>1.9272745847702</c:v>
                </c:pt>
                <c:pt idx="1199">
                  <c:v>1.9312453269958001</c:v>
                </c:pt>
                <c:pt idx="1200">
                  <c:v>1.9390729665755999</c:v>
                </c:pt>
                <c:pt idx="1201">
                  <c:v>1.9436947107314999</c:v>
                </c:pt>
                <c:pt idx="1202">
                  <c:v>1.9167033433914</c:v>
                </c:pt>
                <c:pt idx="1203">
                  <c:v>1.9225298166275</c:v>
                </c:pt>
                <c:pt idx="1204">
                  <c:v>1.9860119819641</c:v>
                </c:pt>
                <c:pt idx="1205">
                  <c:v>1.9967570304871001</c:v>
                </c:pt>
                <c:pt idx="1206">
                  <c:v>2.0073735713958998</c:v>
                </c:pt>
                <c:pt idx="1207">
                  <c:v>2.0170383453368999</c:v>
                </c:pt>
                <c:pt idx="1208">
                  <c:v>2.0030570030211998</c:v>
                </c:pt>
                <c:pt idx="1209">
                  <c:v>1.9942086935043</c:v>
                </c:pt>
                <c:pt idx="1210">
                  <c:v>1.9999080896378001</c:v>
                </c:pt>
                <c:pt idx="1211">
                  <c:v>2.0532195568085001</c:v>
                </c:pt>
                <c:pt idx="1212">
                  <c:v>2.0738792419433998</c:v>
                </c:pt>
                <c:pt idx="1213">
                  <c:v>2.0779585838318</c:v>
                </c:pt>
                <c:pt idx="1214">
                  <c:v>2.0824406147003001</c:v>
                </c:pt>
                <c:pt idx="1215">
                  <c:v>2.0669765472411998</c:v>
                </c:pt>
                <c:pt idx="1216">
                  <c:v>2.0778694152832</c:v>
                </c:pt>
                <c:pt idx="1217">
                  <c:v>2.0566375255585001</c:v>
                </c:pt>
                <c:pt idx="1218">
                  <c:v>2.1322965621947998</c:v>
                </c:pt>
                <c:pt idx="1219">
                  <c:v>2.1359269618988002</c:v>
                </c:pt>
                <c:pt idx="1220">
                  <c:v>2.1518599987029998</c:v>
                </c:pt>
                <c:pt idx="1221">
                  <c:v>2.1391119956970002</c:v>
                </c:pt>
                <c:pt idx="1222">
                  <c:v>2.1430907249450999</c:v>
                </c:pt>
                <c:pt idx="1223">
                  <c:v>2.1413521766663002</c:v>
                </c:pt>
                <c:pt idx="1224">
                  <c:v>2.1257050037384002</c:v>
                </c:pt>
                <c:pt idx="1225">
                  <c:v>2.1987454891204998</c:v>
                </c:pt>
                <c:pt idx="1226">
                  <c:v>2.2221703529357999</c:v>
                </c:pt>
                <c:pt idx="1227">
                  <c:v>2.2342221736907999</c:v>
                </c:pt>
                <c:pt idx="1228">
                  <c:v>2.2202701568604</c:v>
                </c:pt>
                <c:pt idx="1229">
                  <c:v>2.2509422302246</c:v>
                </c:pt>
                <c:pt idx="1230">
                  <c:v>2.2189903259277002</c:v>
                </c:pt>
                <c:pt idx="1231">
                  <c:v>2.2162408828735001</c:v>
                </c:pt>
                <c:pt idx="1232">
                  <c:v>2.3126556873321999</c:v>
                </c:pt>
                <c:pt idx="1233">
                  <c:v>2.3095085620879998</c:v>
                </c:pt>
                <c:pt idx="1234">
                  <c:v>2.3127715587615998</c:v>
                </c:pt>
                <c:pt idx="1235">
                  <c:v>2.3310663700104</c:v>
                </c:pt>
                <c:pt idx="1236">
                  <c:v>2.3103597164153999</c:v>
                </c:pt>
                <c:pt idx="1237">
                  <c:v>2.2929894924164</c:v>
                </c:pt>
                <c:pt idx="1238">
                  <c:v>2.3055765628814999</c:v>
                </c:pt>
                <c:pt idx="1239">
                  <c:v>2.3666589260100999</c:v>
                </c:pt>
                <c:pt idx="1240">
                  <c:v>2.3922982215881001</c:v>
                </c:pt>
                <c:pt idx="1241">
                  <c:v>2.3867368698120002</c:v>
                </c:pt>
                <c:pt idx="1242">
                  <c:v>2.3904368877411</c:v>
                </c:pt>
                <c:pt idx="1243">
                  <c:v>2.3960144519806001</c:v>
                </c:pt>
                <c:pt idx="1244">
                  <c:v>2.3835566043854</c:v>
                </c:pt>
                <c:pt idx="1245">
                  <c:v>2.3768093585968</c:v>
                </c:pt>
                <c:pt idx="1246">
                  <c:v>2.4522051811218</c:v>
                </c:pt>
                <c:pt idx="1247">
                  <c:v>2.4917025566100999</c:v>
                </c:pt>
                <c:pt idx="1248">
                  <c:v>2.4868929386139</c:v>
                </c:pt>
                <c:pt idx="1249">
                  <c:v>2.4735867977142001</c:v>
                </c:pt>
                <c:pt idx="1250">
                  <c:v>2.4711413383484002</c:v>
                </c:pt>
                <c:pt idx="1251">
                  <c:v>2.4636313915253001</c:v>
                </c:pt>
                <c:pt idx="1252">
                  <c:v>2.4727041721343999</c:v>
                </c:pt>
                <c:pt idx="1253">
                  <c:v>2.5420351028442001</c:v>
                </c:pt>
                <c:pt idx="1254">
                  <c:v>2.5479774475097998</c:v>
                </c:pt>
                <c:pt idx="1255">
                  <c:v>2.5550143718718998</c:v>
                </c:pt>
                <c:pt idx="1256">
                  <c:v>2.5761260986328001</c:v>
                </c:pt>
                <c:pt idx="1257">
                  <c:v>2.5475988388061999</c:v>
                </c:pt>
                <c:pt idx="1258">
                  <c:v>2.5307228565215998</c:v>
                </c:pt>
                <c:pt idx="1259">
                  <c:v>2.5211918354034002</c:v>
                </c:pt>
                <c:pt idx="1260">
                  <c:v>2.6349270343781002</c:v>
                </c:pt>
                <c:pt idx="1261">
                  <c:v>2.6205875873565998</c:v>
                </c:pt>
                <c:pt idx="1262">
                  <c:v>2.6488866806029998</c:v>
                </c:pt>
                <c:pt idx="1263">
                  <c:v>2.6365885734557999</c:v>
                </c:pt>
                <c:pt idx="1264">
                  <c:v>2.6415238380432</c:v>
                </c:pt>
                <c:pt idx="1265">
                  <c:v>2.6591129302979</c:v>
                </c:pt>
                <c:pt idx="1266">
                  <c:v>2.6207060813904</c:v>
                </c:pt>
                <c:pt idx="1267">
                  <c:v>2.7178034782410001</c:v>
                </c:pt>
                <c:pt idx="1268">
                  <c:v>2.7240505218506001</c:v>
                </c:pt>
                <c:pt idx="1269">
                  <c:v>2.7338914871215998</c:v>
                </c:pt>
                <c:pt idx="1270">
                  <c:v>2.7539229393004998</c:v>
                </c:pt>
                <c:pt idx="1271">
                  <c:v>2.7380652427672998</c:v>
                </c:pt>
                <c:pt idx="1272">
                  <c:v>2.7174224853515998</c:v>
                </c:pt>
                <c:pt idx="1273">
                  <c:v>2.7207465171814</c:v>
                </c:pt>
                <c:pt idx="1274">
                  <c:v>2.7875680923461998</c:v>
                </c:pt>
                <c:pt idx="1275">
                  <c:v>2.8118040561675999</c:v>
                </c:pt>
                <c:pt idx="1276">
                  <c:v>2.8076267242432</c:v>
                </c:pt>
                <c:pt idx="1277">
                  <c:v>2.8152775764464999</c:v>
                </c:pt>
                <c:pt idx="1278">
                  <c:v>2.8092246055603001</c:v>
                </c:pt>
                <c:pt idx="1279">
                  <c:v>2.7985398769379</c:v>
                </c:pt>
                <c:pt idx="1280">
                  <c:v>2.8038852214813001</c:v>
                </c:pt>
                <c:pt idx="1281">
                  <c:v>2.8953812122345002</c:v>
                </c:pt>
                <c:pt idx="1282">
                  <c:v>2.8849039077758998</c:v>
                </c:pt>
                <c:pt idx="1283">
                  <c:v>2.8921799659728999</c:v>
                </c:pt>
                <c:pt idx="1284">
                  <c:v>2.9026937484741002</c:v>
                </c:pt>
                <c:pt idx="1285">
                  <c:v>2.8617665767670002</c:v>
                </c:pt>
                <c:pt idx="1286">
                  <c:v>2.8894538879395002</c:v>
                </c:pt>
                <c:pt idx="1287">
                  <c:v>2.8832030296325999</c:v>
                </c:pt>
                <c:pt idx="1288">
                  <c:v>2.9670553207396999</c:v>
                </c:pt>
                <c:pt idx="1289">
                  <c:v>2.9565422534943</c:v>
                </c:pt>
                <c:pt idx="1290">
                  <c:v>2.9791049957275</c:v>
                </c:pt>
                <c:pt idx="1291">
                  <c:v>2.9933397769928001</c:v>
                </c:pt>
                <c:pt idx="1292">
                  <c:v>2.9687209129332999</c:v>
                </c:pt>
                <c:pt idx="1293">
                  <c:v>2.9766676425934002</c:v>
                </c:pt>
                <c:pt idx="1294">
                  <c:v>2.9740233421325999</c:v>
                </c:pt>
                <c:pt idx="1295">
                  <c:v>3.0413541793822998</c:v>
                </c:pt>
                <c:pt idx="1296">
                  <c:v>3.0585327148438002</c:v>
                </c:pt>
                <c:pt idx="1297">
                  <c:v>3.0518743991852002</c:v>
                </c:pt>
                <c:pt idx="1298">
                  <c:v>3.0751757621764999</c:v>
                </c:pt>
                <c:pt idx="1299">
                  <c:v>3.0599422454834002</c:v>
                </c:pt>
                <c:pt idx="1300">
                  <c:v>3.0651743412018</c:v>
                </c:pt>
                <c:pt idx="1301">
                  <c:v>3.0351715087890998</c:v>
                </c:pt>
                <c:pt idx="1302">
                  <c:v>3.1435704231261998</c:v>
                </c:pt>
                <c:pt idx="1303">
                  <c:v>3.1523897647857999</c:v>
                </c:pt>
                <c:pt idx="1304">
                  <c:v>3.1446359157561998</c:v>
                </c:pt>
                <c:pt idx="1305">
                  <c:v>3.1400451660156001</c:v>
                </c:pt>
                <c:pt idx="1306">
                  <c:v>3.1369338035582999</c:v>
                </c:pt>
                <c:pt idx="1307">
                  <c:v>3.1550595760345002</c:v>
                </c:pt>
                <c:pt idx="1308">
                  <c:v>3.2347342967986998</c:v>
                </c:pt>
                <c:pt idx="1309">
                  <c:v>3.2273647785186999</c:v>
                </c:pt>
                <c:pt idx="1310">
                  <c:v>3.2645184993743999</c:v>
                </c:pt>
                <c:pt idx="1311">
                  <c:v>3.2586808204650999</c:v>
                </c:pt>
                <c:pt idx="1312">
                  <c:v>3.2412345409393</c:v>
                </c:pt>
                <c:pt idx="1313">
                  <c:v>3.2223517894745002</c:v>
                </c:pt>
                <c:pt idx="1314">
                  <c:v>3.3033208847046001</c:v>
                </c:pt>
                <c:pt idx="1315">
                  <c:v>3.3262801170349001</c:v>
                </c:pt>
                <c:pt idx="1316">
                  <c:v>3.3443095684052002</c:v>
                </c:pt>
                <c:pt idx="1317">
                  <c:v>3.3406550884246999</c:v>
                </c:pt>
                <c:pt idx="1318">
                  <c:v>3.3324060440063001</c:v>
                </c:pt>
                <c:pt idx="1319">
                  <c:v>3.3134541511536</c:v>
                </c:pt>
                <c:pt idx="1320">
                  <c:v>3.3974697589874001</c:v>
                </c:pt>
                <c:pt idx="1321">
                  <c:v>3.4171960353850999</c:v>
                </c:pt>
                <c:pt idx="1322">
                  <c:v>3.4351036548614</c:v>
                </c:pt>
                <c:pt idx="1323">
                  <c:v>3.4000782966614</c:v>
                </c:pt>
                <c:pt idx="1324">
                  <c:v>3.4182598590850999</c:v>
                </c:pt>
                <c:pt idx="1325">
                  <c:v>3.4071416854857999</c:v>
                </c:pt>
                <c:pt idx="1326">
                  <c:v>3.4859137535095002</c:v>
                </c:pt>
                <c:pt idx="1327">
                  <c:v>3.5141005516052002</c:v>
                </c:pt>
                <c:pt idx="1328">
                  <c:v>3.5147869586945002</c:v>
                </c:pt>
                <c:pt idx="1329">
                  <c:v>3.5201086997986</c:v>
                </c:pt>
                <c:pt idx="1330">
                  <c:v>3.4794731140136999</c:v>
                </c:pt>
                <c:pt idx="1331">
                  <c:v>3.4617123603821001</c:v>
                </c:pt>
                <c:pt idx="1332">
                  <c:v>3.5776984691620002</c:v>
                </c:pt>
                <c:pt idx="1333">
                  <c:v>3.5782413482665998</c:v>
                </c:pt>
                <c:pt idx="1334">
                  <c:v>3.5717489719390998</c:v>
                </c:pt>
                <c:pt idx="1335">
                  <c:v>3.5688362121582</c:v>
                </c:pt>
                <c:pt idx="1336">
                  <c:v>3.5802733898163002</c:v>
                </c:pt>
                <c:pt idx="1337">
                  <c:v>3.5867645740509002</c:v>
                </c:pt>
                <c:pt idx="1338">
                  <c:v>3.6692502498627002</c:v>
                </c:pt>
                <c:pt idx="1339">
                  <c:v>3.6666655540466002</c:v>
                </c:pt>
                <c:pt idx="1340">
                  <c:v>3.6607921123504998</c:v>
                </c:pt>
                <c:pt idx="1341">
                  <c:v>3.6888811588286998</c:v>
                </c:pt>
                <c:pt idx="1342">
                  <c:v>3.6682159900664999</c:v>
                </c:pt>
                <c:pt idx="1343">
                  <c:v>3.6730823516846001</c:v>
                </c:pt>
                <c:pt idx="1344">
                  <c:v>3.7568008899689</c:v>
                </c:pt>
                <c:pt idx="1345">
                  <c:v>3.7454121112822998</c:v>
                </c:pt>
                <c:pt idx="1346">
                  <c:v>3.7467110157013002</c:v>
                </c:pt>
                <c:pt idx="1347">
                  <c:v>3.7650299072265998</c:v>
                </c:pt>
                <c:pt idx="1348">
                  <c:v>3.7681677341461</c:v>
                </c:pt>
                <c:pt idx="1349">
                  <c:v>3.7541360855103001</c:v>
                </c:pt>
                <c:pt idx="1350">
                  <c:v>3.8405623435974001</c:v>
                </c:pt>
                <c:pt idx="1351">
                  <c:v>3.8394978046417001</c:v>
                </c:pt>
                <c:pt idx="1352">
                  <c:v>3.8520674705504998</c:v>
                </c:pt>
                <c:pt idx="1353">
                  <c:v>3.8757615089417001</c:v>
                </c:pt>
                <c:pt idx="1354">
                  <c:v>3.8365883827209002</c:v>
                </c:pt>
                <c:pt idx="1355">
                  <c:v>3.8291597366332999</c:v>
                </c:pt>
                <c:pt idx="1356">
                  <c:v>3.9302699565886998</c:v>
                </c:pt>
                <c:pt idx="1357">
                  <c:v>3.9309065341949001</c:v>
                </c:pt>
                <c:pt idx="1358">
                  <c:v>3.9482555389403999</c:v>
                </c:pt>
                <c:pt idx="1359">
                  <c:v>3.9533226490021001</c:v>
                </c:pt>
                <c:pt idx="1360">
                  <c:v>3.9391694068908998</c:v>
                </c:pt>
                <c:pt idx="1361">
                  <c:v>3.9236557483672998</c:v>
                </c:pt>
                <c:pt idx="1362">
                  <c:v>4.0113754272461</c:v>
                </c:pt>
                <c:pt idx="1363">
                  <c:v>4.0166110992431996</c:v>
                </c:pt>
                <c:pt idx="1364">
                  <c:v>4.0332508087157999</c:v>
                </c:pt>
                <c:pt idx="1365">
                  <c:v>4.0086956024170002</c:v>
                </c:pt>
                <c:pt idx="1366">
                  <c:v>4.0161471366881996</c:v>
                </c:pt>
                <c:pt idx="1367">
                  <c:v>4.0124669075012003</c:v>
                </c:pt>
                <c:pt idx="1368">
                  <c:v>4.0908808708190998</c:v>
                </c:pt>
                <c:pt idx="1369">
                  <c:v>4.1054267883301003</c:v>
                </c:pt>
                <c:pt idx="1370">
                  <c:v>4.0913991928101003</c:v>
                </c:pt>
                <c:pt idx="1371">
                  <c:v>4.0869016647339</c:v>
                </c:pt>
                <c:pt idx="1372">
                  <c:v>4.0848722457886</c:v>
                </c:pt>
                <c:pt idx="1373">
                  <c:v>4.0905737876892001</c:v>
                </c:pt>
                <c:pt idx="1374">
                  <c:v>4.1766467094420996</c:v>
                </c:pt>
                <c:pt idx="1375">
                  <c:v>4.1693139076232999</c:v>
                </c:pt>
                <c:pt idx="1376">
                  <c:v>4.1722626686095996</c:v>
                </c:pt>
                <c:pt idx="1377">
                  <c:v>4.1864228248595996</c:v>
                </c:pt>
                <c:pt idx="1378">
                  <c:v>4.1670002937317001</c:v>
                </c:pt>
                <c:pt idx="1379">
                  <c:v>4.1707139015198003</c:v>
                </c:pt>
                <c:pt idx="1380">
                  <c:v>4.2478723526001003</c:v>
                </c:pt>
                <c:pt idx="1381">
                  <c:v>4.2647814750670996</c:v>
                </c:pt>
                <c:pt idx="1382">
                  <c:v>4.2536268234253001</c:v>
                </c:pt>
                <c:pt idx="1383">
                  <c:v>4.2539415359496999</c:v>
                </c:pt>
                <c:pt idx="1384">
                  <c:v>4.2566652297973997</c:v>
                </c:pt>
                <c:pt idx="1385">
                  <c:v>4.2256240844726998</c:v>
                </c:pt>
                <c:pt idx="1386">
                  <c:v>4.3471441268920996</c:v>
                </c:pt>
                <c:pt idx="1387">
                  <c:v>4.3263978958129998</c:v>
                </c:pt>
                <c:pt idx="1388">
                  <c:v>4.3470039367676003</c:v>
                </c:pt>
                <c:pt idx="1389">
                  <c:v>4.3209023475646999</c:v>
                </c:pt>
                <c:pt idx="1390">
                  <c:v>4.3428139686584002</c:v>
                </c:pt>
                <c:pt idx="1391">
                  <c:v>4.3159928321837997</c:v>
                </c:pt>
                <c:pt idx="1392">
                  <c:v>4.4062056541443004</c:v>
                </c:pt>
                <c:pt idx="1393">
                  <c:v>4.4188733100890998</c:v>
                </c:pt>
                <c:pt idx="1394">
                  <c:v>4.4287071228026997</c:v>
                </c:pt>
                <c:pt idx="1395">
                  <c:v>4.4290590286254998</c:v>
                </c:pt>
                <c:pt idx="1396">
                  <c:v>4.4057688713073997</c:v>
                </c:pt>
                <c:pt idx="1397">
                  <c:v>4.4088554382323997</c:v>
                </c:pt>
                <c:pt idx="1398">
                  <c:v>4.3942837715148997</c:v>
                </c:pt>
                <c:pt idx="1399">
                  <c:v>4.4715604782104004</c:v>
                </c:pt>
                <c:pt idx="1400">
                  <c:v>4.4894094467162997</c:v>
                </c:pt>
                <c:pt idx="1401">
                  <c:v>4.4919490814209002</c:v>
                </c:pt>
                <c:pt idx="1402">
                  <c:v>4.4806098937987997</c:v>
                </c:pt>
                <c:pt idx="1403">
                  <c:v>4.4926381111145002</c:v>
                </c:pt>
                <c:pt idx="1404">
                  <c:v>4.4923739433289001</c:v>
                </c:pt>
                <c:pt idx="1405">
                  <c:v>4.4708604812621999</c:v>
                </c:pt>
                <c:pt idx="1406">
                  <c:v>4.5642151832581002</c:v>
                </c:pt>
                <c:pt idx="1407">
                  <c:v>4.5611867904662997</c:v>
                </c:pt>
                <c:pt idx="1408">
                  <c:v>4.6060252189636</c:v>
                </c:pt>
                <c:pt idx="1409">
                  <c:v>4.5726294517517001</c:v>
                </c:pt>
                <c:pt idx="1410">
                  <c:v>4.5712394714354998</c:v>
                </c:pt>
                <c:pt idx="1411">
                  <c:v>4.5482873916626003</c:v>
                </c:pt>
                <c:pt idx="1412">
                  <c:v>4.5419411659240998</c:v>
                </c:pt>
                <c:pt idx="1413">
                  <c:v>4.6389918327331996</c:v>
                </c:pt>
                <c:pt idx="1414">
                  <c:v>4.6670770645142001</c:v>
                </c:pt>
                <c:pt idx="1415">
                  <c:v>4.6444678306579998</c:v>
                </c:pt>
                <c:pt idx="1416">
                  <c:v>4.6556477546692001</c:v>
                </c:pt>
                <c:pt idx="1417">
                  <c:v>4.6539978981018004</c:v>
                </c:pt>
                <c:pt idx="1418">
                  <c:v>4.6590313911437997</c:v>
                </c:pt>
                <c:pt idx="1419">
                  <c:v>4.6198658943176003</c:v>
                </c:pt>
                <c:pt idx="1420">
                  <c:v>4.7186446189879998</c:v>
                </c:pt>
                <c:pt idx="1421">
                  <c:v>4.7106766700745002</c:v>
                </c:pt>
                <c:pt idx="1422">
                  <c:v>4.7292413711548003</c:v>
                </c:pt>
                <c:pt idx="1423">
                  <c:v>4.7334365844726998</c:v>
                </c:pt>
                <c:pt idx="1424">
                  <c:v>4.7284483909606996</c:v>
                </c:pt>
                <c:pt idx="1425">
                  <c:v>4.7074508666992001</c:v>
                </c:pt>
                <c:pt idx="1426">
                  <c:v>4.7198424339293998</c:v>
                </c:pt>
                <c:pt idx="1427">
                  <c:v>4.7878651618957999</c:v>
                </c:pt>
                <c:pt idx="1428">
                  <c:v>4.7972154617309997</c:v>
                </c:pt>
                <c:pt idx="1429">
                  <c:v>4.8192014694214</c:v>
                </c:pt>
                <c:pt idx="1430">
                  <c:v>4.8024854660034002</c:v>
                </c:pt>
                <c:pt idx="1431">
                  <c:v>4.8149375915526997</c:v>
                </c:pt>
                <c:pt idx="1432">
                  <c:v>4.8033194541931001</c:v>
                </c:pt>
                <c:pt idx="1433">
                  <c:v>4.7818055152893004</c:v>
                </c:pt>
                <c:pt idx="1434">
                  <c:v>4.8978281021118004</c:v>
                </c:pt>
                <c:pt idx="1435">
                  <c:v>4.8756976127625</c:v>
                </c:pt>
                <c:pt idx="1436">
                  <c:v>4.9011716842651003</c:v>
                </c:pt>
                <c:pt idx="1437">
                  <c:v>4.9061722755431996</c:v>
                </c:pt>
                <c:pt idx="1438">
                  <c:v>4.8804888725281002</c:v>
                </c:pt>
                <c:pt idx="1439">
                  <c:v>4.8648099899292001</c:v>
                </c:pt>
                <c:pt idx="1440">
                  <c:v>4.8604927062987997</c:v>
                </c:pt>
                <c:pt idx="1441">
                  <c:v>4.9538450241089</c:v>
                </c:pt>
                <c:pt idx="1442">
                  <c:v>4.9866638183593999</c:v>
                </c:pt>
                <c:pt idx="1443">
                  <c:v>4.9707970619201998</c:v>
                </c:pt>
                <c:pt idx="1444">
                  <c:v>4.9884939193726003</c:v>
                </c:pt>
                <c:pt idx="1445">
                  <c:v>4.9901728630065998</c:v>
                </c:pt>
                <c:pt idx="1446">
                  <c:v>4.9664468765259002</c:v>
                </c:pt>
                <c:pt idx="1447">
                  <c:v>4.9692296981812003</c:v>
                </c:pt>
                <c:pt idx="1448">
                  <c:v>5.0580706596375</c:v>
                </c:pt>
                <c:pt idx="1449">
                  <c:v>5.0790448188781996</c:v>
                </c:pt>
                <c:pt idx="1450">
                  <c:v>5.0939807891845996</c:v>
                </c:pt>
                <c:pt idx="1451">
                  <c:v>5.0674800872803001</c:v>
                </c:pt>
                <c:pt idx="1452">
                  <c:v>5.0611643791198997</c:v>
                </c:pt>
                <c:pt idx="1453">
                  <c:v>5.0650944709778001</c:v>
                </c:pt>
                <c:pt idx="1454">
                  <c:v>5.0508937835693004</c:v>
                </c:pt>
                <c:pt idx="1455">
                  <c:v>5.1184420585631996</c:v>
                </c:pt>
                <c:pt idx="1456">
                  <c:v>5.1566953659057999</c:v>
                </c:pt>
                <c:pt idx="1457">
                  <c:v>5.1375679969787997</c:v>
                </c:pt>
                <c:pt idx="1458">
                  <c:v>5.1413664817809996</c:v>
                </c:pt>
                <c:pt idx="1459">
                  <c:v>5.1325693130493004</c:v>
                </c:pt>
                <c:pt idx="1460">
                  <c:v>5.1178188323975</c:v>
                </c:pt>
                <c:pt idx="1461">
                  <c:v>5.1273431777954004</c:v>
                </c:pt>
                <c:pt idx="1462">
                  <c:v>5.1938753128051998</c:v>
                </c:pt>
                <c:pt idx="1463">
                  <c:v>5.2143716812134002</c:v>
                </c:pt>
                <c:pt idx="1464">
                  <c:v>5.2239503860473997</c:v>
                </c:pt>
                <c:pt idx="1465">
                  <c:v>5.2381987571715998</c:v>
                </c:pt>
                <c:pt idx="1466">
                  <c:v>5.2136201858520996</c:v>
                </c:pt>
                <c:pt idx="1467">
                  <c:v>5.1956186294556002</c:v>
                </c:pt>
                <c:pt idx="1468">
                  <c:v>5.2047300338745002</c:v>
                </c:pt>
                <c:pt idx="1469">
                  <c:v>5.2882771492004004</c:v>
                </c:pt>
                <c:pt idx="1470">
                  <c:v>5.2912087440490998</c:v>
                </c:pt>
                <c:pt idx="1471">
                  <c:v>5.2967653274536</c:v>
                </c:pt>
                <c:pt idx="1472">
                  <c:v>5.2961182594298997</c:v>
                </c:pt>
                <c:pt idx="1473">
                  <c:v>5.2874226570129004</c:v>
                </c:pt>
                <c:pt idx="1474">
                  <c:v>5.2858324050903001</c:v>
                </c:pt>
                <c:pt idx="1475">
                  <c:v>5.2541155815125</c:v>
                </c:pt>
                <c:pt idx="1476">
                  <c:v>5.3466510772704998</c:v>
                </c:pt>
                <c:pt idx="1477">
                  <c:v>5.3551578521729004</c:v>
                </c:pt>
                <c:pt idx="1478">
                  <c:v>5.3566236495971999</c:v>
                </c:pt>
                <c:pt idx="1479">
                  <c:v>5.3673214912415004</c:v>
                </c:pt>
                <c:pt idx="1480">
                  <c:v>5.3591642379761</c:v>
                </c:pt>
                <c:pt idx="1481">
                  <c:v>5.3276224136353001</c:v>
                </c:pt>
                <c:pt idx="1482">
                  <c:v>5.33198595047</c:v>
                </c:pt>
                <c:pt idx="1483">
                  <c:v>5.4107918739318999</c:v>
                </c:pt>
                <c:pt idx="1484">
                  <c:v>5.4444656372070002</c:v>
                </c:pt>
                <c:pt idx="1485">
                  <c:v>5.4313602447509997</c:v>
                </c:pt>
                <c:pt idx="1486">
                  <c:v>5.4431920051575</c:v>
                </c:pt>
                <c:pt idx="1487">
                  <c:v>5.4425926208495996</c:v>
                </c:pt>
                <c:pt idx="1488">
                  <c:v>5.4535155296326003</c:v>
                </c:pt>
                <c:pt idx="1489">
                  <c:v>5.4375553131104004</c:v>
                </c:pt>
                <c:pt idx="1490">
                  <c:v>5.5329151153564</c:v>
                </c:pt>
                <c:pt idx="1491">
                  <c:v>5.5094294548034997</c:v>
                </c:pt>
                <c:pt idx="1492">
                  <c:v>5.5166101455687997</c:v>
                </c:pt>
                <c:pt idx="1493">
                  <c:v>5.5167355537415004</c:v>
                </c:pt>
                <c:pt idx="1494">
                  <c:v>5.5101547241211</c:v>
                </c:pt>
                <c:pt idx="1495">
                  <c:v>5.4889340400695996</c:v>
                </c:pt>
                <c:pt idx="1496">
                  <c:v>5.481288433075</c:v>
                </c:pt>
                <c:pt idx="1497">
                  <c:v>5.5664663314818998</c:v>
                </c:pt>
                <c:pt idx="1498">
                  <c:v>5.5871319770812997</c:v>
                </c:pt>
                <c:pt idx="1499">
                  <c:v>5.6116614341736</c:v>
                </c:pt>
                <c:pt idx="1500">
                  <c:v>5.5867948532104004</c:v>
                </c:pt>
                <c:pt idx="1501">
                  <c:v>5.6030569076537997</c:v>
                </c:pt>
                <c:pt idx="1502">
                  <c:v>5.6070780754089</c:v>
                </c:pt>
                <c:pt idx="1503">
                  <c:v>5.6000089645386</c:v>
                </c:pt>
                <c:pt idx="1504">
                  <c:v>5.6831555366515998</c:v>
                </c:pt>
                <c:pt idx="1505">
                  <c:v>5.6633729934692001</c:v>
                </c:pt>
                <c:pt idx="1506">
                  <c:v>5.6721115112304998</c:v>
                </c:pt>
                <c:pt idx="1507">
                  <c:v>5.6848735809326003</c:v>
                </c:pt>
                <c:pt idx="1508">
                  <c:v>5.6714215278625</c:v>
                </c:pt>
                <c:pt idx="1509">
                  <c:v>5.6649198532104004</c:v>
                </c:pt>
                <c:pt idx="1510">
                  <c:v>5.6515159606934002</c:v>
                </c:pt>
                <c:pt idx="1511">
                  <c:v>5.7546772956848002</c:v>
                </c:pt>
                <c:pt idx="1512">
                  <c:v>5.7565064430237003</c:v>
                </c:pt>
                <c:pt idx="1513">
                  <c:v>5.7706990242004004</c:v>
                </c:pt>
                <c:pt idx="1514">
                  <c:v>5.7692947387695002</c:v>
                </c:pt>
                <c:pt idx="1515">
                  <c:v>5.7666368484496999</c:v>
                </c:pt>
                <c:pt idx="1516">
                  <c:v>5.7481689453125</c:v>
                </c:pt>
                <c:pt idx="1517">
                  <c:v>5.7483325004578001</c:v>
                </c:pt>
                <c:pt idx="1518">
                  <c:v>5.8276042938232004</c:v>
                </c:pt>
                <c:pt idx="1519">
                  <c:v>5.8600049018859997</c:v>
                </c:pt>
                <c:pt idx="1520">
                  <c:v>5.8601851463318004</c:v>
                </c:pt>
                <c:pt idx="1521">
                  <c:v>5.8637638092040998</c:v>
                </c:pt>
                <c:pt idx="1522">
                  <c:v>5.8552470207214</c:v>
                </c:pt>
                <c:pt idx="1523">
                  <c:v>5.8416833877562997</c:v>
                </c:pt>
                <c:pt idx="1524">
                  <c:v>5.8335771560668999</c:v>
                </c:pt>
                <c:pt idx="1525">
                  <c:v>5.9345326423645002</c:v>
                </c:pt>
                <c:pt idx="1526">
                  <c:v>5.9411892890929998</c:v>
                </c:pt>
                <c:pt idx="1527">
                  <c:v>5.9475870132445996</c:v>
                </c:pt>
                <c:pt idx="1528">
                  <c:v>5.9236421585082999</c:v>
                </c:pt>
                <c:pt idx="1529">
                  <c:v>5.9077391624451003</c:v>
                </c:pt>
                <c:pt idx="1530">
                  <c:v>5.8957457542418998</c:v>
                </c:pt>
                <c:pt idx="1531">
                  <c:v>5.8859748840331996</c:v>
                </c:pt>
                <c:pt idx="1532">
                  <c:v>5.9995012283325</c:v>
                </c:pt>
                <c:pt idx="1533">
                  <c:v>5.9826631546020996</c:v>
                </c:pt>
                <c:pt idx="1534">
                  <c:v>6.001886844635</c:v>
                </c:pt>
                <c:pt idx="1535">
                  <c:v>5.9999346733093004</c:v>
                </c:pt>
                <c:pt idx="1536">
                  <c:v>5.9970455169678001</c:v>
                </c:pt>
                <c:pt idx="1537">
                  <c:v>6.0060358047484996</c:v>
                </c:pt>
                <c:pt idx="1538">
                  <c:v>5.9682040214539001</c:v>
                </c:pt>
                <c:pt idx="1539">
                  <c:v>5.9682040214539001</c:v>
                </c:pt>
                <c:pt idx="1540">
                  <c:v>6.0786457061767996</c:v>
                </c:pt>
                <c:pt idx="1541">
                  <c:v>6.0786457061767996</c:v>
                </c:pt>
                <c:pt idx="1542">
                  <c:v>6.0809788703918004</c:v>
                </c:pt>
                <c:pt idx="1543">
                  <c:v>6.0764846801757999</c:v>
                </c:pt>
                <c:pt idx="1544">
                  <c:v>6.0698723793029998</c:v>
                </c:pt>
                <c:pt idx="1545">
                  <c:v>6.0529260635376003</c:v>
                </c:pt>
                <c:pt idx="1546">
                  <c:v>6.0618705749512003</c:v>
                </c:pt>
                <c:pt idx="1547">
                  <c:v>6.1505594253540004</c:v>
                </c:pt>
                <c:pt idx="1548">
                  <c:v>6.1663732528687003</c:v>
                </c:pt>
                <c:pt idx="1549">
                  <c:v>6.1690573692321999</c:v>
                </c:pt>
                <c:pt idx="1550">
                  <c:v>6.1608681678771999</c:v>
                </c:pt>
                <c:pt idx="1551">
                  <c:v>6.1415228843689</c:v>
                </c:pt>
                <c:pt idx="1552">
                  <c:v>6.1405038833618004</c:v>
                </c:pt>
                <c:pt idx="1553">
                  <c:v>6.1487870216370002</c:v>
                </c:pt>
                <c:pt idx="1554">
                  <c:v>6.2194252014159996</c:v>
                </c:pt>
                <c:pt idx="1555">
                  <c:v>6.2285027503967001</c:v>
                </c:pt>
                <c:pt idx="1556">
                  <c:v>6.2439985275268999</c:v>
                </c:pt>
                <c:pt idx="1557">
                  <c:v>6.2267422676085999</c:v>
                </c:pt>
                <c:pt idx="1558">
                  <c:v>6.2240281105042001</c:v>
                </c:pt>
                <c:pt idx="1559">
                  <c:v>6.1834683418273997</c:v>
                </c:pt>
                <c:pt idx="1560">
                  <c:v>6.2165145874023002</c:v>
                </c:pt>
                <c:pt idx="1561">
                  <c:v>6.2994384765625</c:v>
                </c:pt>
                <c:pt idx="1562">
                  <c:v>6.2966418266295996</c:v>
                </c:pt>
                <c:pt idx="1563">
                  <c:v>6.3304142951965003</c:v>
                </c:pt>
                <c:pt idx="1564">
                  <c:v>6.2770066261292001</c:v>
                </c:pt>
                <c:pt idx="1565">
                  <c:v>6.2894463539123997</c:v>
                </c:pt>
                <c:pt idx="1566">
                  <c:v>6.2801933288573997</c:v>
                </c:pt>
                <c:pt idx="1567">
                  <c:v>6.2735548019409002</c:v>
                </c:pt>
                <c:pt idx="1568">
                  <c:v>6.3682317733765004</c:v>
                </c:pt>
                <c:pt idx="1569">
                  <c:v>6.3638520240784002</c:v>
                </c:pt>
                <c:pt idx="1570">
                  <c:v>6.3762469291687003</c:v>
                </c:pt>
                <c:pt idx="1571">
                  <c:v>6.3679718971251997</c:v>
                </c:pt>
                <c:pt idx="1572">
                  <c:v>6.3882479667664001</c:v>
                </c:pt>
                <c:pt idx="1573">
                  <c:v>6.3593015670776003</c:v>
                </c:pt>
                <c:pt idx="1574">
                  <c:v>6.3789939880370996</c:v>
                </c:pt>
                <c:pt idx="1575">
                  <c:v>6.4581966400145996</c:v>
                </c:pt>
                <c:pt idx="1576">
                  <c:v>6.4656562805176003</c:v>
                </c:pt>
                <c:pt idx="1577">
                  <c:v>6.4682178497314</c:v>
                </c:pt>
                <c:pt idx="1578">
                  <c:v>6.4908556938170996</c:v>
                </c:pt>
                <c:pt idx="1579">
                  <c:v>6.4421591758728001</c:v>
                </c:pt>
                <c:pt idx="1580">
                  <c:v>6.4718251228332999</c:v>
                </c:pt>
                <c:pt idx="1581">
                  <c:v>6.4439234733581996</c:v>
                </c:pt>
                <c:pt idx="1582">
                  <c:v>6.5385231971740998</c:v>
                </c:pt>
                <c:pt idx="1583">
                  <c:v>6.5649733543395996</c:v>
                </c:pt>
                <c:pt idx="1584">
                  <c:v>6.5671162605286</c:v>
                </c:pt>
                <c:pt idx="1585">
                  <c:v>6.5309042930603001</c:v>
                </c:pt>
                <c:pt idx="1586">
                  <c:v>6.5640478134154998</c:v>
                </c:pt>
                <c:pt idx="1587">
                  <c:v>6.5397419929504004</c:v>
                </c:pt>
                <c:pt idx="1588">
                  <c:v>6.5309929847717001</c:v>
                </c:pt>
                <c:pt idx="1589">
                  <c:v>6.6312236785889001</c:v>
                </c:pt>
                <c:pt idx="1590">
                  <c:v>6.6061878204345996</c:v>
                </c:pt>
                <c:pt idx="1591">
                  <c:v>6.6211352348328001</c:v>
                </c:pt>
                <c:pt idx="1592">
                  <c:v>6.6387152671814</c:v>
                </c:pt>
                <c:pt idx="1593">
                  <c:v>6.626088142395</c:v>
                </c:pt>
                <c:pt idx="1594">
                  <c:v>6.6153650283812997</c:v>
                </c:pt>
                <c:pt idx="1595">
                  <c:v>6.6078100204468004</c:v>
                </c:pt>
                <c:pt idx="1596">
                  <c:v>6.6849722862243999</c:v>
                </c:pt>
                <c:pt idx="1597">
                  <c:v>6.7004528045654004</c:v>
                </c:pt>
                <c:pt idx="1598">
                  <c:v>6.6821880340576003</c:v>
                </c:pt>
                <c:pt idx="1599">
                  <c:v>6.7007431983948003</c:v>
                </c:pt>
                <c:pt idx="1600">
                  <c:v>6.7079386711120996</c:v>
                </c:pt>
                <c:pt idx="1601">
                  <c:v>6.6816678047179998</c:v>
                </c:pt>
                <c:pt idx="1602">
                  <c:v>6.6532764434814</c:v>
                </c:pt>
                <c:pt idx="1603">
                  <c:v>6.7711763381957999</c:v>
                </c:pt>
                <c:pt idx="1604">
                  <c:v>6.7594199180603001</c:v>
                </c:pt>
                <c:pt idx="1605">
                  <c:v>6.7871150970459002</c:v>
                </c:pt>
                <c:pt idx="1606">
                  <c:v>6.7612690925598002</c:v>
                </c:pt>
                <c:pt idx="1607">
                  <c:v>6.7669377326965003</c:v>
                </c:pt>
                <c:pt idx="1608">
                  <c:v>6.7644715309143004</c:v>
                </c:pt>
                <c:pt idx="1609">
                  <c:v>6.8405523300170996</c:v>
                </c:pt>
                <c:pt idx="1610">
                  <c:v>6.8748140335082999</c:v>
                </c:pt>
                <c:pt idx="1611">
                  <c:v>6.8743209838867001</c:v>
                </c:pt>
                <c:pt idx="1612">
                  <c:v>6.8468818664551003</c:v>
                </c:pt>
                <c:pt idx="1613">
                  <c:v>6.8477044105529998</c:v>
                </c:pt>
                <c:pt idx="1614">
                  <c:v>6.8231768608093004</c:v>
                </c:pt>
                <c:pt idx="1615">
                  <c:v>6.9358854293823002</c:v>
                </c:pt>
                <c:pt idx="1616">
                  <c:v>6.9307250976562003</c:v>
                </c:pt>
                <c:pt idx="1617">
                  <c:v>6.9326467514037997</c:v>
                </c:pt>
                <c:pt idx="1618">
                  <c:v>6.9189043045043999</c:v>
                </c:pt>
                <c:pt idx="1619">
                  <c:v>6.9284777641295996</c:v>
                </c:pt>
                <c:pt idx="1620">
                  <c:v>6.9203982353209996</c:v>
                </c:pt>
                <c:pt idx="1621">
                  <c:v>6.9836554527282999</c:v>
                </c:pt>
                <c:pt idx="1622">
                  <c:v>6.9712433815001997</c:v>
                </c:pt>
                <c:pt idx="1623">
                  <c:v>6.9717059135437003</c:v>
                </c:pt>
                <c:pt idx="1624">
                  <c:v>6.9717059135437003</c:v>
                </c:pt>
                <c:pt idx="1625">
                  <c:v>6.9679932594298997</c:v>
                </c:pt>
                <c:pt idx="1626">
                  <c:v>6.9798917770386</c:v>
                </c:pt>
                <c:pt idx="1627">
                  <c:v>7.0525116920470996</c:v>
                </c:pt>
                <c:pt idx="1628">
                  <c:v>7.0300025939940998</c:v>
                </c:pt>
                <c:pt idx="1629">
                  <c:v>7.0611557960509996</c:v>
                </c:pt>
                <c:pt idx="1630">
                  <c:v>7.0339870452881001</c:v>
                </c:pt>
                <c:pt idx="1631">
                  <c:v>7.0326170921326003</c:v>
                </c:pt>
                <c:pt idx="1632">
                  <c:v>7.0998420715331996</c:v>
                </c:pt>
                <c:pt idx="1633">
                  <c:v>7.1181817054748997</c:v>
                </c:pt>
                <c:pt idx="1634">
                  <c:v>7.1320266723632999</c:v>
                </c:pt>
                <c:pt idx="1635">
                  <c:v>7.1412477493286</c:v>
                </c:pt>
                <c:pt idx="1636">
                  <c:v>7.1018714904784996</c:v>
                </c:pt>
                <c:pt idx="1637">
                  <c:v>7.0940365791320996</c:v>
                </c:pt>
                <c:pt idx="1638">
                  <c:v>7.1328759193420002</c:v>
                </c:pt>
                <c:pt idx="1639">
                  <c:v>7.1381731033325</c:v>
                </c:pt>
                <c:pt idx="1640">
                  <c:v>7.1626663208007999</c:v>
                </c:pt>
                <c:pt idx="1641">
                  <c:v>7.146550655365</c:v>
                </c:pt>
                <c:pt idx="1642">
                  <c:v>7.1271805763245002</c:v>
                </c:pt>
                <c:pt idx="1643">
                  <c:v>7.0974950790404998</c:v>
                </c:pt>
                <c:pt idx="1644">
                  <c:v>7.2226915359496999</c:v>
                </c:pt>
                <c:pt idx="1645">
                  <c:v>7.2423667907715004</c:v>
                </c:pt>
                <c:pt idx="1646">
                  <c:v>7.2086815834045002</c:v>
                </c:pt>
                <c:pt idx="1647">
                  <c:v>7.2322177886962997</c:v>
                </c:pt>
                <c:pt idx="1648">
                  <c:v>7.2356286048889</c:v>
                </c:pt>
                <c:pt idx="1649">
                  <c:v>7.1895885467529004</c:v>
                </c:pt>
                <c:pt idx="1650">
                  <c:v>7.2113833427429004</c:v>
                </c:pt>
                <c:pt idx="1651">
                  <c:v>7.2214493751526003</c:v>
                </c:pt>
                <c:pt idx="1652">
                  <c:v>7.2378692626953001</c:v>
                </c:pt>
                <c:pt idx="1653">
                  <c:v>7.2199358940125</c:v>
                </c:pt>
                <c:pt idx="1654">
                  <c:v>7.1932010650634997</c:v>
                </c:pt>
                <c:pt idx="1655">
                  <c:v>7.2019510269165004</c:v>
                </c:pt>
                <c:pt idx="1656">
                  <c:v>7.2465763092040998</c:v>
                </c:pt>
                <c:pt idx="1657">
                  <c:v>7.2369909286498997</c:v>
                </c:pt>
                <c:pt idx="1658">
                  <c:v>7.2434811592101997</c:v>
                </c:pt>
                <c:pt idx="1659">
                  <c:v>7.2185573577881001</c:v>
                </c:pt>
                <c:pt idx="1660">
                  <c:v>7.2306184768676998</c:v>
                </c:pt>
                <c:pt idx="1661">
                  <c:v>7.2244019508362003</c:v>
                </c:pt>
                <c:pt idx="1662">
                  <c:v>7.3255686759948997</c:v>
                </c:pt>
                <c:pt idx="1663">
                  <c:v>7.3420677185059002</c:v>
                </c:pt>
                <c:pt idx="1664">
                  <c:v>7.3388915061951003</c:v>
                </c:pt>
                <c:pt idx="1665">
                  <c:v>7.3463850021362003</c:v>
                </c:pt>
                <c:pt idx="1666">
                  <c:v>7.3506960868834996</c:v>
                </c:pt>
                <c:pt idx="1667">
                  <c:v>7.3117814064026003</c:v>
                </c:pt>
                <c:pt idx="1668">
                  <c:v>7.4378156661987003</c:v>
                </c:pt>
                <c:pt idx="1669">
                  <c:v>7.4133644104004004</c:v>
                </c:pt>
                <c:pt idx="1670">
                  <c:v>7.4472169876098997</c:v>
                </c:pt>
                <c:pt idx="1671">
                  <c:v>7.4261388778687003</c:v>
                </c:pt>
                <c:pt idx="1672">
                  <c:v>7.4008045196532999</c:v>
                </c:pt>
                <c:pt idx="1673">
                  <c:v>7.4113678932190004</c:v>
                </c:pt>
                <c:pt idx="1674">
                  <c:v>7.51811170578</c:v>
                </c:pt>
                <c:pt idx="1675">
                  <c:v>7.5092487335204998</c:v>
                </c:pt>
                <c:pt idx="1676">
                  <c:v>7.5307912826537997</c:v>
                </c:pt>
                <c:pt idx="1677">
                  <c:v>7.5213088989257999</c:v>
                </c:pt>
                <c:pt idx="1678">
                  <c:v>7.4831304550170996</c:v>
                </c:pt>
              </c:numCache>
            </c:numRef>
          </c:xVal>
          <c:yVal>
            <c:numRef>
              <c:f>VPTG1!$L$1228:$L$2906</c:f>
              <c:numCache>
                <c:formatCode>General</c:formatCode>
                <c:ptCount val="1679"/>
                <c:pt idx="0">
                  <c:v>8.5133691244494072E-3</c:v>
                </c:pt>
                <c:pt idx="1">
                  <c:v>8.6160283463104365E-3</c:v>
                </c:pt>
                <c:pt idx="2">
                  <c:v>8.5209000438692759E-3</c:v>
                </c:pt>
                <c:pt idx="3">
                  <c:v>8.710597162308693E-3</c:v>
                </c:pt>
                <c:pt idx="4">
                  <c:v>8.6094482381414116E-3</c:v>
                </c:pt>
                <c:pt idx="5">
                  <c:v>8.7677790497026967E-3</c:v>
                </c:pt>
                <c:pt idx="6">
                  <c:v>8.5700801588736043E-3</c:v>
                </c:pt>
                <c:pt idx="7">
                  <c:v>8.4695444509088995E-3</c:v>
                </c:pt>
                <c:pt idx="8">
                  <c:v>8.3213401535171538E-3</c:v>
                </c:pt>
                <c:pt idx="9">
                  <c:v>8.4731175181556317E-3</c:v>
                </c:pt>
                <c:pt idx="10">
                  <c:v>8.5173973344646273E-3</c:v>
                </c:pt>
                <c:pt idx="11">
                  <c:v>8.6591471731191499E-3</c:v>
                </c:pt>
                <c:pt idx="12">
                  <c:v>8.5909437741742752E-3</c:v>
                </c:pt>
                <c:pt idx="13">
                  <c:v>8.7282168759057061E-3</c:v>
                </c:pt>
                <c:pt idx="14">
                  <c:v>8.5709597349227836E-3</c:v>
                </c:pt>
                <c:pt idx="15">
                  <c:v>8.4435960837291619E-3</c:v>
                </c:pt>
                <c:pt idx="16">
                  <c:v>8.497171559148595E-3</c:v>
                </c:pt>
                <c:pt idx="17">
                  <c:v>8.5956773777458757E-3</c:v>
                </c:pt>
                <c:pt idx="18">
                  <c:v>8.5967852483754392E-3</c:v>
                </c:pt>
                <c:pt idx="19">
                  <c:v>8.8048927099108002E-3</c:v>
                </c:pt>
                <c:pt idx="20">
                  <c:v>8.6581380485385578E-3</c:v>
                </c:pt>
                <c:pt idx="21">
                  <c:v>8.4775861852969536E-3</c:v>
                </c:pt>
                <c:pt idx="22">
                  <c:v>8.4010751618066662E-3</c:v>
                </c:pt>
                <c:pt idx="23">
                  <c:v>8.5612577901971031E-3</c:v>
                </c:pt>
                <c:pt idx="24">
                  <c:v>8.5630984513765489E-3</c:v>
                </c:pt>
                <c:pt idx="25">
                  <c:v>8.6445292309212159E-3</c:v>
                </c:pt>
                <c:pt idx="26">
                  <c:v>8.4966166206797752E-3</c:v>
                </c:pt>
                <c:pt idx="27">
                  <c:v>8.5341826688985593E-3</c:v>
                </c:pt>
                <c:pt idx="28">
                  <c:v>8.4467842343211655E-3</c:v>
                </c:pt>
                <c:pt idx="29">
                  <c:v>8.5432487019249971E-3</c:v>
                </c:pt>
                <c:pt idx="30">
                  <c:v>8.4462547783790594E-3</c:v>
                </c:pt>
                <c:pt idx="31">
                  <c:v>8.5132830265868525E-3</c:v>
                </c:pt>
                <c:pt idx="32">
                  <c:v>8.597852213024712E-3</c:v>
                </c:pt>
                <c:pt idx="33">
                  <c:v>8.3933289839532889E-3</c:v>
                </c:pt>
                <c:pt idx="34">
                  <c:v>8.6096641110502883E-3</c:v>
                </c:pt>
                <c:pt idx="35">
                  <c:v>8.4763865769522367E-3</c:v>
                </c:pt>
                <c:pt idx="36">
                  <c:v>8.5388889324394587E-3</c:v>
                </c:pt>
                <c:pt idx="37">
                  <c:v>8.5133923949567546E-3</c:v>
                </c:pt>
                <c:pt idx="38">
                  <c:v>8.415918418587633E-3</c:v>
                </c:pt>
                <c:pt idx="39">
                  <c:v>8.6183004520804119E-3</c:v>
                </c:pt>
                <c:pt idx="40">
                  <c:v>8.5104462110382213E-3</c:v>
                </c:pt>
                <c:pt idx="41">
                  <c:v>8.8673019568491912E-3</c:v>
                </c:pt>
                <c:pt idx="42">
                  <c:v>8.4022340209692209E-3</c:v>
                </c:pt>
                <c:pt idx="43">
                  <c:v>8.3462899614287073E-3</c:v>
                </c:pt>
                <c:pt idx="44">
                  <c:v>8.3765196817861681E-3</c:v>
                </c:pt>
                <c:pt idx="45">
                  <c:v>8.5013562629406552E-3</c:v>
                </c:pt>
                <c:pt idx="46">
                  <c:v>8.4774539023509624E-3</c:v>
                </c:pt>
                <c:pt idx="47">
                  <c:v>8.6588763609098604E-3</c:v>
                </c:pt>
                <c:pt idx="48">
                  <c:v>8.5877513281512191E-3</c:v>
                </c:pt>
                <c:pt idx="49">
                  <c:v>8.3390633959306709E-3</c:v>
                </c:pt>
                <c:pt idx="50">
                  <c:v>8.3727099119173184E-3</c:v>
                </c:pt>
                <c:pt idx="51">
                  <c:v>8.3430325726287016E-3</c:v>
                </c:pt>
                <c:pt idx="52">
                  <c:v>8.4326887824424102E-3</c:v>
                </c:pt>
                <c:pt idx="53">
                  <c:v>8.3771400837229868E-3</c:v>
                </c:pt>
                <c:pt idx="54">
                  <c:v>8.597742083074596E-3</c:v>
                </c:pt>
                <c:pt idx="55">
                  <c:v>8.6129183244275272E-3</c:v>
                </c:pt>
                <c:pt idx="56">
                  <c:v>8.2443371633158374E-3</c:v>
                </c:pt>
                <c:pt idx="57">
                  <c:v>8.3924192098021322E-3</c:v>
                </c:pt>
                <c:pt idx="58">
                  <c:v>8.2206469166264708E-3</c:v>
                </c:pt>
                <c:pt idx="59">
                  <c:v>8.406376482181916E-3</c:v>
                </c:pt>
                <c:pt idx="60">
                  <c:v>8.4728315080240084E-3</c:v>
                </c:pt>
                <c:pt idx="61">
                  <c:v>8.373807727395639E-3</c:v>
                </c:pt>
                <c:pt idx="62">
                  <c:v>8.4812577754103165E-3</c:v>
                </c:pt>
                <c:pt idx="63">
                  <c:v>8.171978598249776E-3</c:v>
                </c:pt>
                <c:pt idx="64">
                  <c:v>8.3414207119296199E-3</c:v>
                </c:pt>
                <c:pt idx="65">
                  <c:v>8.3284772089860654E-3</c:v>
                </c:pt>
                <c:pt idx="66">
                  <c:v>8.2722223704989727E-3</c:v>
                </c:pt>
                <c:pt idx="67">
                  <c:v>8.4518870597494189E-3</c:v>
                </c:pt>
                <c:pt idx="68">
                  <c:v>8.2723649394410136E-3</c:v>
                </c:pt>
                <c:pt idx="69">
                  <c:v>8.5151283633334261E-3</c:v>
                </c:pt>
                <c:pt idx="70">
                  <c:v>8.2980337301906525E-3</c:v>
                </c:pt>
                <c:pt idx="71">
                  <c:v>8.2272497751118157E-3</c:v>
                </c:pt>
                <c:pt idx="72">
                  <c:v>8.2849147724498844E-3</c:v>
                </c:pt>
                <c:pt idx="73">
                  <c:v>8.3367780933457699E-3</c:v>
                </c:pt>
                <c:pt idx="74">
                  <c:v>8.1684723822598431E-3</c:v>
                </c:pt>
                <c:pt idx="75">
                  <c:v>8.4413165464534701E-3</c:v>
                </c:pt>
                <c:pt idx="76">
                  <c:v>8.4543002101313772E-3</c:v>
                </c:pt>
                <c:pt idx="77">
                  <c:v>8.1767752537244415E-3</c:v>
                </c:pt>
                <c:pt idx="78">
                  <c:v>8.1323646840742985E-3</c:v>
                </c:pt>
                <c:pt idx="79">
                  <c:v>8.302945915524761E-3</c:v>
                </c:pt>
                <c:pt idx="80">
                  <c:v>8.220121605459034E-3</c:v>
                </c:pt>
                <c:pt idx="81">
                  <c:v>8.3415521412279255E-3</c:v>
                </c:pt>
                <c:pt idx="82">
                  <c:v>8.3485406447827443E-3</c:v>
                </c:pt>
                <c:pt idx="83">
                  <c:v>8.3656572645518686E-3</c:v>
                </c:pt>
                <c:pt idx="84">
                  <c:v>8.1126097529321834E-3</c:v>
                </c:pt>
                <c:pt idx="85">
                  <c:v>8.1990087721667045E-3</c:v>
                </c:pt>
                <c:pt idx="86">
                  <c:v>8.3592468873699647E-3</c:v>
                </c:pt>
                <c:pt idx="87">
                  <c:v>8.327987038366581E-3</c:v>
                </c:pt>
                <c:pt idx="88">
                  <c:v>8.3138210929922865E-3</c:v>
                </c:pt>
                <c:pt idx="89">
                  <c:v>8.4032267172404317E-3</c:v>
                </c:pt>
                <c:pt idx="90">
                  <c:v>8.3773512310108284E-3</c:v>
                </c:pt>
                <c:pt idx="91">
                  <c:v>8.3438445142993249E-3</c:v>
                </c:pt>
                <c:pt idx="92">
                  <c:v>8.0070594135701629E-3</c:v>
                </c:pt>
                <c:pt idx="93">
                  <c:v>8.2218596437638146E-3</c:v>
                </c:pt>
                <c:pt idx="94">
                  <c:v>8.2217318784851261E-3</c:v>
                </c:pt>
                <c:pt idx="95">
                  <c:v>8.2419833551330198E-3</c:v>
                </c:pt>
                <c:pt idx="96">
                  <c:v>8.3847634865846649E-3</c:v>
                </c:pt>
                <c:pt idx="97">
                  <c:v>8.3232173725640169E-3</c:v>
                </c:pt>
                <c:pt idx="98">
                  <c:v>8.2061009776709364E-3</c:v>
                </c:pt>
                <c:pt idx="99">
                  <c:v>8.1639057087218546E-3</c:v>
                </c:pt>
                <c:pt idx="100">
                  <c:v>8.0795163442780437E-3</c:v>
                </c:pt>
                <c:pt idx="101">
                  <c:v>8.0595731481151907E-3</c:v>
                </c:pt>
                <c:pt idx="102">
                  <c:v>8.2094592369616713E-3</c:v>
                </c:pt>
                <c:pt idx="103">
                  <c:v>8.2050491952730259E-3</c:v>
                </c:pt>
                <c:pt idx="104">
                  <c:v>8.3937759382651592E-3</c:v>
                </c:pt>
                <c:pt idx="105">
                  <c:v>8.082758988800549E-3</c:v>
                </c:pt>
                <c:pt idx="106">
                  <c:v>8.070827412400677E-3</c:v>
                </c:pt>
                <c:pt idx="107">
                  <c:v>8.1824659177703041E-3</c:v>
                </c:pt>
                <c:pt idx="108">
                  <c:v>8.2018204310458243E-3</c:v>
                </c:pt>
                <c:pt idx="109">
                  <c:v>8.2203071692345253E-3</c:v>
                </c:pt>
                <c:pt idx="110">
                  <c:v>8.1869520915241831E-3</c:v>
                </c:pt>
                <c:pt idx="111">
                  <c:v>8.3005986390480464E-3</c:v>
                </c:pt>
                <c:pt idx="112">
                  <c:v>8.1304684508146235E-3</c:v>
                </c:pt>
                <c:pt idx="113">
                  <c:v>8.3209398892717529E-3</c:v>
                </c:pt>
                <c:pt idx="114">
                  <c:v>8.2099428430101422E-3</c:v>
                </c:pt>
                <c:pt idx="115">
                  <c:v>8.3051186411453991E-3</c:v>
                </c:pt>
                <c:pt idx="116">
                  <c:v>8.331328732746902E-3</c:v>
                </c:pt>
                <c:pt idx="117">
                  <c:v>8.1459074888325465E-3</c:v>
                </c:pt>
                <c:pt idx="118">
                  <c:v>8.1033507098791247E-3</c:v>
                </c:pt>
                <c:pt idx="119">
                  <c:v>8.2493586222176056E-3</c:v>
                </c:pt>
                <c:pt idx="120">
                  <c:v>8.2090331166494654E-3</c:v>
                </c:pt>
                <c:pt idx="121">
                  <c:v>8.4596054876343828E-3</c:v>
                </c:pt>
                <c:pt idx="122">
                  <c:v>8.3161281174511693E-3</c:v>
                </c:pt>
                <c:pt idx="123">
                  <c:v>8.1631878268652418E-3</c:v>
                </c:pt>
                <c:pt idx="124">
                  <c:v>7.9318485159292438E-3</c:v>
                </c:pt>
                <c:pt idx="125">
                  <c:v>7.975839975384558E-3</c:v>
                </c:pt>
                <c:pt idx="126">
                  <c:v>8.2156989102981012E-3</c:v>
                </c:pt>
                <c:pt idx="127">
                  <c:v>8.1033507958537844E-3</c:v>
                </c:pt>
                <c:pt idx="128">
                  <c:v>8.1686573829240772E-3</c:v>
                </c:pt>
                <c:pt idx="129">
                  <c:v>8.2401855296111316E-3</c:v>
                </c:pt>
                <c:pt idx="130">
                  <c:v>8.1704112608841552E-3</c:v>
                </c:pt>
                <c:pt idx="131">
                  <c:v>8.2320036073239514E-3</c:v>
                </c:pt>
                <c:pt idx="132">
                  <c:v>8.2137022919245191E-3</c:v>
                </c:pt>
                <c:pt idx="133">
                  <c:v>8.2465398140586788E-3</c:v>
                </c:pt>
                <c:pt idx="134">
                  <c:v>8.1698663760925456E-3</c:v>
                </c:pt>
                <c:pt idx="135">
                  <c:v>8.1350048723836076E-3</c:v>
                </c:pt>
                <c:pt idx="136">
                  <c:v>7.9435530193479788E-3</c:v>
                </c:pt>
                <c:pt idx="137">
                  <c:v>7.9665267733087797E-3</c:v>
                </c:pt>
                <c:pt idx="138">
                  <c:v>7.9634225045003854E-3</c:v>
                </c:pt>
                <c:pt idx="139">
                  <c:v>8.1569814450903368E-3</c:v>
                </c:pt>
                <c:pt idx="140">
                  <c:v>8.0927824243073251E-3</c:v>
                </c:pt>
                <c:pt idx="141">
                  <c:v>8.0146819280080168E-3</c:v>
                </c:pt>
                <c:pt idx="142">
                  <c:v>8.0488977588356898E-3</c:v>
                </c:pt>
                <c:pt idx="143">
                  <c:v>8.1911000344207334E-3</c:v>
                </c:pt>
                <c:pt idx="144">
                  <c:v>8.2964362597920237E-3</c:v>
                </c:pt>
                <c:pt idx="145">
                  <c:v>8.3005342518303257E-3</c:v>
                </c:pt>
                <c:pt idx="146">
                  <c:v>8.3391742102143038E-3</c:v>
                </c:pt>
                <c:pt idx="147">
                  <c:v>8.2576891698681477E-3</c:v>
                </c:pt>
                <c:pt idx="148">
                  <c:v>8.1637093930190183E-3</c:v>
                </c:pt>
                <c:pt idx="149">
                  <c:v>8.3014596486768333E-3</c:v>
                </c:pt>
                <c:pt idx="150">
                  <c:v>8.2073382252364473E-3</c:v>
                </c:pt>
                <c:pt idx="151">
                  <c:v>8.3571193608750882E-3</c:v>
                </c:pt>
                <c:pt idx="152">
                  <c:v>8.3623691308579353E-3</c:v>
                </c:pt>
                <c:pt idx="153">
                  <c:v>8.3218407780866442E-3</c:v>
                </c:pt>
                <c:pt idx="154">
                  <c:v>8.3327712388913764E-3</c:v>
                </c:pt>
                <c:pt idx="155">
                  <c:v>8.3239483732677477E-3</c:v>
                </c:pt>
                <c:pt idx="156">
                  <c:v>8.2438185973464743E-3</c:v>
                </c:pt>
                <c:pt idx="157">
                  <c:v>8.4122018065814728E-3</c:v>
                </c:pt>
                <c:pt idx="158">
                  <c:v>8.4663534172975275E-3</c:v>
                </c:pt>
                <c:pt idx="159">
                  <c:v>8.1818289217400354E-3</c:v>
                </c:pt>
                <c:pt idx="160">
                  <c:v>8.0259990163870313E-3</c:v>
                </c:pt>
                <c:pt idx="161">
                  <c:v>8.22820377268383E-3</c:v>
                </c:pt>
                <c:pt idx="162">
                  <c:v>8.3732864708049356E-3</c:v>
                </c:pt>
                <c:pt idx="163">
                  <c:v>8.4368686532380298E-3</c:v>
                </c:pt>
                <c:pt idx="164">
                  <c:v>8.2503770518511221E-3</c:v>
                </c:pt>
                <c:pt idx="165">
                  <c:v>8.2073313345279834E-3</c:v>
                </c:pt>
                <c:pt idx="166">
                  <c:v>7.9004966650488267E-3</c:v>
                </c:pt>
                <c:pt idx="167">
                  <c:v>8.3243343320516337E-3</c:v>
                </c:pt>
                <c:pt idx="168">
                  <c:v>8.2554914522964002E-3</c:v>
                </c:pt>
                <c:pt idx="169">
                  <c:v>8.2134660822155477E-3</c:v>
                </c:pt>
                <c:pt idx="170">
                  <c:v>8.3137840871695956E-3</c:v>
                </c:pt>
                <c:pt idx="171">
                  <c:v>8.4233022572645453E-3</c:v>
                </c:pt>
                <c:pt idx="172">
                  <c:v>8.1246775348428404E-3</c:v>
                </c:pt>
                <c:pt idx="173">
                  <c:v>8.2609749175812045E-3</c:v>
                </c:pt>
                <c:pt idx="174">
                  <c:v>8.3818229788759201E-3</c:v>
                </c:pt>
                <c:pt idx="175">
                  <c:v>8.624222434579892E-3</c:v>
                </c:pt>
                <c:pt idx="176">
                  <c:v>8.3886918316835816E-3</c:v>
                </c:pt>
                <c:pt idx="177">
                  <c:v>8.3136145870348673E-3</c:v>
                </c:pt>
                <c:pt idx="178">
                  <c:v>8.2096600840590277E-3</c:v>
                </c:pt>
                <c:pt idx="179">
                  <c:v>8.3247158433093164E-3</c:v>
                </c:pt>
                <c:pt idx="180">
                  <c:v>8.4155960796173206E-3</c:v>
                </c:pt>
                <c:pt idx="181">
                  <c:v>8.3084179950009152E-3</c:v>
                </c:pt>
                <c:pt idx="182">
                  <c:v>8.532763131878637E-3</c:v>
                </c:pt>
                <c:pt idx="183">
                  <c:v>8.3970090255575617E-3</c:v>
                </c:pt>
                <c:pt idx="184">
                  <c:v>8.3776866701071023E-3</c:v>
                </c:pt>
                <c:pt idx="185">
                  <c:v>8.4157184187942657E-3</c:v>
                </c:pt>
                <c:pt idx="186">
                  <c:v>8.5023651398629212E-3</c:v>
                </c:pt>
                <c:pt idx="187">
                  <c:v>8.4312579928392476E-3</c:v>
                </c:pt>
                <c:pt idx="188">
                  <c:v>8.4287821311157442E-3</c:v>
                </c:pt>
                <c:pt idx="189">
                  <c:v>8.3426685018350346E-3</c:v>
                </c:pt>
                <c:pt idx="190">
                  <c:v>8.2120876732042457E-3</c:v>
                </c:pt>
                <c:pt idx="191">
                  <c:v>8.3711050121033394E-3</c:v>
                </c:pt>
                <c:pt idx="192">
                  <c:v>8.2775241842991364E-3</c:v>
                </c:pt>
                <c:pt idx="193">
                  <c:v>8.5243085121702294E-3</c:v>
                </c:pt>
                <c:pt idx="194">
                  <c:v>8.4803632931633767E-3</c:v>
                </c:pt>
                <c:pt idx="195">
                  <c:v>8.3721251388421559E-3</c:v>
                </c:pt>
                <c:pt idx="196">
                  <c:v>8.1953654704751307E-3</c:v>
                </c:pt>
                <c:pt idx="197">
                  <c:v>8.4018159629658546E-3</c:v>
                </c:pt>
                <c:pt idx="198">
                  <c:v>8.4610402826421887E-3</c:v>
                </c:pt>
                <c:pt idx="199">
                  <c:v>8.708086507883777E-3</c:v>
                </c:pt>
                <c:pt idx="200">
                  <c:v>8.656771511031414E-3</c:v>
                </c:pt>
                <c:pt idx="201">
                  <c:v>8.7422292140168084E-3</c:v>
                </c:pt>
                <c:pt idx="202">
                  <c:v>8.208458915529758E-3</c:v>
                </c:pt>
                <c:pt idx="203">
                  <c:v>8.4768877141493098E-3</c:v>
                </c:pt>
                <c:pt idx="204">
                  <c:v>8.2712901899986129E-3</c:v>
                </c:pt>
                <c:pt idx="205">
                  <c:v>8.5719384135751284E-3</c:v>
                </c:pt>
                <c:pt idx="206">
                  <c:v>8.4899623169400664E-3</c:v>
                </c:pt>
                <c:pt idx="207">
                  <c:v>8.554710424484583E-3</c:v>
                </c:pt>
                <c:pt idx="208">
                  <c:v>8.6838657717030806E-3</c:v>
                </c:pt>
                <c:pt idx="209">
                  <c:v>8.2841604986677621E-3</c:v>
                </c:pt>
                <c:pt idx="210">
                  <c:v>8.2276726881799923E-3</c:v>
                </c:pt>
                <c:pt idx="211">
                  <c:v>8.3283299533820927E-3</c:v>
                </c:pt>
                <c:pt idx="212">
                  <c:v>8.4458661418470235E-3</c:v>
                </c:pt>
                <c:pt idx="213">
                  <c:v>8.503179975283319E-3</c:v>
                </c:pt>
                <c:pt idx="214">
                  <c:v>8.3591183703531132E-3</c:v>
                </c:pt>
                <c:pt idx="215">
                  <c:v>8.5500057689396544E-3</c:v>
                </c:pt>
                <c:pt idx="216">
                  <c:v>8.2896553479300493E-3</c:v>
                </c:pt>
                <c:pt idx="217">
                  <c:v>8.2810219102682492E-3</c:v>
                </c:pt>
                <c:pt idx="218">
                  <c:v>8.3409370354674012E-3</c:v>
                </c:pt>
                <c:pt idx="219">
                  <c:v>8.2683461633897455E-3</c:v>
                </c:pt>
                <c:pt idx="220">
                  <c:v>8.4262520713483547E-3</c:v>
                </c:pt>
                <c:pt idx="221">
                  <c:v>8.5083774684538739E-3</c:v>
                </c:pt>
                <c:pt idx="222">
                  <c:v>8.3710798167715133E-3</c:v>
                </c:pt>
                <c:pt idx="223">
                  <c:v>8.4755920431472068E-3</c:v>
                </c:pt>
                <c:pt idx="224">
                  <c:v>8.4176688163433537E-3</c:v>
                </c:pt>
                <c:pt idx="225">
                  <c:v>8.507285761543212E-3</c:v>
                </c:pt>
                <c:pt idx="226">
                  <c:v>8.4849337663927653E-3</c:v>
                </c:pt>
                <c:pt idx="227">
                  <c:v>8.5436825014094109E-3</c:v>
                </c:pt>
                <c:pt idx="228">
                  <c:v>8.4956567078512298E-3</c:v>
                </c:pt>
                <c:pt idx="229">
                  <c:v>8.702728868675921E-3</c:v>
                </c:pt>
                <c:pt idx="230">
                  <c:v>8.1761465110438188E-3</c:v>
                </c:pt>
                <c:pt idx="231">
                  <c:v>8.3133226859023381E-3</c:v>
                </c:pt>
                <c:pt idx="232">
                  <c:v>8.3603183174361714E-3</c:v>
                </c:pt>
                <c:pt idx="233">
                  <c:v>8.6288973446216246E-3</c:v>
                </c:pt>
                <c:pt idx="234">
                  <c:v>8.4657076349923342E-3</c:v>
                </c:pt>
                <c:pt idx="235">
                  <c:v>8.6105031087385375E-3</c:v>
                </c:pt>
                <c:pt idx="236">
                  <c:v>8.5387036624236783E-3</c:v>
                </c:pt>
                <c:pt idx="237">
                  <c:v>8.4161730480878487E-3</c:v>
                </c:pt>
                <c:pt idx="238">
                  <c:v>8.4581448205630991E-3</c:v>
                </c:pt>
                <c:pt idx="239">
                  <c:v>8.3429900263757989E-3</c:v>
                </c:pt>
                <c:pt idx="240">
                  <c:v>8.4938091205328161E-3</c:v>
                </c:pt>
                <c:pt idx="241">
                  <c:v>8.4457922764345945E-3</c:v>
                </c:pt>
                <c:pt idx="242">
                  <c:v>8.4947357489215721E-3</c:v>
                </c:pt>
                <c:pt idx="243">
                  <c:v>8.5843139843984999E-3</c:v>
                </c:pt>
                <c:pt idx="244">
                  <c:v>8.3269569235524688E-3</c:v>
                </c:pt>
                <c:pt idx="245">
                  <c:v>8.3180772493142638E-3</c:v>
                </c:pt>
                <c:pt idx="246">
                  <c:v>8.3948002575957251E-3</c:v>
                </c:pt>
                <c:pt idx="247">
                  <c:v>8.4650369294766107E-3</c:v>
                </c:pt>
                <c:pt idx="248">
                  <c:v>8.3797524853537475E-3</c:v>
                </c:pt>
                <c:pt idx="249">
                  <c:v>8.3749196469541931E-3</c:v>
                </c:pt>
                <c:pt idx="250">
                  <c:v>8.6706891646319527E-3</c:v>
                </c:pt>
                <c:pt idx="251">
                  <c:v>8.4352653216522681E-3</c:v>
                </c:pt>
                <c:pt idx="252">
                  <c:v>8.4599183257003142E-3</c:v>
                </c:pt>
                <c:pt idx="253">
                  <c:v>8.4060088288397498E-3</c:v>
                </c:pt>
                <c:pt idx="254">
                  <c:v>8.4929705285540138E-3</c:v>
                </c:pt>
                <c:pt idx="255">
                  <c:v>8.5156492302562725E-3</c:v>
                </c:pt>
                <c:pt idx="256">
                  <c:v>8.5936453511941766E-3</c:v>
                </c:pt>
                <c:pt idx="257">
                  <c:v>8.6639401337338211E-3</c:v>
                </c:pt>
                <c:pt idx="258">
                  <c:v>8.2394213128376553E-3</c:v>
                </c:pt>
                <c:pt idx="259">
                  <c:v>8.2976729466332864E-3</c:v>
                </c:pt>
                <c:pt idx="260">
                  <c:v>8.2114200988511916E-3</c:v>
                </c:pt>
                <c:pt idx="261">
                  <c:v>8.4348227196976416E-3</c:v>
                </c:pt>
                <c:pt idx="262">
                  <c:v>8.2975969650136826E-3</c:v>
                </c:pt>
                <c:pt idx="263">
                  <c:v>8.4931708614085517E-3</c:v>
                </c:pt>
                <c:pt idx="264">
                  <c:v>8.4519782823016254E-3</c:v>
                </c:pt>
                <c:pt idx="265">
                  <c:v>8.3624752025130197E-3</c:v>
                </c:pt>
                <c:pt idx="266">
                  <c:v>8.2470353756667145E-3</c:v>
                </c:pt>
                <c:pt idx="267">
                  <c:v>8.3704308421383208E-3</c:v>
                </c:pt>
                <c:pt idx="268">
                  <c:v>8.4249943888786965E-3</c:v>
                </c:pt>
                <c:pt idx="269">
                  <c:v>8.3667484464306895E-3</c:v>
                </c:pt>
                <c:pt idx="270">
                  <c:v>8.4030736497671225E-3</c:v>
                </c:pt>
                <c:pt idx="271">
                  <c:v>8.5439708137639951E-3</c:v>
                </c:pt>
                <c:pt idx="272">
                  <c:v>8.263312489992505E-3</c:v>
                </c:pt>
                <c:pt idx="273">
                  <c:v>8.14937606124903E-3</c:v>
                </c:pt>
                <c:pt idx="274">
                  <c:v>8.0987674725613683E-3</c:v>
                </c:pt>
                <c:pt idx="275">
                  <c:v>8.0732005374622925E-3</c:v>
                </c:pt>
                <c:pt idx="276">
                  <c:v>8.1765198900030263E-3</c:v>
                </c:pt>
                <c:pt idx="277">
                  <c:v>8.2228124645966454E-3</c:v>
                </c:pt>
                <c:pt idx="278">
                  <c:v>8.2501226321686928E-3</c:v>
                </c:pt>
                <c:pt idx="279">
                  <c:v>8.3058495353740009E-3</c:v>
                </c:pt>
                <c:pt idx="280">
                  <c:v>8.2168408199634699E-3</c:v>
                </c:pt>
                <c:pt idx="281">
                  <c:v>8.3436989711875541E-3</c:v>
                </c:pt>
                <c:pt idx="282">
                  <c:v>8.3206683976091485E-3</c:v>
                </c:pt>
                <c:pt idx="283">
                  <c:v>8.5572316326731103E-3</c:v>
                </c:pt>
                <c:pt idx="284">
                  <c:v>8.3945561535806526E-3</c:v>
                </c:pt>
                <c:pt idx="285">
                  <c:v>8.6274962777519119E-3</c:v>
                </c:pt>
                <c:pt idx="286">
                  <c:v>8.4332514687290184E-3</c:v>
                </c:pt>
                <c:pt idx="287">
                  <c:v>8.4186969368183154E-3</c:v>
                </c:pt>
                <c:pt idx="288">
                  <c:v>8.525942485453979E-3</c:v>
                </c:pt>
                <c:pt idx="289">
                  <c:v>8.5860082561082986E-3</c:v>
                </c:pt>
                <c:pt idx="290">
                  <c:v>8.5359841246616178E-3</c:v>
                </c:pt>
                <c:pt idx="291">
                  <c:v>8.7227303707155934E-3</c:v>
                </c:pt>
                <c:pt idx="292">
                  <c:v>8.652559969858328E-3</c:v>
                </c:pt>
                <c:pt idx="293">
                  <c:v>8.5276235128659596E-3</c:v>
                </c:pt>
                <c:pt idx="294">
                  <c:v>8.5118822181408371E-3</c:v>
                </c:pt>
                <c:pt idx="295">
                  <c:v>8.3972077665070387E-3</c:v>
                </c:pt>
                <c:pt idx="296">
                  <c:v>8.5757664171440141E-3</c:v>
                </c:pt>
                <c:pt idx="297">
                  <c:v>8.6845611019544054E-3</c:v>
                </c:pt>
                <c:pt idx="298">
                  <c:v>8.6797504694816063E-3</c:v>
                </c:pt>
                <c:pt idx="299">
                  <c:v>8.7831744191789671E-3</c:v>
                </c:pt>
                <c:pt idx="300">
                  <c:v>8.4507520524338062E-3</c:v>
                </c:pt>
                <c:pt idx="301">
                  <c:v>8.4700271005779225E-3</c:v>
                </c:pt>
                <c:pt idx="302">
                  <c:v>8.3803363280398908E-3</c:v>
                </c:pt>
                <c:pt idx="303">
                  <c:v>8.5391830734987371E-3</c:v>
                </c:pt>
                <c:pt idx="304">
                  <c:v>8.6199739631782277E-3</c:v>
                </c:pt>
                <c:pt idx="305">
                  <c:v>8.7738448542031017E-3</c:v>
                </c:pt>
                <c:pt idx="306">
                  <c:v>8.542997405748003E-3</c:v>
                </c:pt>
                <c:pt idx="307">
                  <c:v>8.3249567536301042E-3</c:v>
                </c:pt>
                <c:pt idx="308">
                  <c:v>8.2467681774648933E-3</c:v>
                </c:pt>
                <c:pt idx="309">
                  <c:v>8.4464288068371481E-3</c:v>
                </c:pt>
                <c:pt idx="310">
                  <c:v>8.4349566222360929E-3</c:v>
                </c:pt>
                <c:pt idx="311">
                  <c:v>8.571746651962581E-3</c:v>
                </c:pt>
                <c:pt idx="312">
                  <c:v>8.5194065910212287E-3</c:v>
                </c:pt>
                <c:pt idx="313">
                  <c:v>8.8055383021339619E-3</c:v>
                </c:pt>
                <c:pt idx="314">
                  <c:v>8.3461353563817238E-3</c:v>
                </c:pt>
                <c:pt idx="315">
                  <c:v>8.3165799132079513E-3</c:v>
                </c:pt>
                <c:pt idx="316">
                  <c:v>8.3751402721283126E-3</c:v>
                </c:pt>
                <c:pt idx="317">
                  <c:v>8.3245530735403094E-3</c:v>
                </c:pt>
                <c:pt idx="318">
                  <c:v>8.5518148550196189E-3</c:v>
                </c:pt>
                <c:pt idx="319">
                  <c:v>8.5736893670595327E-3</c:v>
                </c:pt>
                <c:pt idx="320">
                  <c:v>8.6329593472249493E-3</c:v>
                </c:pt>
                <c:pt idx="321">
                  <c:v>8.3552484941989379E-3</c:v>
                </c:pt>
                <c:pt idx="322">
                  <c:v>8.2972923316862197E-3</c:v>
                </c:pt>
                <c:pt idx="323">
                  <c:v>8.4584650016909912E-3</c:v>
                </c:pt>
                <c:pt idx="324">
                  <c:v>8.2610614913510676E-3</c:v>
                </c:pt>
                <c:pt idx="325">
                  <c:v>8.5501656489308381E-3</c:v>
                </c:pt>
                <c:pt idx="326">
                  <c:v>8.4023091169485083E-3</c:v>
                </c:pt>
                <c:pt idx="327">
                  <c:v>8.6458011913624552E-3</c:v>
                </c:pt>
                <c:pt idx="328">
                  <c:v>8.3158453816369639E-3</c:v>
                </c:pt>
                <c:pt idx="329">
                  <c:v>8.5263166162858877E-3</c:v>
                </c:pt>
                <c:pt idx="330">
                  <c:v>8.5192568634329391E-3</c:v>
                </c:pt>
                <c:pt idx="331">
                  <c:v>8.5505911129723257E-3</c:v>
                </c:pt>
                <c:pt idx="332">
                  <c:v>8.3873084239437391E-3</c:v>
                </c:pt>
                <c:pt idx="333">
                  <c:v>8.5817576021526513E-3</c:v>
                </c:pt>
                <c:pt idx="334">
                  <c:v>8.6222764299603277E-3</c:v>
                </c:pt>
                <c:pt idx="335">
                  <c:v>8.5338344399709734E-3</c:v>
                </c:pt>
                <c:pt idx="336">
                  <c:v>8.5342205354782003E-3</c:v>
                </c:pt>
                <c:pt idx="337">
                  <c:v>8.5504672787987592E-3</c:v>
                </c:pt>
                <c:pt idx="338">
                  <c:v>8.5545509595194684E-3</c:v>
                </c:pt>
                <c:pt idx="339">
                  <c:v>8.60860133693085E-3</c:v>
                </c:pt>
                <c:pt idx="340">
                  <c:v>8.6311347449450296E-3</c:v>
                </c:pt>
                <c:pt idx="341">
                  <c:v>8.636287563360729E-3</c:v>
                </c:pt>
                <c:pt idx="342">
                  <c:v>8.4651617170864984E-3</c:v>
                </c:pt>
                <c:pt idx="343">
                  <c:v>8.5910401906614375E-3</c:v>
                </c:pt>
                <c:pt idx="344">
                  <c:v>8.6075704413704161E-3</c:v>
                </c:pt>
                <c:pt idx="345">
                  <c:v>8.6892672898739726E-3</c:v>
                </c:pt>
                <c:pt idx="346">
                  <c:v>8.6415312899501776E-3</c:v>
                </c:pt>
                <c:pt idx="347">
                  <c:v>8.6943370439582224E-3</c:v>
                </c:pt>
                <c:pt idx="348">
                  <c:v>8.7362929880224292E-3</c:v>
                </c:pt>
                <c:pt idx="349">
                  <c:v>8.6271504693250269E-3</c:v>
                </c:pt>
                <c:pt idx="350">
                  <c:v>8.5799708029533159E-3</c:v>
                </c:pt>
                <c:pt idx="351">
                  <c:v>8.6996146636375941E-3</c:v>
                </c:pt>
                <c:pt idx="352">
                  <c:v>8.5942402082851543E-3</c:v>
                </c:pt>
                <c:pt idx="353">
                  <c:v>8.7342762383357773E-3</c:v>
                </c:pt>
                <c:pt idx="354">
                  <c:v>8.6080538179989768E-3</c:v>
                </c:pt>
                <c:pt idx="355">
                  <c:v>8.7424031300395773E-3</c:v>
                </c:pt>
                <c:pt idx="356">
                  <c:v>8.446559543501906E-3</c:v>
                </c:pt>
                <c:pt idx="357">
                  <c:v>8.3871808256355488E-3</c:v>
                </c:pt>
                <c:pt idx="358">
                  <c:v>8.5073803860858058E-3</c:v>
                </c:pt>
                <c:pt idx="359">
                  <c:v>8.4823419218541807E-3</c:v>
                </c:pt>
                <c:pt idx="360">
                  <c:v>8.5494954894654723E-3</c:v>
                </c:pt>
                <c:pt idx="361">
                  <c:v>8.5468676753813252E-3</c:v>
                </c:pt>
                <c:pt idx="362">
                  <c:v>8.7534313630500162E-3</c:v>
                </c:pt>
                <c:pt idx="363">
                  <c:v>8.3935397847076862E-3</c:v>
                </c:pt>
                <c:pt idx="364">
                  <c:v>8.4572873787636497E-3</c:v>
                </c:pt>
                <c:pt idx="365">
                  <c:v>8.3730070501558795E-3</c:v>
                </c:pt>
                <c:pt idx="366">
                  <c:v>8.4234573295075051E-3</c:v>
                </c:pt>
                <c:pt idx="367">
                  <c:v>8.7091233113342232E-3</c:v>
                </c:pt>
                <c:pt idx="368">
                  <c:v>8.6552580200760162E-3</c:v>
                </c:pt>
                <c:pt idx="369">
                  <c:v>8.7112877227305714E-3</c:v>
                </c:pt>
                <c:pt idx="370">
                  <c:v>8.4093315829270512E-3</c:v>
                </c:pt>
                <c:pt idx="371">
                  <c:v>8.5577835150910646E-3</c:v>
                </c:pt>
                <c:pt idx="372">
                  <c:v>8.4555158775069857E-3</c:v>
                </c:pt>
                <c:pt idx="373">
                  <c:v>8.5555560573734469E-3</c:v>
                </c:pt>
                <c:pt idx="374">
                  <c:v>8.5309789986721292E-3</c:v>
                </c:pt>
                <c:pt idx="375">
                  <c:v>8.6593048397260279E-3</c:v>
                </c:pt>
                <c:pt idx="376">
                  <c:v>8.612774342387098E-3</c:v>
                </c:pt>
                <c:pt idx="377">
                  <c:v>8.4481833664205638E-3</c:v>
                </c:pt>
                <c:pt idx="378">
                  <c:v>8.5550613426489484E-3</c:v>
                </c:pt>
                <c:pt idx="379">
                  <c:v>8.6190447027385819E-3</c:v>
                </c:pt>
                <c:pt idx="380">
                  <c:v>8.5366312399770949E-3</c:v>
                </c:pt>
                <c:pt idx="381">
                  <c:v>8.6151614508925643E-3</c:v>
                </c:pt>
                <c:pt idx="382">
                  <c:v>8.6025775710496643E-3</c:v>
                </c:pt>
                <c:pt idx="383">
                  <c:v>8.6357271220506293E-3</c:v>
                </c:pt>
                <c:pt idx="384">
                  <c:v>8.4912726806055001E-3</c:v>
                </c:pt>
                <c:pt idx="385">
                  <c:v>8.5868868753343451E-3</c:v>
                </c:pt>
                <c:pt idx="386">
                  <c:v>8.5529477871344618E-3</c:v>
                </c:pt>
                <c:pt idx="387">
                  <c:v>8.5817719400393955E-3</c:v>
                </c:pt>
                <c:pt idx="388">
                  <c:v>8.5218842537490794E-3</c:v>
                </c:pt>
                <c:pt idx="389">
                  <c:v>8.5879655367937097E-3</c:v>
                </c:pt>
                <c:pt idx="390">
                  <c:v>8.6453252765035411E-3</c:v>
                </c:pt>
                <c:pt idx="391">
                  <c:v>8.4472775783828551E-3</c:v>
                </c:pt>
                <c:pt idx="392">
                  <c:v>8.5109949629026144E-3</c:v>
                </c:pt>
                <c:pt idx="393">
                  <c:v>8.3580289753406815E-3</c:v>
                </c:pt>
                <c:pt idx="394">
                  <c:v>8.5161403537998559E-3</c:v>
                </c:pt>
                <c:pt idx="395">
                  <c:v>8.6504320143825138E-3</c:v>
                </c:pt>
                <c:pt idx="396">
                  <c:v>8.484034100766728E-3</c:v>
                </c:pt>
                <c:pt idx="397">
                  <c:v>8.7537528726815556E-3</c:v>
                </c:pt>
                <c:pt idx="398">
                  <c:v>8.4437359131251839E-3</c:v>
                </c:pt>
                <c:pt idx="399">
                  <c:v>8.3567891673106132E-3</c:v>
                </c:pt>
                <c:pt idx="400">
                  <c:v>8.5044147672772297E-3</c:v>
                </c:pt>
                <c:pt idx="401">
                  <c:v>8.4745128941961546E-3</c:v>
                </c:pt>
                <c:pt idx="402">
                  <c:v>8.5868925173722185E-3</c:v>
                </c:pt>
                <c:pt idx="403">
                  <c:v>8.6021783541452967E-3</c:v>
                </c:pt>
                <c:pt idx="404">
                  <c:v>8.7111646332454964E-3</c:v>
                </c:pt>
                <c:pt idx="405">
                  <c:v>8.4002976780958947E-3</c:v>
                </c:pt>
                <c:pt idx="406">
                  <c:v>8.3418025023731784E-3</c:v>
                </c:pt>
                <c:pt idx="407">
                  <c:v>8.4060495381513157E-3</c:v>
                </c:pt>
                <c:pt idx="408">
                  <c:v>8.4385937008575208E-3</c:v>
                </c:pt>
                <c:pt idx="409">
                  <c:v>8.5188728512268184E-3</c:v>
                </c:pt>
                <c:pt idx="410">
                  <c:v>8.6351475203719167E-3</c:v>
                </c:pt>
                <c:pt idx="411">
                  <c:v>8.2637528167118657E-3</c:v>
                </c:pt>
                <c:pt idx="412">
                  <c:v>8.4089882029469674E-3</c:v>
                </c:pt>
                <c:pt idx="413">
                  <c:v>8.557404196372239E-3</c:v>
                </c:pt>
                <c:pt idx="414">
                  <c:v>8.6383112372045885E-3</c:v>
                </c:pt>
                <c:pt idx="415">
                  <c:v>8.6030873064032089E-3</c:v>
                </c:pt>
                <c:pt idx="416">
                  <c:v>8.5944403197984257E-3</c:v>
                </c:pt>
                <c:pt idx="417">
                  <c:v>8.3849555707624021E-3</c:v>
                </c:pt>
                <c:pt idx="418">
                  <c:v>8.4647323614400818E-3</c:v>
                </c:pt>
                <c:pt idx="419">
                  <c:v>8.5924754351802447E-3</c:v>
                </c:pt>
                <c:pt idx="420">
                  <c:v>8.541127612137548E-3</c:v>
                </c:pt>
                <c:pt idx="421">
                  <c:v>8.5664422707230417E-3</c:v>
                </c:pt>
                <c:pt idx="422">
                  <c:v>8.6806541732382132E-3</c:v>
                </c:pt>
                <c:pt idx="423">
                  <c:v>8.419669963880938E-3</c:v>
                </c:pt>
                <c:pt idx="424">
                  <c:v>8.4585657481508047E-3</c:v>
                </c:pt>
                <c:pt idx="425">
                  <c:v>8.706953976297194E-3</c:v>
                </c:pt>
                <c:pt idx="426">
                  <c:v>8.6900315375253532E-3</c:v>
                </c:pt>
                <c:pt idx="427">
                  <c:v>8.6461809068664325E-3</c:v>
                </c:pt>
                <c:pt idx="428">
                  <c:v>8.6970789704025175E-3</c:v>
                </c:pt>
                <c:pt idx="429">
                  <c:v>8.5295594257030084E-3</c:v>
                </c:pt>
                <c:pt idx="430">
                  <c:v>8.4976482165411045E-3</c:v>
                </c:pt>
                <c:pt idx="431">
                  <c:v>8.5344887575344447E-3</c:v>
                </c:pt>
                <c:pt idx="432">
                  <c:v>8.4056343329821509E-3</c:v>
                </c:pt>
                <c:pt idx="433">
                  <c:v>8.5769841969380953E-3</c:v>
                </c:pt>
                <c:pt idx="434">
                  <c:v>8.5635527209677199E-3</c:v>
                </c:pt>
                <c:pt idx="435">
                  <c:v>8.6115806350013074E-3</c:v>
                </c:pt>
                <c:pt idx="436">
                  <c:v>8.5941960756378954E-3</c:v>
                </c:pt>
                <c:pt idx="437">
                  <c:v>8.7108578616653908E-3</c:v>
                </c:pt>
                <c:pt idx="438">
                  <c:v>8.7434729860145829E-3</c:v>
                </c:pt>
                <c:pt idx="439">
                  <c:v>8.6866447312319208E-3</c:v>
                </c:pt>
                <c:pt idx="440">
                  <c:v>8.7727555480504142E-3</c:v>
                </c:pt>
                <c:pt idx="441">
                  <c:v>8.6825424836225393E-3</c:v>
                </c:pt>
                <c:pt idx="442">
                  <c:v>8.7210035155100597E-3</c:v>
                </c:pt>
                <c:pt idx="443">
                  <c:v>8.7921969078995823E-3</c:v>
                </c:pt>
                <c:pt idx="444">
                  <c:v>8.7824412923906102E-3</c:v>
                </c:pt>
                <c:pt idx="445">
                  <c:v>8.8369518249230006E-3</c:v>
                </c:pt>
                <c:pt idx="446">
                  <c:v>8.8554800679628218E-3</c:v>
                </c:pt>
                <c:pt idx="447">
                  <c:v>8.8053334204624516E-3</c:v>
                </c:pt>
                <c:pt idx="448">
                  <c:v>8.5540144693719289E-3</c:v>
                </c:pt>
                <c:pt idx="449">
                  <c:v>8.8929103777069286E-3</c:v>
                </c:pt>
                <c:pt idx="450">
                  <c:v>8.7977478817823206E-3</c:v>
                </c:pt>
                <c:pt idx="451">
                  <c:v>8.8302047615521455E-3</c:v>
                </c:pt>
                <c:pt idx="452">
                  <c:v>8.8802882743129162E-3</c:v>
                </c:pt>
                <c:pt idx="453">
                  <c:v>8.9070991437451563E-3</c:v>
                </c:pt>
                <c:pt idx="454">
                  <c:v>8.7278731254884067E-3</c:v>
                </c:pt>
                <c:pt idx="455">
                  <c:v>8.89408453293942E-3</c:v>
                </c:pt>
                <c:pt idx="456">
                  <c:v>8.8405988685018189E-3</c:v>
                </c:pt>
                <c:pt idx="457">
                  <c:v>8.8904963243145296E-3</c:v>
                </c:pt>
                <c:pt idx="458">
                  <c:v>9.0141657442312419E-3</c:v>
                </c:pt>
                <c:pt idx="459">
                  <c:v>8.7346977690729265E-3</c:v>
                </c:pt>
                <c:pt idx="460">
                  <c:v>8.7785776461660331E-3</c:v>
                </c:pt>
                <c:pt idx="461">
                  <c:v>9.0091408747080166E-3</c:v>
                </c:pt>
                <c:pt idx="462">
                  <c:v>9.0051703185758791E-3</c:v>
                </c:pt>
                <c:pt idx="463">
                  <c:v>9.0425666466365795E-3</c:v>
                </c:pt>
                <c:pt idx="464">
                  <c:v>9.1064756574710092E-3</c:v>
                </c:pt>
                <c:pt idx="465">
                  <c:v>8.8894982713314183E-3</c:v>
                </c:pt>
                <c:pt idx="466">
                  <c:v>8.828428044605317E-3</c:v>
                </c:pt>
                <c:pt idx="467">
                  <c:v>9.181600359174244E-3</c:v>
                </c:pt>
                <c:pt idx="468">
                  <c:v>9.1237427779744841E-3</c:v>
                </c:pt>
                <c:pt idx="469">
                  <c:v>9.2735110147256598E-3</c:v>
                </c:pt>
                <c:pt idx="470">
                  <c:v>9.1901579174278099E-3</c:v>
                </c:pt>
                <c:pt idx="471">
                  <c:v>9.1450460720470719E-3</c:v>
                </c:pt>
                <c:pt idx="472">
                  <c:v>9.0331977991967832E-3</c:v>
                </c:pt>
                <c:pt idx="473">
                  <c:v>9.1586121898513048E-3</c:v>
                </c:pt>
                <c:pt idx="474">
                  <c:v>9.1595488082343007E-3</c:v>
                </c:pt>
                <c:pt idx="475">
                  <c:v>9.2073856293408054E-3</c:v>
                </c:pt>
                <c:pt idx="476">
                  <c:v>9.1455715465869648E-3</c:v>
                </c:pt>
                <c:pt idx="477">
                  <c:v>8.9939497119937099E-3</c:v>
                </c:pt>
                <c:pt idx="478">
                  <c:v>9.0807930254437601E-3</c:v>
                </c:pt>
                <c:pt idx="479">
                  <c:v>9.0917042307739147E-3</c:v>
                </c:pt>
                <c:pt idx="480">
                  <c:v>9.3586742574224974E-3</c:v>
                </c:pt>
                <c:pt idx="481">
                  <c:v>9.3516879212527469E-3</c:v>
                </c:pt>
                <c:pt idx="482">
                  <c:v>9.3684894780988182E-3</c:v>
                </c:pt>
                <c:pt idx="483">
                  <c:v>9.0628402508530041E-3</c:v>
                </c:pt>
                <c:pt idx="484">
                  <c:v>9.2520147617129716E-3</c:v>
                </c:pt>
                <c:pt idx="485">
                  <c:v>9.1749095312675197E-3</c:v>
                </c:pt>
                <c:pt idx="486">
                  <c:v>9.3370875059899279E-3</c:v>
                </c:pt>
                <c:pt idx="487">
                  <c:v>9.4234210029711142E-3</c:v>
                </c:pt>
                <c:pt idx="488">
                  <c:v>9.3686660335438807E-3</c:v>
                </c:pt>
                <c:pt idx="489">
                  <c:v>8.9777364249238444E-3</c:v>
                </c:pt>
                <c:pt idx="490">
                  <c:v>9.0957712482850513E-3</c:v>
                </c:pt>
                <c:pt idx="491">
                  <c:v>9.2139554973267191E-3</c:v>
                </c:pt>
                <c:pt idx="492">
                  <c:v>9.1277440946463794E-3</c:v>
                </c:pt>
                <c:pt idx="493">
                  <c:v>9.2195110569113937E-3</c:v>
                </c:pt>
                <c:pt idx="494">
                  <c:v>9.3415400138755975E-3</c:v>
                </c:pt>
                <c:pt idx="495">
                  <c:v>9.2619089388709698E-3</c:v>
                </c:pt>
                <c:pt idx="496">
                  <c:v>9.178434918772781E-3</c:v>
                </c:pt>
                <c:pt idx="497">
                  <c:v>9.3989011231080718E-3</c:v>
                </c:pt>
                <c:pt idx="498">
                  <c:v>9.4097957276526346E-3</c:v>
                </c:pt>
                <c:pt idx="499">
                  <c:v>9.4048834144475329E-3</c:v>
                </c:pt>
                <c:pt idx="500">
                  <c:v>9.4403200126291185E-3</c:v>
                </c:pt>
                <c:pt idx="501">
                  <c:v>9.5842642820541148E-3</c:v>
                </c:pt>
                <c:pt idx="502">
                  <c:v>9.4095159299445608E-3</c:v>
                </c:pt>
                <c:pt idx="503">
                  <c:v>9.2933133911183279E-3</c:v>
                </c:pt>
                <c:pt idx="504">
                  <c:v>9.5099248157199945E-3</c:v>
                </c:pt>
                <c:pt idx="505">
                  <c:v>9.483189244708555E-3</c:v>
                </c:pt>
                <c:pt idx="506">
                  <c:v>9.7537006121066038E-3</c:v>
                </c:pt>
                <c:pt idx="507">
                  <c:v>9.6791764864008964E-3</c:v>
                </c:pt>
                <c:pt idx="508">
                  <c:v>9.783434429323298E-3</c:v>
                </c:pt>
                <c:pt idx="509">
                  <c:v>9.4168978486152931E-3</c:v>
                </c:pt>
                <c:pt idx="510">
                  <c:v>9.3514645872052118E-3</c:v>
                </c:pt>
                <c:pt idx="511">
                  <c:v>9.6387464394688399E-3</c:v>
                </c:pt>
                <c:pt idx="512">
                  <c:v>9.4963140331198546E-3</c:v>
                </c:pt>
                <c:pt idx="513">
                  <c:v>9.594534477596426E-3</c:v>
                </c:pt>
                <c:pt idx="514">
                  <c:v>9.6499978327374003E-3</c:v>
                </c:pt>
                <c:pt idx="515">
                  <c:v>9.685954258191248E-3</c:v>
                </c:pt>
                <c:pt idx="516">
                  <c:v>9.2678895456046965E-3</c:v>
                </c:pt>
                <c:pt idx="517">
                  <c:v>9.5994358633801867E-3</c:v>
                </c:pt>
                <c:pt idx="518">
                  <c:v>9.4857349802843893E-3</c:v>
                </c:pt>
                <c:pt idx="519">
                  <c:v>9.6945530273838624E-3</c:v>
                </c:pt>
                <c:pt idx="520">
                  <c:v>9.6295782734784653E-3</c:v>
                </c:pt>
                <c:pt idx="521">
                  <c:v>9.6633870823046343E-3</c:v>
                </c:pt>
                <c:pt idx="522">
                  <c:v>9.7283971225443962E-3</c:v>
                </c:pt>
                <c:pt idx="523">
                  <c:v>9.6255965850321167E-3</c:v>
                </c:pt>
                <c:pt idx="524">
                  <c:v>9.8833957344995078E-3</c:v>
                </c:pt>
                <c:pt idx="525">
                  <c:v>9.8350894680266487E-3</c:v>
                </c:pt>
                <c:pt idx="526">
                  <c:v>9.7891548807485466E-3</c:v>
                </c:pt>
                <c:pt idx="527">
                  <c:v>9.9866231811768843E-3</c:v>
                </c:pt>
                <c:pt idx="528">
                  <c:v>9.9650076116563503E-3</c:v>
                </c:pt>
                <c:pt idx="529">
                  <c:v>9.903114283556497E-3</c:v>
                </c:pt>
                <c:pt idx="530">
                  <c:v>9.5807599785163369E-3</c:v>
                </c:pt>
                <c:pt idx="531">
                  <c:v>9.8263683295184995E-3</c:v>
                </c:pt>
                <c:pt idx="532">
                  <c:v>9.6574533409029568E-3</c:v>
                </c:pt>
                <c:pt idx="533">
                  <c:v>9.7924704833547652E-3</c:v>
                </c:pt>
                <c:pt idx="534">
                  <c:v>9.89032903471097E-3</c:v>
                </c:pt>
                <c:pt idx="535">
                  <c:v>9.8052564609152036E-3</c:v>
                </c:pt>
                <c:pt idx="536">
                  <c:v>1.0033545614151875E-2</c:v>
                </c:pt>
                <c:pt idx="537">
                  <c:v>9.8812985029206307E-3</c:v>
                </c:pt>
                <c:pt idx="538">
                  <c:v>9.7558285583081959E-3</c:v>
                </c:pt>
                <c:pt idx="539">
                  <c:v>9.9333828688133868E-3</c:v>
                </c:pt>
                <c:pt idx="540">
                  <c:v>9.7533963852954077E-3</c:v>
                </c:pt>
                <c:pt idx="541">
                  <c:v>9.8626014283385525E-3</c:v>
                </c:pt>
                <c:pt idx="542">
                  <c:v>1.0031705123094854E-2</c:v>
                </c:pt>
                <c:pt idx="543">
                  <c:v>1.017530920216855E-2</c:v>
                </c:pt>
                <c:pt idx="544">
                  <c:v>9.8100272974735898E-3</c:v>
                </c:pt>
                <c:pt idx="545">
                  <c:v>9.8084675603500229E-3</c:v>
                </c:pt>
                <c:pt idx="546">
                  <c:v>1.0020237472204808E-2</c:v>
                </c:pt>
                <c:pt idx="547">
                  <c:v>9.9860297560890494E-3</c:v>
                </c:pt>
                <c:pt idx="548">
                  <c:v>1.0030172146504887E-2</c:v>
                </c:pt>
                <c:pt idx="549">
                  <c:v>1.0309548895334347E-2</c:v>
                </c:pt>
                <c:pt idx="550">
                  <c:v>1.0361512564924466E-2</c:v>
                </c:pt>
                <c:pt idx="551">
                  <c:v>1.0269487030789949E-2</c:v>
                </c:pt>
                <c:pt idx="552">
                  <c:v>1.0168730105813562E-2</c:v>
                </c:pt>
                <c:pt idx="553">
                  <c:v>1.0253543778073516E-2</c:v>
                </c:pt>
                <c:pt idx="554">
                  <c:v>1.0355077590647287E-2</c:v>
                </c:pt>
                <c:pt idx="555">
                  <c:v>1.0195035208050259E-2</c:v>
                </c:pt>
                <c:pt idx="556">
                  <c:v>1.0400713505339654E-2</c:v>
                </c:pt>
                <c:pt idx="557">
                  <c:v>1.0275145501447218E-2</c:v>
                </c:pt>
                <c:pt idx="558">
                  <c:v>1.0130586240077694E-2</c:v>
                </c:pt>
                <c:pt idx="559">
                  <c:v>1.042464138526928E-2</c:v>
                </c:pt>
                <c:pt idx="560">
                  <c:v>1.0281388039138618E-2</c:v>
                </c:pt>
                <c:pt idx="561">
                  <c:v>1.046412701677823E-2</c:v>
                </c:pt>
                <c:pt idx="562">
                  <c:v>1.0472633332680337E-2</c:v>
                </c:pt>
                <c:pt idx="563">
                  <c:v>1.0586641837972959E-2</c:v>
                </c:pt>
                <c:pt idx="564">
                  <c:v>1.0553639854706949E-2</c:v>
                </c:pt>
                <c:pt idx="565">
                  <c:v>1.0254846960701197E-2</c:v>
                </c:pt>
                <c:pt idx="566">
                  <c:v>1.0434729020958171E-2</c:v>
                </c:pt>
                <c:pt idx="567">
                  <c:v>1.0587638214763006E-2</c:v>
                </c:pt>
                <c:pt idx="568">
                  <c:v>1.063129953106251E-2</c:v>
                </c:pt>
                <c:pt idx="569">
                  <c:v>1.0706004603646469E-2</c:v>
                </c:pt>
                <c:pt idx="570">
                  <c:v>1.0573640112220192E-2</c:v>
                </c:pt>
                <c:pt idx="571">
                  <c:v>1.0601696980155768E-2</c:v>
                </c:pt>
                <c:pt idx="572">
                  <c:v>1.0374550855028525E-2</c:v>
                </c:pt>
                <c:pt idx="573">
                  <c:v>1.0574146552182277E-2</c:v>
                </c:pt>
                <c:pt idx="574">
                  <c:v>1.0481211109485619E-2</c:v>
                </c:pt>
                <c:pt idx="575">
                  <c:v>1.0620422910803994E-2</c:v>
                </c:pt>
                <c:pt idx="576">
                  <c:v>1.0583787572931621E-2</c:v>
                </c:pt>
                <c:pt idx="577">
                  <c:v>1.0674670505188151E-2</c:v>
                </c:pt>
                <c:pt idx="578">
                  <c:v>1.0907682821975493E-2</c:v>
                </c:pt>
                <c:pt idx="579">
                  <c:v>1.0520112823914029E-2</c:v>
                </c:pt>
                <c:pt idx="580">
                  <c:v>1.08872819041537E-2</c:v>
                </c:pt>
                <c:pt idx="581">
                  <c:v>1.0837241375956576E-2</c:v>
                </c:pt>
                <c:pt idx="582">
                  <c:v>1.0774119288234772E-2</c:v>
                </c:pt>
                <c:pt idx="583">
                  <c:v>1.0727949172441339E-2</c:v>
                </c:pt>
                <c:pt idx="584">
                  <c:v>1.0803949291177721E-2</c:v>
                </c:pt>
                <c:pt idx="585">
                  <c:v>1.104259803051099E-2</c:v>
                </c:pt>
                <c:pt idx="586">
                  <c:v>1.0657945731080278E-2</c:v>
                </c:pt>
                <c:pt idx="587">
                  <c:v>1.0687038259156144E-2</c:v>
                </c:pt>
                <c:pt idx="588">
                  <c:v>1.0879777708105505E-2</c:v>
                </c:pt>
                <c:pt idx="589">
                  <c:v>1.0840475732128102E-2</c:v>
                </c:pt>
                <c:pt idx="590">
                  <c:v>1.0891060217205083E-2</c:v>
                </c:pt>
                <c:pt idx="591">
                  <c:v>1.1229162245643324E-2</c:v>
                </c:pt>
                <c:pt idx="592">
                  <c:v>1.1128366004399634E-2</c:v>
                </c:pt>
                <c:pt idx="593">
                  <c:v>1.0804864594645285E-2</c:v>
                </c:pt>
                <c:pt idx="594">
                  <c:v>1.0866075734984843E-2</c:v>
                </c:pt>
                <c:pt idx="595">
                  <c:v>1.1137878045159496E-2</c:v>
                </c:pt>
                <c:pt idx="596">
                  <c:v>1.1006612994529805E-2</c:v>
                </c:pt>
                <c:pt idx="597">
                  <c:v>1.1201896507320026E-2</c:v>
                </c:pt>
                <c:pt idx="598">
                  <c:v>1.0989208531851164E-2</c:v>
                </c:pt>
                <c:pt idx="599">
                  <c:v>1.1281103670684552E-2</c:v>
                </c:pt>
                <c:pt idx="600">
                  <c:v>1.1029742933307369E-2</c:v>
                </c:pt>
                <c:pt idx="601">
                  <c:v>1.0945384891750684E-2</c:v>
                </c:pt>
                <c:pt idx="602">
                  <c:v>1.1202531321583048E-2</c:v>
                </c:pt>
                <c:pt idx="603">
                  <c:v>1.1048535447298209E-2</c:v>
                </c:pt>
                <c:pt idx="604">
                  <c:v>1.1172092379265848E-2</c:v>
                </c:pt>
                <c:pt idx="605">
                  <c:v>1.1132645623376302E-2</c:v>
                </c:pt>
                <c:pt idx="606">
                  <c:v>1.1464104858242851E-2</c:v>
                </c:pt>
                <c:pt idx="607">
                  <c:v>1.1182601373120509E-2</c:v>
                </c:pt>
                <c:pt idx="608">
                  <c:v>1.1220757760386106E-2</c:v>
                </c:pt>
                <c:pt idx="609">
                  <c:v>1.1236882609679659E-2</c:v>
                </c:pt>
                <c:pt idx="610">
                  <c:v>1.1549145694140854E-2</c:v>
                </c:pt>
                <c:pt idx="611">
                  <c:v>1.1441219697752528E-2</c:v>
                </c:pt>
                <c:pt idx="612">
                  <c:v>1.1422778578320362E-2</c:v>
                </c:pt>
                <c:pt idx="613">
                  <c:v>1.1286618293763793E-2</c:v>
                </c:pt>
                <c:pt idx="614">
                  <c:v>1.1134291604401046E-2</c:v>
                </c:pt>
                <c:pt idx="615">
                  <c:v>1.1324132719090232E-2</c:v>
                </c:pt>
                <c:pt idx="616">
                  <c:v>1.1370310270497799E-2</c:v>
                </c:pt>
                <c:pt idx="617">
                  <c:v>1.1586888240433756E-2</c:v>
                </c:pt>
                <c:pt idx="618">
                  <c:v>1.1398242352279859E-2</c:v>
                </c:pt>
                <c:pt idx="619">
                  <c:v>1.1554920636254322E-2</c:v>
                </c:pt>
                <c:pt idx="620">
                  <c:v>1.1563453337557943E-2</c:v>
                </c:pt>
                <c:pt idx="621">
                  <c:v>1.1290259366659613E-2</c:v>
                </c:pt>
                <c:pt idx="622">
                  <c:v>1.1516174326812555E-2</c:v>
                </c:pt>
                <c:pt idx="623">
                  <c:v>1.1609956288532045E-2</c:v>
                </c:pt>
                <c:pt idx="624">
                  <c:v>1.1709032057135275E-2</c:v>
                </c:pt>
                <c:pt idx="625">
                  <c:v>1.1728072519248262E-2</c:v>
                </c:pt>
                <c:pt idx="626">
                  <c:v>1.1586166298030219E-2</c:v>
                </c:pt>
                <c:pt idx="627">
                  <c:v>1.1817837484108218E-2</c:v>
                </c:pt>
                <c:pt idx="628">
                  <c:v>1.1478794787688724E-2</c:v>
                </c:pt>
                <c:pt idx="629">
                  <c:v>1.1683616052618221E-2</c:v>
                </c:pt>
                <c:pt idx="630">
                  <c:v>1.174668404179755E-2</c:v>
                </c:pt>
                <c:pt idx="631">
                  <c:v>1.1668281670264641E-2</c:v>
                </c:pt>
                <c:pt idx="632">
                  <c:v>1.1784533572597762E-2</c:v>
                </c:pt>
                <c:pt idx="633">
                  <c:v>1.17620853801937E-2</c:v>
                </c:pt>
                <c:pt idx="634">
                  <c:v>1.1895917196231603E-2</c:v>
                </c:pt>
                <c:pt idx="635">
                  <c:v>1.1574210850217117E-2</c:v>
                </c:pt>
                <c:pt idx="636">
                  <c:v>1.1766175276818251E-2</c:v>
                </c:pt>
                <c:pt idx="637">
                  <c:v>1.1801802972975452E-2</c:v>
                </c:pt>
                <c:pt idx="638">
                  <c:v>1.1686974583702119E-2</c:v>
                </c:pt>
                <c:pt idx="639">
                  <c:v>1.1843166785841594E-2</c:v>
                </c:pt>
                <c:pt idx="640">
                  <c:v>1.1861596602921293E-2</c:v>
                </c:pt>
                <c:pt idx="641">
                  <c:v>1.1993898364628898E-2</c:v>
                </c:pt>
                <c:pt idx="642">
                  <c:v>1.1503121481605488E-2</c:v>
                </c:pt>
                <c:pt idx="643">
                  <c:v>1.1644136399203732E-2</c:v>
                </c:pt>
                <c:pt idx="644">
                  <c:v>1.1960289021154796E-2</c:v>
                </c:pt>
                <c:pt idx="645">
                  <c:v>1.1769438486043237E-2</c:v>
                </c:pt>
                <c:pt idx="646">
                  <c:v>1.2049830184347498E-2</c:v>
                </c:pt>
                <c:pt idx="647">
                  <c:v>1.198795137133952E-2</c:v>
                </c:pt>
                <c:pt idx="648">
                  <c:v>1.2153161610282917E-2</c:v>
                </c:pt>
                <c:pt idx="649">
                  <c:v>1.1802375571244967E-2</c:v>
                </c:pt>
                <c:pt idx="650">
                  <c:v>1.1949547046913148E-2</c:v>
                </c:pt>
                <c:pt idx="651">
                  <c:v>1.206764641296547E-2</c:v>
                </c:pt>
                <c:pt idx="652">
                  <c:v>1.1990670667264319E-2</c:v>
                </c:pt>
                <c:pt idx="653">
                  <c:v>1.2032664331672962E-2</c:v>
                </c:pt>
                <c:pt idx="654">
                  <c:v>1.2001948672735069E-2</c:v>
                </c:pt>
                <c:pt idx="655">
                  <c:v>1.2306721532755209E-2</c:v>
                </c:pt>
                <c:pt idx="656">
                  <c:v>1.1890629047373204E-2</c:v>
                </c:pt>
                <c:pt idx="657">
                  <c:v>1.2005534572673802E-2</c:v>
                </c:pt>
                <c:pt idx="658">
                  <c:v>1.2037826943262173E-2</c:v>
                </c:pt>
                <c:pt idx="659">
                  <c:v>1.2170472904572533E-2</c:v>
                </c:pt>
                <c:pt idx="660">
                  <c:v>1.226199871323456E-2</c:v>
                </c:pt>
                <c:pt idx="661">
                  <c:v>1.2061020193281449E-2</c:v>
                </c:pt>
                <c:pt idx="662">
                  <c:v>1.2300826152700358E-2</c:v>
                </c:pt>
                <c:pt idx="663">
                  <c:v>1.1961550177908259E-2</c:v>
                </c:pt>
                <c:pt idx="664">
                  <c:v>1.2119997655082128E-2</c:v>
                </c:pt>
                <c:pt idx="665">
                  <c:v>1.234214904674312E-2</c:v>
                </c:pt>
                <c:pt idx="666">
                  <c:v>1.2275334798179745E-2</c:v>
                </c:pt>
                <c:pt idx="667">
                  <c:v>1.2359992034246106E-2</c:v>
                </c:pt>
                <c:pt idx="668">
                  <c:v>1.2420113337209946E-2</c:v>
                </c:pt>
                <c:pt idx="669">
                  <c:v>1.2570336809406864E-2</c:v>
                </c:pt>
                <c:pt idx="670">
                  <c:v>1.1907263129574739E-2</c:v>
                </c:pt>
                <c:pt idx="671">
                  <c:v>1.2250616142598012E-2</c:v>
                </c:pt>
                <c:pt idx="672">
                  <c:v>1.2312425723611574E-2</c:v>
                </c:pt>
                <c:pt idx="673">
                  <c:v>1.2493632501790206E-2</c:v>
                </c:pt>
                <c:pt idx="674">
                  <c:v>1.2379333102023216E-2</c:v>
                </c:pt>
                <c:pt idx="675">
                  <c:v>1.2387072083267883E-2</c:v>
                </c:pt>
                <c:pt idx="676">
                  <c:v>1.2457441859093704E-2</c:v>
                </c:pt>
                <c:pt idx="677">
                  <c:v>1.2107016652717507E-2</c:v>
                </c:pt>
                <c:pt idx="678">
                  <c:v>1.2566351116976694E-2</c:v>
                </c:pt>
                <c:pt idx="679">
                  <c:v>1.2423960997471034E-2</c:v>
                </c:pt>
                <c:pt idx="680">
                  <c:v>1.2502879837614132E-2</c:v>
                </c:pt>
                <c:pt idx="681">
                  <c:v>1.2496712630888987E-2</c:v>
                </c:pt>
                <c:pt idx="682">
                  <c:v>1.2753598224557853E-2</c:v>
                </c:pt>
                <c:pt idx="683">
                  <c:v>1.2596239340747073E-2</c:v>
                </c:pt>
                <c:pt idx="684">
                  <c:v>1.2132565040269556E-2</c:v>
                </c:pt>
                <c:pt idx="685">
                  <c:v>1.2708142744556597E-2</c:v>
                </c:pt>
                <c:pt idx="686">
                  <c:v>1.2449038205255971E-2</c:v>
                </c:pt>
                <c:pt idx="687">
                  <c:v>1.2694027275227254E-2</c:v>
                </c:pt>
                <c:pt idx="688">
                  <c:v>1.256243278864598E-2</c:v>
                </c:pt>
                <c:pt idx="689">
                  <c:v>1.2612291499910579E-2</c:v>
                </c:pt>
                <c:pt idx="690">
                  <c:v>1.2662379713161385E-2</c:v>
                </c:pt>
                <c:pt idx="691">
                  <c:v>1.234732010158418E-2</c:v>
                </c:pt>
                <c:pt idx="692">
                  <c:v>1.2584443432713073E-2</c:v>
                </c:pt>
                <c:pt idx="693">
                  <c:v>1.2705823561785E-2</c:v>
                </c:pt>
                <c:pt idx="694">
                  <c:v>1.2923035044718586E-2</c:v>
                </c:pt>
                <c:pt idx="695">
                  <c:v>1.2806708707667857E-2</c:v>
                </c:pt>
                <c:pt idx="696">
                  <c:v>1.2789815024878136E-2</c:v>
                </c:pt>
                <c:pt idx="697">
                  <c:v>1.2831695618711824E-2</c:v>
                </c:pt>
                <c:pt idx="698">
                  <c:v>1.2479386593222296E-2</c:v>
                </c:pt>
                <c:pt idx="699">
                  <c:v>1.2742408392650378E-2</c:v>
                </c:pt>
                <c:pt idx="700">
                  <c:v>1.2749199991985507E-2</c:v>
                </c:pt>
                <c:pt idx="701">
                  <c:v>1.2871217475800624E-2</c:v>
                </c:pt>
                <c:pt idx="702">
                  <c:v>1.275622183703236E-2</c:v>
                </c:pt>
                <c:pt idx="703">
                  <c:v>1.2781797560482495E-2</c:v>
                </c:pt>
                <c:pt idx="704">
                  <c:v>1.2853877489462725E-2</c:v>
                </c:pt>
                <c:pt idx="705">
                  <c:v>1.2562424829643874E-2</c:v>
                </c:pt>
                <c:pt idx="706">
                  <c:v>1.2820242106935435E-2</c:v>
                </c:pt>
                <c:pt idx="707">
                  <c:v>1.2907177026884514E-2</c:v>
                </c:pt>
                <c:pt idx="708">
                  <c:v>1.3029932560563338E-2</c:v>
                </c:pt>
                <c:pt idx="709">
                  <c:v>1.2989164790077438E-2</c:v>
                </c:pt>
                <c:pt idx="710">
                  <c:v>1.3159487856208824E-2</c:v>
                </c:pt>
                <c:pt idx="711">
                  <c:v>1.2728849623413509E-2</c:v>
                </c:pt>
                <c:pt idx="712">
                  <c:v>1.2992891138627565E-2</c:v>
                </c:pt>
                <c:pt idx="713">
                  <c:v>1.2936158413886399E-2</c:v>
                </c:pt>
                <c:pt idx="714">
                  <c:v>1.3032764987576327E-2</c:v>
                </c:pt>
                <c:pt idx="715">
                  <c:v>1.3031293568360578E-2</c:v>
                </c:pt>
                <c:pt idx="716">
                  <c:v>1.3128486155744419E-2</c:v>
                </c:pt>
                <c:pt idx="717">
                  <c:v>1.268056451863935E-2</c:v>
                </c:pt>
                <c:pt idx="718">
                  <c:v>1.2956638777182439E-2</c:v>
                </c:pt>
                <c:pt idx="719">
                  <c:v>1.3080270316749222E-2</c:v>
                </c:pt>
                <c:pt idx="720">
                  <c:v>1.3371721584509373E-2</c:v>
                </c:pt>
                <c:pt idx="721">
                  <c:v>1.3024545334257679E-2</c:v>
                </c:pt>
                <c:pt idx="722">
                  <c:v>1.3220412270346909E-2</c:v>
                </c:pt>
                <c:pt idx="723">
                  <c:v>1.2792388091082529E-2</c:v>
                </c:pt>
                <c:pt idx="724">
                  <c:v>1.3162563502162525E-2</c:v>
                </c:pt>
                <c:pt idx="725">
                  <c:v>1.3130066912757997E-2</c:v>
                </c:pt>
                <c:pt idx="726">
                  <c:v>1.312136298982949E-2</c:v>
                </c:pt>
                <c:pt idx="727">
                  <c:v>1.323821730808377E-2</c:v>
                </c:pt>
                <c:pt idx="728">
                  <c:v>1.3371216975741524E-2</c:v>
                </c:pt>
                <c:pt idx="729">
                  <c:v>1.2652552696287549E-2</c:v>
                </c:pt>
                <c:pt idx="730">
                  <c:v>1.3162341672059295E-2</c:v>
                </c:pt>
                <c:pt idx="731">
                  <c:v>1.3122069356650296E-2</c:v>
                </c:pt>
                <c:pt idx="732">
                  <c:v>1.3239915142926781E-2</c:v>
                </c:pt>
                <c:pt idx="733">
                  <c:v>1.3197038843495861E-2</c:v>
                </c:pt>
                <c:pt idx="734">
                  <c:v>1.3294731997661974E-2</c:v>
                </c:pt>
                <c:pt idx="735">
                  <c:v>1.2741595639489674E-2</c:v>
                </c:pt>
                <c:pt idx="736">
                  <c:v>1.3288852126355818E-2</c:v>
                </c:pt>
                <c:pt idx="737">
                  <c:v>1.3242632721333974E-2</c:v>
                </c:pt>
                <c:pt idx="738">
                  <c:v>1.3460064604127421E-2</c:v>
                </c:pt>
                <c:pt idx="739">
                  <c:v>1.3249516460005488E-2</c:v>
                </c:pt>
                <c:pt idx="740">
                  <c:v>1.3453175681774407E-2</c:v>
                </c:pt>
                <c:pt idx="741">
                  <c:v>1.3028516347927984E-2</c:v>
                </c:pt>
                <c:pt idx="742">
                  <c:v>1.2975198590170553E-2</c:v>
                </c:pt>
                <c:pt idx="743">
                  <c:v>1.336221758702032E-2</c:v>
                </c:pt>
                <c:pt idx="744">
                  <c:v>1.3201367346751845E-2</c:v>
                </c:pt>
                <c:pt idx="745">
                  <c:v>1.3267937063911731E-2</c:v>
                </c:pt>
                <c:pt idx="746">
                  <c:v>1.3246732094294389E-2</c:v>
                </c:pt>
                <c:pt idx="747">
                  <c:v>1.2894298493501934E-2</c:v>
                </c:pt>
                <c:pt idx="748">
                  <c:v>1.3277961423927098E-2</c:v>
                </c:pt>
                <c:pt idx="749">
                  <c:v>1.3396694789415202E-2</c:v>
                </c:pt>
                <c:pt idx="750">
                  <c:v>1.3391344202110699E-2</c:v>
                </c:pt>
                <c:pt idx="751">
                  <c:v>1.3459762618717031E-2</c:v>
                </c:pt>
                <c:pt idx="752">
                  <c:v>1.3287229004491048E-2</c:v>
                </c:pt>
                <c:pt idx="753">
                  <c:v>1.304510551231077E-2</c:v>
                </c:pt>
                <c:pt idx="754">
                  <c:v>1.325238051406355E-2</c:v>
                </c:pt>
                <c:pt idx="755">
                  <c:v>1.3507567658394608E-2</c:v>
                </c:pt>
                <c:pt idx="756">
                  <c:v>1.3495110874186074E-2</c:v>
                </c:pt>
                <c:pt idx="757">
                  <c:v>1.355745998660105E-2</c:v>
                </c:pt>
                <c:pt idx="758">
                  <c:v>1.352213735213908E-2</c:v>
                </c:pt>
                <c:pt idx="759">
                  <c:v>1.3039995183947646E-2</c:v>
                </c:pt>
                <c:pt idx="760">
                  <c:v>1.3301822025849893E-2</c:v>
                </c:pt>
                <c:pt idx="761">
                  <c:v>1.34988837892181E-2</c:v>
                </c:pt>
                <c:pt idx="762">
                  <c:v>1.3669401874719501E-2</c:v>
                </c:pt>
                <c:pt idx="763">
                  <c:v>1.3535396587594166E-2</c:v>
                </c:pt>
                <c:pt idx="764">
                  <c:v>1.3510604768032324E-2</c:v>
                </c:pt>
                <c:pt idx="765">
                  <c:v>1.3135874256236114E-2</c:v>
                </c:pt>
                <c:pt idx="766">
                  <c:v>1.3448264308158781E-2</c:v>
                </c:pt>
                <c:pt idx="767">
                  <c:v>1.366478442872616E-2</c:v>
                </c:pt>
                <c:pt idx="768">
                  <c:v>1.3618546301001998E-2</c:v>
                </c:pt>
                <c:pt idx="769">
                  <c:v>1.3702273942606249E-2</c:v>
                </c:pt>
                <c:pt idx="770">
                  <c:v>1.3510874310280309E-2</c:v>
                </c:pt>
                <c:pt idx="771">
                  <c:v>1.3207319292894698E-2</c:v>
                </c:pt>
                <c:pt idx="772">
                  <c:v>1.3469213578594718E-2</c:v>
                </c:pt>
                <c:pt idx="773">
                  <c:v>1.3705448540305479E-2</c:v>
                </c:pt>
                <c:pt idx="774">
                  <c:v>1.3510405059399896E-2</c:v>
                </c:pt>
                <c:pt idx="775">
                  <c:v>1.365897546573938E-2</c:v>
                </c:pt>
                <c:pt idx="776">
                  <c:v>1.3621078328067271E-2</c:v>
                </c:pt>
                <c:pt idx="777">
                  <c:v>1.3235156719862E-2</c:v>
                </c:pt>
                <c:pt idx="778">
                  <c:v>1.3484306371111561E-2</c:v>
                </c:pt>
                <c:pt idx="779">
                  <c:v>1.3649378289519773E-2</c:v>
                </c:pt>
                <c:pt idx="780">
                  <c:v>1.3516671415162492E-2</c:v>
                </c:pt>
                <c:pt idx="781">
                  <c:v>1.3696989373474133E-2</c:v>
                </c:pt>
                <c:pt idx="782">
                  <c:v>1.3805657077614535E-2</c:v>
                </c:pt>
                <c:pt idx="783">
                  <c:v>1.3021785249116275E-2</c:v>
                </c:pt>
                <c:pt idx="784">
                  <c:v>1.3498536556994059E-2</c:v>
                </c:pt>
                <c:pt idx="785">
                  <c:v>1.3617579523117238E-2</c:v>
                </c:pt>
                <c:pt idx="786">
                  <c:v>1.3599460175463436E-2</c:v>
                </c:pt>
                <c:pt idx="787">
                  <c:v>1.3517363401851577E-2</c:v>
                </c:pt>
                <c:pt idx="788">
                  <c:v>1.3756237557275744E-2</c:v>
                </c:pt>
                <c:pt idx="789">
                  <c:v>1.3015941315202518E-2</c:v>
                </c:pt>
                <c:pt idx="790">
                  <c:v>1.3452383277165756E-2</c:v>
                </c:pt>
                <c:pt idx="791">
                  <c:v>1.3531818806635607E-2</c:v>
                </c:pt>
                <c:pt idx="792">
                  <c:v>1.3678182314257499E-2</c:v>
                </c:pt>
                <c:pt idx="793">
                  <c:v>1.3660719092973827E-2</c:v>
                </c:pt>
                <c:pt idx="794">
                  <c:v>1.3718542964526587E-2</c:v>
                </c:pt>
                <c:pt idx="795">
                  <c:v>1.3340148705654064E-2</c:v>
                </c:pt>
                <c:pt idx="796">
                  <c:v>1.3596796966095323E-2</c:v>
                </c:pt>
                <c:pt idx="797">
                  <c:v>1.3788383933406966E-2</c:v>
                </c:pt>
                <c:pt idx="798">
                  <c:v>1.3714310014470744E-2</c:v>
                </c:pt>
                <c:pt idx="799">
                  <c:v>1.3888247991644622E-2</c:v>
                </c:pt>
                <c:pt idx="800">
                  <c:v>1.3725316277816571E-2</c:v>
                </c:pt>
                <c:pt idx="801">
                  <c:v>1.3690139107898305E-2</c:v>
                </c:pt>
                <c:pt idx="802">
                  <c:v>1.3452953209313213E-2</c:v>
                </c:pt>
                <c:pt idx="803">
                  <c:v>1.3585827841025652E-2</c:v>
                </c:pt>
                <c:pt idx="804">
                  <c:v>1.3831519201672641E-2</c:v>
                </c:pt>
                <c:pt idx="805">
                  <c:v>1.3894417392421463E-2</c:v>
                </c:pt>
                <c:pt idx="806">
                  <c:v>1.3878603246642085E-2</c:v>
                </c:pt>
                <c:pt idx="807">
                  <c:v>1.3746997415570752E-2</c:v>
                </c:pt>
                <c:pt idx="808">
                  <c:v>1.4132442074474894E-2</c:v>
                </c:pt>
                <c:pt idx="809">
                  <c:v>1.3180459459810322E-2</c:v>
                </c:pt>
                <c:pt idx="810">
                  <c:v>1.3516737806073594E-2</c:v>
                </c:pt>
                <c:pt idx="811">
                  <c:v>1.3834337199246524E-2</c:v>
                </c:pt>
                <c:pt idx="812">
                  <c:v>1.3736601631787108E-2</c:v>
                </c:pt>
                <c:pt idx="813">
                  <c:v>1.3678881801782172E-2</c:v>
                </c:pt>
                <c:pt idx="814">
                  <c:v>1.3663317026429714E-2</c:v>
                </c:pt>
                <c:pt idx="815">
                  <c:v>1.3699489657112597E-2</c:v>
                </c:pt>
                <c:pt idx="816">
                  <c:v>1.3338323648357247E-2</c:v>
                </c:pt>
                <c:pt idx="817">
                  <c:v>1.3463477832421989E-2</c:v>
                </c:pt>
                <c:pt idx="818">
                  <c:v>1.3842421490599197E-2</c:v>
                </c:pt>
                <c:pt idx="819">
                  <c:v>1.3802741024425996E-2</c:v>
                </c:pt>
                <c:pt idx="820">
                  <c:v>1.3857371200506839E-2</c:v>
                </c:pt>
                <c:pt idx="821">
                  <c:v>1.3761363027338401E-2</c:v>
                </c:pt>
                <c:pt idx="822">
                  <c:v>1.3996494632043133E-2</c:v>
                </c:pt>
                <c:pt idx="823">
                  <c:v>1.3525924060843164E-2</c:v>
                </c:pt>
                <c:pt idx="824">
                  <c:v>1.3811805867743781E-2</c:v>
                </c:pt>
                <c:pt idx="825">
                  <c:v>1.3909683558847991E-2</c:v>
                </c:pt>
                <c:pt idx="826">
                  <c:v>1.3940309128270259E-2</c:v>
                </c:pt>
                <c:pt idx="827">
                  <c:v>1.4029635632016226E-2</c:v>
                </c:pt>
                <c:pt idx="828">
                  <c:v>1.3886875586941412E-2</c:v>
                </c:pt>
                <c:pt idx="829">
                  <c:v>1.3919386150278382E-2</c:v>
                </c:pt>
                <c:pt idx="830">
                  <c:v>1.3437308120613507E-2</c:v>
                </c:pt>
                <c:pt idx="831">
                  <c:v>1.3928228750944655E-2</c:v>
                </c:pt>
                <c:pt idx="832">
                  <c:v>1.3643450960274929E-2</c:v>
                </c:pt>
                <c:pt idx="833">
                  <c:v>1.3879244004412357E-2</c:v>
                </c:pt>
                <c:pt idx="834">
                  <c:v>1.4020480834062715E-2</c:v>
                </c:pt>
                <c:pt idx="835">
                  <c:v>1.3985288010568152E-2</c:v>
                </c:pt>
                <c:pt idx="836">
                  <c:v>1.3883702235078869E-2</c:v>
                </c:pt>
                <c:pt idx="837">
                  <c:v>1.3437849491418949E-2</c:v>
                </c:pt>
                <c:pt idx="838">
                  <c:v>1.3861941860568151E-2</c:v>
                </c:pt>
                <c:pt idx="839">
                  <c:v>1.4039129516622083E-2</c:v>
                </c:pt>
                <c:pt idx="840">
                  <c:v>1.3815923470423777E-2</c:v>
                </c:pt>
                <c:pt idx="841">
                  <c:v>1.389444859176835E-2</c:v>
                </c:pt>
                <c:pt idx="842">
                  <c:v>1.4124121017921022E-2</c:v>
                </c:pt>
                <c:pt idx="843">
                  <c:v>1.3813289592838625E-2</c:v>
                </c:pt>
                <c:pt idx="844">
                  <c:v>1.3351952709319739E-2</c:v>
                </c:pt>
                <c:pt idx="845">
                  <c:v>1.3863248467214595E-2</c:v>
                </c:pt>
                <c:pt idx="846">
                  <c:v>1.4030609980115979E-2</c:v>
                </c:pt>
                <c:pt idx="847">
                  <c:v>1.3891235174080727E-2</c:v>
                </c:pt>
                <c:pt idx="848">
                  <c:v>1.4109322689861611E-2</c:v>
                </c:pt>
                <c:pt idx="849">
                  <c:v>1.3869834397808832E-2</c:v>
                </c:pt>
                <c:pt idx="850">
                  <c:v>1.409211659615579E-2</c:v>
                </c:pt>
                <c:pt idx="851">
                  <c:v>1.3503179677242225E-2</c:v>
                </c:pt>
                <c:pt idx="852">
                  <c:v>1.3719380630665365E-2</c:v>
                </c:pt>
                <c:pt idx="853">
                  <c:v>1.4203350064798758E-2</c:v>
                </c:pt>
                <c:pt idx="854">
                  <c:v>1.4079524900319012E-2</c:v>
                </c:pt>
                <c:pt idx="855">
                  <c:v>1.4324857812338353E-2</c:v>
                </c:pt>
                <c:pt idx="856">
                  <c:v>1.413413340109875E-2</c:v>
                </c:pt>
                <c:pt idx="857">
                  <c:v>1.4112182246136466E-2</c:v>
                </c:pt>
                <c:pt idx="858">
                  <c:v>1.337069825891953E-2</c:v>
                </c:pt>
                <c:pt idx="859">
                  <c:v>1.3710669213143926E-2</c:v>
                </c:pt>
                <c:pt idx="860">
                  <c:v>1.389173456845685E-2</c:v>
                </c:pt>
                <c:pt idx="861">
                  <c:v>1.38954842832283E-2</c:v>
                </c:pt>
                <c:pt idx="862">
                  <c:v>1.4164620976520685E-2</c:v>
                </c:pt>
                <c:pt idx="863">
                  <c:v>1.4058402458695272E-2</c:v>
                </c:pt>
                <c:pt idx="864">
                  <c:v>1.4113238209233792E-2</c:v>
                </c:pt>
                <c:pt idx="865">
                  <c:v>1.3611293661227677E-2</c:v>
                </c:pt>
                <c:pt idx="866">
                  <c:v>1.3928090544959157E-2</c:v>
                </c:pt>
                <c:pt idx="867">
                  <c:v>1.3888878741249416E-2</c:v>
                </c:pt>
                <c:pt idx="868">
                  <c:v>1.4082242134984678E-2</c:v>
                </c:pt>
                <c:pt idx="869">
                  <c:v>1.4147964705702105E-2</c:v>
                </c:pt>
                <c:pt idx="870">
                  <c:v>1.411543267905944E-2</c:v>
                </c:pt>
                <c:pt idx="871">
                  <c:v>1.4125557049320524E-2</c:v>
                </c:pt>
                <c:pt idx="872">
                  <c:v>1.3607395654428863E-2</c:v>
                </c:pt>
                <c:pt idx="873">
                  <c:v>1.3923965670679394E-2</c:v>
                </c:pt>
                <c:pt idx="874">
                  <c:v>1.3951852392713333E-2</c:v>
                </c:pt>
                <c:pt idx="875">
                  <c:v>1.3927216387144874E-2</c:v>
                </c:pt>
                <c:pt idx="876">
                  <c:v>1.3987903227369366E-2</c:v>
                </c:pt>
                <c:pt idx="877">
                  <c:v>1.3941604846484497E-2</c:v>
                </c:pt>
                <c:pt idx="878">
                  <c:v>1.4112553646879057E-2</c:v>
                </c:pt>
                <c:pt idx="879">
                  <c:v>1.3447958011079446E-2</c:v>
                </c:pt>
                <c:pt idx="880">
                  <c:v>1.3948978933748002E-2</c:v>
                </c:pt>
                <c:pt idx="881">
                  <c:v>1.3954430862331021E-2</c:v>
                </c:pt>
                <c:pt idx="882">
                  <c:v>1.4284228332638238E-2</c:v>
                </c:pt>
                <c:pt idx="883">
                  <c:v>1.3992648766893623E-2</c:v>
                </c:pt>
                <c:pt idx="884">
                  <c:v>1.4170378950314724E-2</c:v>
                </c:pt>
                <c:pt idx="885">
                  <c:v>1.406039813600431E-2</c:v>
                </c:pt>
                <c:pt idx="886">
                  <c:v>1.3593359603347404E-2</c:v>
                </c:pt>
                <c:pt idx="887">
                  <c:v>1.3971758909279892E-2</c:v>
                </c:pt>
                <c:pt idx="888">
                  <c:v>1.4111945641939476E-2</c:v>
                </c:pt>
                <c:pt idx="889">
                  <c:v>1.4200378097769655E-2</c:v>
                </c:pt>
                <c:pt idx="890">
                  <c:v>1.4175254251528885E-2</c:v>
                </c:pt>
                <c:pt idx="891">
                  <c:v>1.4211894355169598E-2</c:v>
                </c:pt>
                <c:pt idx="892">
                  <c:v>1.4207693214339467E-2</c:v>
                </c:pt>
                <c:pt idx="893">
                  <c:v>1.3614931987624982E-2</c:v>
                </c:pt>
                <c:pt idx="894">
                  <c:v>1.3926672243038358E-2</c:v>
                </c:pt>
                <c:pt idx="895">
                  <c:v>1.3990619434744157E-2</c:v>
                </c:pt>
                <c:pt idx="896">
                  <c:v>1.4255540354272908E-2</c:v>
                </c:pt>
                <c:pt idx="897">
                  <c:v>1.4234832646400455E-2</c:v>
                </c:pt>
                <c:pt idx="898">
                  <c:v>1.424661644254082E-2</c:v>
                </c:pt>
                <c:pt idx="899">
                  <c:v>1.4220920566752965E-2</c:v>
                </c:pt>
                <c:pt idx="900">
                  <c:v>1.3640306396486489E-2</c:v>
                </c:pt>
                <c:pt idx="901">
                  <c:v>1.3981124367434638E-2</c:v>
                </c:pt>
                <c:pt idx="902">
                  <c:v>1.4062658954517184E-2</c:v>
                </c:pt>
                <c:pt idx="903">
                  <c:v>1.4234607318799492E-2</c:v>
                </c:pt>
                <c:pt idx="904">
                  <c:v>1.410668049803648E-2</c:v>
                </c:pt>
                <c:pt idx="905">
                  <c:v>1.4305001127853812E-2</c:v>
                </c:pt>
                <c:pt idx="906">
                  <c:v>1.4004894566557534E-2</c:v>
                </c:pt>
                <c:pt idx="907">
                  <c:v>1.3349879428129204E-2</c:v>
                </c:pt>
                <c:pt idx="908">
                  <c:v>1.408857410576915E-2</c:v>
                </c:pt>
                <c:pt idx="909">
                  <c:v>1.4057538596549493E-2</c:v>
                </c:pt>
                <c:pt idx="910">
                  <c:v>1.4238987506779809E-2</c:v>
                </c:pt>
                <c:pt idx="911">
                  <c:v>1.4021205139804526E-2</c:v>
                </c:pt>
                <c:pt idx="912">
                  <c:v>1.4101368388285417E-2</c:v>
                </c:pt>
                <c:pt idx="913">
                  <c:v>1.3913309009171225E-2</c:v>
                </c:pt>
                <c:pt idx="914">
                  <c:v>1.3619897810430125E-2</c:v>
                </c:pt>
                <c:pt idx="915">
                  <c:v>1.3978605113778441E-2</c:v>
                </c:pt>
                <c:pt idx="916">
                  <c:v>1.4180274768829909E-2</c:v>
                </c:pt>
                <c:pt idx="917">
                  <c:v>1.4111770625047697E-2</c:v>
                </c:pt>
                <c:pt idx="918">
                  <c:v>1.4120266887922511E-2</c:v>
                </c:pt>
                <c:pt idx="919">
                  <c:v>1.4262787670124686E-2</c:v>
                </c:pt>
                <c:pt idx="920">
                  <c:v>1.4254330205129005E-2</c:v>
                </c:pt>
                <c:pt idx="921">
                  <c:v>1.3615691349149519E-2</c:v>
                </c:pt>
                <c:pt idx="922">
                  <c:v>1.3836983425519906E-2</c:v>
                </c:pt>
                <c:pt idx="923">
                  <c:v>1.4012879508311822E-2</c:v>
                </c:pt>
                <c:pt idx="924">
                  <c:v>1.4195547367554798E-2</c:v>
                </c:pt>
                <c:pt idx="925">
                  <c:v>1.4243537836138532E-2</c:v>
                </c:pt>
                <c:pt idx="926">
                  <c:v>1.4036088754699791E-2</c:v>
                </c:pt>
                <c:pt idx="927">
                  <c:v>1.417790160874458E-2</c:v>
                </c:pt>
                <c:pt idx="928">
                  <c:v>1.3626206271577096E-2</c:v>
                </c:pt>
                <c:pt idx="929">
                  <c:v>1.3941072226543925E-2</c:v>
                </c:pt>
                <c:pt idx="930">
                  <c:v>1.430240195011661E-2</c:v>
                </c:pt>
                <c:pt idx="931">
                  <c:v>1.4050260160310319E-2</c:v>
                </c:pt>
                <c:pt idx="932">
                  <c:v>1.4268056264506E-2</c:v>
                </c:pt>
                <c:pt idx="933">
                  <c:v>1.4367724705137051E-2</c:v>
                </c:pt>
                <c:pt idx="934">
                  <c:v>1.4281522124001607E-2</c:v>
                </c:pt>
                <c:pt idx="935">
                  <c:v>1.3606126550876273E-2</c:v>
                </c:pt>
                <c:pt idx="936">
                  <c:v>1.3985955122622009E-2</c:v>
                </c:pt>
                <c:pt idx="937">
                  <c:v>1.4152024347504589E-2</c:v>
                </c:pt>
                <c:pt idx="938">
                  <c:v>1.4041536827760225E-2</c:v>
                </c:pt>
                <c:pt idx="939">
                  <c:v>1.4333678313105376E-2</c:v>
                </c:pt>
                <c:pt idx="940">
                  <c:v>1.4235107095358442E-2</c:v>
                </c:pt>
                <c:pt idx="941">
                  <c:v>1.4246635410547806E-2</c:v>
                </c:pt>
                <c:pt idx="942">
                  <c:v>1.3578344619684686E-2</c:v>
                </c:pt>
                <c:pt idx="943">
                  <c:v>1.4062160798881267E-2</c:v>
                </c:pt>
                <c:pt idx="944">
                  <c:v>1.4163885297339744E-2</c:v>
                </c:pt>
                <c:pt idx="945">
                  <c:v>1.4084493021052445E-2</c:v>
                </c:pt>
                <c:pt idx="946">
                  <c:v>1.4191052412479054E-2</c:v>
                </c:pt>
                <c:pt idx="947">
                  <c:v>1.4077152159189834E-2</c:v>
                </c:pt>
                <c:pt idx="948">
                  <c:v>1.4114076019806843E-2</c:v>
                </c:pt>
                <c:pt idx="949">
                  <c:v>1.3727737685111438E-2</c:v>
                </c:pt>
                <c:pt idx="950">
                  <c:v>1.3970434513677611E-2</c:v>
                </c:pt>
                <c:pt idx="951">
                  <c:v>1.4297358966730218E-2</c:v>
                </c:pt>
                <c:pt idx="952">
                  <c:v>1.409495427808285E-2</c:v>
                </c:pt>
                <c:pt idx="953">
                  <c:v>1.426191859098117E-2</c:v>
                </c:pt>
                <c:pt idx="954">
                  <c:v>1.4397238162039418E-2</c:v>
                </c:pt>
                <c:pt idx="955">
                  <c:v>1.4369724764356797E-2</c:v>
                </c:pt>
                <c:pt idx="956">
                  <c:v>1.3768884829152962E-2</c:v>
                </c:pt>
                <c:pt idx="957">
                  <c:v>1.4112738952556401E-2</c:v>
                </c:pt>
                <c:pt idx="958">
                  <c:v>1.4119909940004016E-2</c:v>
                </c:pt>
                <c:pt idx="959">
                  <c:v>1.424534841613845E-2</c:v>
                </c:pt>
                <c:pt idx="960">
                  <c:v>1.4186522797861069E-2</c:v>
                </c:pt>
                <c:pt idx="961">
                  <c:v>1.4264558105959115E-2</c:v>
                </c:pt>
                <c:pt idx="962">
                  <c:v>1.4402813914396823E-2</c:v>
                </c:pt>
                <c:pt idx="963">
                  <c:v>1.3700139223963617E-2</c:v>
                </c:pt>
                <c:pt idx="964">
                  <c:v>1.3842486429011241E-2</c:v>
                </c:pt>
                <c:pt idx="965">
                  <c:v>1.4202547567185468E-2</c:v>
                </c:pt>
                <c:pt idx="966">
                  <c:v>1.428929061929205E-2</c:v>
                </c:pt>
                <c:pt idx="967">
                  <c:v>1.4238024832812892E-2</c:v>
                </c:pt>
                <c:pt idx="968">
                  <c:v>1.4078311952717113E-2</c:v>
                </c:pt>
                <c:pt idx="969">
                  <c:v>1.4186650839295515E-2</c:v>
                </c:pt>
                <c:pt idx="970">
                  <c:v>1.3576854461195397E-2</c:v>
                </c:pt>
                <c:pt idx="971">
                  <c:v>1.4093958530102488E-2</c:v>
                </c:pt>
                <c:pt idx="972">
                  <c:v>1.4166520413769661E-2</c:v>
                </c:pt>
                <c:pt idx="973">
                  <c:v>1.4265509979070303E-2</c:v>
                </c:pt>
                <c:pt idx="974">
                  <c:v>1.4239522645673477E-2</c:v>
                </c:pt>
                <c:pt idx="975">
                  <c:v>1.4150038664753357E-2</c:v>
                </c:pt>
                <c:pt idx="976">
                  <c:v>1.4241423067257309E-2</c:v>
                </c:pt>
                <c:pt idx="977">
                  <c:v>1.3469093035103841E-2</c:v>
                </c:pt>
                <c:pt idx="978">
                  <c:v>1.387832340290044E-2</c:v>
                </c:pt>
                <c:pt idx="979">
                  <c:v>1.4240834086119166E-2</c:v>
                </c:pt>
                <c:pt idx="980">
                  <c:v>1.4146736094477641E-2</c:v>
                </c:pt>
                <c:pt idx="981">
                  <c:v>1.4235593303234303E-2</c:v>
                </c:pt>
                <c:pt idx="982">
                  <c:v>1.4310371588522334E-2</c:v>
                </c:pt>
                <c:pt idx="983">
                  <c:v>1.4347035957796291E-2</c:v>
                </c:pt>
                <c:pt idx="984">
                  <c:v>1.3799601504979039E-2</c:v>
                </c:pt>
                <c:pt idx="985">
                  <c:v>1.389252989876719E-2</c:v>
                </c:pt>
                <c:pt idx="986">
                  <c:v>1.4285900791454517E-2</c:v>
                </c:pt>
                <c:pt idx="987">
                  <c:v>1.4258332151914025E-2</c:v>
                </c:pt>
                <c:pt idx="988">
                  <c:v>1.4177360415579683E-2</c:v>
                </c:pt>
                <c:pt idx="989">
                  <c:v>1.4265945188063546E-2</c:v>
                </c:pt>
                <c:pt idx="990">
                  <c:v>1.4326392583424387E-2</c:v>
                </c:pt>
                <c:pt idx="991">
                  <c:v>1.361370060378982E-2</c:v>
                </c:pt>
                <c:pt idx="992">
                  <c:v>1.3995033564234427E-2</c:v>
                </c:pt>
                <c:pt idx="993">
                  <c:v>1.4162906533730627E-2</c:v>
                </c:pt>
                <c:pt idx="994">
                  <c:v>1.4011544106807992E-2</c:v>
                </c:pt>
                <c:pt idx="995">
                  <c:v>1.4191103207851009E-2</c:v>
                </c:pt>
                <c:pt idx="996">
                  <c:v>1.4093195787648113E-2</c:v>
                </c:pt>
                <c:pt idx="997">
                  <c:v>1.4232358431066057E-2</c:v>
                </c:pt>
                <c:pt idx="998">
                  <c:v>1.3567268770030835E-2</c:v>
                </c:pt>
                <c:pt idx="999">
                  <c:v>1.4025982580791909E-2</c:v>
                </c:pt>
                <c:pt idx="1000">
                  <c:v>1.4063072682569493E-2</c:v>
                </c:pt>
                <c:pt idx="1001">
                  <c:v>1.4262336238879486E-2</c:v>
                </c:pt>
                <c:pt idx="1002">
                  <c:v>1.4132991484487264E-2</c:v>
                </c:pt>
                <c:pt idx="1003">
                  <c:v>1.4268278100426369E-2</c:v>
                </c:pt>
                <c:pt idx="1004">
                  <c:v>1.4129915778311675E-2</c:v>
                </c:pt>
                <c:pt idx="1005">
                  <c:v>1.3669359741934705E-2</c:v>
                </c:pt>
                <c:pt idx="1006">
                  <c:v>1.4018809771955331E-2</c:v>
                </c:pt>
                <c:pt idx="1007">
                  <c:v>1.4092800163538208E-2</c:v>
                </c:pt>
                <c:pt idx="1008">
                  <c:v>1.4156189303592191E-2</c:v>
                </c:pt>
                <c:pt idx="1009">
                  <c:v>1.4211882966193736E-2</c:v>
                </c:pt>
                <c:pt idx="1010">
                  <c:v>1.4157657469713685E-2</c:v>
                </c:pt>
                <c:pt idx="1011">
                  <c:v>1.358417774259674E-2</c:v>
                </c:pt>
                <c:pt idx="1012">
                  <c:v>1.4174709017087919E-2</c:v>
                </c:pt>
                <c:pt idx="1013">
                  <c:v>1.4029721440953928E-2</c:v>
                </c:pt>
                <c:pt idx="1014">
                  <c:v>1.4379843345921879E-2</c:v>
                </c:pt>
                <c:pt idx="1015">
                  <c:v>1.4276497069149794E-2</c:v>
                </c:pt>
                <c:pt idx="1016">
                  <c:v>1.4189149559174323E-2</c:v>
                </c:pt>
                <c:pt idx="1017">
                  <c:v>1.3643096093959698E-2</c:v>
                </c:pt>
                <c:pt idx="1018">
                  <c:v>1.4117899310092684E-2</c:v>
                </c:pt>
                <c:pt idx="1019">
                  <c:v>1.4036571201351392E-2</c:v>
                </c:pt>
                <c:pt idx="1020">
                  <c:v>1.4280409469645962E-2</c:v>
                </c:pt>
                <c:pt idx="1021">
                  <c:v>1.4296988886465245E-2</c:v>
                </c:pt>
                <c:pt idx="1022">
                  <c:v>1.4249482951744026E-2</c:v>
                </c:pt>
                <c:pt idx="1023">
                  <c:v>1.359390922168899E-2</c:v>
                </c:pt>
                <c:pt idx="1024">
                  <c:v>1.4076652557029149E-2</c:v>
                </c:pt>
                <c:pt idx="1025">
                  <c:v>1.3970914511237276E-2</c:v>
                </c:pt>
                <c:pt idx="1026">
                  <c:v>1.4274297012334127E-2</c:v>
                </c:pt>
                <c:pt idx="1027">
                  <c:v>1.3927429150623463E-2</c:v>
                </c:pt>
                <c:pt idx="1028">
                  <c:v>1.4359442557298763E-2</c:v>
                </c:pt>
                <c:pt idx="1029">
                  <c:v>1.3329009088824889E-2</c:v>
                </c:pt>
                <c:pt idx="1030">
                  <c:v>1.3938429983079856E-2</c:v>
                </c:pt>
                <c:pt idx="1031">
                  <c:v>1.4179941600984116E-2</c:v>
                </c:pt>
                <c:pt idx="1032">
                  <c:v>1.3986632977488391E-2</c:v>
                </c:pt>
                <c:pt idx="1033">
                  <c:v>1.4194985925947484E-2</c:v>
                </c:pt>
                <c:pt idx="1034">
                  <c:v>1.3527835484882246E-2</c:v>
                </c:pt>
                <c:pt idx="1035">
                  <c:v>1.3986533170904149E-2</c:v>
                </c:pt>
                <c:pt idx="1036">
                  <c:v>1.4270234346272906E-2</c:v>
                </c:pt>
                <c:pt idx="1037">
                  <c:v>1.4173523427586567E-2</c:v>
                </c:pt>
                <c:pt idx="1038">
                  <c:v>1.4279951880091615E-2</c:v>
                </c:pt>
                <c:pt idx="1039">
                  <c:v>1.4238612562886175E-2</c:v>
                </c:pt>
                <c:pt idx="1040">
                  <c:v>1.3656266010914991E-2</c:v>
                </c:pt>
                <c:pt idx="1041">
                  <c:v>1.387158423125045E-2</c:v>
                </c:pt>
                <c:pt idx="1042">
                  <c:v>1.398636165426104E-2</c:v>
                </c:pt>
                <c:pt idx="1043">
                  <c:v>1.4183155582541596E-2</c:v>
                </c:pt>
                <c:pt idx="1044">
                  <c:v>1.4278592462672888E-2</c:v>
                </c:pt>
                <c:pt idx="1045">
                  <c:v>1.412446917255962E-2</c:v>
                </c:pt>
                <c:pt idx="1046">
                  <c:v>1.3840789103359138E-2</c:v>
                </c:pt>
                <c:pt idx="1047">
                  <c:v>1.4014403500559131E-2</c:v>
                </c:pt>
                <c:pt idx="1048">
                  <c:v>1.425321990593994E-2</c:v>
                </c:pt>
                <c:pt idx="1049">
                  <c:v>1.4312396654067088E-2</c:v>
                </c:pt>
                <c:pt idx="1050">
                  <c:v>1.4237454831334807E-2</c:v>
                </c:pt>
                <c:pt idx="1051">
                  <c:v>1.4372635316473087E-2</c:v>
                </c:pt>
                <c:pt idx="1052">
                  <c:v>1.3760750255059519E-2</c:v>
                </c:pt>
                <c:pt idx="1053">
                  <c:v>1.4010216252334911E-2</c:v>
                </c:pt>
                <c:pt idx="1054">
                  <c:v>1.4366520780828736E-2</c:v>
                </c:pt>
                <c:pt idx="1055">
                  <c:v>1.405312751579813E-2</c:v>
                </c:pt>
                <c:pt idx="1056">
                  <c:v>1.4367613747053911E-2</c:v>
                </c:pt>
                <c:pt idx="1057">
                  <c:v>1.413976121990833E-2</c:v>
                </c:pt>
                <c:pt idx="1058">
                  <c:v>1.3615736624260027E-2</c:v>
                </c:pt>
                <c:pt idx="1059">
                  <c:v>1.3996081467592715E-2</c:v>
                </c:pt>
                <c:pt idx="1060">
                  <c:v>1.4198053191264697E-2</c:v>
                </c:pt>
                <c:pt idx="1061">
                  <c:v>1.4009093842314973E-2</c:v>
                </c:pt>
                <c:pt idx="1062">
                  <c:v>1.4057961951204883E-2</c:v>
                </c:pt>
                <c:pt idx="1063">
                  <c:v>1.4180931628648521E-2</c:v>
                </c:pt>
                <c:pt idx="1064">
                  <c:v>1.3778911099143981E-2</c:v>
                </c:pt>
                <c:pt idx="1065">
                  <c:v>1.4138943957004184E-2</c:v>
                </c:pt>
                <c:pt idx="1066">
                  <c:v>1.407576931005855E-2</c:v>
                </c:pt>
                <c:pt idx="1067">
                  <c:v>1.4172153687354486E-2</c:v>
                </c:pt>
                <c:pt idx="1068">
                  <c:v>1.403297631367662E-2</c:v>
                </c:pt>
                <c:pt idx="1069">
                  <c:v>1.4050699938948284E-2</c:v>
                </c:pt>
                <c:pt idx="1070">
                  <c:v>1.3507666123853557E-2</c:v>
                </c:pt>
                <c:pt idx="1071">
                  <c:v>1.3897519038649515E-2</c:v>
                </c:pt>
                <c:pt idx="1072">
                  <c:v>1.3989495206594049E-2</c:v>
                </c:pt>
                <c:pt idx="1073">
                  <c:v>1.401794568399687E-2</c:v>
                </c:pt>
                <c:pt idx="1074">
                  <c:v>1.4077038245024832E-2</c:v>
                </c:pt>
                <c:pt idx="1075">
                  <c:v>1.4207520841077939E-2</c:v>
                </c:pt>
                <c:pt idx="1076">
                  <c:v>1.3703529977034711E-2</c:v>
                </c:pt>
                <c:pt idx="1077">
                  <c:v>1.3906479112398944E-2</c:v>
                </c:pt>
                <c:pt idx="1078">
                  <c:v>1.4015156092166116E-2</c:v>
                </c:pt>
                <c:pt idx="1079">
                  <c:v>1.4177771790137768E-2</c:v>
                </c:pt>
                <c:pt idx="1080">
                  <c:v>1.4199243800197809E-2</c:v>
                </c:pt>
                <c:pt idx="1081">
                  <c:v>1.3971703215651913E-2</c:v>
                </c:pt>
                <c:pt idx="1082">
                  <c:v>1.3443616527631553E-2</c:v>
                </c:pt>
                <c:pt idx="1083">
                  <c:v>1.3643791963351238E-2</c:v>
                </c:pt>
                <c:pt idx="1084">
                  <c:v>1.4108629281454132E-2</c:v>
                </c:pt>
                <c:pt idx="1085">
                  <c:v>1.398151359660638E-2</c:v>
                </c:pt>
                <c:pt idx="1086">
                  <c:v>1.421337314878234E-2</c:v>
                </c:pt>
                <c:pt idx="1087">
                  <c:v>1.4050049047961382E-2</c:v>
                </c:pt>
                <c:pt idx="1088">
                  <c:v>1.3494169823462597E-2</c:v>
                </c:pt>
                <c:pt idx="1089">
                  <c:v>1.3973871309093654E-2</c:v>
                </c:pt>
                <c:pt idx="1090">
                  <c:v>1.4047320739788493E-2</c:v>
                </c:pt>
                <c:pt idx="1091">
                  <c:v>1.4052911477693547E-2</c:v>
                </c:pt>
                <c:pt idx="1092">
                  <c:v>1.4004681236691246E-2</c:v>
                </c:pt>
                <c:pt idx="1093">
                  <c:v>1.4072215444773583E-2</c:v>
                </c:pt>
                <c:pt idx="1094">
                  <c:v>1.3586554619706795E-2</c:v>
                </c:pt>
                <c:pt idx="1095">
                  <c:v>1.3867538153046232E-2</c:v>
                </c:pt>
                <c:pt idx="1096">
                  <c:v>1.4020161252137144E-2</c:v>
                </c:pt>
                <c:pt idx="1097">
                  <c:v>1.4024187408308573E-2</c:v>
                </c:pt>
                <c:pt idx="1098">
                  <c:v>1.4341710809167274E-2</c:v>
                </c:pt>
                <c:pt idx="1099">
                  <c:v>1.3948360799976403E-2</c:v>
                </c:pt>
                <c:pt idx="1100">
                  <c:v>1.4242368191572569E-2</c:v>
                </c:pt>
                <c:pt idx="1101">
                  <c:v>1.3573059017120003E-2</c:v>
                </c:pt>
                <c:pt idx="1102">
                  <c:v>1.3797657351139962E-2</c:v>
                </c:pt>
                <c:pt idx="1103">
                  <c:v>1.407728056152047E-2</c:v>
                </c:pt>
                <c:pt idx="1104">
                  <c:v>1.3910941416042332E-2</c:v>
                </c:pt>
                <c:pt idx="1105">
                  <c:v>1.4043617614947792E-2</c:v>
                </c:pt>
                <c:pt idx="1106">
                  <c:v>1.4021364490508333E-2</c:v>
                </c:pt>
                <c:pt idx="1107">
                  <c:v>1.420681492606651E-2</c:v>
                </c:pt>
                <c:pt idx="1108">
                  <c:v>1.3222801946065165E-2</c:v>
                </c:pt>
                <c:pt idx="1109">
                  <c:v>1.38048801220321E-2</c:v>
                </c:pt>
                <c:pt idx="1110">
                  <c:v>1.3922067863401126E-2</c:v>
                </c:pt>
                <c:pt idx="1111">
                  <c:v>1.408276298376405E-2</c:v>
                </c:pt>
                <c:pt idx="1112">
                  <c:v>1.3924040341834518E-2</c:v>
                </c:pt>
                <c:pt idx="1113">
                  <c:v>1.4078478309182844E-2</c:v>
                </c:pt>
                <c:pt idx="1114">
                  <c:v>1.3896406172850659E-2</c:v>
                </c:pt>
                <c:pt idx="1115">
                  <c:v>1.3705267688782522E-2</c:v>
                </c:pt>
                <c:pt idx="1116">
                  <c:v>1.3716616381446022E-2</c:v>
                </c:pt>
                <c:pt idx="1117">
                  <c:v>1.3663558735683862E-2</c:v>
                </c:pt>
                <c:pt idx="1118">
                  <c:v>1.3749753727746434E-2</c:v>
                </c:pt>
                <c:pt idx="1119">
                  <c:v>1.3899892430903662E-2</c:v>
                </c:pt>
                <c:pt idx="1120">
                  <c:v>1.3320136311561396E-2</c:v>
                </c:pt>
                <c:pt idx="1121">
                  <c:v>1.3803997269430334E-2</c:v>
                </c:pt>
                <c:pt idx="1122">
                  <c:v>1.3890505636014452E-2</c:v>
                </c:pt>
                <c:pt idx="1123">
                  <c:v>1.37788496208892E-2</c:v>
                </c:pt>
                <c:pt idx="1124">
                  <c:v>1.3713122963261448E-2</c:v>
                </c:pt>
                <c:pt idx="1125">
                  <c:v>1.3988889015143923E-2</c:v>
                </c:pt>
                <c:pt idx="1126">
                  <c:v>1.3985573689662615E-2</c:v>
                </c:pt>
                <c:pt idx="1127">
                  <c:v>1.3418124943345388E-2</c:v>
                </c:pt>
                <c:pt idx="1128">
                  <c:v>1.3668592522443132E-2</c:v>
                </c:pt>
                <c:pt idx="1129">
                  <c:v>1.3854118276571258E-2</c:v>
                </c:pt>
                <c:pt idx="1130">
                  <c:v>1.3864495257649777E-2</c:v>
                </c:pt>
                <c:pt idx="1131">
                  <c:v>1.3898774510556667E-2</c:v>
                </c:pt>
                <c:pt idx="1132">
                  <c:v>1.3799025630105589E-2</c:v>
                </c:pt>
                <c:pt idx="1133">
                  <c:v>1.4006292191574735E-2</c:v>
                </c:pt>
                <c:pt idx="1134">
                  <c:v>1.3344585223613795E-2</c:v>
                </c:pt>
                <c:pt idx="1135">
                  <c:v>1.3577488527340281E-2</c:v>
                </c:pt>
                <c:pt idx="1136">
                  <c:v>1.394498353349239E-2</c:v>
                </c:pt>
                <c:pt idx="1137">
                  <c:v>1.3793879625838728E-2</c:v>
                </c:pt>
                <c:pt idx="1138">
                  <c:v>1.401748899831021E-2</c:v>
                </c:pt>
                <c:pt idx="1139">
                  <c:v>1.3938934060661035E-2</c:v>
                </c:pt>
                <c:pt idx="1140">
                  <c:v>1.3787758408818926E-2</c:v>
                </c:pt>
                <c:pt idx="1141">
                  <c:v>1.3321393364070757E-2</c:v>
                </c:pt>
                <c:pt idx="1142">
                  <c:v>1.3713708475379111E-2</c:v>
                </c:pt>
                <c:pt idx="1143">
                  <c:v>1.3734733643563733E-2</c:v>
                </c:pt>
                <c:pt idx="1144">
                  <c:v>1.3810007472415217E-2</c:v>
                </c:pt>
                <c:pt idx="1145">
                  <c:v>1.3830316176073576E-2</c:v>
                </c:pt>
                <c:pt idx="1146">
                  <c:v>1.3835846159427317E-2</c:v>
                </c:pt>
                <c:pt idx="1147">
                  <c:v>1.3943757202859728E-2</c:v>
                </c:pt>
                <c:pt idx="1148">
                  <c:v>1.333035554932291E-2</c:v>
                </c:pt>
                <c:pt idx="1149">
                  <c:v>1.3654958596829981E-2</c:v>
                </c:pt>
                <c:pt idx="1150">
                  <c:v>1.3780695297282052E-2</c:v>
                </c:pt>
                <c:pt idx="1151">
                  <c:v>1.3845736539829451E-2</c:v>
                </c:pt>
                <c:pt idx="1152">
                  <c:v>1.3741478103950799E-2</c:v>
                </c:pt>
                <c:pt idx="1153">
                  <c:v>1.3682124128713809E-2</c:v>
                </c:pt>
                <c:pt idx="1154">
                  <c:v>1.3612184968073199E-2</c:v>
                </c:pt>
                <c:pt idx="1155">
                  <c:v>1.3241344132503901E-2</c:v>
                </c:pt>
                <c:pt idx="1156">
                  <c:v>1.3613952117188608E-2</c:v>
                </c:pt>
                <c:pt idx="1157">
                  <c:v>1.3557103474441749E-2</c:v>
                </c:pt>
                <c:pt idx="1158">
                  <c:v>1.3593151090229379E-2</c:v>
                </c:pt>
                <c:pt idx="1159">
                  <c:v>1.3616354104026002E-2</c:v>
                </c:pt>
                <c:pt idx="1160">
                  <c:v>1.3782581614944779E-2</c:v>
                </c:pt>
                <c:pt idx="1161">
                  <c:v>1.3649312483155467E-2</c:v>
                </c:pt>
                <c:pt idx="1162">
                  <c:v>1.3048375985974116E-2</c:v>
                </c:pt>
                <c:pt idx="1163">
                  <c:v>1.3354211539667095E-2</c:v>
                </c:pt>
                <c:pt idx="1164">
                  <c:v>1.3522043031587053E-2</c:v>
                </c:pt>
                <c:pt idx="1165">
                  <c:v>1.360227176037344E-2</c:v>
                </c:pt>
                <c:pt idx="1166">
                  <c:v>1.3476458240812514E-2</c:v>
                </c:pt>
                <c:pt idx="1167">
                  <c:v>1.3554534219290435E-2</c:v>
                </c:pt>
                <c:pt idx="1168">
                  <c:v>1.3747778522321331E-2</c:v>
                </c:pt>
                <c:pt idx="1169">
                  <c:v>1.323779594585334E-2</c:v>
                </c:pt>
                <c:pt idx="1170">
                  <c:v>1.3391830220371133E-2</c:v>
                </c:pt>
                <c:pt idx="1171">
                  <c:v>1.3556184915995364E-2</c:v>
                </c:pt>
                <c:pt idx="1172">
                  <c:v>1.340815879320585E-2</c:v>
                </c:pt>
                <c:pt idx="1173">
                  <c:v>1.3601454253185367E-2</c:v>
                </c:pt>
                <c:pt idx="1174">
                  <c:v>1.3535275494809708E-2</c:v>
                </c:pt>
                <c:pt idx="1175">
                  <c:v>1.354267413622514E-2</c:v>
                </c:pt>
                <c:pt idx="1176">
                  <c:v>1.2971120302917348E-2</c:v>
                </c:pt>
                <c:pt idx="1177">
                  <c:v>1.3265940436629174E-2</c:v>
                </c:pt>
                <c:pt idx="1178">
                  <c:v>1.3337961882126001E-2</c:v>
                </c:pt>
                <c:pt idx="1179">
                  <c:v>1.3256751150254098E-2</c:v>
                </c:pt>
                <c:pt idx="1180">
                  <c:v>1.342003355626447E-2</c:v>
                </c:pt>
                <c:pt idx="1181">
                  <c:v>1.3606359053135593E-2</c:v>
                </c:pt>
                <c:pt idx="1182">
                  <c:v>1.3232710153013872E-2</c:v>
                </c:pt>
                <c:pt idx="1183">
                  <c:v>1.2795095488069399E-2</c:v>
                </c:pt>
                <c:pt idx="1184">
                  <c:v>1.3124559331634011E-2</c:v>
                </c:pt>
                <c:pt idx="1185">
                  <c:v>1.3318374712952524E-2</c:v>
                </c:pt>
                <c:pt idx="1186">
                  <c:v>1.3273113064691823E-2</c:v>
                </c:pt>
                <c:pt idx="1187">
                  <c:v>1.3242991071337846E-2</c:v>
                </c:pt>
                <c:pt idx="1188">
                  <c:v>1.3242503406545666E-2</c:v>
                </c:pt>
                <c:pt idx="1189">
                  <c:v>1.3365958481076646E-2</c:v>
                </c:pt>
                <c:pt idx="1190">
                  <c:v>1.2438051793268666E-2</c:v>
                </c:pt>
                <c:pt idx="1191">
                  <c:v>1.3088949665460944E-2</c:v>
                </c:pt>
                <c:pt idx="1192">
                  <c:v>1.3040520038436611E-2</c:v>
                </c:pt>
                <c:pt idx="1193">
                  <c:v>1.3178675754865718E-2</c:v>
                </c:pt>
                <c:pt idx="1194">
                  <c:v>1.3070127458187362E-2</c:v>
                </c:pt>
                <c:pt idx="1195">
                  <c:v>1.3118831343755924E-2</c:v>
                </c:pt>
                <c:pt idx="1196">
                  <c:v>1.2919726698172571E-2</c:v>
                </c:pt>
                <c:pt idx="1197">
                  <c:v>1.2468031330946332E-2</c:v>
                </c:pt>
                <c:pt idx="1198">
                  <c:v>1.3133619862336699E-2</c:v>
                </c:pt>
                <c:pt idx="1199">
                  <c:v>1.3037913822957468E-2</c:v>
                </c:pt>
                <c:pt idx="1200">
                  <c:v>1.3173976966178036E-2</c:v>
                </c:pt>
                <c:pt idx="1201">
                  <c:v>1.3199904158767145E-2</c:v>
                </c:pt>
                <c:pt idx="1202">
                  <c:v>1.3233677843520426E-2</c:v>
                </c:pt>
                <c:pt idx="1203">
                  <c:v>1.3271842475017354E-2</c:v>
                </c:pt>
                <c:pt idx="1204">
                  <c:v>1.2625511503128862E-2</c:v>
                </c:pt>
                <c:pt idx="1205">
                  <c:v>1.2877087656521062E-2</c:v>
                </c:pt>
                <c:pt idx="1206">
                  <c:v>1.3093024192027906E-2</c:v>
                </c:pt>
                <c:pt idx="1207">
                  <c:v>1.2951790738230723E-2</c:v>
                </c:pt>
                <c:pt idx="1208">
                  <c:v>1.3067241941551413E-2</c:v>
                </c:pt>
                <c:pt idx="1209">
                  <c:v>1.3001038292323075E-2</c:v>
                </c:pt>
                <c:pt idx="1210">
                  <c:v>1.3167551729317795E-2</c:v>
                </c:pt>
                <c:pt idx="1211">
                  <c:v>1.2465738180531902E-2</c:v>
                </c:pt>
                <c:pt idx="1212">
                  <c:v>1.2656599923220378E-2</c:v>
                </c:pt>
                <c:pt idx="1213">
                  <c:v>1.2949769591816507E-2</c:v>
                </c:pt>
                <c:pt idx="1214">
                  <c:v>1.2706010447225503E-2</c:v>
                </c:pt>
                <c:pt idx="1215">
                  <c:v>1.2871732041240603E-2</c:v>
                </c:pt>
                <c:pt idx="1216">
                  <c:v>1.2647151561381248E-2</c:v>
                </c:pt>
                <c:pt idx="1217">
                  <c:v>1.2680667841651097E-2</c:v>
                </c:pt>
                <c:pt idx="1218">
                  <c:v>1.2324845026578716E-2</c:v>
                </c:pt>
                <c:pt idx="1219">
                  <c:v>1.2623888561065036E-2</c:v>
                </c:pt>
                <c:pt idx="1220">
                  <c:v>1.2803431403222891E-2</c:v>
                </c:pt>
                <c:pt idx="1221">
                  <c:v>1.272259254157713E-2</c:v>
                </c:pt>
                <c:pt idx="1222">
                  <c:v>1.2901454985773752E-2</c:v>
                </c:pt>
                <c:pt idx="1223">
                  <c:v>1.2722759320489529E-2</c:v>
                </c:pt>
                <c:pt idx="1224">
                  <c:v>1.2799603313252538E-2</c:v>
                </c:pt>
                <c:pt idx="1225">
                  <c:v>1.2242057677015049E-2</c:v>
                </c:pt>
                <c:pt idx="1226">
                  <c:v>1.2735186397807083E-2</c:v>
                </c:pt>
                <c:pt idx="1227">
                  <c:v>1.2683912331147223E-2</c:v>
                </c:pt>
                <c:pt idx="1228">
                  <c:v>1.2891976767341879E-2</c:v>
                </c:pt>
                <c:pt idx="1229">
                  <c:v>1.2720151587161782E-2</c:v>
                </c:pt>
                <c:pt idx="1230">
                  <c:v>1.2709209459596787E-2</c:v>
                </c:pt>
                <c:pt idx="1231">
                  <c:v>1.297664141831025E-2</c:v>
                </c:pt>
                <c:pt idx="1232">
                  <c:v>1.196584079510817E-2</c:v>
                </c:pt>
                <c:pt idx="1233">
                  <c:v>1.2618877047692448E-2</c:v>
                </c:pt>
                <c:pt idx="1234">
                  <c:v>1.260727440268781E-2</c:v>
                </c:pt>
                <c:pt idx="1235">
                  <c:v>1.2603643096809102E-2</c:v>
                </c:pt>
                <c:pt idx="1236">
                  <c:v>1.2399886622807551E-2</c:v>
                </c:pt>
                <c:pt idx="1237">
                  <c:v>1.2606096866213667E-2</c:v>
                </c:pt>
                <c:pt idx="1238">
                  <c:v>1.2465349800377957E-2</c:v>
                </c:pt>
                <c:pt idx="1239">
                  <c:v>1.1775989884367793E-2</c:v>
                </c:pt>
                <c:pt idx="1240">
                  <c:v>1.212049411056987E-2</c:v>
                </c:pt>
                <c:pt idx="1241">
                  <c:v>1.2451648245741673E-2</c:v>
                </c:pt>
                <c:pt idx="1242">
                  <c:v>1.2325418941158517E-2</c:v>
                </c:pt>
                <c:pt idx="1243">
                  <c:v>1.241624825783731E-2</c:v>
                </c:pt>
                <c:pt idx="1244">
                  <c:v>1.226982116564519E-2</c:v>
                </c:pt>
                <c:pt idx="1245">
                  <c:v>1.2358962228268683E-2</c:v>
                </c:pt>
                <c:pt idx="1246">
                  <c:v>1.1734724553415983E-2</c:v>
                </c:pt>
                <c:pt idx="1247">
                  <c:v>1.1967909240360588E-2</c:v>
                </c:pt>
                <c:pt idx="1248">
                  <c:v>1.236630370158248E-2</c:v>
                </c:pt>
                <c:pt idx="1249">
                  <c:v>1.2169850783009644E-2</c:v>
                </c:pt>
                <c:pt idx="1250">
                  <c:v>1.2292825684433795E-2</c:v>
                </c:pt>
                <c:pt idx="1251">
                  <c:v>1.2119811807582214E-2</c:v>
                </c:pt>
                <c:pt idx="1252">
                  <c:v>1.2248221233184366E-2</c:v>
                </c:pt>
                <c:pt idx="1253">
                  <c:v>1.1573459166532025E-2</c:v>
                </c:pt>
                <c:pt idx="1254">
                  <c:v>1.1706466992631656E-2</c:v>
                </c:pt>
                <c:pt idx="1255">
                  <c:v>1.1973913091829569E-2</c:v>
                </c:pt>
                <c:pt idx="1256">
                  <c:v>1.1787329975231329E-2</c:v>
                </c:pt>
                <c:pt idx="1257">
                  <c:v>1.2018591261991625E-2</c:v>
                </c:pt>
                <c:pt idx="1258">
                  <c:v>1.2043493952579207E-2</c:v>
                </c:pt>
                <c:pt idx="1259">
                  <c:v>1.197501913098349E-2</c:v>
                </c:pt>
                <c:pt idx="1260">
                  <c:v>1.0997078110322401E-2</c:v>
                </c:pt>
                <c:pt idx="1261">
                  <c:v>1.1375956015944762E-2</c:v>
                </c:pt>
                <c:pt idx="1262">
                  <c:v>1.1345892874970799E-2</c:v>
                </c:pt>
                <c:pt idx="1263">
                  <c:v>1.1422554758286954E-2</c:v>
                </c:pt>
                <c:pt idx="1264">
                  <c:v>1.1553083949490325E-2</c:v>
                </c:pt>
                <c:pt idx="1265">
                  <c:v>1.1518884601927456E-2</c:v>
                </c:pt>
                <c:pt idx="1266">
                  <c:v>1.1319360560650112E-2</c:v>
                </c:pt>
                <c:pt idx="1267">
                  <c:v>1.0841376121940508E-2</c:v>
                </c:pt>
                <c:pt idx="1268">
                  <c:v>1.1323787512575026E-2</c:v>
                </c:pt>
                <c:pt idx="1269">
                  <c:v>1.1398668000742244E-2</c:v>
                </c:pt>
                <c:pt idx="1270">
                  <c:v>1.1202346468802643E-2</c:v>
                </c:pt>
                <c:pt idx="1271">
                  <c:v>1.1294896329530287E-2</c:v>
                </c:pt>
                <c:pt idx="1272">
                  <c:v>1.1364916504475891E-2</c:v>
                </c:pt>
                <c:pt idx="1273">
                  <c:v>1.1414107124550288E-2</c:v>
                </c:pt>
                <c:pt idx="1274">
                  <c:v>1.066155637377765E-2</c:v>
                </c:pt>
                <c:pt idx="1275">
                  <c:v>1.1098378821798233E-2</c:v>
                </c:pt>
                <c:pt idx="1276">
                  <c:v>1.101481971504944E-2</c:v>
                </c:pt>
                <c:pt idx="1277">
                  <c:v>1.114377735843162E-2</c:v>
                </c:pt>
                <c:pt idx="1278">
                  <c:v>1.1046928358794899E-2</c:v>
                </c:pt>
                <c:pt idx="1279">
                  <c:v>1.1080511657177621E-2</c:v>
                </c:pt>
                <c:pt idx="1280">
                  <c:v>1.1084161181559504E-2</c:v>
                </c:pt>
                <c:pt idx="1281">
                  <c:v>1.0211883043601563E-2</c:v>
                </c:pt>
                <c:pt idx="1282">
                  <c:v>1.0612353030753703E-2</c:v>
                </c:pt>
                <c:pt idx="1283">
                  <c:v>1.0651582778592841E-2</c:v>
                </c:pt>
                <c:pt idx="1284">
                  <c:v>1.064943165117253E-2</c:v>
                </c:pt>
                <c:pt idx="1285">
                  <c:v>1.0797639543797062E-2</c:v>
                </c:pt>
                <c:pt idx="1286">
                  <c:v>1.0910134419689755E-2</c:v>
                </c:pt>
                <c:pt idx="1287">
                  <c:v>1.0629862014684915E-2</c:v>
                </c:pt>
                <c:pt idx="1288">
                  <c:v>1.007313083093855E-2</c:v>
                </c:pt>
                <c:pt idx="1289">
                  <c:v>1.0241723748382316E-2</c:v>
                </c:pt>
                <c:pt idx="1290">
                  <c:v>1.0285600535657108E-2</c:v>
                </c:pt>
                <c:pt idx="1291">
                  <c:v>1.0324313647272746E-2</c:v>
                </c:pt>
                <c:pt idx="1292">
                  <c:v>1.0154172450495954E-2</c:v>
                </c:pt>
                <c:pt idx="1293">
                  <c:v>1.0415555501246588E-2</c:v>
                </c:pt>
                <c:pt idx="1294">
                  <c:v>1.0272963324886085E-2</c:v>
                </c:pt>
                <c:pt idx="1295">
                  <c:v>9.5709322837406584E-3</c:v>
                </c:pt>
                <c:pt idx="1296">
                  <c:v>9.8095442388614253E-3</c:v>
                </c:pt>
                <c:pt idx="1297">
                  <c:v>9.9271075963048606E-3</c:v>
                </c:pt>
                <c:pt idx="1298">
                  <c:v>9.7569338970248179E-3</c:v>
                </c:pt>
                <c:pt idx="1299">
                  <c:v>9.8120134576369922E-3</c:v>
                </c:pt>
                <c:pt idx="1300">
                  <c:v>9.7889836148515111E-3</c:v>
                </c:pt>
                <c:pt idx="1301">
                  <c:v>9.8718479347282978E-3</c:v>
                </c:pt>
                <c:pt idx="1302">
                  <c:v>9.2437974264649933E-3</c:v>
                </c:pt>
                <c:pt idx="1303">
                  <c:v>9.3670208769958407E-3</c:v>
                </c:pt>
                <c:pt idx="1304">
                  <c:v>9.5884515559828236E-3</c:v>
                </c:pt>
                <c:pt idx="1305">
                  <c:v>9.4857345222203373E-3</c:v>
                </c:pt>
                <c:pt idx="1306">
                  <c:v>9.4808829239611345E-3</c:v>
                </c:pt>
                <c:pt idx="1307">
                  <c:v>9.3305944766426414E-3</c:v>
                </c:pt>
                <c:pt idx="1308">
                  <c:v>8.6779497616950065E-3</c:v>
                </c:pt>
                <c:pt idx="1309">
                  <c:v>9.0590781189172805E-3</c:v>
                </c:pt>
                <c:pt idx="1310">
                  <c:v>9.0018440149232052E-3</c:v>
                </c:pt>
                <c:pt idx="1311">
                  <c:v>8.9606904244968356E-3</c:v>
                </c:pt>
                <c:pt idx="1312">
                  <c:v>9.0043180063527767E-3</c:v>
                </c:pt>
                <c:pt idx="1313">
                  <c:v>9.0929767544541025E-3</c:v>
                </c:pt>
                <c:pt idx="1314">
                  <c:v>8.3547202025681597E-3</c:v>
                </c:pt>
                <c:pt idx="1315">
                  <c:v>8.3842725635151581E-3</c:v>
                </c:pt>
                <c:pt idx="1316">
                  <c:v>8.3298538085934751E-3</c:v>
                </c:pt>
                <c:pt idx="1317">
                  <c:v>8.4539637646557832E-3</c:v>
                </c:pt>
                <c:pt idx="1318">
                  <c:v>8.5748718587425003E-3</c:v>
                </c:pt>
                <c:pt idx="1319">
                  <c:v>8.6059051418065444E-3</c:v>
                </c:pt>
                <c:pt idx="1320">
                  <c:v>7.9187706026349128E-3</c:v>
                </c:pt>
                <c:pt idx="1321">
                  <c:v>8.1300235159327428E-3</c:v>
                </c:pt>
                <c:pt idx="1322">
                  <c:v>8.1020762809703908E-3</c:v>
                </c:pt>
                <c:pt idx="1323">
                  <c:v>8.010913717396647E-3</c:v>
                </c:pt>
                <c:pt idx="1324">
                  <c:v>8.0847477901231299E-3</c:v>
                </c:pt>
                <c:pt idx="1325">
                  <c:v>8.1796887156269076E-3</c:v>
                </c:pt>
                <c:pt idx="1326">
                  <c:v>7.5972583931958309E-3</c:v>
                </c:pt>
                <c:pt idx="1327">
                  <c:v>7.4044296660072213E-3</c:v>
                </c:pt>
                <c:pt idx="1328">
                  <c:v>7.7683581227433445E-3</c:v>
                </c:pt>
                <c:pt idx="1329">
                  <c:v>7.5609048260835941E-3</c:v>
                </c:pt>
                <c:pt idx="1330">
                  <c:v>7.6369082251747222E-3</c:v>
                </c:pt>
                <c:pt idx="1331">
                  <c:v>7.8538552551675484E-3</c:v>
                </c:pt>
                <c:pt idx="1332">
                  <c:v>6.9928845905102574E-3</c:v>
                </c:pt>
                <c:pt idx="1333">
                  <c:v>7.1946383860154797E-3</c:v>
                </c:pt>
                <c:pt idx="1334">
                  <c:v>7.2441657142956525E-3</c:v>
                </c:pt>
                <c:pt idx="1335">
                  <c:v>7.2349005571105355E-3</c:v>
                </c:pt>
                <c:pt idx="1336">
                  <c:v>7.2048017233771857E-3</c:v>
                </c:pt>
                <c:pt idx="1337">
                  <c:v>7.1061072873461082E-3</c:v>
                </c:pt>
                <c:pt idx="1338">
                  <c:v>6.5922815582334969E-3</c:v>
                </c:pt>
                <c:pt idx="1339">
                  <c:v>6.6007620065013225E-3</c:v>
                </c:pt>
                <c:pt idx="1340">
                  <c:v>6.6447507024629884E-3</c:v>
                </c:pt>
                <c:pt idx="1341">
                  <c:v>6.5434308278039255E-3</c:v>
                </c:pt>
                <c:pt idx="1342">
                  <c:v>6.6568221967763406E-3</c:v>
                </c:pt>
                <c:pt idx="1343">
                  <c:v>6.5159229498439695E-3</c:v>
                </c:pt>
                <c:pt idx="1344">
                  <c:v>6.071700082388734E-3</c:v>
                </c:pt>
                <c:pt idx="1345">
                  <c:v>6.1836197819935389E-3</c:v>
                </c:pt>
                <c:pt idx="1346">
                  <c:v>6.2682999899885371E-3</c:v>
                </c:pt>
                <c:pt idx="1347">
                  <c:v>6.236073020755655E-3</c:v>
                </c:pt>
                <c:pt idx="1348">
                  <c:v>6.102402800792453E-3</c:v>
                </c:pt>
                <c:pt idx="1349">
                  <c:v>6.0295454905561355E-3</c:v>
                </c:pt>
                <c:pt idx="1350">
                  <c:v>5.5163082028281581E-3</c:v>
                </c:pt>
                <c:pt idx="1351">
                  <c:v>5.4409594508100546E-3</c:v>
                </c:pt>
                <c:pt idx="1352">
                  <c:v>5.4755381722922354E-3</c:v>
                </c:pt>
                <c:pt idx="1353">
                  <c:v>5.573333975379749E-3</c:v>
                </c:pt>
                <c:pt idx="1354">
                  <c:v>5.5380562068841829E-3</c:v>
                </c:pt>
                <c:pt idx="1355">
                  <c:v>5.6090765249091953E-3</c:v>
                </c:pt>
                <c:pt idx="1356">
                  <c:v>5.1463966363592371E-3</c:v>
                </c:pt>
                <c:pt idx="1357">
                  <c:v>5.2717192285347929E-3</c:v>
                </c:pt>
                <c:pt idx="1358">
                  <c:v>5.0203179952175402E-3</c:v>
                </c:pt>
                <c:pt idx="1359">
                  <c:v>5.2451151177620265E-3</c:v>
                </c:pt>
                <c:pt idx="1360">
                  <c:v>5.2061125180233418E-3</c:v>
                </c:pt>
                <c:pt idx="1361">
                  <c:v>5.1920639094569839E-3</c:v>
                </c:pt>
                <c:pt idx="1362">
                  <c:v>4.6359439192085765E-3</c:v>
                </c:pt>
                <c:pt idx="1363">
                  <c:v>4.8591282832453836E-3</c:v>
                </c:pt>
                <c:pt idx="1364">
                  <c:v>4.6877666790268342E-3</c:v>
                </c:pt>
                <c:pt idx="1365">
                  <c:v>4.8992105011958619E-3</c:v>
                </c:pt>
                <c:pt idx="1366">
                  <c:v>4.7574838230963583E-3</c:v>
                </c:pt>
                <c:pt idx="1367">
                  <c:v>4.7541748318252518E-3</c:v>
                </c:pt>
                <c:pt idx="1368">
                  <c:v>4.4216986731826233E-3</c:v>
                </c:pt>
                <c:pt idx="1369">
                  <c:v>4.3649138512966779E-3</c:v>
                </c:pt>
                <c:pt idx="1370">
                  <c:v>4.5035963930405943E-3</c:v>
                </c:pt>
                <c:pt idx="1371">
                  <c:v>4.4596451110306551E-3</c:v>
                </c:pt>
                <c:pt idx="1372">
                  <c:v>4.4555601232205873E-3</c:v>
                </c:pt>
                <c:pt idx="1373">
                  <c:v>4.3894122613715907E-3</c:v>
                </c:pt>
                <c:pt idx="1374">
                  <c:v>3.9175747501410804E-3</c:v>
                </c:pt>
                <c:pt idx="1375">
                  <c:v>3.9764756505527915E-3</c:v>
                </c:pt>
                <c:pt idx="1376">
                  <c:v>3.9853607167858488E-3</c:v>
                </c:pt>
                <c:pt idx="1377">
                  <c:v>4.0765063453610476E-3</c:v>
                </c:pt>
                <c:pt idx="1378">
                  <c:v>4.0508235807278064E-3</c:v>
                </c:pt>
                <c:pt idx="1379">
                  <c:v>3.9932462674667872E-3</c:v>
                </c:pt>
                <c:pt idx="1380">
                  <c:v>3.6109479648202291E-3</c:v>
                </c:pt>
                <c:pt idx="1381">
                  <c:v>3.6267819923318997E-3</c:v>
                </c:pt>
                <c:pt idx="1382">
                  <c:v>3.4968414203904101E-3</c:v>
                </c:pt>
                <c:pt idx="1383">
                  <c:v>3.6442980861833554E-3</c:v>
                </c:pt>
                <c:pt idx="1384">
                  <c:v>3.6240116028017138E-3</c:v>
                </c:pt>
                <c:pt idx="1385">
                  <c:v>3.6282798498775515E-3</c:v>
                </c:pt>
                <c:pt idx="1386">
                  <c:v>3.2237491519709464E-3</c:v>
                </c:pt>
                <c:pt idx="1387">
                  <c:v>3.2765312219473902E-3</c:v>
                </c:pt>
                <c:pt idx="1388">
                  <c:v>3.3445669929456205E-3</c:v>
                </c:pt>
                <c:pt idx="1389">
                  <c:v>3.4318356376497406E-3</c:v>
                </c:pt>
                <c:pt idx="1390">
                  <c:v>3.2601715611174824E-3</c:v>
                </c:pt>
                <c:pt idx="1391">
                  <c:v>3.3776371942978614E-3</c:v>
                </c:pt>
                <c:pt idx="1392">
                  <c:v>2.9442648408569121E-3</c:v>
                </c:pt>
                <c:pt idx="1393">
                  <c:v>2.9830648548815827E-3</c:v>
                </c:pt>
                <c:pt idx="1394">
                  <c:v>3.0004255125349014E-3</c:v>
                </c:pt>
                <c:pt idx="1395">
                  <c:v>3.0124538264101656E-3</c:v>
                </c:pt>
                <c:pt idx="1396">
                  <c:v>2.9801321691082013E-3</c:v>
                </c:pt>
                <c:pt idx="1397">
                  <c:v>2.9281222689543783E-3</c:v>
                </c:pt>
                <c:pt idx="1398">
                  <c:v>2.9829504307081404E-3</c:v>
                </c:pt>
                <c:pt idx="1399">
                  <c:v>2.437198647133603E-3</c:v>
                </c:pt>
                <c:pt idx="1400">
                  <c:v>2.3953681015717373E-3</c:v>
                </c:pt>
                <c:pt idx="1401">
                  <c:v>2.5062052049351067E-3</c:v>
                </c:pt>
                <c:pt idx="1402">
                  <c:v>2.5396404922578596E-3</c:v>
                </c:pt>
                <c:pt idx="1403">
                  <c:v>2.4997254541350503E-3</c:v>
                </c:pt>
                <c:pt idx="1404">
                  <c:v>2.4986448698044359E-3</c:v>
                </c:pt>
                <c:pt idx="1405">
                  <c:v>2.4684490146180391E-3</c:v>
                </c:pt>
                <c:pt idx="1406">
                  <c:v>2.0971794226312536E-3</c:v>
                </c:pt>
                <c:pt idx="1407">
                  <c:v>2.1303736057543348E-3</c:v>
                </c:pt>
                <c:pt idx="1408">
                  <c:v>2.038416271674298E-3</c:v>
                </c:pt>
                <c:pt idx="1409">
                  <c:v>1.9779514124504604E-3</c:v>
                </c:pt>
                <c:pt idx="1410">
                  <c:v>2.0217108652940755E-3</c:v>
                </c:pt>
                <c:pt idx="1411">
                  <c:v>1.9935699378591173E-3</c:v>
                </c:pt>
                <c:pt idx="1412">
                  <c:v>2.0280956252020314E-3</c:v>
                </c:pt>
                <c:pt idx="1413">
                  <c:v>2.1394375375288293E-3</c:v>
                </c:pt>
                <c:pt idx="1414">
                  <c:v>2.1242032214885583E-3</c:v>
                </c:pt>
                <c:pt idx="1415">
                  <c:v>2.0933526095690126E-3</c:v>
                </c:pt>
                <c:pt idx="1416">
                  <c:v>1.9802863508755529E-3</c:v>
                </c:pt>
                <c:pt idx="1417">
                  <c:v>2.1885911681152402E-3</c:v>
                </c:pt>
                <c:pt idx="1418">
                  <c:v>2.1230101205149841E-3</c:v>
                </c:pt>
                <c:pt idx="1419">
                  <c:v>2.102478430670407E-3</c:v>
                </c:pt>
                <c:pt idx="1420">
                  <c:v>1.8845683567019433E-3</c:v>
                </c:pt>
                <c:pt idx="1421">
                  <c:v>1.8891276331969651E-3</c:v>
                </c:pt>
                <c:pt idx="1422">
                  <c:v>1.8569780016768553E-3</c:v>
                </c:pt>
                <c:pt idx="1423">
                  <c:v>2.0625334529629463E-3</c:v>
                </c:pt>
                <c:pt idx="1424">
                  <c:v>1.8352650823640342E-3</c:v>
                </c:pt>
                <c:pt idx="1425">
                  <c:v>1.9840716886516401E-3</c:v>
                </c:pt>
                <c:pt idx="1426">
                  <c:v>1.8713781632401121E-3</c:v>
                </c:pt>
                <c:pt idx="1427">
                  <c:v>1.6859057274391622E-3</c:v>
                </c:pt>
                <c:pt idx="1428">
                  <c:v>1.6856035981204561E-3</c:v>
                </c:pt>
                <c:pt idx="1429">
                  <c:v>1.7183359947023484E-3</c:v>
                </c:pt>
                <c:pt idx="1430">
                  <c:v>1.6451395168072343E-3</c:v>
                </c:pt>
                <c:pt idx="1431">
                  <c:v>1.7561582637722355E-3</c:v>
                </c:pt>
                <c:pt idx="1432">
                  <c:v>1.7872413897964806E-3</c:v>
                </c:pt>
                <c:pt idx="1433">
                  <c:v>1.7103654079208921E-3</c:v>
                </c:pt>
                <c:pt idx="1434">
                  <c:v>1.5163219092027723E-3</c:v>
                </c:pt>
                <c:pt idx="1435">
                  <c:v>1.4841099189497027E-3</c:v>
                </c:pt>
                <c:pt idx="1436">
                  <c:v>1.5158482565747788E-3</c:v>
                </c:pt>
                <c:pt idx="1437">
                  <c:v>1.4847496194002523E-3</c:v>
                </c:pt>
                <c:pt idx="1438">
                  <c:v>1.5630205186903995E-3</c:v>
                </c:pt>
                <c:pt idx="1439">
                  <c:v>1.510731811291334E-3</c:v>
                </c:pt>
                <c:pt idx="1440">
                  <c:v>1.5082417343778474E-3</c:v>
                </c:pt>
                <c:pt idx="1441">
                  <c:v>1.3728190835861642E-3</c:v>
                </c:pt>
                <c:pt idx="1442">
                  <c:v>1.3581100839799934E-3</c:v>
                </c:pt>
                <c:pt idx="1443">
                  <c:v>1.3275098749621155E-3</c:v>
                </c:pt>
                <c:pt idx="1444">
                  <c:v>1.2967244874070641E-3</c:v>
                </c:pt>
                <c:pt idx="1445">
                  <c:v>1.3118604895825921E-3</c:v>
                </c:pt>
                <c:pt idx="1446">
                  <c:v>1.2238976132241568E-3</c:v>
                </c:pt>
                <c:pt idx="1447">
                  <c:v>1.2145681293208013E-3</c:v>
                </c:pt>
                <c:pt idx="1448">
                  <c:v>1.1427560353783498E-3</c:v>
                </c:pt>
                <c:pt idx="1449">
                  <c:v>1.1426961168294739E-3</c:v>
                </c:pt>
                <c:pt idx="1450">
                  <c:v>1.1423842402744041E-3</c:v>
                </c:pt>
                <c:pt idx="1451">
                  <c:v>1.1880837561986908E-3</c:v>
                </c:pt>
                <c:pt idx="1452">
                  <c:v>1.2212791027215782E-3</c:v>
                </c:pt>
                <c:pt idx="1453">
                  <c:v>1.2176936152721305E-3</c:v>
                </c:pt>
                <c:pt idx="1454">
                  <c:v>1.2600046242846237E-3</c:v>
                </c:pt>
                <c:pt idx="1455">
                  <c:v>1.0720765107077295E-3</c:v>
                </c:pt>
                <c:pt idx="1456">
                  <c:v>1.142334172609983E-3</c:v>
                </c:pt>
                <c:pt idx="1457">
                  <c:v>1.0786607003106033E-3</c:v>
                </c:pt>
                <c:pt idx="1458">
                  <c:v>1.1173049982806031E-3</c:v>
                </c:pt>
                <c:pt idx="1459">
                  <c:v>1.037464357426091E-3</c:v>
                </c:pt>
                <c:pt idx="1460">
                  <c:v>1.0665795189401589E-3</c:v>
                </c:pt>
                <c:pt idx="1461">
                  <c:v>1.0727572873284138E-3</c:v>
                </c:pt>
                <c:pt idx="1462">
                  <c:v>8.7797347474603674E-4</c:v>
                </c:pt>
                <c:pt idx="1463">
                  <c:v>8.8261880649315616E-4</c:v>
                </c:pt>
                <c:pt idx="1464">
                  <c:v>8.5288276296640892E-4</c:v>
                </c:pt>
                <c:pt idx="1465">
                  <c:v>8.3999313202838565E-4</c:v>
                </c:pt>
                <c:pt idx="1466">
                  <c:v>8.0040437164854376E-4</c:v>
                </c:pt>
                <c:pt idx="1467">
                  <c:v>7.6675675144212538E-4</c:v>
                </c:pt>
                <c:pt idx="1468">
                  <c:v>7.7301106224688429E-4</c:v>
                </c:pt>
                <c:pt idx="1469">
                  <c:v>6.6583624534888287E-4</c:v>
                </c:pt>
                <c:pt idx="1470">
                  <c:v>6.1021755637889665E-4</c:v>
                </c:pt>
                <c:pt idx="1471">
                  <c:v>5.9252106649527255E-4</c:v>
                </c:pt>
                <c:pt idx="1472">
                  <c:v>6.1936346151459558E-4</c:v>
                </c:pt>
                <c:pt idx="1473">
                  <c:v>6.2341399114479489E-4</c:v>
                </c:pt>
                <c:pt idx="1474">
                  <c:v>6.4568416589324488E-4</c:v>
                </c:pt>
                <c:pt idx="1475">
                  <c:v>6.4972104790734348E-4</c:v>
                </c:pt>
                <c:pt idx="1476">
                  <c:v>8.0108800345336806E-4</c:v>
                </c:pt>
                <c:pt idx="1477">
                  <c:v>7.7674719559823547E-4</c:v>
                </c:pt>
                <c:pt idx="1478">
                  <c:v>7.8922654557743216E-4</c:v>
                </c:pt>
                <c:pt idx="1479">
                  <c:v>7.6644562455352016E-4</c:v>
                </c:pt>
                <c:pt idx="1480">
                  <c:v>8.0711349489312456E-4</c:v>
                </c:pt>
                <c:pt idx="1481">
                  <c:v>8.1660355317594738E-4</c:v>
                </c:pt>
                <c:pt idx="1482">
                  <c:v>8.1204646903490756E-4</c:v>
                </c:pt>
                <c:pt idx="1483">
                  <c:v>8.5766491840822843E-4</c:v>
                </c:pt>
                <c:pt idx="1484">
                  <c:v>8.3025226643250786E-4</c:v>
                </c:pt>
                <c:pt idx="1485">
                  <c:v>8.3157702782988327E-4</c:v>
                </c:pt>
                <c:pt idx="1486">
                  <c:v>8.4975856051154673E-4</c:v>
                </c:pt>
                <c:pt idx="1487">
                  <c:v>8.612135317872748E-4</c:v>
                </c:pt>
                <c:pt idx="1488">
                  <c:v>8.4084499257320146E-4</c:v>
                </c:pt>
                <c:pt idx="1489">
                  <c:v>8.1557918347545193E-4</c:v>
                </c:pt>
                <c:pt idx="1490">
                  <c:v>7.7739713813709127E-4</c:v>
                </c:pt>
                <c:pt idx="1491">
                  <c:v>7.9206808457393872E-4</c:v>
                </c:pt>
                <c:pt idx="1492">
                  <c:v>7.9619330516637193E-4</c:v>
                </c:pt>
                <c:pt idx="1493">
                  <c:v>8.0545228115303403E-4</c:v>
                </c:pt>
                <c:pt idx="1494">
                  <c:v>8.0922510316962465E-4</c:v>
                </c:pt>
                <c:pt idx="1495">
                  <c:v>7.8776560689718708E-4</c:v>
                </c:pt>
                <c:pt idx="1496">
                  <c:v>8.0431239520817386E-4</c:v>
                </c:pt>
                <c:pt idx="1497">
                  <c:v>7.2734805471798422E-4</c:v>
                </c:pt>
                <c:pt idx="1498">
                  <c:v>7.1569238032249971E-4</c:v>
                </c:pt>
                <c:pt idx="1499">
                  <c:v>7.1789930333700431E-4</c:v>
                </c:pt>
                <c:pt idx="1500">
                  <c:v>6.9273925704188403E-4</c:v>
                </c:pt>
                <c:pt idx="1501">
                  <c:v>6.8356949535287013E-4</c:v>
                </c:pt>
                <c:pt idx="1502">
                  <c:v>6.8912642054621295E-4</c:v>
                </c:pt>
                <c:pt idx="1503">
                  <c:v>6.928541132749322E-4</c:v>
                </c:pt>
                <c:pt idx="1504">
                  <c:v>7.5411025821083813E-4</c:v>
                </c:pt>
                <c:pt idx="1505">
                  <c:v>7.537919739835587E-4</c:v>
                </c:pt>
                <c:pt idx="1506">
                  <c:v>7.7113855270173474E-4</c:v>
                </c:pt>
                <c:pt idx="1507">
                  <c:v>7.5298670270722778E-4</c:v>
                </c:pt>
                <c:pt idx="1508">
                  <c:v>7.6120959553143525E-4</c:v>
                </c:pt>
                <c:pt idx="1509">
                  <c:v>7.3663873853524041E-4</c:v>
                </c:pt>
                <c:pt idx="1510">
                  <c:v>7.5510383869612896E-4</c:v>
                </c:pt>
                <c:pt idx="1511">
                  <c:v>7.329988560402799E-4</c:v>
                </c:pt>
                <c:pt idx="1512">
                  <c:v>6.9142118624927946E-4</c:v>
                </c:pt>
                <c:pt idx="1513">
                  <c:v>7.1635411591092094E-4</c:v>
                </c:pt>
                <c:pt idx="1514">
                  <c:v>7.0754946084893087E-4</c:v>
                </c:pt>
                <c:pt idx="1515">
                  <c:v>6.9326844768669189E-4</c:v>
                </c:pt>
                <c:pt idx="1516">
                  <c:v>6.8206981485532123E-4</c:v>
                </c:pt>
                <c:pt idx="1517">
                  <c:v>6.7674077995002969E-4</c:v>
                </c:pt>
                <c:pt idx="1518">
                  <c:v>6.1358139607979687E-4</c:v>
                </c:pt>
                <c:pt idx="1519">
                  <c:v>6.3092830267783896E-4</c:v>
                </c:pt>
                <c:pt idx="1520">
                  <c:v>6.4979174029788998E-4</c:v>
                </c:pt>
                <c:pt idx="1521">
                  <c:v>6.4391676248813233E-4</c:v>
                </c:pt>
                <c:pt idx="1522">
                  <c:v>6.2249838342019E-4</c:v>
                </c:pt>
                <c:pt idx="1523">
                  <c:v>6.2473517893145208E-4</c:v>
                </c:pt>
                <c:pt idx="1524">
                  <c:v>6.0895801916600488E-4</c:v>
                </c:pt>
                <c:pt idx="1525">
                  <c:v>5.3340857166757859E-4</c:v>
                </c:pt>
                <c:pt idx="1526">
                  <c:v>5.3665658165197967E-4</c:v>
                </c:pt>
                <c:pt idx="1527">
                  <c:v>5.3734840249427672E-4</c:v>
                </c:pt>
                <c:pt idx="1528">
                  <c:v>5.3382138178892596E-4</c:v>
                </c:pt>
                <c:pt idx="1529">
                  <c:v>5.3354934380052215E-4</c:v>
                </c:pt>
                <c:pt idx="1530">
                  <c:v>5.5209343662185773E-4</c:v>
                </c:pt>
                <c:pt idx="1531">
                  <c:v>5.5052727593418271E-4</c:v>
                </c:pt>
                <c:pt idx="1532">
                  <c:v>6.4607075252772655E-4</c:v>
                </c:pt>
                <c:pt idx="1533">
                  <c:v>6.2704477481398001E-4</c:v>
                </c:pt>
                <c:pt idx="1534">
                  <c:v>6.1429875629544358E-4</c:v>
                </c:pt>
                <c:pt idx="1535">
                  <c:v>6.1254639109197039E-4</c:v>
                </c:pt>
                <c:pt idx="1536">
                  <c:v>6.1428920969506726E-4</c:v>
                </c:pt>
                <c:pt idx="1537">
                  <c:v>6.0301393784297137E-4</c:v>
                </c:pt>
                <c:pt idx="1538">
                  <c:v>5.9458670608759901E-4</c:v>
                </c:pt>
                <c:pt idx="1539">
                  <c:v>5.8423520169502527E-4</c:v>
                </c:pt>
                <c:pt idx="1540">
                  <c:v>5.5716615659603518E-4</c:v>
                </c:pt>
                <c:pt idx="1541">
                  <c:v>5.6645772630618222E-4</c:v>
                </c:pt>
                <c:pt idx="1542">
                  <c:v>5.6629919215048501E-4</c:v>
                </c:pt>
                <c:pt idx="1543">
                  <c:v>5.4830068566599516E-4</c:v>
                </c:pt>
                <c:pt idx="1544">
                  <c:v>5.5120768349559634E-4</c:v>
                </c:pt>
                <c:pt idx="1545">
                  <c:v>5.5035295446214879E-4</c:v>
                </c:pt>
                <c:pt idx="1546">
                  <c:v>6.2106900446081824E-4</c:v>
                </c:pt>
                <c:pt idx="1547">
                  <c:v>6.0554119543797344E-4</c:v>
                </c:pt>
                <c:pt idx="1548">
                  <c:v>6.030161009212109E-4</c:v>
                </c:pt>
                <c:pt idx="1549">
                  <c:v>5.8774894435063797E-4</c:v>
                </c:pt>
                <c:pt idx="1550">
                  <c:v>5.748452579574573E-4</c:v>
                </c:pt>
                <c:pt idx="1551">
                  <c:v>5.6890712707419156E-4</c:v>
                </c:pt>
                <c:pt idx="1552">
                  <c:v>5.6114694725942248E-4</c:v>
                </c:pt>
                <c:pt idx="1553">
                  <c:v>4.3934527911053839E-4</c:v>
                </c:pt>
                <c:pt idx="1554">
                  <c:v>4.3487098512743391E-4</c:v>
                </c:pt>
                <c:pt idx="1555">
                  <c:v>4.3893989694707603E-4</c:v>
                </c:pt>
                <c:pt idx="1556">
                  <c:v>4.4253405292377551E-4</c:v>
                </c:pt>
                <c:pt idx="1557">
                  <c:v>4.3783734834211411E-4</c:v>
                </c:pt>
                <c:pt idx="1558">
                  <c:v>4.3784277994342888E-4</c:v>
                </c:pt>
                <c:pt idx="1559">
                  <c:v>4.3639402782129073E-4</c:v>
                </c:pt>
                <c:pt idx="1560">
                  <c:v>4.0103119517194321E-4</c:v>
                </c:pt>
                <c:pt idx="1561">
                  <c:v>4.0372553203910669E-4</c:v>
                </c:pt>
                <c:pt idx="1562">
                  <c:v>4.301361338346664E-4</c:v>
                </c:pt>
                <c:pt idx="1563">
                  <c:v>4.35541843212455E-4</c:v>
                </c:pt>
                <c:pt idx="1564">
                  <c:v>4.4907866712966266E-4</c:v>
                </c:pt>
                <c:pt idx="1565">
                  <c:v>4.753019126005184E-4</c:v>
                </c:pt>
                <c:pt idx="1566">
                  <c:v>4.8502186013332527E-4</c:v>
                </c:pt>
                <c:pt idx="1567">
                  <c:v>6.1612789185591741E-4</c:v>
                </c:pt>
                <c:pt idx="1568">
                  <c:v>5.9094543491966956E-4</c:v>
                </c:pt>
                <c:pt idx="1569">
                  <c:v>6.0155392129583238E-4</c:v>
                </c:pt>
                <c:pt idx="1570">
                  <c:v>6.0309395839298126E-4</c:v>
                </c:pt>
                <c:pt idx="1571">
                  <c:v>6.1166525809578526E-4</c:v>
                </c:pt>
                <c:pt idx="1572">
                  <c:v>5.9954650232842501E-4</c:v>
                </c:pt>
                <c:pt idx="1573">
                  <c:v>6.370002748499504E-4</c:v>
                </c:pt>
                <c:pt idx="1574">
                  <c:v>6.2754672715304642E-4</c:v>
                </c:pt>
                <c:pt idx="1575">
                  <c:v>6.1776124518964244E-4</c:v>
                </c:pt>
                <c:pt idx="1576">
                  <c:v>6.2542184038325162E-4</c:v>
                </c:pt>
                <c:pt idx="1577">
                  <c:v>6.381798923663541E-4</c:v>
                </c:pt>
                <c:pt idx="1578">
                  <c:v>6.4570718891729883E-4</c:v>
                </c:pt>
                <c:pt idx="1579">
                  <c:v>6.4451234144685351E-4</c:v>
                </c:pt>
                <c:pt idx="1580">
                  <c:v>6.360371891085282E-4</c:v>
                </c:pt>
                <c:pt idx="1581">
                  <c:v>6.4888393300229961E-4</c:v>
                </c:pt>
                <c:pt idx="1582">
                  <c:v>6.5024777922971565E-4</c:v>
                </c:pt>
                <c:pt idx="1583">
                  <c:v>6.2195087594732489E-4</c:v>
                </c:pt>
                <c:pt idx="1584">
                  <c:v>6.2876046180467405E-4</c:v>
                </c:pt>
                <c:pt idx="1585">
                  <c:v>6.2734606159688632E-4</c:v>
                </c:pt>
                <c:pt idx="1586">
                  <c:v>6.1212853875677593E-4</c:v>
                </c:pt>
                <c:pt idx="1587">
                  <c:v>6.3170327666595323E-4</c:v>
                </c:pt>
                <c:pt idx="1588">
                  <c:v>6.2300051655810225E-4</c:v>
                </c:pt>
                <c:pt idx="1589">
                  <c:v>6.1847576322571001E-4</c:v>
                </c:pt>
                <c:pt idx="1590">
                  <c:v>6.0565774422726576E-4</c:v>
                </c:pt>
                <c:pt idx="1591">
                  <c:v>6.1904818618143634E-4</c:v>
                </c:pt>
                <c:pt idx="1592">
                  <c:v>5.9532456263438097E-4</c:v>
                </c:pt>
                <c:pt idx="1593">
                  <c:v>6.0502645672196097E-4</c:v>
                </c:pt>
                <c:pt idx="1594">
                  <c:v>6.1673883235343404E-4</c:v>
                </c:pt>
                <c:pt idx="1595">
                  <c:v>6.256928304277737E-4</c:v>
                </c:pt>
                <c:pt idx="1596">
                  <c:v>6.2004519366760274E-4</c:v>
                </c:pt>
                <c:pt idx="1597">
                  <c:v>6.0563382417016393E-4</c:v>
                </c:pt>
                <c:pt idx="1598">
                  <c:v>6.0645709706376504E-4</c:v>
                </c:pt>
                <c:pt idx="1599">
                  <c:v>5.8545527654623819E-4</c:v>
                </c:pt>
                <c:pt idx="1600">
                  <c:v>5.7921619663993103E-4</c:v>
                </c:pt>
                <c:pt idx="1601">
                  <c:v>5.7712048356919475E-4</c:v>
                </c:pt>
                <c:pt idx="1602">
                  <c:v>5.4412835473271418E-4</c:v>
                </c:pt>
                <c:pt idx="1603">
                  <c:v>5.3332791817354652E-4</c:v>
                </c:pt>
                <c:pt idx="1604">
                  <c:v>5.3699382927024735E-4</c:v>
                </c:pt>
                <c:pt idx="1605">
                  <c:v>5.3869894959897692E-4</c:v>
                </c:pt>
                <c:pt idx="1606">
                  <c:v>5.6551180616689245E-4</c:v>
                </c:pt>
                <c:pt idx="1607">
                  <c:v>5.595409699516731E-4</c:v>
                </c:pt>
                <c:pt idx="1608">
                  <c:v>5.9225445412801651E-4</c:v>
                </c:pt>
                <c:pt idx="1609">
                  <c:v>6.0865099183061153E-4</c:v>
                </c:pt>
                <c:pt idx="1610">
                  <c:v>5.9883059554309613E-4</c:v>
                </c:pt>
                <c:pt idx="1611">
                  <c:v>6.0958059331137526E-4</c:v>
                </c:pt>
                <c:pt idx="1612">
                  <c:v>6.0902961324323297E-4</c:v>
                </c:pt>
                <c:pt idx="1613">
                  <c:v>5.9423812981096317E-4</c:v>
                </c:pt>
                <c:pt idx="1614">
                  <c:v>4.8879824508421522E-4</c:v>
                </c:pt>
                <c:pt idx="1615">
                  <c:v>5.0200825809303205E-4</c:v>
                </c:pt>
                <c:pt idx="1616">
                  <c:v>5.0033659015570283E-4</c:v>
                </c:pt>
                <c:pt idx="1617">
                  <c:v>5.2277895703653487E-4</c:v>
                </c:pt>
                <c:pt idx="1618">
                  <c:v>5.3128028558076517E-4</c:v>
                </c:pt>
                <c:pt idx="1619">
                  <c:v>5.3255921826628552E-4</c:v>
                </c:pt>
                <c:pt idx="1620">
                  <c:v>5.798674591505666E-4</c:v>
                </c:pt>
                <c:pt idx="1621">
                  <c:v>5.9458204546883418E-4</c:v>
                </c:pt>
                <c:pt idx="1622">
                  <c:v>5.8079075533825145E-4</c:v>
                </c:pt>
                <c:pt idx="1623">
                  <c:v>6.0523819485811849E-4</c:v>
                </c:pt>
                <c:pt idx="1624">
                  <c:v>6.0363658427384345E-4</c:v>
                </c:pt>
                <c:pt idx="1625">
                  <c:v>6.109718372957311E-4</c:v>
                </c:pt>
                <c:pt idx="1626">
                  <c:v>5.3108574831855202E-4</c:v>
                </c:pt>
                <c:pt idx="1627">
                  <c:v>5.1782796992972399E-4</c:v>
                </c:pt>
                <c:pt idx="1628">
                  <c:v>4.9906775187012666E-4</c:v>
                </c:pt>
                <c:pt idx="1629">
                  <c:v>5.1103032565523552E-4</c:v>
                </c:pt>
                <c:pt idx="1630">
                  <c:v>4.9658603216196225E-4</c:v>
                </c:pt>
                <c:pt idx="1631">
                  <c:v>4.9963257589867268E-4</c:v>
                </c:pt>
                <c:pt idx="1632">
                  <c:v>4.8295230409132529E-4</c:v>
                </c:pt>
                <c:pt idx="1633">
                  <c:v>4.7682358613625333E-4</c:v>
                </c:pt>
                <c:pt idx="1634">
                  <c:v>4.8434904673119576E-4</c:v>
                </c:pt>
                <c:pt idx="1635">
                  <c:v>5.2671305543329093E-4</c:v>
                </c:pt>
                <c:pt idx="1636">
                  <c:v>5.1756361523453863E-4</c:v>
                </c:pt>
                <c:pt idx="1637">
                  <c:v>5.340757478661959E-4</c:v>
                </c:pt>
                <c:pt idx="1638">
                  <c:v>5.4355939818164585E-4</c:v>
                </c:pt>
                <c:pt idx="1639">
                  <c:v>5.2035922598437127E-4</c:v>
                </c:pt>
                <c:pt idx="1640">
                  <c:v>5.1110865759726931E-4</c:v>
                </c:pt>
                <c:pt idx="1641">
                  <c:v>4.8741615427874544E-4</c:v>
                </c:pt>
                <c:pt idx="1642">
                  <c:v>4.5478862148364506E-4</c:v>
                </c:pt>
                <c:pt idx="1643">
                  <c:v>4.3471310347394316E-4</c:v>
                </c:pt>
                <c:pt idx="1644">
                  <c:v>5.6752565098965957E-4</c:v>
                </c:pt>
                <c:pt idx="1645">
                  <c:v>5.5181078249857247E-4</c:v>
                </c:pt>
                <c:pt idx="1646">
                  <c:v>5.6960585761766291E-4</c:v>
                </c:pt>
                <c:pt idx="1647">
                  <c:v>5.6897329950981817E-4</c:v>
                </c:pt>
                <c:pt idx="1648">
                  <c:v>5.8357415448891884E-4</c:v>
                </c:pt>
                <c:pt idx="1649">
                  <c:v>5.8683833315972551E-4</c:v>
                </c:pt>
                <c:pt idx="1650">
                  <c:v>5.5325746157761026E-4</c:v>
                </c:pt>
                <c:pt idx="1651">
                  <c:v>5.0927950077917536E-4</c:v>
                </c:pt>
                <c:pt idx="1652">
                  <c:v>5.0957803773009889E-4</c:v>
                </c:pt>
                <c:pt idx="1653">
                  <c:v>5.0569096225961557E-4</c:v>
                </c:pt>
                <c:pt idx="1654">
                  <c:v>5.1502852133128245E-4</c:v>
                </c:pt>
                <c:pt idx="1655">
                  <c:v>5.2171379888406397E-4</c:v>
                </c:pt>
                <c:pt idx="1656">
                  <c:v>5.8126620776076615E-4</c:v>
                </c:pt>
                <c:pt idx="1657">
                  <c:v>5.6526355140863326E-4</c:v>
                </c:pt>
                <c:pt idx="1658">
                  <c:v>5.4645149078527461E-4</c:v>
                </c:pt>
                <c:pt idx="1659">
                  <c:v>5.7250434140544031E-4</c:v>
                </c:pt>
                <c:pt idx="1660">
                  <c:v>5.5704340405454656E-4</c:v>
                </c:pt>
                <c:pt idx="1661">
                  <c:v>5.9004854161770807E-4</c:v>
                </c:pt>
                <c:pt idx="1662">
                  <c:v>5.4741389532843754E-4</c:v>
                </c:pt>
                <c:pt idx="1663">
                  <c:v>5.3829438887508007E-4</c:v>
                </c:pt>
                <c:pt idx="1664">
                  <c:v>5.378343960481081E-4</c:v>
                </c:pt>
                <c:pt idx="1665">
                  <c:v>5.6012066958332346E-4</c:v>
                </c:pt>
                <c:pt idx="1666">
                  <c:v>5.4145940823515921E-4</c:v>
                </c:pt>
                <c:pt idx="1667">
                  <c:v>5.3392778307469386E-4</c:v>
                </c:pt>
                <c:pt idx="1668">
                  <c:v>5.5493216210983853E-4</c:v>
                </c:pt>
                <c:pt idx="1669">
                  <c:v>5.4735820609716967E-4</c:v>
                </c:pt>
                <c:pt idx="1670">
                  <c:v>5.192211390949562E-4</c:v>
                </c:pt>
                <c:pt idx="1671">
                  <c:v>5.4579713928558154E-4</c:v>
                </c:pt>
                <c:pt idx="1672">
                  <c:v>5.2236159499925684E-4</c:v>
                </c:pt>
                <c:pt idx="1673">
                  <c:v>5.3691950190266349E-4</c:v>
                </c:pt>
                <c:pt idx="1674">
                  <c:v>5.0713242978344406E-4</c:v>
                </c:pt>
                <c:pt idx="1675">
                  <c:v>5.0676633918053313E-4</c:v>
                </c:pt>
                <c:pt idx="1676">
                  <c:v>5.2791313449272596E-4</c:v>
                </c:pt>
                <c:pt idx="1677">
                  <c:v>5.4475976971195001E-4</c:v>
                </c:pt>
                <c:pt idx="1678">
                  <c:v>5.4720211495399359E-4</c:v>
                </c:pt>
              </c:numCache>
            </c:numRef>
          </c:yVal>
          <c:smooth val="0"/>
          <c:extLst>
            <c:ext xmlns:c16="http://schemas.microsoft.com/office/drawing/2014/chart" uri="{C3380CC4-5D6E-409C-BE32-E72D297353CC}">
              <c16:uniqueId val="{00000000-B0D4-40C8-AA60-3E5466A216D0}"/>
            </c:ext>
          </c:extLst>
        </c:ser>
        <c:ser>
          <c:idx val="0"/>
          <c:order val="1"/>
          <c:tx>
            <c:v>VP875</c:v>
          </c:tx>
          <c:spPr>
            <a:ln w="25400" cap="rnd">
              <a:noFill/>
              <a:round/>
            </a:ln>
            <a:effectLst/>
          </c:spPr>
          <c:marker>
            <c:symbol val="circle"/>
            <c:size val="3"/>
            <c:spPr>
              <a:solidFill>
                <a:schemeClr val="accent2">
                  <a:lumMod val="75000"/>
                </a:schemeClr>
              </a:solidFill>
              <a:ln w="9525">
                <a:solidFill>
                  <a:schemeClr val="accent2">
                    <a:lumMod val="75000"/>
                  </a:schemeClr>
                </a:solidFill>
              </a:ln>
              <a:effectLst/>
            </c:spPr>
          </c:marker>
          <c:xVal>
            <c:numRef>
              <c:f>'VP875'!$B$1228:$B$2906</c:f>
              <c:numCache>
                <c:formatCode>General</c:formatCode>
                <c:ptCount val="1679"/>
                <c:pt idx="0">
                  <c:v>-7.4799613952637003</c:v>
                </c:pt>
                <c:pt idx="1">
                  <c:v>-7.3889575004578001</c:v>
                </c:pt>
                <c:pt idx="2">
                  <c:v>-7.3650207519531001</c:v>
                </c:pt>
                <c:pt idx="3">
                  <c:v>-7.3430271148681996</c:v>
                </c:pt>
                <c:pt idx="4">
                  <c:v>-7.4266386032104004</c:v>
                </c:pt>
                <c:pt idx="5">
                  <c:v>-7.4150428771973003</c:v>
                </c:pt>
                <c:pt idx="6">
                  <c:v>-7.3980879783629998</c:v>
                </c:pt>
                <c:pt idx="7">
                  <c:v>-7.4551730155945002</c:v>
                </c:pt>
                <c:pt idx="8">
                  <c:v>-7.3682312965393004</c:v>
                </c:pt>
                <c:pt idx="9">
                  <c:v>-7.3429250717162997</c:v>
                </c:pt>
                <c:pt idx="10">
                  <c:v>-7.3864521980286</c:v>
                </c:pt>
                <c:pt idx="11">
                  <c:v>-7.4011821746826003</c:v>
                </c:pt>
                <c:pt idx="12">
                  <c:v>-7.4113640785217001</c:v>
                </c:pt>
                <c:pt idx="13">
                  <c:v>-7.4275875091553001</c:v>
                </c:pt>
                <c:pt idx="14">
                  <c:v>-7.2764773368834996</c:v>
                </c:pt>
                <c:pt idx="15">
                  <c:v>-7.2884583473206002</c:v>
                </c:pt>
                <c:pt idx="16">
                  <c:v>-7.2280802726745996</c:v>
                </c:pt>
                <c:pt idx="17">
                  <c:v>-7.1908617019653001</c:v>
                </c:pt>
                <c:pt idx="18">
                  <c:v>-7.2470359802245996</c:v>
                </c:pt>
                <c:pt idx="19">
                  <c:v>-7.1870646476745996</c:v>
                </c:pt>
                <c:pt idx="20">
                  <c:v>-7.2382760047912997</c:v>
                </c:pt>
                <c:pt idx="21">
                  <c:v>-7.2353491783142001</c:v>
                </c:pt>
                <c:pt idx="22">
                  <c:v>-7.1516785621643004</c:v>
                </c:pt>
                <c:pt idx="23">
                  <c:v>-7.1335592269896999</c:v>
                </c:pt>
                <c:pt idx="24">
                  <c:v>-7.1294932365417001</c:v>
                </c:pt>
                <c:pt idx="25">
                  <c:v>-7.1668586730956996</c:v>
                </c:pt>
                <c:pt idx="26">
                  <c:v>-7.2003908157348997</c:v>
                </c:pt>
                <c:pt idx="27">
                  <c:v>-7.2419152259826998</c:v>
                </c:pt>
                <c:pt idx="28">
                  <c:v>-7.2011952400207999</c:v>
                </c:pt>
                <c:pt idx="29">
                  <c:v>-7.1497063636779998</c:v>
                </c:pt>
                <c:pt idx="30">
                  <c:v>-7.1386013031006001</c:v>
                </c:pt>
                <c:pt idx="31">
                  <c:v>-7.1510419845581001</c:v>
                </c:pt>
                <c:pt idx="32">
                  <c:v>-7.2180972099304004</c:v>
                </c:pt>
                <c:pt idx="33">
                  <c:v>-7.2519702911376998</c:v>
                </c:pt>
                <c:pt idx="34">
                  <c:v>-7.2933731079101998</c:v>
                </c:pt>
                <c:pt idx="35">
                  <c:v>-7.2976732254028001</c:v>
                </c:pt>
                <c:pt idx="36">
                  <c:v>-7.2194056510925</c:v>
                </c:pt>
                <c:pt idx="37">
                  <c:v>-7.2097449302673002</c:v>
                </c:pt>
                <c:pt idx="38">
                  <c:v>-7.1938319206237997</c:v>
                </c:pt>
                <c:pt idx="39">
                  <c:v>-7.1985883712768999</c:v>
                </c:pt>
                <c:pt idx="40">
                  <c:v>-7.2179651260376003</c:v>
                </c:pt>
                <c:pt idx="41">
                  <c:v>-7.28129529953</c:v>
                </c:pt>
                <c:pt idx="42">
                  <c:v>-7.2425255775451998</c:v>
                </c:pt>
                <c:pt idx="43">
                  <c:v>-7.1530165672301997</c:v>
                </c:pt>
                <c:pt idx="44">
                  <c:v>-7.1652522087096999</c:v>
                </c:pt>
                <c:pt idx="45">
                  <c:v>-7.182107925415</c:v>
                </c:pt>
                <c:pt idx="46">
                  <c:v>-7.2038559913634996</c:v>
                </c:pt>
                <c:pt idx="47">
                  <c:v>-7.2460994720459002</c:v>
                </c:pt>
                <c:pt idx="48">
                  <c:v>-7.2676258087157999</c:v>
                </c:pt>
                <c:pt idx="49">
                  <c:v>-7.2798943519592001</c:v>
                </c:pt>
                <c:pt idx="50">
                  <c:v>-7.1622123718262003</c:v>
                </c:pt>
                <c:pt idx="51">
                  <c:v>-7.166347026825</c:v>
                </c:pt>
                <c:pt idx="52">
                  <c:v>-7.1787710189818998</c:v>
                </c:pt>
                <c:pt idx="53">
                  <c:v>-7.1664342880248997</c:v>
                </c:pt>
                <c:pt idx="54">
                  <c:v>-7.2192177772521999</c:v>
                </c:pt>
                <c:pt idx="55">
                  <c:v>-7.2712492942809996</c:v>
                </c:pt>
                <c:pt idx="56">
                  <c:v>-7.2211837768554998</c:v>
                </c:pt>
                <c:pt idx="57">
                  <c:v>-7.2171449661254998</c:v>
                </c:pt>
                <c:pt idx="58">
                  <c:v>-7.1712589263915998</c:v>
                </c:pt>
                <c:pt idx="59">
                  <c:v>-7.1514563560486</c:v>
                </c:pt>
                <c:pt idx="60">
                  <c:v>-7.1916403770446999</c:v>
                </c:pt>
                <c:pt idx="61">
                  <c:v>-7.2097411155701003</c:v>
                </c:pt>
                <c:pt idx="62">
                  <c:v>-7.2300214767456001</c:v>
                </c:pt>
                <c:pt idx="63">
                  <c:v>-7.2162451744079998</c:v>
                </c:pt>
                <c:pt idx="64">
                  <c:v>-7.1959686279296999</c:v>
                </c:pt>
                <c:pt idx="65">
                  <c:v>-7.1729340553284002</c:v>
                </c:pt>
                <c:pt idx="66">
                  <c:v>-7.1685066223145002</c:v>
                </c:pt>
                <c:pt idx="67">
                  <c:v>-7.2130303382873997</c:v>
                </c:pt>
                <c:pt idx="68">
                  <c:v>-7.2547407150268999</c:v>
                </c:pt>
                <c:pt idx="69">
                  <c:v>-7.2834672927856001</c:v>
                </c:pt>
                <c:pt idx="70">
                  <c:v>-7.2508530616759996</c:v>
                </c:pt>
                <c:pt idx="71">
                  <c:v>-7.1396050453186</c:v>
                </c:pt>
                <c:pt idx="72">
                  <c:v>-7.1712207794189</c:v>
                </c:pt>
                <c:pt idx="73">
                  <c:v>-7.1635899543762003</c:v>
                </c:pt>
                <c:pt idx="74">
                  <c:v>-7.1849942207335999</c:v>
                </c:pt>
                <c:pt idx="75">
                  <c:v>-7.2258758544921999</c:v>
                </c:pt>
                <c:pt idx="76">
                  <c:v>-7.2389035224915004</c:v>
                </c:pt>
                <c:pt idx="77">
                  <c:v>-7.1627845764159996</c:v>
                </c:pt>
                <c:pt idx="78">
                  <c:v>-7.1130623817443999</c:v>
                </c:pt>
                <c:pt idx="79">
                  <c:v>-7.1288943290709996</c:v>
                </c:pt>
                <c:pt idx="80">
                  <c:v>-7.1327342987061</c:v>
                </c:pt>
                <c:pt idx="81">
                  <c:v>-7.1716885566710999</c:v>
                </c:pt>
                <c:pt idx="82">
                  <c:v>-7.2070479393004998</c:v>
                </c:pt>
                <c:pt idx="83">
                  <c:v>-7.1805825233459002</c:v>
                </c:pt>
                <c:pt idx="84">
                  <c:v>-7.1875782012939</c:v>
                </c:pt>
                <c:pt idx="85">
                  <c:v>-7.1508231163025</c:v>
                </c:pt>
                <c:pt idx="86">
                  <c:v>-7.1740183830261</c:v>
                </c:pt>
                <c:pt idx="87">
                  <c:v>-7.2150993347168004</c:v>
                </c:pt>
                <c:pt idx="88">
                  <c:v>-7.0999474525451998</c:v>
                </c:pt>
                <c:pt idx="89">
                  <c:v>-7.2220344543456996</c:v>
                </c:pt>
                <c:pt idx="90">
                  <c:v>-7.2261228561401003</c:v>
                </c:pt>
                <c:pt idx="91">
                  <c:v>-7.1793298721312997</c:v>
                </c:pt>
                <c:pt idx="92">
                  <c:v>-7.1174082756042001</c:v>
                </c:pt>
                <c:pt idx="93">
                  <c:v>-7.1416034698485999</c:v>
                </c:pt>
                <c:pt idx="94">
                  <c:v>-7.1369652748107999</c:v>
                </c:pt>
                <c:pt idx="95">
                  <c:v>-7.1436891555786</c:v>
                </c:pt>
                <c:pt idx="96">
                  <c:v>-7.175802230835</c:v>
                </c:pt>
                <c:pt idx="97">
                  <c:v>-7.2195906639098997</c:v>
                </c:pt>
                <c:pt idx="98">
                  <c:v>-7.1855792999267996</c:v>
                </c:pt>
                <c:pt idx="99">
                  <c:v>-7.1282582283020002</c:v>
                </c:pt>
                <c:pt idx="100">
                  <c:v>-7.0969924926757999</c:v>
                </c:pt>
                <c:pt idx="101">
                  <c:v>-7.0868458747864</c:v>
                </c:pt>
                <c:pt idx="102">
                  <c:v>-7.1799139976501003</c:v>
                </c:pt>
                <c:pt idx="103">
                  <c:v>-7.1403932571411</c:v>
                </c:pt>
                <c:pt idx="104">
                  <c:v>-7.2183041572570996</c:v>
                </c:pt>
                <c:pt idx="105">
                  <c:v>-7.2070331573485999</c:v>
                </c:pt>
                <c:pt idx="106">
                  <c:v>-7.1831741333007999</c:v>
                </c:pt>
                <c:pt idx="107">
                  <c:v>-7.1277284622192001</c:v>
                </c:pt>
                <c:pt idx="108">
                  <c:v>-7.1208877563476998</c:v>
                </c:pt>
                <c:pt idx="109">
                  <c:v>-7.1652402877807999</c:v>
                </c:pt>
                <c:pt idx="110">
                  <c:v>-7.1770381927490003</c:v>
                </c:pt>
                <c:pt idx="111">
                  <c:v>-7.1217660903931002</c:v>
                </c:pt>
                <c:pt idx="112">
                  <c:v>-7.1123337745667001</c:v>
                </c:pt>
                <c:pt idx="113">
                  <c:v>-7.1383819580078001</c:v>
                </c:pt>
                <c:pt idx="114">
                  <c:v>-7.0829138755798002</c:v>
                </c:pt>
                <c:pt idx="115">
                  <c:v>-7.1118550300598002</c:v>
                </c:pt>
                <c:pt idx="116">
                  <c:v>-7.1460952758789</c:v>
                </c:pt>
                <c:pt idx="117">
                  <c:v>-7.0855131149292001</c:v>
                </c:pt>
                <c:pt idx="118">
                  <c:v>-7.0567760467529004</c:v>
                </c:pt>
                <c:pt idx="119">
                  <c:v>-7.0243363380431996</c:v>
                </c:pt>
                <c:pt idx="120">
                  <c:v>-7.0669894218445002</c:v>
                </c:pt>
                <c:pt idx="121">
                  <c:v>-7.1241497993468998</c:v>
                </c:pt>
                <c:pt idx="122">
                  <c:v>-7.1284995079040998</c:v>
                </c:pt>
                <c:pt idx="123">
                  <c:v>-7.1054711341857999</c:v>
                </c:pt>
                <c:pt idx="124">
                  <c:v>-7.0044107437134002</c:v>
                </c:pt>
                <c:pt idx="125">
                  <c:v>-7.0722608566284002</c:v>
                </c:pt>
                <c:pt idx="126">
                  <c:v>-7.1435389518737997</c:v>
                </c:pt>
                <c:pt idx="127">
                  <c:v>-7.0932154655456996</c:v>
                </c:pt>
                <c:pt idx="128">
                  <c:v>-7.0958638191223002</c:v>
                </c:pt>
                <c:pt idx="129">
                  <c:v>-7.05708360672</c:v>
                </c:pt>
                <c:pt idx="130">
                  <c:v>-7.0212292671204004</c:v>
                </c:pt>
                <c:pt idx="131">
                  <c:v>-6.9978361129761</c:v>
                </c:pt>
                <c:pt idx="132">
                  <c:v>-7.0106601715087997</c:v>
                </c:pt>
                <c:pt idx="133">
                  <c:v>-7.0401139259337997</c:v>
                </c:pt>
                <c:pt idx="134">
                  <c:v>-7.1039328575134002</c:v>
                </c:pt>
                <c:pt idx="135">
                  <c:v>-7.0953555107117001</c:v>
                </c:pt>
                <c:pt idx="136">
                  <c:v>-7.0376315116881996</c:v>
                </c:pt>
                <c:pt idx="137">
                  <c:v>-6.9592342376709002</c:v>
                </c:pt>
                <c:pt idx="138">
                  <c:v>-7.0187072753906001</c:v>
                </c:pt>
                <c:pt idx="139">
                  <c:v>-7.0293364524840998</c:v>
                </c:pt>
                <c:pt idx="140">
                  <c:v>-7.1013803482056002</c:v>
                </c:pt>
                <c:pt idx="141">
                  <c:v>-7.0850939750670996</c:v>
                </c:pt>
                <c:pt idx="142">
                  <c:v>-7.0391588211059997</c:v>
                </c:pt>
                <c:pt idx="143">
                  <c:v>-7.0348873138428001</c:v>
                </c:pt>
                <c:pt idx="144">
                  <c:v>-7.0437932014465003</c:v>
                </c:pt>
                <c:pt idx="145">
                  <c:v>-7.0405225753784002</c:v>
                </c:pt>
                <c:pt idx="146">
                  <c:v>-7.0964841842651003</c:v>
                </c:pt>
                <c:pt idx="147">
                  <c:v>-7.0921430587768999</c:v>
                </c:pt>
                <c:pt idx="148">
                  <c:v>-7.0219497680664</c:v>
                </c:pt>
                <c:pt idx="149">
                  <c:v>-6.9905614852904998</c:v>
                </c:pt>
                <c:pt idx="150">
                  <c:v>-7.0417647361754998</c:v>
                </c:pt>
                <c:pt idx="151">
                  <c:v>-7.1282553672790998</c:v>
                </c:pt>
                <c:pt idx="152">
                  <c:v>-7.1107254028320002</c:v>
                </c:pt>
                <c:pt idx="153">
                  <c:v>-7.0925259590148997</c:v>
                </c:pt>
                <c:pt idx="154">
                  <c:v>-7.0410971641540998</c:v>
                </c:pt>
                <c:pt idx="155">
                  <c:v>-7.0254321098328001</c:v>
                </c:pt>
                <c:pt idx="156">
                  <c:v>-7.0659599304198997</c:v>
                </c:pt>
                <c:pt idx="157">
                  <c:v>-7.0590953826904004</c:v>
                </c:pt>
                <c:pt idx="158">
                  <c:v>-7.1025571823120002</c:v>
                </c:pt>
                <c:pt idx="159">
                  <c:v>-7.0554323196411</c:v>
                </c:pt>
                <c:pt idx="160">
                  <c:v>-6.9497208595276003</c:v>
                </c:pt>
                <c:pt idx="161">
                  <c:v>-6.9888362884520996</c:v>
                </c:pt>
                <c:pt idx="162">
                  <c:v>-7.0465269088745002</c:v>
                </c:pt>
                <c:pt idx="163">
                  <c:v>-7.0675134658812997</c:v>
                </c:pt>
                <c:pt idx="164">
                  <c:v>-7.0007710456848002</c:v>
                </c:pt>
                <c:pt idx="165">
                  <c:v>-7.0693559646606001</c:v>
                </c:pt>
                <c:pt idx="166">
                  <c:v>-7.0225243568420002</c:v>
                </c:pt>
                <c:pt idx="167">
                  <c:v>-7.0026640892029004</c:v>
                </c:pt>
                <c:pt idx="168">
                  <c:v>-7.0665502548218004</c:v>
                </c:pt>
                <c:pt idx="169">
                  <c:v>-7.1219425201415998</c:v>
                </c:pt>
                <c:pt idx="170">
                  <c:v>-7.1037569046020996</c:v>
                </c:pt>
                <c:pt idx="171">
                  <c:v>-7.0545377731323002</c:v>
                </c:pt>
                <c:pt idx="172">
                  <c:v>-6.9674963951111</c:v>
                </c:pt>
                <c:pt idx="173">
                  <c:v>-7.0051460266112997</c:v>
                </c:pt>
                <c:pt idx="174">
                  <c:v>-7.0862579345703001</c:v>
                </c:pt>
                <c:pt idx="175">
                  <c:v>-7.0772571563720996</c:v>
                </c:pt>
                <c:pt idx="176">
                  <c:v>-7.1038045883179004</c:v>
                </c:pt>
                <c:pt idx="177">
                  <c:v>-7.0678968429565003</c:v>
                </c:pt>
                <c:pt idx="178">
                  <c:v>-6.9973239898681996</c:v>
                </c:pt>
                <c:pt idx="179">
                  <c:v>-6.9890451431273997</c:v>
                </c:pt>
                <c:pt idx="180">
                  <c:v>-7.0745129585265998</c:v>
                </c:pt>
                <c:pt idx="181">
                  <c:v>-7.0816564559937003</c:v>
                </c:pt>
                <c:pt idx="182">
                  <c:v>-7.0828609466553001</c:v>
                </c:pt>
                <c:pt idx="183">
                  <c:v>-7.0367660522461</c:v>
                </c:pt>
                <c:pt idx="184">
                  <c:v>-7.0700993537903001</c:v>
                </c:pt>
                <c:pt idx="185">
                  <c:v>-7.0167484283446999</c:v>
                </c:pt>
                <c:pt idx="186">
                  <c:v>-7.0386781692504998</c:v>
                </c:pt>
                <c:pt idx="187">
                  <c:v>-7.0527057647704998</c:v>
                </c:pt>
                <c:pt idx="188">
                  <c:v>-7.0690970420837003</c:v>
                </c:pt>
                <c:pt idx="189">
                  <c:v>-7.1421494483948003</c:v>
                </c:pt>
                <c:pt idx="190">
                  <c:v>-7.0262579917907999</c:v>
                </c:pt>
                <c:pt idx="191">
                  <c:v>-6.9790849685668999</c:v>
                </c:pt>
                <c:pt idx="192">
                  <c:v>-7.0295872688293004</c:v>
                </c:pt>
                <c:pt idx="193">
                  <c:v>-7.0672760009765998</c:v>
                </c:pt>
                <c:pt idx="194">
                  <c:v>-7.1044640541076998</c:v>
                </c:pt>
                <c:pt idx="195">
                  <c:v>-7.0775485038756996</c:v>
                </c:pt>
                <c:pt idx="196">
                  <c:v>-7.0188980102539</c:v>
                </c:pt>
                <c:pt idx="197">
                  <c:v>-7.0346598625182999</c:v>
                </c:pt>
                <c:pt idx="198">
                  <c:v>-6.9990825653076003</c:v>
                </c:pt>
                <c:pt idx="199">
                  <c:v>-7.1072549819945996</c:v>
                </c:pt>
                <c:pt idx="200">
                  <c:v>-7.1084446907043004</c:v>
                </c:pt>
                <c:pt idx="201">
                  <c:v>-7.1012568473815998</c:v>
                </c:pt>
                <c:pt idx="202">
                  <c:v>-7.0526185035706002</c:v>
                </c:pt>
                <c:pt idx="203">
                  <c:v>-7.0670676231384002</c:v>
                </c:pt>
                <c:pt idx="204">
                  <c:v>-7.0314512252807999</c:v>
                </c:pt>
                <c:pt idx="205">
                  <c:v>-7.0299835205078001</c:v>
                </c:pt>
                <c:pt idx="206">
                  <c:v>-7.1383934020995996</c:v>
                </c:pt>
                <c:pt idx="207">
                  <c:v>-7.0863561630248997</c:v>
                </c:pt>
                <c:pt idx="208">
                  <c:v>-7.1458258628845002</c:v>
                </c:pt>
                <c:pt idx="209">
                  <c:v>-7.0871453285217001</c:v>
                </c:pt>
                <c:pt idx="210">
                  <c:v>-7.0960502624512003</c:v>
                </c:pt>
                <c:pt idx="211">
                  <c:v>-7.0263891220093004</c:v>
                </c:pt>
                <c:pt idx="212">
                  <c:v>-7.0971136093140004</c:v>
                </c:pt>
                <c:pt idx="213">
                  <c:v>-7.0888733863831002</c:v>
                </c:pt>
                <c:pt idx="214">
                  <c:v>-7.0880079269409002</c:v>
                </c:pt>
                <c:pt idx="215">
                  <c:v>-7.1818919181823997</c:v>
                </c:pt>
                <c:pt idx="216">
                  <c:v>-7.0928077697754004</c:v>
                </c:pt>
                <c:pt idx="217">
                  <c:v>-7.0476508140564</c:v>
                </c:pt>
                <c:pt idx="218">
                  <c:v>-7.0587201118468998</c:v>
                </c:pt>
                <c:pt idx="219">
                  <c:v>-7.0067644119262997</c:v>
                </c:pt>
                <c:pt idx="220">
                  <c:v>-7.1261348724365003</c:v>
                </c:pt>
                <c:pt idx="221">
                  <c:v>-7.1069817543029998</c:v>
                </c:pt>
                <c:pt idx="222">
                  <c:v>-7.095413684845</c:v>
                </c:pt>
                <c:pt idx="223">
                  <c:v>-7.0897750854492001</c:v>
                </c:pt>
                <c:pt idx="224">
                  <c:v>-7.0588989257812003</c:v>
                </c:pt>
                <c:pt idx="225">
                  <c:v>-7.0531301498412997</c:v>
                </c:pt>
                <c:pt idx="226">
                  <c:v>-7.0629696846007999</c:v>
                </c:pt>
                <c:pt idx="227">
                  <c:v>-7.0413885116576997</c:v>
                </c:pt>
                <c:pt idx="228">
                  <c:v>-7.0833997726440003</c:v>
                </c:pt>
                <c:pt idx="229">
                  <c:v>-7.1100773811340003</c:v>
                </c:pt>
                <c:pt idx="230">
                  <c:v>-7.1035232543945002</c:v>
                </c:pt>
                <c:pt idx="231">
                  <c:v>-6.9667549133301003</c:v>
                </c:pt>
                <c:pt idx="232">
                  <c:v>-7.0281553268432999</c:v>
                </c:pt>
                <c:pt idx="233">
                  <c:v>-7.0446028709412003</c:v>
                </c:pt>
                <c:pt idx="234">
                  <c:v>-7.0390572547912997</c:v>
                </c:pt>
                <c:pt idx="235">
                  <c:v>-7.0151095390320002</c:v>
                </c:pt>
                <c:pt idx="236">
                  <c:v>-7.1091194152831996</c:v>
                </c:pt>
                <c:pt idx="237">
                  <c:v>-7.0455060005187997</c:v>
                </c:pt>
                <c:pt idx="238">
                  <c:v>-6.9405927658081001</c:v>
                </c:pt>
                <c:pt idx="239">
                  <c:v>-6.9061193466187003</c:v>
                </c:pt>
                <c:pt idx="240">
                  <c:v>-6.9599370956420996</c:v>
                </c:pt>
                <c:pt idx="241">
                  <c:v>-6.9654316902161</c:v>
                </c:pt>
                <c:pt idx="242">
                  <c:v>-7.0331997871398997</c:v>
                </c:pt>
                <c:pt idx="243">
                  <c:v>-7.0358791351318004</c:v>
                </c:pt>
                <c:pt idx="244">
                  <c:v>-7.0255537033081001</c:v>
                </c:pt>
                <c:pt idx="245">
                  <c:v>-6.9229125976562003</c:v>
                </c:pt>
                <c:pt idx="246">
                  <c:v>-6.9541573524475</c:v>
                </c:pt>
                <c:pt idx="247">
                  <c:v>-6.9445476531982004</c:v>
                </c:pt>
                <c:pt idx="248">
                  <c:v>-6.9315156936645996</c:v>
                </c:pt>
                <c:pt idx="249">
                  <c:v>-7.0396642684937003</c:v>
                </c:pt>
                <c:pt idx="250">
                  <c:v>-7.0221080780029004</c:v>
                </c:pt>
                <c:pt idx="251">
                  <c:v>-6.9705805778503001</c:v>
                </c:pt>
                <c:pt idx="252">
                  <c:v>-6.9399838447570996</c:v>
                </c:pt>
                <c:pt idx="253">
                  <c:v>-6.9446167945862003</c:v>
                </c:pt>
                <c:pt idx="254">
                  <c:v>-6.9449400901793998</c:v>
                </c:pt>
                <c:pt idx="255">
                  <c:v>-6.9745292663573997</c:v>
                </c:pt>
                <c:pt idx="256">
                  <c:v>-7.024124622345</c:v>
                </c:pt>
                <c:pt idx="257">
                  <c:v>-7.0175700187682999</c:v>
                </c:pt>
                <c:pt idx="258">
                  <c:v>-6.9533395767212003</c:v>
                </c:pt>
                <c:pt idx="259">
                  <c:v>-6.9142575263976997</c:v>
                </c:pt>
                <c:pt idx="260">
                  <c:v>-6.8593978881836</c:v>
                </c:pt>
                <c:pt idx="261">
                  <c:v>-6.9223084449768004</c:v>
                </c:pt>
                <c:pt idx="262">
                  <c:v>-6.8861765861511</c:v>
                </c:pt>
                <c:pt idx="263">
                  <c:v>-6.9425587654114</c:v>
                </c:pt>
                <c:pt idx="264">
                  <c:v>-6.9283299446106001</c:v>
                </c:pt>
                <c:pt idx="265">
                  <c:v>-6.9166569709778001</c:v>
                </c:pt>
                <c:pt idx="266">
                  <c:v>-6.857132434845</c:v>
                </c:pt>
                <c:pt idx="267">
                  <c:v>-6.8805851936340003</c:v>
                </c:pt>
                <c:pt idx="268">
                  <c:v>-6.8281903266906996</c:v>
                </c:pt>
                <c:pt idx="269">
                  <c:v>-6.8761358261107999</c:v>
                </c:pt>
                <c:pt idx="270">
                  <c:v>-6.8977527618407999</c:v>
                </c:pt>
                <c:pt idx="271">
                  <c:v>-6.9345870018004998</c:v>
                </c:pt>
                <c:pt idx="272">
                  <c:v>-6.8533892631531002</c:v>
                </c:pt>
                <c:pt idx="273">
                  <c:v>-6.8179464340209996</c:v>
                </c:pt>
                <c:pt idx="274">
                  <c:v>-6.7913126945495996</c:v>
                </c:pt>
                <c:pt idx="275">
                  <c:v>-6.7723579406737997</c:v>
                </c:pt>
                <c:pt idx="276">
                  <c:v>-6.7920222282409997</c:v>
                </c:pt>
                <c:pt idx="277">
                  <c:v>-6.8315796852112003</c:v>
                </c:pt>
                <c:pt idx="278">
                  <c:v>-6.8519954681395996</c:v>
                </c:pt>
                <c:pt idx="279">
                  <c:v>-6.8944506645203001</c:v>
                </c:pt>
                <c:pt idx="280">
                  <c:v>-6.8439540863037003</c:v>
                </c:pt>
                <c:pt idx="281">
                  <c:v>-6.7978138923645002</c:v>
                </c:pt>
                <c:pt idx="282">
                  <c:v>-6.8252520561218004</c:v>
                </c:pt>
                <c:pt idx="283">
                  <c:v>-6.826150894165</c:v>
                </c:pt>
                <c:pt idx="284">
                  <c:v>-6.8406915664673003</c:v>
                </c:pt>
                <c:pt idx="285">
                  <c:v>-6.9044246673584002</c:v>
                </c:pt>
                <c:pt idx="286">
                  <c:v>-6.8261690139770996</c:v>
                </c:pt>
                <c:pt idx="287">
                  <c:v>-6.7513818740845002</c:v>
                </c:pt>
                <c:pt idx="288">
                  <c:v>-6.8063712120056001</c:v>
                </c:pt>
                <c:pt idx="289">
                  <c:v>-6.7785205841064</c:v>
                </c:pt>
                <c:pt idx="290">
                  <c:v>-6.8144793510437003</c:v>
                </c:pt>
                <c:pt idx="291">
                  <c:v>-6.8823556900023997</c:v>
                </c:pt>
                <c:pt idx="292">
                  <c:v>-6.8899326324462997</c:v>
                </c:pt>
                <c:pt idx="293">
                  <c:v>-6.7987446784973002</c:v>
                </c:pt>
                <c:pt idx="294">
                  <c:v>-6.8324899673462003</c:v>
                </c:pt>
                <c:pt idx="295">
                  <c:v>-6.7247457504271999</c:v>
                </c:pt>
                <c:pt idx="296">
                  <c:v>-6.7498331069945996</c:v>
                </c:pt>
                <c:pt idx="297">
                  <c:v>-6.7996425628662003</c:v>
                </c:pt>
                <c:pt idx="298">
                  <c:v>-6.8598594665526997</c:v>
                </c:pt>
                <c:pt idx="299">
                  <c:v>-6.8715481758118004</c:v>
                </c:pt>
                <c:pt idx="300">
                  <c:v>-6.7691226005554004</c:v>
                </c:pt>
                <c:pt idx="301">
                  <c:v>-6.7130832672118999</c:v>
                </c:pt>
                <c:pt idx="302">
                  <c:v>-6.7237524986267001</c:v>
                </c:pt>
                <c:pt idx="303">
                  <c:v>-6.7216858863831002</c:v>
                </c:pt>
                <c:pt idx="304">
                  <c:v>-6.7619328498840003</c:v>
                </c:pt>
                <c:pt idx="305">
                  <c:v>-6.7933578491211</c:v>
                </c:pt>
                <c:pt idx="306">
                  <c:v>-6.7940340042114</c:v>
                </c:pt>
                <c:pt idx="307">
                  <c:v>-6.7298111915587997</c:v>
                </c:pt>
                <c:pt idx="308">
                  <c:v>-6.7041988372803001</c:v>
                </c:pt>
                <c:pt idx="309">
                  <c:v>-6.6853733062743999</c:v>
                </c:pt>
                <c:pt idx="310">
                  <c:v>-6.6781291961670002</c:v>
                </c:pt>
                <c:pt idx="311">
                  <c:v>-6.7314214706420996</c:v>
                </c:pt>
                <c:pt idx="312">
                  <c:v>-6.7203025817870996</c:v>
                </c:pt>
                <c:pt idx="313">
                  <c:v>-6.74884557724</c:v>
                </c:pt>
                <c:pt idx="314">
                  <c:v>-6.6365919113159002</c:v>
                </c:pt>
                <c:pt idx="315">
                  <c:v>-6.6339249610901003</c:v>
                </c:pt>
                <c:pt idx="316">
                  <c:v>-6.6175484657287997</c:v>
                </c:pt>
                <c:pt idx="317">
                  <c:v>-6.6068263053893999</c:v>
                </c:pt>
                <c:pt idx="318">
                  <c:v>-6.6392669677734002</c:v>
                </c:pt>
                <c:pt idx="319">
                  <c:v>-6.6874752044678001</c:v>
                </c:pt>
                <c:pt idx="320">
                  <c:v>-6.6957664489745996</c:v>
                </c:pt>
                <c:pt idx="321">
                  <c:v>-6.6118698120117001</c:v>
                </c:pt>
                <c:pt idx="322">
                  <c:v>-6.5477657318115003</c:v>
                </c:pt>
                <c:pt idx="323">
                  <c:v>-6.5158209800720002</c:v>
                </c:pt>
                <c:pt idx="324">
                  <c:v>-6.5529823303223003</c:v>
                </c:pt>
                <c:pt idx="325">
                  <c:v>-6.5391626358031996</c:v>
                </c:pt>
                <c:pt idx="326">
                  <c:v>-6.5193829536437997</c:v>
                </c:pt>
                <c:pt idx="327">
                  <c:v>-6.6667308807373002</c:v>
                </c:pt>
                <c:pt idx="328">
                  <c:v>-6.5469355583190998</c:v>
                </c:pt>
                <c:pt idx="329">
                  <c:v>-6.5019288063048997</c:v>
                </c:pt>
                <c:pt idx="330">
                  <c:v>-6.5418148040770996</c:v>
                </c:pt>
                <c:pt idx="331">
                  <c:v>-6.4898800849915004</c:v>
                </c:pt>
                <c:pt idx="332">
                  <c:v>-6.4985103607178001</c:v>
                </c:pt>
                <c:pt idx="333">
                  <c:v>-6.5961503982543999</c:v>
                </c:pt>
                <c:pt idx="334">
                  <c:v>-6.5683422088623002</c:v>
                </c:pt>
                <c:pt idx="335">
                  <c:v>-6.5506863594054998</c:v>
                </c:pt>
                <c:pt idx="336">
                  <c:v>-6.4622669219970996</c:v>
                </c:pt>
                <c:pt idx="337">
                  <c:v>-6.5156211853026997</c:v>
                </c:pt>
                <c:pt idx="338">
                  <c:v>-6.4662308692931996</c:v>
                </c:pt>
                <c:pt idx="339">
                  <c:v>-6.5015897750854004</c:v>
                </c:pt>
                <c:pt idx="340">
                  <c:v>-6.5354838371276998</c:v>
                </c:pt>
                <c:pt idx="341">
                  <c:v>-6.5581893920898002</c:v>
                </c:pt>
                <c:pt idx="342">
                  <c:v>-6.4951462745667001</c:v>
                </c:pt>
                <c:pt idx="343">
                  <c:v>-6.5247387886046999</c:v>
                </c:pt>
                <c:pt idx="344">
                  <c:v>-6.4687757492065003</c:v>
                </c:pt>
                <c:pt idx="345">
                  <c:v>-6.4843435287476003</c:v>
                </c:pt>
                <c:pt idx="346">
                  <c:v>-6.4918413162231001</c:v>
                </c:pt>
                <c:pt idx="347">
                  <c:v>-6.4880919456481996</c:v>
                </c:pt>
                <c:pt idx="348">
                  <c:v>-6.5658402442931996</c:v>
                </c:pt>
                <c:pt idx="349">
                  <c:v>-6.5481305122375</c:v>
                </c:pt>
                <c:pt idx="350">
                  <c:v>-6.454391002655</c:v>
                </c:pt>
                <c:pt idx="351">
                  <c:v>-6.4764437675476003</c:v>
                </c:pt>
                <c:pt idx="352">
                  <c:v>-6.4362244606018004</c:v>
                </c:pt>
                <c:pt idx="353">
                  <c:v>-6.4788279533386</c:v>
                </c:pt>
                <c:pt idx="354">
                  <c:v>-6.4831867218017996</c:v>
                </c:pt>
                <c:pt idx="355">
                  <c:v>-6.5246243476868004</c:v>
                </c:pt>
                <c:pt idx="356">
                  <c:v>-6.4201717376709002</c:v>
                </c:pt>
                <c:pt idx="357">
                  <c:v>-6.3549132347106996</c:v>
                </c:pt>
                <c:pt idx="358">
                  <c:v>-6.3039178848267001</c:v>
                </c:pt>
                <c:pt idx="359">
                  <c:v>-6.4017643928528001</c:v>
                </c:pt>
                <c:pt idx="360">
                  <c:v>-6.3726096153259002</c:v>
                </c:pt>
                <c:pt idx="361">
                  <c:v>-6.4641098976134996</c:v>
                </c:pt>
                <c:pt idx="362">
                  <c:v>-6.4928627014159996</c:v>
                </c:pt>
                <c:pt idx="363">
                  <c:v>-6.3347220420837003</c:v>
                </c:pt>
                <c:pt idx="364">
                  <c:v>-6.2895536422729004</c:v>
                </c:pt>
                <c:pt idx="365">
                  <c:v>-6.2922325134276997</c:v>
                </c:pt>
                <c:pt idx="366">
                  <c:v>-6.3130106925964</c:v>
                </c:pt>
                <c:pt idx="367">
                  <c:v>-6.3711562156676997</c:v>
                </c:pt>
                <c:pt idx="368">
                  <c:v>-6.3386797904968004</c:v>
                </c:pt>
                <c:pt idx="369">
                  <c:v>-6.3667559623718004</c:v>
                </c:pt>
                <c:pt idx="370">
                  <c:v>-6.3426680564879998</c:v>
                </c:pt>
                <c:pt idx="371">
                  <c:v>-6.2725281715393004</c:v>
                </c:pt>
                <c:pt idx="372">
                  <c:v>-6.2779726982117001</c:v>
                </c:pt>
                <c:pt idx="373">
                  <c:v>-6.2886300086975</c:v>
                </c:pt>
                <c:pt idx="374">
                  <c:v>-6.3001112937926997</c:v>
                </c:pt>
                <c:pt idx="375">
                  <c:v>-6.3276538848876998</c:v>
                </c:pt>
                <c:pt idx="376">
                  <c:v>-6.3172140121459996</c:v>
                </c:pt>
                <c:pt idx="377">
                  <c:v>-6.2857875823975</c:v>
                </c:pt>
                <c:pt idx="378">
                  <c:v>-6.2413740158081001</c:v>
                </c:pt>
                <c:pt idx="379">
                  <c:v>-6.1992378234862997</c:v>
                </c:pt>
                <c:pt idx="380">
                  <c:v>-6.1905717849731001</c:v>
                </c:pt>
                <c:pt idx="381">
                  <c:v>-6.2084794044495002</c:v>
                </c:pt>
                <c:pt idx="382">
                  <c:v>-6.1800279617309997</c:v>
                </c:pt>
                <c:pt idx="383">
                  <c:v>-6.2590627670287997</c:v>
                </c:pt>
                <c:pt idx="384">
                  <c:v>-6.2551879882812003</c:v>
                </c:pt>
                <c:pt idx="385">
                  <c:v>-6.2055697441101003</c:v>
                </c:pt>
                <c:pt idx="386">
                  <c:v>-6.1660976409912003</c:v>
                </c:pt>
                <c:pt idx="387">
                  <c:v>-6.1638112068176003</c:v>
                </c:pt>
                <c:pt idx="388">
                  <c:v>-6.2039794921875</c:v>
                </c:pt>
                <c:pt idx="389">
                  <c:v>-6.1827998161315998</c:v>
                </c:pt>
                <c:pt idx="390">
                  <c:v>-6.2598457336426003</c:v>
                </c:pt>
                <c:pt idx="391">
                  <c:v>-6.0722503662109002</c:v>
                </c:pt>
                <c:pt idx="392">
                  <c:v>-6.1225218772887997</c:v>
                </c:pt>
                <c:pt idx="393">
                  <c:v>-6.0771136283875</c:v>
                </c:pt>
                <c:pt idx="394">
                  <c:v>-6.1233525276184002</c:v>
                </c:pt>
                <c:pt idx="395">
                  <c:v>-6.0833630561829004</c:v>
                </c:pt>
                <c:pt idx="396">
                  <c:v>-6.1502218246459996</c:v>
                </c:pt>
                <c:pt idx="397">
                  <c:v>-6.1713738441467001</c:v>
                </c:pt>
                <c:pt idx="398">
                  <c:v>-6.0853486061095996</c:v>
                </c:pt>
                <c:pt idx="399">
                  <c:v>-6.0318102836609002</c:v>
                </c:pt>
                <c:pt idx="400">
                  <c:v>-6.0241661071776997</c:v>
                </c:pt>
                <c:pt idx="401">
                  <c:v>-6.0246453285217001</c:v>
                </c:pt>
                <c:pt idx="402">
                  <c:v>-6.0646400451659996</c:v>
                </c:pt>
                <c:pt idx="403">
                  <c:v>-6.0406990051270002</c:v>
                </c:pt>
                <c:pt idx="404">
                  <c:v>-6.0572991371154998</c:v>
                </c:pt>
                <c:pt idx="405">
                  <c:v>-5.7731556892395002</c:v>
                </c:pt>
                <c:pt idx="406">
                  <c:v>-5.7173066139220996</c:v>
                </c:pt>
                <c:pt idx="407">
                  <c:v>-5.6852626800537003</c:v>
                </c:pt>
                <c:pt idx="408">
                  <c:v>-5.7348742485045996</c:v>
                </c:pt>
                <c:pt idx="409">
                  <c:v>-5.6965126991271999</c:v>
                </c:pt>
                <c:pt idx="410">
                  <c:v>-5.7584071159362997</c:v>
                </c:pt>
                <c:pt idx="411">
                  <c:v>-5.5097942352295002</c:v>
                </c:pt>
                <c:pt idx="412">
                  <c:v>-5.4746866226195996</c:v>
                </c:pt>
                <c:pt idx="413">
                  <c:v>-5.4736542701720996</c:v>
                </c:pt>
                <c:pt idx="414">
                  <c:v>-5.4749975204468004</c:v>
                </c:pt>
                <c:pt idx="415">
                  <c:v>-5.5369520187378001</c:v>
                </c:pt>
                <c:pt idx="416">
                  <c:v>-5.5381321907043004</c:v>
                </c:pt>
                <c:pt idx="417">
                  <c:v>-5.4069557189940998</c:v>
                </c:pt>
                <c:pt idx="418">
                  <c:v>-5.3077435493468998</c:v>
                </c:pt>
                <c:pt idx="419">
                  <c:v>-5.2285027503967001</c:v>
                </c:pt>
                <c:pt idx="420">
                  <c:v>-5.2946920394896999</c:v>
                </c:pt>
                <c:pt idx="421">
                  <c:v>-5.3517808914184997</c:v>
                </c:pt>
                <c:pt idx="422">
                  <c:v>-5.3944082260131996</c:v>
                </c:pt>
                <c:pt idx="423">
                  <c:v>-5.2271184921265004</c:v>
                </c:pt>
                <c:pt idx="424">
                  <c:v>-5.1944756507873997</c:v>
                </c:pt>
                <c:pt idx="425">
                  <c:v>-5.1955318450928001</c:v>
                </c:pt>
                <c:pt idx="426">
                  <c:v>-5.1609716415404998</c:v>
                </c:pt>
                <c:pt idx="427">
                  <c:v>-5.2237610816956002</c:v>
                </c:pt>
                <c:pt idx="428">
                  <c:v>-5.1892285346984997</c:v>
                </c:pt>
                <c:pt idx="429">
                  <c:v>-5.0646142959595002</c:v>
                </c:pt>
                <c:pt idx="430">
                  <c:v>-5.0307579040526997</c:v>
                </c:pt>
                <c:pt idx="431">
                  <c:v>-5.0548768043518004</c:v>
                </c:pt>
                <c:pt idx="432">
                  <c:v>-4.9821705818176003</c:v>
                </c:pt>
                <c:pt idx="433">
                  <c:v>-5.0266542434692001</c:v>
                </c:pt>
                <c:pt idx="434">
                  <c:v>-4.9697318077087003</c:v>
                </c:pt>
                <c:pt idx="435">
                  <c:v>-4.8341665267943998</c:v>
                </c:pt>
                <c:pt idx="436">
                  <c:v>-4.8121886253356996</c:v>
                </c:pt>
                <c:pt idx="437">
                  <c:v>-4.8194532394409002</c:v>
                </c:pt>
                <c:pt idx="438">
                  <c:v>-4.8299903869629004</c:v>
                </c:pt>
                <c:pt idx="439">
                  <c:v>-4.7782497406006001</c:v>
                </c:pt>
                <c:pt idx="440">
                  <c:v>-4.8395857810973997</c:v>
                </c:pt>
                <c:pt idx="441">
                  <c:v>-4.5820612907409997</c:v>
                </c:pt>
                <c:pt idx="442">
                  <c:v>-4.5236959457396999</c:v>
                </c:pt>
                <c:pt idx="443">
                  <c:v>-4.5254268646240003</c:v>
                </c:pt>
                <c:pt idx="444">
                  <c:v>-4.4997353553771999</c:v>
                </c:pt>
                <c:pt idx="445">
                  <c:v>-4.5745348930359002</c:v>
                </c:pt>
                <c:pt idx="446">
                  <c:v>-4.5672407150268999</c:v>
                </c:pt>
                <c:pt idx="447">
                  <c:v>-4.4255270957946999</c:v>
                </c:pt>
                <c:pt idx="448">
                  <c:v>-4.3830041885376003</c:v>
                </c:pt>
                <c:pt idx="449">
                  <c:v>-4.3790345191956002</c:v>
                </c:pt>
                <c:pt idx="450">
                  <c:v>-4.3442907333373997</c:v>
                </c:pt>
                <c:pt idx="451">
                  <c:v>-4.3745965957642001</c:v>
                </c:pt>
                <c:pt idx="452">
                  <c:v>-4.4555602073668998</c:v>
                </c:pt>
                <c:pt idx="453">
                  <c:v>-4.3316488265990998</c:v>
                </c:pt>
                <c:pt idx="454">
                  <c:v>-4.3273911476134996</c:v>
                </c:pt>
                <c:pt idx="455">
                  <c:v>-4.2594466209412003</c:v>
                </c:pt>
                <c:pt idx="456">
                  <c:v>-4.2404775619506996</c:v>
                </c:pt>
                <c:pt idx="457">
                  <c:v>-4.2347631454468004</c:v>
                </c:pt>
                <c:pt idx="458">
                  <c:v>-4.2969307899475</c:v>
                </c:pt>
                <c:pt idx="459">
                  <c:v>-4.2003231048584002</c:v>
                </c:pt>
                <c:pt idx="460">
                  <c:v>-4.1147599220276003</c:v>
                </c:pt>
                <c:pt idx="461">
                  <c:v>-4.1251945495604998</c:v>
                </c:pt>
                <c:pt idx="462">
                  <c:v>-4.1507692337036</c:v>
                </c:pt>
                <c:pt idx="463">
                  <c:v>-4.1459102630615003</c:v>
                </c:pt>
                <c:pt idx="464">
                  <c:v>-4.1191926002501997</c:v>
                </c:pt>
                <c:pt idx="465">
                  <c:v>-4.0628523826598997</c:v>
                </c:pt>
                <c:pt idx="466">
                  <c:v>-4.0166139602661</c:v>
                </c:pt>
                <c:pt idx="467">
                  <c:v>-4.0741839408875</c:v>
                </c:pt>
                <c:pt idx="468">
                  <c:v>-4.0587420463562003</c:v>
                </c:pt>
                <c:pt idx="469">
                  <c:v>-4.1183109283446999</c:v>
                </c:pt>
                <c:pt idx="470">
                  <c:v>-4.1137886047362997</c:v>
                </c:pt>
                <c:pt idx="471">
                  <c:v>-4.0813279151917001</c:v>
                </c:pt>
                <c:pt idx="472">
                  <c:v>-4.0654525756836</c:v>
                </c:pt>
                <c:pt idx="473">
                  <c:v>-4.0481081008911</c:v>
                </c:pt>
                <c:pt idx="474">
                  <c:v>-4.0876064300537003</c:v>
                </c:pt>
                <c:pt idx="475">
                  <c:v>-4.0996623039245996</c:v>
                </c:pt>
                <c:pt idx="476">
                  <c:v>-4.1113629341125</c:v>
                </c:pt>
                <c:pt idx="477">
                  <c:v>-4.0212736129761</c:v>
                </c:pt>
                <c:pt idx="478">
                  <c:v>-3.9619445800781001</c:v>
                </c:pt>
                <c:pt idx="479">
                  <c:v>-3.9758782386779998</c:v>
                </c:pt>
                <c:pt idx="480">
                  <c:v>-3.9959800243378001</c:v>
                </c:pt>
                <c:pt idx="481">
                  <c:v>-3.9774327278136998</c:v>
                </c:pt>
                <c:pt idx="482">
                  <c:v>-4.0242938995360999</c:v>
                </c:pt>
                <c:pt idx="483">
                  <c:v>-3.9994146823882999</c:v>
                </c:pt>
                <c:pt idx="484">
                  <c:v>-3.9680078029632999</c:v>
                </c:pt>
                <c:pt idx="485">
                  <c:v>-3.9688241481781001</c:v>
                </c:pt>
                <c:pt idx="486">
                  <c:v>-3.9571187496185001</c:v>
                </c:pt>
                <c:pt idx="487">
                  <c:v>-3.9955027103424001</c:v>
                </c:pt>
                <c:pt idx="488">
                  <c:v>-4.030207157135</c:v>
                </c:pt>
                <c:pt idx="489">
                  <c:v>-3.9106171131134002</c:v>
                </c:pt>
                <c:pt idx="490">
                  <c:v>-3.8860287666321001</c:v>
                </c:pt>
                <c:pt idx="491">
                  <c:v>-3.8322706222534002</c:v>
                </c:pt>
                <c:pt idx="492">
                  <c:v>-3.8774278163910001</c:v>
                </c:pt>
                <c:pt idx="493">
                  <c:v>-3.8902347087860001</c:v>
                </c:pt>
                <c:pt idx="494">
                  <c:v>-3.9521672725677002</c:v>
                </c:pt>
                <c:pt idx="495">
                  <c:v>-3.9717221260071001</c:v>
                </c:pt>
                <c:pt idx="496">
                  <c:v>-3.8659684658050999</c:v>
                </c:pt>
                <c:pt idx="497">
                  <c:v>-3.8878483772278001</c:v>
                </c:pt>
                <c:pt idx="498">
                  <c:v>-3.8791604042053001</c:v>
                </c:pt>
                <c:pt idx="499">
                  <c:v>-3.9210991859436</c:v>
                </c:pt>
                <c:pt idx="500">
                  <c:v>-3.8588004112243999</c:v>
                </c:pt>
                <c:pt idx="501">
                  <c:v>-3.9659116268157999</c:v>
                </c:pt>
                <c:pt idx="502">
                  <c:v>-3.8557612895965998</c:v>
                </c:pt>
                <c:pt idx="503">
                  <c:v>-3.7879066467285001</c:v>
                </c:pt>
                <c:pt idx="504">
                  <c:v>-3.8123877048492001</c:v>
                </c:pt>
                <c:pt idx="505">
                  <c:v>-3.7679481506347998</c:v>
                </c:pt>
                <c:pt idx="506">
                  <c:v>-3.8760154247284002</c:v>
                </c:pt>
                <c:pt idx="507">
                  <c:v>-3.8944680690764999</c:v>
                </c:pt>
                <c:pt idx="508">
                  <c:v>-3.9192287921906002</c:v>
                </c:pt>
                <c:pt idx="509">
                  <c:v>-3.85018658638</c:v>
                </c:pt>
                <c:pt idx="510">
                  <c:v>-3.7650547027588002</c:v>
                </c:pt>
                <c:pt idx="511">
                  <c:v>-3.7630116939545002</c:v>
                </c:pt>
                <c:pt idx="512">
                  <c:v>-3.7176778316497998</c:v>
                </c:pt>
                <c:pt idx="513">
                  <c:v>-3.7510812282561998</c:v>
                </c:pt>
                <c:pt idx="514">
                  <c:v>-3.7867655754089</c:v>
                </c:pt>
                <c:pt idx="515">
                  <c:v>-3.8257904052734002</c:v>
                </c:pt>
                <c:pt idx="516">
                  <c:v>-3.7175033092499001</c:v>
                </c:pt>
                <c:pt idx="517">
                  <c:v>-3.7085614204407</c:v>
                </c:pt>
                <c:pt idx="518">
                  <c:v>-3.6512918472289999</c:v>
                </c:pt>
                <c:pt idx="519">
                  <c:v>-3.6614782810211</c:v>
                </c:pt>
                <c:pt idx="520">
                  <c:v>-3.7030513286590998</c:v>
                </c:pt>
                <c:pt idx="521">
                  <c:v>-3.7291853427886998</c:v>
                </c:pt>
                <c:pt idx="522">
                  <c:v>-3.8133566379546999</c:v>
                </c:pt>
                <c:pt idx="523">
                  <c:v>-3.7015545368195002</c:v>
                </c:pt>
                <c:pt idx="524">
                  <c:v>-3.6784670352936</c:v>
                </c:pt>
                <c:pt idx="525">
                  <c:v>-3.61758685112</c:v>
                </c:pt>
                <c:pt idx="526">
                  <c:v>-3.6314780712128001</c:v>
                </c:pt>
                <c:pt idx="527">
                  <c:v>-3.6771123409271</c:v>
                </c:pt>
                <c:pt idx="528">
                  <c:v>-3.7228381633758998</c:v>
                </c:pt>
                <c:pt idx="529">
                  <c:v>-3.6808211803436</c:v>
                </c:pt>
                <c:pt idx="530">
                  <c:v>-3.6468238830566002</c:v>
                </c:pt>
                <c:pt idx="531">
                  <c:v>-3.5492956638336</c:v>
                </c:pt>
                <c:pt idx="532">
                  <c:v>-3.5630362033843999</c:v>
                </c:pt>
                <c:pt idx="533">
                  <c:v>-3.5274596214293998</c:v>
                </c:pt>
                <c:pt idx="534">
                  <c:v>-3.5682454109192001</c:v>
                </c:pt>
                <c:pt idx="535">
                  <c:v>-3.5822434425353999</c:v>
                </c:pt>
                <c:pt idx="536">
                  <c:v>-3.6697273254395002</c:v>
                </c:pt>
                <c:pt idx="537">
                  <c:v>-3.5413744449614999</c:v>
                </c:pt>
                <c:pt idx="538">
                  <c:v>-3.4793293476104998</c:v>
                </c:pt>
                <c:pt idx="539">
                  <c:v>-3.4609491825104</c:v>
                </c:pt>
                <c:pt idx="540">
                  <c:v>-3.4356839656829998</c:v>
                </c:pt>
                <c:pt idx="541">
                  <c:v>-3.4838001728057999</c:v>
                </c:pt>
                <c:pt idx="542">
                  <c:v>-3.5436577796936</c:v>
                </c:pt>
                <c:pt idx="543">
                  <c:v>-3.5260868072510001</c:v>
                </c:pt>
                <c:pt idx="544">
                  <c:v>-3.5410766601561998</c:v>
                </c:pt>
                <c:pt idx="545">
                  <c:v>-3.4507219791411998</c:v>
                </c:pt>
                <c:pt idx="546">
                  <c:v>-3.4171898365021001</c:v>
                </c:pt>
                <c:pt idx="547">
                  <c:v>-3.4613125324249001</c:v>
                </c:pt>
                <c:pt idx="548">
                  <c:v>-3.4981694221496999</c:v>
                </c:pt>
                <c:pt idx="549">
                  <c:v>-3.5448055267334002</c:v>
                </c:pt>
                <c:pt idx="550">
                  <c:v>-3.5674972534179998</c:v>
                </c:pt>
                <c:pt idx="551">
                  <c:v>-3.4340779781342001</c:v>
                </c:pt>
                <c:pt idx="552">
                  <c:v>-3.3939025402068999</c:v>
                </c:pt>
                <c:pt idx="553">
                  <c:v>-3.3886947631836</c:v>
                </c:pt>
                <c:pt idx="554">
                  <c:v>-3.3964862823485999</c:v>
                </c:pt>
                <c:pt idx="555">
                  <c:v>-3.4309992790221999</c:v>
                </c:pt>
                <c:pt idx="556">
                  <c:v>-3.4470531940460001</c:v>
                </c:pt>
                <c:pt idx="557">
                  <c:v>-3.4343159198761</c:v>
                </c:pt>
                <c:pt idx="558">
                  <c:v>-3.3705360889435001</c:v>
                </c:pt>
                <c:pt idx="559">
                  <c:v>-3.3385059833527002</c:v>
                </c:pt>
                <c:pt idx="560">
                  <c:v>-3.3123586177825999</c:v>
                </c:pt>
                <c:pt idx="561">
                  <c:v>-3.3434643745421999</c:v>
                </c:pt>
                <c:pt idx="562">
                  <c:v>-3.3552849292754998</c:v>
                </c:pt>
                <c:pt idx="563">
                  <c:v>-3.3915195465088002</c:v>
                </c:pt>
                <c:pt idx="564">
                  <c:v>-3.3798804283142001</c:v>
                </c:pt>
                <c:pt idx="565">
                  <c:v>-3.3264329433440998</c:v>
                </c:pt>
                <c:pt idx="566">
                  <c:v>-3.2431857585907</c:v>
                </c:pt>
                <c:pt idx="567">
                  <c:v>-3.2367498874664</c:v>
                </c:pt>
                <c:pt idx="568">
                  <c:v>-3.2883009910582999</c:v>
                </c:pt>
                <c:pt idx="569">
                  <c:v>-3.2502856254578001</c:v>
                </c:pt>
                <c:pt idx="570">
                  <c:v>-3.3043835163116002</c:v>
                </c:pt>
                <c:pt idx="571">
                  <c:v>-3.3378560543060001</c:v>
                </c:pt>
                <c:pt idx="572">
                  <c:v>-3.2771046161652002</c:v>
                </c:pt>
                <c:pt idx="573">
                  <c:v>-3.1695847511292001</c:v>
                </c:pt>
                <c:pt idx="574">
                  <c:v>-3.1597304344177002</c:v>
                </c:pt>
                <c:pt idx="575">
                  <c:v>-3.1293609142303001</c:v>
                </c:pt>
                <c:pt idx="576">
                  <c:v>-3.1738846302032</c:v>
                </c:pt>
                <c:pt idx="577">
                  <c:v>-3.2351021766663002</c:v>
                </c:pt>
                <c:pt idx="578">
                  <c:v>-3.2747285366057999</c:v>
                </c:pt>
                <c:pt idx="579">
                  <c:v>-3.1610956192017001</c:v>
                </c:pt>
                <c:pt idx="580">
                  <c:v>-3.1766319274902002</c:v>
                </c:pt>
                <c:pt idx="581">
                  <c:v>-3.1356613636017001</c:v>
                </c:pt>
                <c:pt idx="582">
                  <c:v>-3.1123037338257</c:v>
                </c:pt>
                <c:pt idx="583">
                  <c:v>-3.1648273468018</c:v>
                </c:pt>
                <c:pt idx="584">
                  <c:v>-3.1376798152924001</c:v>
                </c:pt>
                <c:pt idx="585">
                  <c:v>-3.2073347568511998</c:v>
                </c:pt>
                <c:pt idx="586">
                  <c:v>-3.1476039886475</c:v>
                </c:pt>
                <c:pt idx="587">
                  <c:v>-3.0694060325622998</c:v>
                </c:pt>
                <c:pt idx="588">
                  <c:v>-3.0426769256592001</c:v>
                </c:pt>
                <c:pt idx="589">
                  <c:v>-3.0981652736664</c:v>
                </c:pt>
                <c:pt idx="590">
                  <c:v>-3.0675604343414</c:v>
                </c:pt>
                <c:pt idx="591">
                  <c:v>-3.1695256233214999</c:v>
                </c:pt>
                <c:pt idx="592">
                  <c:v>-3.1703095436096</c:v>
                </c:pt>
                <c:pt idx="593">
                  <c:v>-3.0936222076415998</c:v>
                </c:pt>
                <c:pt idx="594">
                  <c:v>-3.0097661018371999</c:v>
                </c:pt>
                <c:pt idx="595">
                  <c:v>-2.9675245285034002</c:v>
                </c:pt>
                <c:pt idx="596">
                  <c:v>-3.0196182727814</c:v>
                </c:pt>
                <c:pt idx="597">
                  <c:v>-3.0078330039978001</c:v>
                </c:pt>
                <c:pt idx="598">
                  <c:v>-3.0058305263518998</c:v>
                </c:pt>
                <c:pt idx="599">
                  <c:v>-3.0420579910278001</c:v>
                </c:pt>
                <c:pt idx="600">
                  <c:v>-3.0195903778075999</c:v>
                </c:pt>
                <c:pt idx="601">
                  <c:v>-2.9555425643921001</c:v>
                </c:pt>
                <c:pt idx="602">
                  <c:v>-2.9498956203461</c:v>
                </c:pt>
                <c:pt idx="603">
                  <c:v>-2.9485664367675999</c:v>
                </c:pt>
                <c:pt idx="604">
                  <c:v>-2.9614014625549001</c:v>
                </c:pt>
                <c:pt idx="605">
                  <c:v>-2.9949431419372998</c:v>
                </c:pt>
                <c:pt idx="606">
                  <c:v>-3.0757861137389999</c:v>
                </c:pt>
                <c:pt idx="607">
                  <c:v>-2.9865942001343</c:v>
                </c:pt>
                <c:pt idx="608">
                  <c:v>-2.9165217876434002</c:v>
                </c:pt>
                <c:pt idx="609">
                  <c:v>-2.8753459453582999</c:v>
                </c:pt>
                <c:pt idx="610">
                  <c:v>-2.9075291156768999</c:v>
                </c:pt>
                <c:pt idx="611">
                  <c:v>-2.9352357387543</c:v>
                </c:pt>
                <c:pt idx="612">
                  <c:v>-2.8824911117554</c:v>
                </c:pt>
                <c:pt idx="613">
                  <c:v>-2.9722633361816002</c:v>
                </c:pt>
                <c:pt idx="614">
                  <c:v>-2.9099466800689999</c:v>
                </c:pt>
                <c:pt idx="615">
                  <c:v>-2.8182277679443</c:v>
                </c:pt>
                <c:pt idx="616">
                  <c:v>-2.8065056800842001</c:v>
                </c:pt>
                <c:pt idx="617">
                  <c:v>-2.7908916473389001</c:v>
                </c:pt>
                <c:pt idx="618">
                  <c:v>-2.8426826000214001</c:v>
                </c:pt>
                <c:pt idx="619">
                  <c:v>-2.8423354625702002</c:v>
                </c:pt>
                <c:pt idx="620">
                  <c:v>-2.9017217159271</c:v>
                </c:pt>
                <c:pt idx="621">
                  <c:v>-2.8745937347411998</c:v>
                </c:pt>
                <c:pt idx="622">
                  <c:v>-2.7734098434447998</c:v>
                </c:pt>
                <c:pt idx="623">
                  <c:v>-2.7497534751892001</c:v>
                </c:pt>
                <c:pt idx="624">
                  <c:v>-2.7370700836182</c:v>
                </c:pt>
                <c:pt idx="625">
                  <c:v>-2.7791056632996001</c:v>
                </c:pt>
                <c:pt idx="626">
                  <c:v>-2.7932453155518</c:v>
                </c:pt>
                <c:pt idx="627">
                  <c:v>-2.7991743087768999</c:v>
                </c:pt>
                <c:pt idx="628">
                  <c:v>-2.7623710632324001</c:v>
                </c:pt>
                <c:pt idx="629">
                  <c:v>-2.7142364978789999</c:v>
                </c:pt>
                <c:pt idx="630">
                  <c:v>-2.7175948619843</c:v>
                </c:pt>
                <c:pt idx="631">
                  <c:v>-2.7315402030945002</c:v>
                </c:pt>
                <c:pt idx="632">
                  <c:v>-2.7200694084167001</c:v>
                </c:pt>
                <c:pt idx="633">
                  <c:v>-2.7906544208527002</c:v>
                </c:pt>
                <c:pt idx="634">
                  <c:v>-2.7480480670928999</c:v>
                </c:pt>
                <c:pt idx="635">
                  <c:v>-2.7162365913390998</c:v>
                </c:pt>
                <c:pt idx="636">
                  <c:v>-2.6909787654877002</c:v>
                </c:pt>
                <c:pt idx="637">
                  <c:v>-2.6558551788329998</c:v>
                </c:pt>
                <c:pt idx="638">
                  <c:v>-2.6621625423431001</c:v>
                </c:pt>
                <c:pt idx="639">
                  <c:v>-2.7529067993164</c:v>
                </c:pt>
                <c:pt idx="640">
                  <c:v>-2.6617150306702002</c:v>
                </c:pt>
                <c:pt idx="641">
                  <c:v>-2.7388818264007999</c:v>
                </c:pt>
                <c:pt idx="642">
                  <c:v>-2.6507005691528001</c:v>
                </c:pt>
                <c:pt idx="643">
                  <c:v>-2.6075603961945002</c:v>
                </c:pt>
                <c:pt idx="644">
                  <c:v>-2.5674035549164</c:v>
                </c:pt>
                <c:pt idx="645">
                  <c:v>-2.5142588615417001</c:v>
                </c:pt>
                <c:pt idx="646">
                  <c:v>-2.5733406543732</c:v>
                </c:pt>
                <c:pt idx="647">
                  <c:v>-2.6230838298797998</c:v>
                </c:pt>
                <c:pt idx="648">
                  <c:v>-2.6080636978149001</c:v>
                </c:pt>
                <c:pt idx="649">
                  <c:v>-2.5661029815674001</c:v>
                </c:pt>
                <c:pt idx="650">
                  <c:v>-2.5372393131256001</c:v>
                </c:pt>
                <c:pt idx="651">
                  <c:v>-2.5098288059235001</c:v>
                </c:pt>
                <c:pt idx="652">
                  <c:v>-2.5032968521118</c:v>
                </c:pt>
                <c:pt idx="653">
                  <c:v>-2.5177650451660001</c:v>
                </c:pt>
                <c:pt idx="654">
                  <c:v>-2.5633161067963002</c:v>
                </c:pt>
                <c:pt idx="655">
                  <c:v>-2.5822393894196001</c:v>
                </c:pt>
                <c:pt idx="656">
                  <c:v>-2.5071837902068999</c:v>
                </c:pt>
                <c:pt idx="657">
                  <c:v>-2.4694020748138001</c:v>
                </c:pt>
                <c:pt idx="658">
                  <c:v>-2.4141418933868</c:v>
                </c:pt>
                <c:pt idx="659">
                  <c:v>-2.4369220733643</c:v>
                </c:pt>
                <c:pt idx="660">
                  <c:v>-2.4727447032928001</c:v>
                </c:pt>
                <c:pt idx="661">
                  <c:v>-2.4682104587554998</c:v>
                </c:pt>
                <c:pt idx="662">
                  <c:v>-2.5437419414520002</c:v>
                </c:pt>
                <c:pt idx="663">
                  <c:v>-2.4004728794097998</c:v>
                </c:pt>
                <c:pt idx="664">
                  <c:v>-2.3824851512909002</c:v>
                </c:pt>
                <c:pt idx="665">
                  <c:v>-2.3926339149475</c:v>
                </c:pt>
                <c:pt idx="666">
                  <c:v>-2.3960309028625</c:v>
                </c:pt>
                <c:pt idx="667">
                  <c:v>-2.3475403785706002</c:v>
                </c:pt>
                <c:pt idx="668">
                  <c:v>-2.3948097229004</c:v>
                </c:pt>
                <c:pt idx="669">
                  <c:v>-2.4546923637389999</c:v>
                </c:pt>
                <c:pt idx="670">
                  <c:v>-2.3796298503875999</c:v>
                </c:pt>
                <c:pt idx="671">
                  <c:v>-2.2548625469207999</c:v>
                </c:pt>
                <c:pt idx="672">
                  <c:v>-2.2884368896484002</c:v>
                </c:pt>
                <c:pt idx="673">
                  <c:v>-2.2952313423157</c:v>
                </c:pt>
                <c:pt idx="674">
                  <c:v>-2.2993590831757</c:v>
                </c:pt>
                <c:pt idx="675">
                  <c:v>-2.3439576625824001</c:v>
                </c:pt>
                <c:pt idx="676">
                  <c:v>-2.3749587535857999</c:v>
                </c:pt>
                <c:pt idx="677">
                  <c:v>-2.3032321929932</c:v>
                </c:pt>
                <c:pt idx="678">
                  <c:v>-2.2772595882415998</c:v>
                </c:pt>
                <c:pt idx="679">
                  <c:v>-2.2345926761627002</c:v>
                </c:pt>
                <c:pt idx="680">
                  <c:v>-2.2732157707214</c:v>
                </c:pt>
                <c:pt idx="681">
                  <c:v>-2.2781410217285001</c:v>
                </c:pt>
                <c:pt idx="682">
                  <c:v>-2.2712440490722998</c:v>
                </c:pt>
                <c:pt idx="683">
                  <c:v>-2.2746767997742001</c:v>
                </c:pt>
                <c:pt idx="684">
                  <c:v>-2.24400639534</c:v>
                </c:pt>
                <c:pt idx="685">
                  <c:v>-2.1745741367339999</c:v>
                </c:pt>
                <c:pt idx="686">
                  <c:v>-2.0985910892486999</c:v>
                </c:pt>
                <c:pt idx="687">
                  <c:v>-2.0981843471527002</c:v>
                </c:pt>
                <c:pt idx="688">
                  <c:v>-2.1794300079346001</c:v>
                </c:pt>
                <c:pt idx="689">
                  <c:v>-2.2006833553314</c:v>
                </c:pt>
                <c:pt idx="690">
                  <c:v>-2.1990022659302002</c:v>
                </c:pt>
                <c:pt idx="691">
                  <c:v>-2.1715486049652002</c:v>
                </c:pt>
                <c:pt idx="692">
                  <c:v>-2.0414435863495002</c:v>
                </c:pt>
                <c:pt idx="693">
                  <c:v>-2.07244181633</c:v>
                </c:pt>
                <c:pt idx="694">
                  <c:v>-2.0861659049988002</c:v>
                </c:pt>
                <c:pt idx="695">
                  <c:v>-2.1137766838074001</c:v>
                </c:pt>
                <c:pt idx="696">
                  <c:v>-2.1428451538086</c:v>
                </c:pt>
                <c:pt idx="697">
                  <c:v>-2.1732828617096001</c:v>
                </c:pt>
                <c:pt idx="698">
                  <c:v>-2.1102933883667001</c:v>
                </c:pt>
                <c:pt idx="699">
                  <c:v>-2.0811588764190998</c:v>
                </c:pt>
                <c:pt idx="700">
                  <c:v>-2.0815894603728999</c:v>
                </c:pt>
                <c:pt idx="701">
                  <c:v>-2.0489797592163002</c:v>
                </c:pt>
                <c:pt idx="702">
                  <c:v>-2.0913712978363002</c:v>
                </c:pt>
                <c:pt idx="703">
                  <c:v>-2.0656795501709002</c:v>
                </c:pt>
                <c:pt idx="704">
                  <c:v>-2.1121873855590998</c:v>
                </c:pt>
                <c:pt idx="705">
                  <c:v>-2.0163266658782999</c:v>
                </c:pt>
                <c:pt idx="706">
                  <c:v>-1.9839479923248</c:v>
                </c:pt>
                <c:pt idx="707">
                  <c:v>-1.9722281694412001</c:v>
                </c:pt>
                <c:pt idx="708">
                  <c:v>-1.9620923995971999</c:v>
                </c:pt>
                <c:pt idx="709">
                  <c:v>-1.9411491155624001</c:v>
                </c:pt>
                <c:pt idx="710">
                  <c:v>-2.0440924167632999</c:v>
                </c:pt>
                <c:pt idx="711">
                  <c:v>-1.9271514415741</c:v>
                </c:pt>
                <c:pt idx="712">
                  <c:v>-1.9190340042114</c:v>
                </c:pt>
                <c:pt idx="713">
                  <c:v>-1.8665660619736</c:v>
                </c:pt>
                <c:pt idx="714">
                  <c:v>-1.8793634176253999</c:v>
                </c:pt>
                <c:pt idx="715">
                  <c:v>-1.8678405284882</c:v>
                </c:pt>
                <c:pt idx="716">
                  <c:v>-1.9028348922728999</c:v>
                </c:pt>
                <c:pt idx="717">
                  <c:v>-1.8450418710709</c:v>
                </c:pt>
                <c:pt idx="718">
                  <c:v>-1.7816594839096001</c:v>
                </c:pt>
                <c:pt idx="719">
                  <c:v>-1.753844499588</c:v>
                </c:pt>
                <c:pt idx="720">
                  <c:v>-1.7833466529846</c:v>
                </c:pt>
                <c:pt idx="721">
                  <c:v>-1.7886455059052</c:v>
                </c:pt>
                <c:pt idx="722">
                  <c:v>-1.8392486572266</c:v>
                </c:pt>
                <c:pt idx="723">
                  <c:v>-1.7869815826416</c:v>
                </c:pt>
                <c:pt idx="724">
                  <c:v>-1.6971166133880999</c:v>
                </c:pt>
                <c:pt idx="725">
                  <c:v>-1.6625417470932</c:v>
                </c:pt>
                <c:pt idx="726">
                  <c:v>-1.7944375276566</c:v>
                </c:pt>
                <c:pt idx="727">
                  <c:v>-1.7591835260391</c:v>
                </c:pt>
                <c:pt idx="728">
                  <c:v>-1.7742857933044001</c:v>
                </c:pt>
                <c:pt idx="729">
                  <c:v>-1.7012403011321999</c:v>
                </c:pt>
                <c:pt idx="730">
                  <c:v>-1.6883662939071999</c:v>
                </c:pt>
                <c:pt idx="731">
                  <c:v>-1.6394308805466</c:v>
                </c:pt>
                <c:pt idx="732">
                  <c:v>-1.6082215309143</c:v>
                </c:pt>
                <c:pt idx="733">
                  <c:v>-1.6694370508194001</c:v>
                </c:pt>
                <c:pt idx="734">
                  <c:v>-1.6908838748932</c:v>
                </c:pt>
                <c:pt idx="735">
                  <c:v>-1.7133865356444999</c:v>
                </c:pt>
                <c:pt idx="736">
                  <c:v>-1.6136294603348</c:v>
                </c:pt>
                <c:pt idx="737">
                  <c:v>-1.599627494812</c:v>
                </c:pt>
                <c:pt idx="738">
                  <c:v>-1.619056224823</c:v>
                </c:pt>
                <c:pt idx="739">
                  <c:v>-1.6387974023819001</c:v>
                </c:pt>
                <c:pt idx="740">
                  <c:v>-1.7007324695587001</c:v>
                </c:pt>
                <c:pt idx="741">
                  <c:v>-1.617431640625</c:v>
                </c:pt>
                <c:pt idx="742">
                  <c:v>-1.5061813592911</c:v>
                </c:pt>
                <c:pt idx="743">
                  <c:v>-1.5786151885985999</c:v>
                </c:pt>
                <c:pt idx="744">
                  <c:v>-1.5482223033905</c:v>
                </c:pt>
                <c:pt idx="745">
                  <c:v>-1.525834441185</c:v>
                </c:pt>
                <c:pt idx="746">
                  <c:v>-1.6363244056702</c:v>
                </c:pt>
                <c:pt idx="747">
                  <c:v>-1.5100178718566999</c:v>
                </c:pt>
                <c:pt idx="748">
                  <c:v>-1.5318052768707</c:v>
                </c:pt>
                <c:pt idx="749">
                  <c:v>-1.5290575027466</c:v>
                </c:pt>
                <c:pt idx="750">
                  <c:v>-1.4889490604400999</c:v>
                </c:pt>
                <c:pt idx="751">
                  <c:v>-1.4662816524505999</c:v>
                </c:pt>
                <c:pt idx="752">
                  <c:v>-1.5545417070389</c:v>
                </c:pt>
                <c:pt idx="753">
                  <c:v>-1.4344899654387999</c:v>
                </c:pt>
                <c:pt idx="754">
                  <c:v>-1.4165500402450999</c:v>
                </c:pt>
                <c:pt idx="755">
                  <c:v>-1.3808814287186</c:v>
                </c:pt>
                <c:pt idx="756">
                  <c:v>-1.4220062494278001</c:v>
                </c:pt>
                <c:pt idx="757">
                  <c:v>-1.4412096738814999</c:v>
                </c:pt>
                <c:pt idx="758">
                  <c:v>-1.4554908275603999</c:v>
                </c:pt>
                <c:pt idx="759">
                  <c:v>-1.3910850286484</c:v>
                </c:pt>
                <c:pt idx="760">
                  <c:v>-1.3877487182617001</c:v>
                </c:pt>
                <c:pt idx="761">
                  <c:v>-1.3561177253723</c:v>
                </c:pt>
                <c:pt idx="762">
                  <c:v>-1.3840140104294001</c:v>
                </c:pt>
                <c:pt idx="763">
                  <c:v>-1.4420065879821999</c:v>
                </c:pt>
                <c:pt idx="764">
                  <c:v>-1.3977612257004</c:v>
                </c:pt>
                <c:pt idx="765">
                  <c:v>-1.3396700620651001</c:v>
                </c:pt>
                <c:pt idx="766">
                  <c:v>-1.3048471212387001</c:v>
                </c:pt>
                <c:pt idx="767">
                  <c:v>-1.3253017663955999</c:v>
                </c:pt>
                <c:pt idx="768">
                  <c:v>-1.2893286943436</c:v>
                </c:pt>
                <c:pt idx="769">
                  <c:v>-1.4094914197921999</c:v>
                </c:pt>
                <c:pt idx="770">
                  <c:v>-1.3468984365462999</c:v>
                </c:pt>
                <c:pt idx="771">
                  <c:v>-1.2916855812073</c:v>
                </c:pt>
                <c:pt idx="772">
                  <c:v>-1.2568908929825</c:v>
                </c:pt>
                <c:pt idx="773">
                  <c:v>-1.2148913145064999</c:v>
                </c:pt>
                <c:pt idx="774">
                  <c:v>-1.2082380056380999</c:v>
                </c:pt>
                <c:pt idx="775">
                  <c:v>-1.2962210178375</c:v>
                </c:pt>
                <c:pt idx="776">
                  <c:v>-1.2663607597351001</c:v>
                </c:pt>
                <c:pt idx="777">
                  <c:v>-1.1982620954514001</c:v>
                </c:pt>
                <c:pt idx="778">
                  <c:v>-1.2120249271393</c:v>
                </c:pt>
                <c:pt idx="779">
                  <c:v>-1.1325860023498999</c:v>
                </c:pt>
                <c:pt idx="780">
                  <c:v>-1.1585251092911</c:v>
                </c:pt>
                <c:pt idx="781">
                  <c:v>-1.1407451629639001</c:v>
                </c:pt>
                <c:pt idx="782">
                  <c:v>-1.1940542459487999</c:v>
                </c:pt>
                <c:pt idx="783">
                  <c:v>-1.1534013748169001</c:v>
                </c:pt>
                <c:pt idx="784">
                  <c:v>-1.1157842874527</c:v>
                </c:pt>
                <c:pt idx="785">
                  <c:v>-1.0423965454102</c:v>
                </c:pt>
                <c:pt idx="786">
                  <c:v>-1.0311349630355999</c:v>
                </c:pt>
                <c:pt idx="787">
                  <c:v>-1.0273143053055001</c:v>
                </c:pt>
                <c:pt idx="788">
                  <c:v>-1.1319215297698999</c:v>
                </c:pt>
                <c:pt idx="789">
                  <c:v>-1.0663293600082</c:v>
                </c:pt>
                <c:pt idx="790">
                  <c:v>-1.0416963100433001</c:v>
                </c:pt>
                <c:pt idx="791">
                  <c:v>-1.0378527641296</c:v>
                </c:pt>
                <c:pt idx="792">
                  <c:v>-1.0308421850203999</c:v>
                </c:pt>
                <c:pt idx="793">
                  <c:v>-1.0264419317244999</c:v>
                </c:pt>
                <c:pt idx="794">
                  <c:v>-1.0642118453978999</c:v>
                </c:pt>
                <c:pt idx="795">
                  <c:v>-0.99418777227402</c:v>
                </c:pt>
                <c:pt idx="796">
                  <c:v>-0.91465109586715998</c:v>
                </c:pt>
                <c:pt idx="797">
                  <c:v>-0.91684585809707997</c:v>
                </c:pt>
                <c:pt idx="798">
                  <c:v>-0.94015437364578003</c:v>
                </c:pt>
                <c:pt idx="799">
                  <c:v>-0.93306410312652999</c:v>
                </c:pt>
                <c:pt idx="800">
                  <c:v>-1.0051755905151001</c:v>
                </c:pt>
                <c:pt idx="801">
                  <c:v>-0.97837090492249001</c:v>
                </c:pt>
                <c:pt idx="802">
                  <c:v>-1.0295208692550999</c:v>
                </c:pt>
                <c:pt idx="803">
                  <c:v>-0.92097312211990001</c:v>
                </c:pt>
                <c:pt idx="804">
                  <c:v>-0.84934622049331998</c:v>
                </c:pt>
                <c:pt idx="805">
                  <c:v>-0.86489033699036</c:v>
                </c:pt>
                <c:pt idx="806">
                  <c:v>-0.89925974607467996</c:v>
                </c:pt>
                <c:pt idx="807">
                  <c:v>-0.91191303730010997</c:v>
                </c:pt>
                <c:pt idx="808">
                  <c:v>-1.0200997591019001</c:v>
                </c:pt>
                <c:pt idx="809">
                  <c:v>-0.96854078769684004</c:v>
                </c:pt>
                <c:pt idx="810">
                  <c:v>-0.87331420183181996</c:v>
                </c:pt>
                <c:pt idx="811">
                  <c:v>-0.86891442537307995</c:v>
                </c:pt>
                <c:pt idx="812">
                  <c:v>-0.82264530658722002</c:v>
                </c:pt>
                <c:pt idx="813">
                  <c:v>-0.79242235422134</c:v>
                </c:pt>
                <c:pt idx="814">
                  <c:v>-0.91793411970139005</c:v>
                </c:pt>
                <c:pt idx="815">
                  <c:v>-0.90252953767776001</c:v>
                </c:pt>
                <c:pt idx="816">
                  <c:v>-0.81422817707062001</c:v>
                </c:pt>
                <c:pt idx="817">
                  <c:v>-0.74868422746658003</c:v>
                </c:pt>
                <c:pt idx="818">
                  <c:v>-0.76719528436661</c:v>
                </c:pt>
                <c:pt idx="819">
                  <c:v>-0.75827395915984996</c:v>
                </c:pt>
                <c:pt idx="820">
                  <c:v>-0.78559869527816995</c:v>
                </c:pt>
                <c:pt idx="821">
                  <c:v>-0.80031794309616</c:v>
                </c:pt>
                <c:pt idx="822">
                  <c:v>-0.85697436332703003</c:v>
                </c:pt>
                <c:pt idx="823">
                  <c:v>-0.77814662456511996</c:v>
                </c:pt>
                <c:pt idx="824">
                  <c:v>-0.67058634757996005</c:v>
                </c:pt>
                <c:pt idx="825">
                  <c:v>-0.67098534107207997</c:v>
                </c:pt>
                <c:pt idx="826">
                  <c:v>-0.62845563888550005</c:v>
                </c:pt>
                <c:pt idx="827">
                  <c:v>-0.70085358619689997</c:v>
                </c:pt>
                <c:pt idx="828">
                  <c:v>-0.73212283849715998</c:v>
                </c:pt>
                <c:pt idx="829">
                  <c:v>-0.71199333667755005</c:v>
                </c:pt>
                <c:pt idx="830">
                  <c:v>-0.72829771041869995</c:v>
                </c:pt>
                <c:pt idx="831">
                  <c:v>-0.58607822656631003</c:v>
                </c:pt>
                <c:pt idx="832">
                  <c:v>-0.58487087488174005</c:v>
                </c:pt>
                <c:pt idx="833">
                  <c:v>-0.60998278856277</c:v>
                </c:pt>
                <c:pt idx="834">
                  <c:v>-0.64089703559875</c:v>
                </c:pt>
                <c:pt idx="835">
                  <c:v>-0.64953094720839999</c:v>
                </c:pt>
                <c:pt idx="836">
                  <c:v>-0.67725616693497004</c:v>
                </c:pt>
                <c:pt idx="837">
                  <c:v>-0.51408809423446999</c:v>
                </c:pt>
                <c:pt idx="838">
                  <c:v>-0.49659100174903997</c:v>
                </c:pt>
                <c:pt idx="839">
                  <c:v>-0.50639486312866</c:v>
                </c:pt>
                <c:pt idx="840">
                  <c:v>-0.53478991985321001</c:v>
                </c:pt>
                <c:pt idx="841">
                  <c:v>-0.4974003136158</c:v>
                </c:pt>
                <c:pt idx="842">
                  <c:v>-0.55220919847488004</c:v>
                </c:pt>
                <c:pt idx="843">
                  <c:v>-0.52199512720107999</c:v>
                </c:pt>
                <c:pt idx="844">
                  <c:v>-0.54037147760391002</c:v>
                </c:pt>
                <c:pt idx="845">
                  <c:v>-0.46185505390166998</c:v>
                </c:pt>
                <c:pt idx="846">
                  <c:v>-0.46527963876723999</c:v>
                </c:pt>
                <c:pt idx="847">
                  <c:v>-0.46935641765593999</c:v>
                </c:pt>
                <c:pt idx="848">
                  <c:v>-0.49920320510864002</c:v>
                </c:pt>
                <c:pt idx="849">
                  <c:v>-0.51169806718826005</c:v>
                </c:pt>
                <c:pt idx="850">
                  <c:v>-0.51207995414733998</c:v>
                </c:pt>
                <c:pt idx="851">
                  <c:v>-0.41949504613875999</c:v>
                </c:pt>
                <c:pt idx="852">
                  <c:v>-0.37351724505424</c:v>
                </c:pt>
                <c:pt idx="853">
                  <c:v>-0.34168821573257002</c:v>
                </c:pt>
                <c:pt idx="854">
                  <c:v>-0.35890802741050998</c:v>
                </c:pt>
                <c:pt idx="855">
                  <c:v>-0.38865232467651001</c:v>
                </c:pt>
                <c:pt idx="856">
                  <c:v>-0.37650969624518998</c:v>
                </c:pt>
                <c:pt idx="857">
                  <c:v>-0.41225644946098</c:v>
                </c:pt>
                <c:pt idx="858">
                  <c:v>-0.34601002931594999</c:v>
                </c:pt>
                <c:pt idx="859">
                  <c:v>-0.27138054370879999</c:v>
                </c:pt>
                <c:pt idx="860">
                  <c:v>-0.29620739817619002</c:v>
                </c:pt>
                <c:pt idx="861">
                  <c:v>-0.31416651606559998</c:v>
                </c:pt>
                <c:pt idx="862">
                  <c:v>-0.29690882563590998</c:v>
                </c:pt>
                <c:pt idx="863">
                  <c:v>-0.30862379074097002</c:v>
                </c:pt>
                <c:pt idx="864">
                  <c:v>-0.35213422775268999</c:v>
                </c:pt>
                <c:pt idx="865">
                  <c:v>-0.28528800606728</c:v>
                </c:pt>
                <c:pt idx="866">
                  <c:v>-0.24508729577065</c:v>
                </c:pt>
                <c:pt idx="867">
                  <c:v>-0.19885665178299</c:v>
                </c:pt>
                <c:pt idx="868">
                  <c:v>-0.20044595003127999</c:v>
                </c:pt>
                <c:pt idx="869">
                  <c:v>-0.22310039401053999</c:v>
                </c:pt>
                <c:pt idx="870">
                  <c:v>-0.22956030070781999</c:v>
                </c:pt>
                <c:pt idx="871">
                  <c:v>-0.27521958947182001</c:v>
                </c:pt>
                <c:pt idx="872">
                  <c:v>-0.21193107962607999</c:v>
                </c:pt>
                <c:pt idx="873">
                  <c:v>-0.17295886576176001</c:v>
                </c:pt>
                <c:pt idx="874">
                  <c:v>-0.15591105818748</c:v>
                </c:pt>
                <c:pt idx="875">
                  <c:v>-0.11113377660513001</c:v>
                </c:pt>
                <c:pt idx="876">
                  <c:v>-0.11883856356144</c:v>
                </c:pt>
                <c:pt idx="877">
                  <c:v>-0.19073946774006001</c:v>
                </c:pt>
                <c:pt idx="878">
                  <c:v>-0.26486563682556002</c:v>
                </c:pt>
                <c:pt idx="879">
                  <c:v>-0.11948340386152</c:v>
                </c:pt>
                <c:pt idx="880">
                  <c:v>-8.9027278125290002E-2</c:v>
                </c:pt>
                <c:pt idx="881">
                  <c:v>-4.1060093790289999E-2</c:v>
                </c:pt>
                <c:pt idx="882">
                  <c:v>-3.9860077202320002E-2</c:v>
                </c:pt>
                <c:pt idx="883">
                  <c:v>-0.10217676311731</c:v>
                </c:pt>
                <c:pt idx="884">
                  <c:v>-0.15169383585453</c:v>
                </c:pt>
                <c:pt idx="885">
                  <c:v>-0.19929324090480999</c:v>
                </c:pt>
                <c:pt idx="886">
                  <c:v>-3.7526328116659999E-2</c:v>
                </c:pt>
                <c:pt idx="887">
                  <c:v>3.0794516205790001E-2</c:v>
                </c:pt>
                <c:pt idx="888">
                  <c:v>3.1097291037440002E-2</c:v>
                </c:pt>
                <c:pt idx="889">
                  <c:v>2.4479983374479999E-2</c:v>
                </c:pt>
                <c:pt idx="890">
                  <c:v>-2.0294588059189999E-2</c:v>
                </c:pt>
                <c:pt idx="891">
                  <c:v>-0.10545311123133</c:v>
                </c:pt>
                <c:pt idx="892">
                  <c:v>-4.3322119861840001E-2</c:v>
                </c:pt>
                <c:pt idx="893">
                  <c:v>2.446036599576E-2</c:v>
                </c:pt>
                <c:pt idx="894">
                  <c:v>7.1111142635349997E-2</c:v>
                </c:pt>
                <c:pt idx="895">
                  <c:v>5.9725634753699998E-2</c:v>
                </c:pt>
                <c:pt idx="896">
                  <c:v>6.4952343702320003E-2</c:v>
                </c:pt>
                <c:pt idx="897">
                  <c:v>2.1238774061199998E-2</c:v>
                </c:pt>
                <c:pt idx="898">
                  <c:v>3.8010019809009997E-2</c:v>
                </c:pt>
                <c:pt idx="899">
                  <c:v>-2.7612701058390001E-2</c:v>
                </c:pt>
                <c:pt idx="900">
                  <c:v>6.9614320993420006E-2</c:v>
                </c:pt>
                <c:pt idx="901">
                  <c:v>0.15397870540618999</c:v>
                </c:pt>
                <c:pt idx="902">
                  <c:v>0.17033511400223</c:v>
                </c:pt>
                <c:pt idx="903">
                  <c:v>9.1472297906879996E-2</c:v>
                </c:pt>
                <c:pt idx="904">
                  <c:v>0.15202836692332999</c:v>
                </c:pt>
                <c:pt idx="905">
                  <c:v>9.6797779202459994E-2</c:v>
                </c:pt>
                <c:pt idx="906">
                  <c:v>0.11324020475149001</c:v>
                </c:pt>
                <c:pt idx="907">
                  <c:v>0.15329965949058999</c:v>
                </c:pt>
                <c:pt idx="908">
                  <c:v>0.20526850223540999</c:v>
                </c:pt>
                <c:pt idx="909">
                  <c:v>0.21084459125996</c:v>
                </c:pt>
                <c:pt idx="910">
                  <c:v>0.22369515895844</c:v>
                </c:pt>
                <c:pt idx="911">
                  <c:v>0.22279547154903001</c:v>
                </c:pt>
                <c:pt idx="912">
                  <c:v>0.11827582120895</c:v>
                </c:pt>
                <c:pt idx="913">
                  <c:v>0.15320272743701999</c:v>
                </c:pt>
                <c:pt idx="914">
                  <c:v>0.24115246534348</c:v>
                </c:pt>
                <c:pt idx="915">
                  <c:v>0.26247483491897999</c:v>
                </c:pt>
                <c:pt idx="916">
                  <c:v>0.27989417314529003</c:v>
                </c:pt>
                <c:pt idx="917">
                  <c:v>0.26456978917121998</c:v>
                </c:pt>
                <c:pt idx="918">
                  <c:v>0.26524230837821999</c:v>
                </c:pt>
                <c:pt idx="919">
                  <c:v>0.27189436554909002</c:v>
                </c:pt>
                <c:pt idx="920">
                  <c:v>0.20818278193473999</c:v>
                </c:pt>
                <c:pt idx="921">
                  <c:v>0.30163887143134999</c:v>
                </c:pt>
                <c:pt idx="922">
                  <c:v>0.34736999869347002</c:v>
                </c:pt>
                <c:pt idx="923">
                  <c:v>0.34087437391281</c:v>
                </c:pt>
                <c:pt idx="924">
                  <c:v>0.39657625555991999</c:v>
                </c:pt>
                <c:pt idx="925">
                  <c:v>0.32953333854674999</c:v>
                </c:pt>
                <c:pt idx="926">
                  <c:v>0.30252841114998003</c:v>
                </c:pt>
                <c:pt idx="927">
                  <c:v>0.35013455152512002</c:v>
                </c:pt>
                <c:pt idx="928">
                  <c:v>0.39894020557403997</c:v>
                </c:pt>
                <c:pt idx="929">
                  <c:v>0.48407471179962003</c:v>
                </c:pt>
                <c:pt idx="930">
                  <c:v>0.49301862716674999</c:v>
                </c:pt>
                <c:pt idx="931">
                  <c:v>0.51844960451125999</c:v>
                </c:pt>
                <c:pt idx="932">
                  <c:v>0.46577608585357999</c:v>
                </c:pt>
                <c:pt idx="933">
                  <c:v>0.39551240205764998</c:v>
                </c:pt>
                <c:pt idx="934">
                  <c:v>0.36954110860825001</c:v>
                </c:pt>
                <c:pt idx="935">
                  <c:v>0.41305068135262002</c:v>
                </c:pt>
                <c:pt idx="936">
                  <c:v>0.50927841663360995</c:v>
                </c:pt>
                <c:pt idx="937">
                  <c:v>0.55215001106261996</c:v>
                </c:pt>
                <c:pt idx="938">
                  <c:v>0.55788618326187001</c:v>
                </c:pt>
                <c:pt idx="939">
                  <c:v>0.53960406780242998</c:v>
                </c:pt>
                <c:pt idx="940">
                  <c:v>0.54162740707396995</c:v>
                </c:pt>
                <c:pt idx="941">
                  <c:v>0.53770571947098</c:v>
                </c:pt>
                <c:pt idx="942">
                  <c:v>0.54692173004150002</c:v>
                </c:pt>
                <c:pt idx="943">
                  <c:v>0.65039479732512995</c:v>
                </c:pt>
                <c:pt idx="944">
                  <c:v>0.60901296138762995</c:v>
                </c:pt>
                <c:pt idx="945">
                  <c:v>0.63056886196135997</c:v>
                </c:pt>
                <c:pt idx="946">
                  <c:v>0.58232861757277998</c:v>
                </c:pt>
                <c:pt idx="947">
                  <c:v>0.60107326507568004</c:v>
                </c:pt>
                <c:pt idx="948">
                  <c:v>0.58112460374831998</c:v>
                </c:pt>
                <c:pt idx="949">
                  <c:v>0.65470021963119995</c:v>
                </c:pt>
                <c:pt idx="950">
                  <c:v>0.71706342697143999</c:v>
                </c:pt>
                <c:pt idx="951">
                  <c:v>0.73777943849563998</c:v>
                </c:pt>
                <c:pt idx="952">
                  <c:v>0.69732034206390003</c:v>
                </c:pt>
                <c:pt idx="953">
                  <c:v>0.71643531322479004</c:v>
                </c:pt>
                <c:pt idx="954">
                  <c:v>0.67228978872298994</c:v>
                </c:pt>
                <c:pt idx="955">
                  <c:v>0.62807571887970004</c:v>
                </c:pt>
                <c:pt idx="956">
                  <c:v>0.66056007146835005</c:v>
                </c:pt>
                <c:pt idx="957">
                  <c:v>0.72300988435744995</c:v>
                </c:pt>
                <c:pt idx="958">
                  <c:v>0.70976269245148005</c:v>
                </c:pt>
                <c:pt idx="959">
                  <c:v>0.80033707618713001</c:v>
                </c:pt>
                <c:pt idx="960">
                  <c:v>0.75958406925201005</c:v>
                </c:pt>
                <c:pt idx="961">
                  <c:v>0.72835928201675004</c:v>
                </c:pt>
                <c:pt idx="962">
                  <c:v>0.68815243244170998</c:v>
                </c:pt>
                <c:pt idx="963">
                  <c:v>0.74418503046036</c:v>
                </c:pt>
                <c:pt idx="964">
                  <c:v>0.77105951309204002</c:v>
                </c:pt>
                <c:pt idx="965">
                  <c:v>0.79060089588164995</c:v>
                </c:pt>
                <c:pt idx="966">
                  <c:v>0.82689690589904996</c:v>
                </c:pt>
                <c:pt idx="967">
                  <c:v>0.81504595279694003</c:v>
                </c:pt>
                <c:pt idx="968">
                  <c:v>0.77165210247039995</c:v>
                </c:pt>
                <c:pt idx="969">
                  <c:v>0.80334091186523005</c:v>
                </c:pt>
                <c:pt idx="970">
                  <c:v>0.89104717969893998</c:v>
                </c:pt>
                <c:pt idx="971">
                  <c:v>0.93065983057021995</c:v>
                </c:pt>
                <c:pt idx="972">
                  <c:v>0.97570538520812999</c:v>
                </c:pt>
                <c:pt idx="973">
                  <c:v>0.95838367938994995</c:v>
                </c:pt>
                <c:pt idx="974">
                  <c:v>0.89333444833755005</c:v>
                </c:pt>
                <c:pt idx="975">
                  <c:v>0.89575666189194003</c:v>
                </c:pt>
                <c:pt idx="976">
                  <c:v>0.80963426828384</c:v>
                </c:pt>
                <c:pt idx="977">
                  <c:v>0.93066912889481002</c:v>
                </c:pt>
                <c:pt idx="978">
                  <c:v>0.96280348300934004</c:v>
                </c:pt>
                <c:pt idx="979">
                  <c:v>1.045992732048</c:v>
                </c:pt>
                <c:pt idx="980">
                  <c:v>0.97789025306702004</c:v>
                </c:pt>
                <c:pt idx="981">
                  <c:v>1.0035920143127</c:v>
                </c:pt>
                <c:pt idx="982">
                  <c:v>0.94268256425857999</c:v>
                </c:pt>
                <c:pt idx="983">
                  <c:v>0.96358674764633001</c:v>
                </c:pt>
                <c:pt idx="984">
                  <c:v>1.0928165912628001</c:v>
                </c:pt>
                <c:pt idx="985">
                  <c:v>1.1155045032501001</c:v>
                </c:pt>
                <c:pt idx="986">
                  <c:v>1.1316899061203001</c:v>
                </c:pt>
                <c:pt idx="987">
                  <c:v>1.0761355161666999</c:v>
                </c:pt>
                <c:pt idx="988">
                  <c:v>1.1723655462264999</c:v>
                </c:pt>
                <c:pt idx="989">
                  <c:v>1.0970118045807</c:v>
                </c:pt>
                <c:pt idx="990">
                  <c:v>1.0889650583267001</c:v>
                </c:pt>
                <c:pt idx="991">
                  <c:v>1.0906720161437999</c:v>
                </c:pt>
                <c:pt idx="992">
                  <c:v>1.132125377655</c:v>
                </c:pt>
                <c:pt idx="993">
                  <c:v>1.1192454099655</c:v>
                </c:pt>
                <c:pt idx="994">
                  <c:v>1.1844902038573999</c:v>
                </c:pt>
                <c:pt idx="995">
                  <c:v>1.1366921663284</c:v>
                </c:pt>
                <c:pt idx="996">
                  <c:v>1.0997247695923</c:v>
                </c:pt>
                <c:pt idx="997">
                  <c:v>1.0783584117889</c:v>
                </c:pt>
                <c:pt idx="998">
                  <c:v>1.1776437759399001</c:v>
                </c:pt>
                <c:pt idx="999">
                  <c:v>1.1735920906066999</c:v>
                </c:pt>
                <c:pt idx="1000">
                  <c:v>1.2880029678345</c:v>
                </c:pt>
                <c:pt idx="1001">
                  <c:v>1.2590211629868</c:v>
                </c:pt>
                <c:pt idx="1002">
                  <c:v>1.1863987445830999</c:v>
                </c:pt>
                <c:pt idx="1003">
                  <c:v>1.196716427803</c:v>
                </c:pt>
                <c:pt idx="1004">
                  <c:v>1.1765848398209</c:v>
                </c:pt>
                <c:pt idx="1005">
                  <c:v>1.2081387042998999</c:v>
                </c:pt>
                <c:pt idx="1006">
                  <c:v>1.3261901140212999</c:v>
                </c:pt>
                <c:pt idx="1007">
                  <c:v>1.39894926548</c:v>
                </c:pt>
                <c:pt idx="1008">
                  <c:v>1.3077679872512999</c:v>
                </c:pt>
                <c:pt idx="1009">
                  <c:v>1.2732470035553001</c:v>
                </c:pt>
                <c:pt idx="1010">
                  <c:v>1.3254153728485001</c:v>
                </c:pt>
                <c:pt idx="1011">
                  <c:v>1.3197268247603999</c:v>
                </c:pt>
                <c:pt idx="1012">
                  <c:v>1.4402334690094001</c:v>
                </c:pt>
                <c:pt idx="1013">
                  <c:v>1.4200069904327</c:v>
                </c:pt>
                <c:pt idx="1014">
                  <c:v>1.4650110006332</c:v>
                </c:pt>
                <c:pt idx="1015">
                  <c:v>1.4432164430618</c:v>
                </c:pt>
                <c:pt idx="1016">
                  <c:v>1.3181043863297</c:v>
                </c:pt>
                <c:pt idx="1017">
                  <c:v>1.4159078598021999</c:v>
                </c:pt>
                <c:pt idx="1018">
                  <c:v>1.4716750383377</c:v>
                </c:pt>
                <c:pt idx="1019">
                  <c:v>1.4516525268555001</c:v>
                </c:pt>
                <c:pt idx="1020">
                  <c:v>1.3854818344116</c:v>
                </c:pt>
                <c:pt idx="1021">
                  <c:v>1.4550026655196999</c:v>
                </c:pt>
                <c:pt idx="1022">
                  <c:v>1.3527209758759</c:v>
                </c:pt>
                <c:pt idx="1023">
                  <c:v>1.4859137535094999</c:v>
                </c:pt>
                <c:pt idx="1024">
                  <c:v>1.5457373857498</c:v>
                </c:pt>
                <c:pt idx="1025">
                  <c:v>1.6218447685241999</c:v>
                </c:pt>
                <c:pt idx="1026">
                  <c:v>1.5463125705719001</c:v>
                </c:pt>
                <c:pt idx="1027">
                  <c:v>1.5234540700912</c:v>
                </c:pt>
                <c:pt idx="1028">
                  <c:v>1.5613641738891999</c:v>
                </c:pt>
                <c:pt idx="1029">
                  <c:v>1.6083238124846999</c:v>
                </c:pt>
                <c:pt idx="1030">
                  <c:v>1.6410984992980999</c:v>
                </c:pt>
                <c:pt idx="1031">
                  <c:v>1.6078127622603999</c:v>
                </c:pt>
                <c:pt idx="1032">
                  <c:v>1.6423304080962999</c:v>
                </c:pt>
                <c:pt idx="1033">
                  <c:v>1.5508345365523999</c:v>
                </c:pt>
                <c:pt idx="1034">
                  <c:v>1.6219670772552</c:v>
                </c:pt>
                <c:pt idx="1035">
                  <c:v>1.6667134761810001</c:v>
                </c:pt>
                <c:pt idx="1036">
                  <c:v>1.7851585149764999</c:v>
                </c:pt>
                <c:pt idx="1037">
                  <c:v>1.7038357257843</c:v>
                </c:pt>
                <c:pt idx="1038">
                  <c:v>1.6050798892975</c:v>
                </c:pt>
                <c:pt idx="1039">
                  <c:v>1.6220048666</c:v>
                </c:pt>
                <c:pt idx="1040">
                  <c:v>1.6894801855087</c:v>
                </c:pt>
                <c:pt idx="1041">
                  <c:v>1.7196716070175</c:v>
                </c:pt>
                <c:pt idx="1042">
                  <c:v>1.7172316312789999</c:v>
                </c:pt>
                <c:pt idx="1043">
                  <c:v>1.7211885452271001</c:v>
                </c:pt>
                <c:pt idx="1044">
                  <c:v>1.6589814424514999</c:v>
                </c:pt>
                <c:pt idx="1045">
                  <c:v>1.6228041648864999</c:v>
                </c:pt>
                <c:pt idx="1046">
                  <c:v>1.6552276611328001</c:v>
                </c:pt>
                <c:pt idx="1047">
                  <c:v>1.762412071228</c:v>
                </c:pt>
                <c:pt idx="1048">
                  <c:v>1.6898789405823</c:v>
                </c:pt>
                <c:pt idx="1049">
                  <c:v>1.7047386169434</c:v>
                </c:pt>
                <c:pt idx="1050">
                  <c:v>1.6312514543533001</c:v>
                </c:pt>
                <c:pt idx="1051">
                  <c:v>1.6845848560333001</c:v>
                </c:pt>
                <c:pt idx="1052">
                  <c:v>1.7107498645782</c:v>
                </c:pt>
                <c:pt idx="1053">
                  <c:v>1.7391257286071999</c:v>
                </c:pt>
                <c:pt idx="1054">
                  <c:v>1.7940717935562001</c:v>
                </c:pt>
                <c:pt idx="1055">
                  <c:v>1.7193161249161</c:v>
                </c:pt>
                <c:pt idx="1056">
                  <c:v>1.7512183189392001</c:v>
                </c:pt>
                <c:pt idx="1057">
                  <c:v>1.6577761173248</c:v>
                </c:pt>
                <c:pt idx="1058">
                  <c:v>1.6601606607437001</c:v>
                </c:pt>
                <c:pt idx="1059">
                  <c:v>1.7777847051619999</c:v>
                </c:pt>
                <c:pt idx="1060">
                  <c:v>1.7469365596771</c:v>
                </c:pt>
                <c:pt idx="1061">
                  <c:v>1.7248578071594001</c:v>
                </c:pt>
                <c:pt idx="1062">
                  <c:v>1.7222403287888</c:v>
                </c:pt>
                <c:pt idx="1063">
                  <c:v>1.6495130062103001</c:v>
                </c:pt>
                <c:pt idx="1064">
                  <c:v>1.6945058107376001</c:v>
                </c:pt>
                <c:pt idx="1065">
                  <c:v>1.7219091653823999</c:v>
                </c:pt>
                <c:pt idx="1066">
                  <c:v>1.7511553764343</c:v>
                </c:pt>
                <c:pt idx="1067">
                  <c:v>1.7255626916885001</c:v>
                </c:pt>
                <c:pt idx="1068">
                  <c:v>1.6944355964661</c:v>
                </c:pt>
                <c:pt idx="1069">
                  <c:v>1.6985250711441</c:v>
                </c:pt>
                <c:pt idx="1070">
                  <c:v>1.6951767206192001</c:v>
                </c:pt>
                <c:pt idx="1071">
                  <c:v>1.69151866436</c:v>
                </c:pt>
                <c:pt idx="1072">
                  <c:v>1.7188110351562</c:v>
                </c:pt>
                <c:pt idx="1073">
                  <c:v>1.6629644632339</c:v>
                </c:pt>
                <c:pt idx="1074">
                  <c:v>1.5986564159393</c:v>
                </c:pt>
                <c:pt idx="1075">
                  <c:v>1.6555736064911</c:v>
                </c:pt>
                <c:pt idx="1076">
                  <c:v>1.7131346464157</c:v>
                </c:pt>
                <c:pt idx="1077">
                  <c:v>1.7584791183471999</c:v>
                </c:pt>
                <c:pt idx="1078">
                  <c:v>1.6986105442046999</c:v>
                </c:pt>
                <c:pt idx="1079">
                  <c:v>1.8000676631927</c:v>
                </c:pt>
                <c:pt idx="1080">
                  <c:v>1.6445764303207</c:v>
                </c:pt>
                <c:pt idx="1081">
                  <c:v>1.7507133483887001</c:v>
                </c:pt>
                <c:pt idx="1082">
                  <c:v>1.7465858459473</c:v>
                </c:pt>
                <c:pt idx="1083">
                  <c:v>1.7523765563964999</c:v>
                </c:pt>
                <c:pt idx="1084">
                  <c:v>1.7784020900726001</c:v>
                </c:pt>
                <c:pt idx="1085">
                  <c:v>1.7973122596741</c:v>
                </c:pt>
                <c:pt idx="1086">
                  <c:v>1.76233959198</c:v>
                </c:pt>
                <c:pt idx="1087">
                  <c:v>1.7716723680496</c:v>
                </c:pt>
                <c:pt idx="1088">
                  <c:v>1.8685172796249001</c:v>
                </c:pt>
                <c:pt idx="1089">
                  <c:v>1.9275274276733001</c:v>
                </c:pt>
                <c:pt idx="1090">
                  <c:v>1.9441412687302</c:v>
                </c:pt>
                <c:pt idx="1091">
                  <c:v>1.9133197069168</c:v>
                </c:pt>
                <c:pt idx="1092">
                  <c:v>1.8999391794205001</c:v>
                </c:pt>
                <c:pt idx="1093">
                  <c:v>1.8915762901305999</c:v>
                </c:pt>
                <c:pt idx="1094">
                  <c:v>1.9503414630889999</c:v>
                </c:pt>
                <c:pt idx="1095">
                  <c:v>2.0043315887450999</c:v>
                </c:pt>
                <c:pt idx="1096">
                  <c:v>1.9717170000076001</c:v>
                </c:pt>
                <c:pt idx="1097">
                  <c:v>1.8927172422409</c:v>
                </c:pt>
                <c:pt idx="1098">
                  <c:v>1.9424566030502</c:v>
                </c:pt>
                <c:pt idx="1099">
                  <c:v>1.8854684829712001</c:v>
                </c:pt>
                <c:pt idx="1100">
                  <c:v>1.8892860412598</c:v>
                </c:pt>
                <c:pt idx="1101">
                  <c:v>1.9118891954421999</c:v>
                </c:pt>
                <c:pt idx="1102">
                  <c:v>1.9577741622925</c:v>
                </c:pt>
                <c:pt idx="1103">
                  <c:v>1.9699850082396999</c:v>
                </c:pt>
                <c:pt idx="1104">
                  <c:v>2.0074701309203999</c:v>
                </c:pt>
                <c:pt idx="1105">
                  <c:v>1.9766445159912001</c:v>
                </c:pt>
                <c:pt idx="1106">
                  <c:v>1.9523981809616</c:v>
                </c:pt>
                <c:pt idx="1107">
                  <c:v>1.9056648015976001</c:v>
                </c:pt>
                <c:pt idx="1108">
                  <c:v>2.0034751892089999</c:v>
                </c:pt>
                <c:pt idx="1109">
                  <c:v>2.0524668693542001</c:v>
                </c:pt>
                <c:pt idx="1110">
                  <c:v>2.1211662292479998</c:v>
                </c:pt>
                <c:pt idx="1111">
                  <c:v>2.1091041564941002</c:v>
                </c:pt>
                <c:pt idx="1112">
                  <c:v>2.0530631542206002</c:v>
                </c:pt>
                <c:pt idx="1113">
                  <c:v>2.0296816825867001</c:v>
                </c:pt>
                <c:pt idx="1114">
                  <c:v>1.9663318395614999</c:v>
                </c:pt>
                <c:pt idx="1115">
                  <c:v>2.1988749504089</c:v>
                </c:pt>
                <c:pt idx="1116">
                  <c:v>2.1973226070403999</c:v>
                </c:pt>
                <c:pt idx="1117">
                  <c:v>2.1185069084167001</c:v>
                </c:pt>
                <c:pt idx="1118">
                  <c:v>2.1289250850677002</c:v>
                </c:pt>
                <c:pt idx="1119">
                  <c:v>2.0379943847656001</c:v>
                </c:pt>
                <c:pt idx="1120">
                  <c:v>2.1805226802825999</c:v>
                </c:pt>
                <c:pt idx="1121">
                  <c:v>2.2422924041747998</c:v>
                </c:pt>
                <c:pt idx="1122">
                  <c:v>2.1700096130371</c:v>
                </c:pt>
                <c:pt idx="1123">
                  <c:v>2.1895298957825</c:v>
                </c:pt>
                <c:pt idx="1124">
                  <c:v>2.1459374427795002</c:v>
                </c:pt>
                <c:pt idx="1125">
                  <c:v>2.1296758651732999</c:v>
                </c:pt>
                <c:pt idx="1126">
                  <c:v>2.13751745224</c:v>
                </c:pt>
                <c:pt idx="1127">
                  <c:v>2.2403221130371</c:v>
                </c:pt>
                <c:pt idx="1128">
                  <c:v>2.3782579898834002</c:v>
                </c:pt>
                <c:pt idx="1129">
                  <c:v>2.3704638481139999</c:v>
                </c:pt>
                <c:pt idx="1130">
                  <c:v>2.3046138286590998</c:v>
                </c:pt>
                <c:pt idx="1131">
                  <c:v>2.2971341609954998</c:v>
                </c:pt>
                <c:pt idx="1132">
                  <c:v>2.2957289218903001</c:v>
                </c:pt>
                <c:pt idx="1133">
                  <c:v>2.2622089385985999</c:v>
                </c:pt>
                <c:pt idx="1134">
                  <c:v>2.3375561237335001</c:v>
                </c:pt>
                <c:pt idx="1135">
                  <c:v>2.4302096366882</c:v>
                </c:pt>
                <c:pt idx="1136">
                  <c:v>2.4420487880707</c:v>
                </c:pt>
                <c:pt idx="1137">
                  <c:v>2.4518878459929998</c:v>
                </c:pt>
                <c:pt idx="1138">
                  <c:v>2.4513351917267001</c:v>
                </c:pt>
                <c:pt idx="1139">
                  <c:v>2.3790204524993999</c:v>
                </c:pt>
                <c:pt idx="1140">
                  <c:v>2.3456771373749001</c:v>
                </c:pt>
                <c:pt idx="1141">
                  <c:v>2.3911085128784002</c:v>
                </c:pt>
                <c:pt idx="1142">
                  <c:v>2.4856243133545002</c:v>
                </c:pt>
                <c:pt idx="1143">
                  <c:v>2.4687592983246001</c:v>
                </c:pt>
                <c:pt idx="1144">
                  <c:v>2.5046586990356001</c:v>
                </c:pt>
                <c:pt idx="1145">
                  <c:v>2.4484937191010001</c:v>
                </c:pt>
                <c:pt idx="1146">
                  <c:v>2.4410271644592001</c:v>
                </c:pt>
                <c:pt idx="1147">
                  <c:v>2.4090864658356002</c:v>
                </c:pt>
                <c:pt idx="1148">
                  <c:v>2.5136797428131001</c:v>
                </c:pt>
                <c:pt idx="1149">
                  <c:v>2.5229132175446001</c:v>
                </c:pt>
                <c:pt idx="1150">
                  <c:v>2.5806856155396001</c:v>
                </c:pt>
                <c:pt idx="1151">
                  <c:v>2.5716841220856002</c:v>
                </c:pt>
                <c:pt idx="1152">
                  <c:v>2.5589258670807</c:v>
                </c:pt>
                <c:pt idx="1153">
                  <c:v>2.4908273220061998</c:v>
                </c:pt>
                <c:pt idx="1154">
                  <c:v>2.4799640178679998</c:v>
                </c:pt>
                <c:pt idx="1155">
                  <c:v>2.6111321449279998</c:v>
                </c:pt>
                <c:pt idx="1156">
                  <c:v>2.6155893802643</c:v>
                </c:pt>
                <c:pt idx="1157">
                  <c:v>2.6272680759429998</c:v>
                </c:pt>
                <c:pt idx="1158">
                  <c:v>2.6338791847228999</c:v>
                </c:pt>
                <c:pt idx="1159">
                  <c:v>2.6404545307159002</c:v>
                </c:pt>
                <c:pt idx="1160">
                  <c:v>2.5760576725006001</c:v>
                </c:pt>
                <c:pt idx="1161">
                  <c:v>2.6028513908386</c:v>
                </c:pt>
                <c:pt idx="1162">
                  <c:v>2.6128005981445002</c:v>
                </c:pt>
                <c:pt idx="1163">
                  <c:v>2.6390888690947998</c:v>
                </c:pt>
                <c:pt idx="1164">
                  <c:v>2.6350810527802002</c:v>
                </c:pt>
                <c:pt idx="1165">
                  <c:v>2.6969580650329998</c:v>
                </c:pt>
                <c:pt idx="1166">
                  <c:v>2.6323101520538001</c:v>
                </c:pt>
                <c:pt idx="1167">
                  <c:v>2.6327972412109002</c:v>
                </c:pt>
                <c:pt idx="1168">
                  <c:v>2.6292598247528001</c:v>
                </c:pt>
                <c:pt idx="1169">
                  <c:v>2.6902608871460001</c:v>
                </c:pt>
                <c:pt idx="1170">
                  <c:v>2.7474348545074001</c:v>
                </c:pt>
                <c:pt idx="1171">
                  <c:v>2.7383036613464</c:v>
                </c:pt>
                <c:pt idx="1172">
                  <c:v>2.7350072860718</c:v>
                </c:pt>
                <c:pt idx="1173">
                  <c:v>2.6913313865661999</c:v>
                </c:pt>
                <c:pt idx="1174">
                  <c:v>2.73526263237</c:v>
                </c:pt>
                <c:pt idx="1175">
                  <c:v>2.6916155815125</c:v>
                </c:pt>
                <c:pt idx="1176">
                  <c:v>2.7762672901154</c:v>
                </c:pt>
                <c:pt idx="1177">
                  <c:v>2.7893848419189</c:v>
                </c:pt>
                <c:pt idx="1178">
                  <c:v>2.8211753368378001</c:v>
                </c:pt>
                <c:pt idx="1179">
                  <c:v>2.7956340312957999</c:v>
                </c:pt>
                <c:pt idx="1180">
                  <c:v>2.7650911808014</c:v>
                </c:pt>
                <c:pt idx="1181">
                  <c:v>2.7849826812743999</c:v>
                </c:pt>
                <c:pt idx="1182">
                  <c:v>2.6976299285889001</c:v>
                </c:pt>
                <c:pt idx="1183">
                  <c:v>2.7795026302338002</c:v>
                </c:pt>
                <c:pt idx="1184">
                  <c:v>2.8397357463836999</c:v>
                </c:pt>
                <c:pt idx="1185">
                  <c:v>2.9145765304564999</c:v>
                </c:pt>
                <c:pt idx="1186">
                  <c:v>2.8851094245911</c:v>
                </c:pt>
                <c:pt idx="1187">
                  <c:v>2.8244044780731001</c:v>
                </c:pt>
                <c:pt idx="1188">
                  <c:v>2.8365242481232</c:v>
                </c:pt>
                <c:pt idx="1189">
                  <c:v>2.7827787399292001</c:v>
                </c:pt>
                <c:pt idx="1190">
                  <c:v>2.8856186866760001</c:v>
                </c:pt>
                <c:pt idx="1191">
                  <c:v>2.9819564819336</c:v>
                </c:pt>
                <c:pt idx="1192">
                  <c:v>2.9129998683928999</c:v>
                </c:pt>
                <c:pt idx="1193">
                  <c:v>2.9729299545288002</c:v>
                </c:pt>
                <c:pt idx="1194">
                  <c:v>2.9243469238281001</c:v>
                </c:pt>
                <c:pt idx="1195">
                  <c:v>2.8891708850861</c:v>
                </c:pt>
                <c:pt idx="1196">
                  <c:v>2.8452379703521999</c:v>
                </c:pt>
                <c:pt idx="1197">
                  <c:v>2.9506838321686</c:v>
                </c:pt>
                <c:pt idx="1198">
                  <c:v>3.0677242279053001</c:v>
                </c:pt>
                <c:pt idx="1199">
                  <c:v>3.0129740238189999</c:v>
                </c:pt>
                <c:pt idx="1200">
                  <c:v>2.9803223609924001</c:v>
                </c:pt>
                <c:pt idx="1201">
                  <c:v>3.0063047409057999</c:v>
                </c:pt>
                <c:pt idx="1202">
                  <c:v>2.9458174705504998</c:v>
                </c:pt>
                <c:pt idx="1203">
                  <c:v>2.9949946403503001</c:v>
                </c:pt>
                <c:pt idx="1204">
                  <c:v>2.9754161834717001</c:v>
                </c:pt>
                <c:pt idx="1205">
                  <c:v>3.0530495643615998</c:v>
                </c:pt>
                <c:pt idx="1206">
                  <c:v>3.0368409156799001</c:v>
                </c:pt>
                <c:pt idx="1207">
                  <c:v>3.0762000083922998</c:v>
                </c:pt>
                <c:pt idx="1208">
                  <c:v>3.0312013626099001</c:v>
                </c:pt>
                <c:pt idx="1209">
                  <c:v>3.0527155399322998</c:v>
                </c:pt>
                <c:pt idx="1210">
                  <c:v>3.0328891277313001</c:v>
                </c:pt>
                <c:pt idx="1211">
                  <c:v>3.0653908252715998</c:v>
                </c:pt>
                <c:pt idx="1212">
                  <c:v>3.1436562538146999</c:v>
                </c:pt>
                <c:pt idx="1213">
                  <c:v>3.1737208366393999</c:v>
                </c:pt>
                <c:pt idx="1214">
                  <c:v>3.1149890422821001</c:v>
                </c:pt>
                <c:pt idx="1215">
                  <c:v>3.1830444335938002</c:v>
                </c:pt>
                <c:pt idx="1216">
                  <c:v>3.1070058345795002</c:v>
                </c:pt>
                <c:pt idx="1217">
                  <c:v>3.0995543003082</c:v>
                </c:pt>
                <c:pt idx="1218">
                  <c:v>3.2078998088836999</c:v>
                </c:pt>
                <c:pt idx="1219">
                  <c:v>3.2437450885772998</c:v>
                </c:pt>
                <c:pt idx="1220">
                  <c:v>3.3185365200043</c:v>
                </c:pt>
                <c:pt idx="1221">
                  <c:v>3.3268470764160001</c:v>
                </c:pt>
                <c:pt idx="1222">
                  <c:v>3.2101399898528999</c:v>
                </c:pt>
                <c:pt idx="1223">
                  <c:v>3.1741676330566002</c:v>
                </c:pt>
                <c:pt idx="1224">
                  <c:v>3.1930050849914999</c:v>
                </c:pt>
                <c:pt idx="1225">
                  <c:v>3.3379874229431001</c:v>
                </c:pt>
                <c:pt idx="1226">
                  <c:v>3.3334074020386</c:v>
                </c:pt>
                <c:pt idx="1227">
                  <c:v>3.3782248497009002</c:v>
                </c:pt>
                <c:pt idx="1228">
                  <c:v>3.3317716121674001</c:v>
                </c:pt>
                <c:pt idx="1229">
                  <c:v>3.2808454036713002</c:v>
                </c:pt>
                <c:pt idx="1230">
                  <c:v>3.3297901153564</c:v>
                </c:pt>
                <c:pt idx="1231">
                  <c:v>3.3275394439696999</c:v>
                </c:pt>
                <c:pt idx="1232">
                  <c:v>3.3492629528046001</c:v>
                </c:pt>
                <c:pt idx="1233">
                  <c:v>3.41592669487</c:v>
                </c:pt>
                <c:pt idx="1234">
                  <c:v>3.3923432826996001</c:v>
                </c:pt>
                <c:pt idx="1235">
                  <c:v>3.3939902782439999</c:v>
                </c:pt>
                <c:pt idx="1236">
                  <c:v>3.3862814903259002</c:v>
                </c:pt>
                <c:pt idx="1237">
                  <c:v>3.3313777446746999</c:v>
                </c:pt>
                <c:pt idx="1238">
                  <c:v>3.3772494792938001</c:v>
                </c:pt>
                <c:pt idx="1239">
                  <c:v>3.4057967662811</c:v>
                </c:pt>
                <c:pt idx="1240">
                  <c:v>3.5042819976807</c:v>
                </c:pt>
                <c:pt idx="1241">
                  <c:v>3.4985063076018998</c:v>
                </c:pt>
                <c:pt idx="1242">
                  <c:v>3.4868867397307999</c:v>
                </c:pt>
                <c:pt idx="1243">
                  <c:v>3.5147194862365998</c:v>
                </c:pt>
                <c:pt idx="1244">
                  <c:v>3.4589107036590998</c:v>
                </c:pt>
                <c:pt idx="1245">
                  <c:v>3.3817634582520002</c:v>
                </c:pt>
                <c:pt idx="1246">
                  <c:v>3.4694471359253001</c:v>
                </c:pt>
                <c:pt idx="1247">
                  <c:v>3.5158586502075</c:v>
                </c:pt>
                <c:pt idx="1248">
                  <c:v>3.6624219417571999</c:v>
                </c:pt>
                <c:pt idx="1249">
                  <c:v>3.5723712444304998</c:v>
                </c:pt>
                <c:pt idx="1250">
                  <c:v>3.5306081771850999</c:v>
                </c:pt>
                <c:pt idx="1251">
                  <c:v>3.4741845130920002</c:v>
                </c:pt>
                <c:pt idx="1252">
                  <c:v>3.4924049377441002</c:v>
                </c:pt>
                <c:pt idx="1253">
                  <c:v>3.6405489444732999</c:v>
                </c:pt>
                <c:pt idx="1254">
                  <c:v>3.6617057323456002</c:v>
                </c:pt>
                <c:pt idx="1255">
                  <c:v>3.6577425003052002</c:v>
                </c:pt>
                <c:pt idx="1256">
                  <c:v>3.6739585399628001</c:v>
                </c:pt>
                <c:pt idx="1257">
                  <c:v>3.6701228618621999</c:v>
                </c:pt>
                <c:pt idx="1258">
                  <c:v>3.6476662158965998</c:v>
                </c:pt>
                <c:pt idx="1259">
                  <c:v>3.5705745220184002</c:v>
                </c:pt>
                <c:pt idx="1260">
                  <c:v>3.6516022682189999</c:v>
                </c:pt>
                <c:pt idx="1261">
                  <c:v>3.7048056125640998</c:v>
                </c:pt>
                <c:pt idx="1262">
                  <c:v>3.7130956649779998</c:v>
                </c:pt>
                <c:pt idx="1263">
                  <c:v>3.7098159790039</c:v>
                </c:pt>
                <c:pt idx="1264">
                  <c:v>3.7003142833710001</c:v>
                </c:pt>
                <c:pt idx="1265">
                  <c:v>3.7281737327575999</c:v>
                </c:pt>
                <c:pt idx="1266">
                  <c:v>3.6611456871032999</c:v>
                </c:pt>
                <c:pt idx="1267">
                  <c:v>3.7833230495453001</c:v>
                </c:pt>
                <c:pt idx="1268">
                  <c:v>3.8203618526458998</c:v>
                </c:pt>
                <c:pt idx="1269">
                  <c:v>3.8527121543884002</c:v>
                </c:pt>
                <c:pt idx="1270">
                  <c:v>3.8528733253478999</c:v>
                </c:pt>
                <c:pt idx="1271">
                  <c:v>3.8687720298767001</c:v>
                </c:pt>
                <c:pt idx="1272">
                  <c:v>3.8027632236481002</c:v>
                </c:pt>
                <c:pt idx="1273">
                  <c:v>3.8111283779143998</c:v>
                </c:pt>
                <c:pt idx="1274">
                  <c:v>3.7884216308593999</c:v>
                </c:pt>
                <c:pt idx="1275">
                  <c:v>3.8946359157561998</c:v>
                </c:pt>
                <c:pt idx="1276">
                  <c:v>3.8936002254486</c:v>
                </c:pt>
                <c:pt idx="1277">
                  <c:v>3.8674714565277002</c:v>
                </c:pt>
                <c:pt idx="1278">
                  <c:v>3.8852465152739999</c:v>
                </c:pt>
                <c:pt idx="1279">
                  <c:v>3.8861532211304</c:v>
                </c:pt>
                <c:pt idx="1280">
                  <c:v>3.8532621860503999</c:v>
                </c:pt>
                <c:pt idx="1281">
                  <c:v>3.8991491794586</c:v>
                </c:pt>
                <c:pt idx="1282">
                  <c:v>3.9994549751282</c:v>
                </c:pt>
                <c:pt idx="1283">
                  <c:v>4.0410027503967001</c:v>
                </c:pt>
                <c:pt idx="1284">
                  <c:v>4.0185003280640004</c:v>
                </c:pt>
                <c:pt idx="1285">
                  <c:v>4.0417141914368004</c:v>
                </c:pt>
                <c:pt idx="1286">
                  <c:v>3.9609766006470002</c:v>
                </c:pt>
                <c:pt idx="1287">
                  <c:v>3.9293332099914999</c:v>
                </c:pt>
                <c:pt idx="1288">
                  <c:v>4.0312623977661</c:v>
                </c:pt>
                <c:pt idx="1289">
                  <c:v>4.0222148895264001</c:v>
                </c:pt>
                <c:pt idx="1290">
                  <c:v>4.0441675186156996</c:v>
                </c:pt>
                <c:pt idx="1291">
                  <c:v>4.0843863487243999</c:v>
                </c:pt>
                <c:pt idx="1292">
                  <c:v>4.1067867279053001</c:v>
                </c:pt>
                <c:pt idx="1293">
                  <c:v>4.0237169265746999</c:v>
                </c:pt>
                <c:pt idx="1294">
                  <c:v>4.0295019149779998</c:v>
                </c:pt>
                <c:pt idx="1295">
                  <c:v>4.0421304702759002</c:v>
                </c:pt>
                <c:pt idx="1296">
                  <c:v>4.1188998222351003</c:v>
                </c:pt>
                <c:pt idx="1297">
                  <c:v>4.1408848762512003</c:v>
                </c:pt>
                <c:pt idx="1298">
                  <c:v>4.0833945274353001</c:v>
                </c:pt>
                <c:pt idx="1299">
                  <c:v>4.1060385704040998</c:v>
                </c:pt>
                <c:pt idx="1300">
                  <c:v>4.0476384162903001</c:v>
                </c:pt>
                <c:pt idx="1301">
                  <c:v>4.1065206527709996</c:v>
                </c:pt>
                <c:pt idx="1302">
                  <c:v>4.1372985839843999</c:v>
                </c:pt>
                <c:pt idx="1303">
                  <c:v>4.1843638420104998</c:v>
                </c:pt>
                <c:pt idx="1304">
                  <c:v>4.2499985694884996</c:v>
                </c:pt>
                <c:pt idx="1305">
                  <c:v>4.1899662017821999</c:v>
                </c:pt>
                <c:pt idx="1306">
                  <c:v>4.2183074951171999</c:v>
                </c:pt>
                <c:pt idx="1307">
                  <c:v>4.1802096366881996</c:v>
                </c:pt>
                <c:pt idx="1308">
                  <c:v>4.2447919845581001</c:v>
                </c:pt>
                <c:pt idx="1309">
                  <c:v>4.3482871055603001</c:v>
                </c:pt>
                <c:pt idx="1310">
                  <c:v>4.3509545326232999</c:v>
                </c:pt>
                <c:pt idx="1311">
                  <c:v>4.3530888557434002</c:v>
                </c:pt>
                <c:pt idx="1312">
                  <c:v>4.3072638511657999</c:v>
                </c:pt>
                <c:pt idx="1313">
                  <c:v>4.3279228210448997</c:v>
                </c:pt>
                <c:pt idx="1314">
                  <c:v>4.3936576843262003</c:v>
                </c:pt>
                <c:pt idx="1315">
                  <c:v>4.3780555725098003</c:v>
                </c:pt>
                <c:pt idx="1316">
                  <c:v>4.3782343864440998</c:v>
                </c:pt>
                <c:pt idx="1317">
                  <c:v>4.3784713745117001</c:v>
                </c:pt>
                <c:pt idx="1318">
                  <c:v>4.3623418807982999</c:v>
                </c:pt>
                <c:pt idx="1319">
                  <c:v>4.3474044799804998</c:v>
                </c:pt>
                <c:pt idx="1320">
                  <c:v>4.4060187339782999</c:v>
                </c:pt>
                <c:pt idx="1321">
                  <c:v>4.4900760650634997</c:v>
                </c:pt>
                <c:pt idx="1322">
                  <c:v>4.5174574851990004</c:v>
                </c:pt>
                <c:pt idx="1323">
                  <c:v>4.4501028060912997</c:v>
                </c:pt>
                <c:pt idx="1324">
                  <c:v>4.4990596771240003</c:v>
                </c:pt>
                <c:pt idx="1325">
                  <c:v>4.4560003280640004</c:v>
                </c:pt>
                <c:pt idx="1326">
                  <c:v>4.52863073349</c:v>
                </c:pt>
                <c:pt idx="1327">
                  <c:v>4.5378704071045002</c:v>
                </c:pt>
                <c:pt idx="1328">
                  <c:v>4.6808958053589</c:v>
                </c:pt>
                <c:pt idx="1329">
                  <c:v>4.5826797485351998</c:v>
                </c:pt>
                <c:pt idx="1330">
                  <c:v>4.5058221817017001</c:v>
                </c:pt>
                <c:pt idx="1331">
                  <c:v>4.5441083908081001</c:v>
                </c:pt>
                <c:pt idx="1332">
                  <c:v>4.6381535530090003</c:v>
                </c:pt>
                <c:pt idx="1333">
                  <c:v>4.6611247062682999</c:v>
                </c:pt>
                <c:pt idx="1334">
                  <c:v>4.7040395736693998</c:v>
                </c:pt>
                <c:pt idx="1335">
                  <c:v>4.6286582946776997</c:v>
                </c:pt>
                <c:pt idx="1336">
                  <c:v>4.6649847030640004</c:v>
                </c:pt>
                <c:pt idx="1337">
                  <c:v>4.6305465698242001</c:v>
                </c:pt>
                <c:pt idx="1338">
                  <c:v>4.6930809020995996</c:v>
                </c:pt>
                <c:pt idx="1339">
                  <c:v>4.7148656845093004</c:v>
                </c:pt>
                <c:pt idx="1340">
                  <c:v>4.7431540489196999</c:v>
                </c:pt>
                <c:pt idx="1341">
                  <c:v>4.6748809814453001</c:v>
                </c:pt>
                <c:pt idx="1342">
                  <c:v>4.6915187835693004</c:v>
                </c:pt>
                <c:pt idx="1343">
                  <c:v>4.6861577033996999</c:v>
                </c:pt>
                <c:pt idx="1344">
                  <c:v>4.7496271133423003</c:v>
                </c:pt>
                <c:pt idx="1345">
                  <c:v>4.8089208602904998</c:v>
                </c:pt>
                <c:pt idx="1346">
                  <c:v>4.8570346832275</c:v>
                </c:pt>
                <c:pt idx="1347">
                  <c:v>4.8313150405884002</c:v>
                </c:pt>
                <c:pt idx="1348">
                  <c:v>4.8526415824890003</c:v>
                </c:pt>
                <c:pt idx="1349">
                  <c:v>4.7564086914062003</c:v>
                </c:pt>
                <c:pt idx="1350">
                  <c:v>4.8566365242004004</c:v>
                </c:pt>
                <c:pt idx="1351">
                  <c:v>4.9083065986632999</c:v>
                </c:pt>
                <c:pt idx="1352">
                  <c:v>4.9467945098876998</c:v>
                </c:pt>
                <c:pt idx="1353">
                  <c:v>4.8772926330565998</c:v>
                </c:pt>
                <c:pt idx="1354">
                  <c:v>4.8364825248718004</c:v>
                </c:pt>
                <c:pt idx="1355">
                  <c:v>4.8306918144226003</c:v>
                </c:pt>
                <c:pt idx="1356">
                  <c:v>4.8997364044189</c:v>
                </c:pt>
                <c:pt idx="1357">
                  <c:v>4.9733667373656996</c:v>
                </c:pt>
                <c:pt idx="1358">
                  <c:v>4.9230275154114</c:v>
                </c:pt>
                <c:pt idx="1359">
                  <c:v>4.9420495033264</c:v>
                </c:pt>
                <c:pt idx="1360">
                  <c:v>4.9246859550476003</c:v>
                </c:pt>
                <c:pt idx="1361">
                  <c:v>4.9614448547362997</c:v>
                </c:pt>
                <c:pt idx="1362">
                  <c:v>4.9604926109314</c:v>
                </c:pt>
                <c:pt idx="1363">
                  <c:v>4.9983625411987003</c:v>
                </c:pt>
                <c:pt idx="1364">
                  <c:v>5.0182971954345996</c:v>
                </c:pt>
                <c:pt idx="1365">
                  <c:v>5.0451412200928001</c:v>
                </c:pt>
                <c:pt idx="1366">
                  <c:v>5.0340232849120996</c:v>
                </c:pt>
                <c:pt idx="1367">
                  <c:v>4.9818863868712997</c:v>
                </c:pt>
                <c:pt idx="1368">
                  <c:v>5.0999226570129004</c:v>
                </c:pt>
                <c:pt idx="1369">
                  <c:v>5.0237288475037003</c:v>
                </c:pt>
                <c:pt idx="1370">
                  <c:v>5.0927176475525</c:v>
                </c:pt>
                <c:pt idx="1371">
                  <c:v>5.1290283203125</c:v>
                </c:pt>
                <c:pt idx="1372">
                  <c:v>5.1190314292907999</c:v>
                </c:pt>
                <c:pt idx="1373">
                  <c:v>5.0843296051025</c:v>
                </c:pt>
                <c:pt idx="1374">
                  <c:v>5.1126999855042001</c:v>
                </c:pt>
                <c:pt idx="1375">
                  <c:v>5.1741342544556002</c:v>
                </c:pt>
                <c:pt idx="1376">
                  <c:v>5.1685905456543004</c:v>
                </c:pt>
                <c:pt idx="1377">
                  <c:v>5.2089910507201997</c:v>
                </c:pt>
                <c:pt idx="1378">
                  <c:v>5.1727099418640003</c:v>
                </c:pt>
                <c:pt idx="1379">
                  <c:v>5.14661693573</c:v>
                </c:pt>
                <c:pt idx="1380">
                  <c:v>5.1858420372009002</c:v>
                </c:pt>
                <c:pt idx="1381">
                  <c:v>5.2149777412415004</c:v>
                </c:pt>
                <c:pt idx="1382">
                  <c:v>5.2210917472839</c:v>
                </c:pt>
                <c:pt idx="1383">
                  <c:v>5.2334594726562003</c:v>
                </c:pt>
                <c:pt idx="1384">
                  <c:v>5.2609720230103001</c:v>
                </c:pt>
                <c:pt idx="1385">
                  <c:v>5.1692080497742001</c:v>
                </c:pt>
                <c:pt idx="1386">
                  <c:v>5.2698431015015004</c:v>
                </c:pt>
                <c:pt idx="1387">
                  <c:v>5.3211083412170002</c:v>
                </c:pt>
                <c:pt idx="1388">
                  <c:v>5.3635563850403001</c:v>
                </c:pt>
                <c:pt idx="1389">
                  <c:v>5.3084616661071999</c:v>
                </c:pt>
                <c:pt idx="1390">
                  <c:v>5.3233680725098003</c:v>
                </c:pt>
                <c:pt idx="1391">
                  <c:v>5.2920193672179998</c:v>
                </c:pt>
                <c:pt idx="1392">
                  <c:v>5.3106665611267001</c:v>
                </c:pt>
                <c:pt idx="1393">
                  <c:v>5.4211831092834002</c:v>
                </c:pt>
                <c:pt idx="1394">
                  <c:v>5.4074325561523002</c:v>
                </c:pt>
                <c:pt idx="1395">
                  <c:v>5.4006381034851003</c:v>
                </c:pt>
                <c:pt idx="1396">
                  <c:v>5.3800673484801997</c:v>
                </c:pt>
                <c:pt idx="1397">
                  <c:v>5.3247032165526997</c:v>
                </c:pt>
                <c:pt idx="1398">
                  <c:v>5.3265910148620996</c:v>
                </c:pt>
                <c:pt idx="1399">
                  <c:v>5.4344701766968004</c:v>
                </c:pt>
                <c:pt idx="1400">
                  <c:v>5.4165296554565003</c:v>
                </c:pt>
                <c:pt idx="1401">
                  <c:v>5.4662055969237997</c:v>
                </c:pt>
                <c:pt idx="1402">
                  <c:v>5.4896616935729998</c:v>
                </c:pt>
                <c:pt idx="1403">
                  <c:v>5.3920874595642001</c:v>
                </c:pt>
                <c:pt idx="1404">
                  <c:v>5.4545001983642996</c:v>
                </c:pt>
                <c:pt idx="1405">
                  <c:v>5.3617076873779004</c:v>
                </c:pt>
                <c:pt idx="1406">
                  <c:v>5.4849810600281002</c:v>
                </c:pt>
                <c:pt idx="1407">
                  <c:v>5.5230178833007999</c:v>
                </c:pt>
                <c:pt idx="1408">
                  <c:v>5.5309019088745002</c:v>
                </c:pt>
                <c:pt idx="1409">
                  <c:v>5.5312094688415998</c:v>
                </c:pt>
                <c:pt idx="1410">
                  <c:v>5.5044517517090004</c:v>
                </c:pt>
                <c:pt idx="1411">
                  <c:v>5.4605622291565004</c:v>
                </c:pt>
                <c:pt idx="1412">
                  <c:v>5.4633355140686</c:v>
                </c:pt>
                <c:pt idx="1413">
                  <c:v>5.5316329002379998</c:v>
                </c:pt>
                <c:pt idx="1414">
                  <c:v>5.5962262153625</c:v>
                </c:pt>
                <c:pt idx="1415">
                  <c:v>5.6031246185303001</c:v>
                </c:pt>
                <c:pt idx="1416">
                  <c:v>5.5641674995421999</c:v>
                </c:pt>
                <c:pt idx="1417">
                  <c:v>5.5474390983581996</c:v>
                </c:pt>
                <c:pt idx="1418">
                  <c:v>5.5248632431029998</c:v>
                </c:pt>
                <c:pt idx="1419">
                  <c:v>5.5390515327454004</c:v>
                </c:pt>
                <c:pt idx="1420">
                  <c:v>5.6097483634948997</c:v>
                </c:pt>
                <c:pt idx="1421">
                  <c:v>5.6473517417907999</c:v>
                </c:pt>
                <c:pt idx="1422">
                  <c:v>5.6726555824279998</c:v>
                </c:pt>
                <c:pt idx="1423">
                  <c:v>5.6978840827942001</c:v>
                </c:pt>
                <c:pt idx="1424">
                  <c:v>5.5986137390137003</c:v>
                </c:pt>
                <c:pt idx="1425">
                  <c:v>5.6852111816406001</c:v>
                </c:pt>
                <c:pt idx="1426">
                  <c:v>5.6120657920837003</c:v>
                </c:pt>
                <c:pt idx="1427">
                  <c:v>5.736973285675</c:v>
                </c:pt>
                <c:pt idx="1428">
                  <c:v>5.722635269165</c:v>
                </c:pt>
                <c:pt idx="1429">
                  <c:v>5.7426962852478001</c:v>
                </c:pt>
                <c:pt idx="1430">
                  <c:v>5.7461590766906996</c:v>
                </c:pt>
                <c:pt idx="1431">
                  <c:v>5.7293505668640003</c:v>
                </c:pt>
                <c:pt idx="1432">
                  <c:v>5.6961555480956996</c:v>
                </c:pt>
                <c:pt idx="1433">
                  <c:v>5.6511607170104998</c:v>
                </c:pt>
                <c:pt idx="1434">
                  <c:v>5.8282732963562003</c:v>
                </c:pt>
                <c:pt idx="1435">
                  <c:v>5.8124771118164</c:v>
                </c:pt>
                <c:pt idx="1436">
                  <c:v>5.8985385894775</c:v>
                </c:pt>
                <c:pt idx="1437">
                  <c:v>5.8533902168273997</c:v>
                </c:pt>
                <c:pt idx="1438">
                  <c:v>5.8082447052001998</c:v>
                </c:pt>
                <c:pt idx="1439">
                  <c:v>5.8007564544678001</c:v>
                </c:pt>
                <c:pt idx="1440">
                  <c:v>5.8342475891112997</c:v>
                </c:pt>
                <c:pt idx="1441">
                  <c:v>5.8563747406006001</c:v>
                </c:pt>
                <c:pt idx="1442">
                  <c:v>5.9075613021851003</c:v>
                </c:pt>
                <c:pt idx="1443">
                  <c:v>5.9279656410217001</c:v>
                </c:pt>
                <c:pt idx="1444">
                  <c:v>5.9131293296814</c:v>
                </c:pt>
                <c:pt idx="1445">
                  <c:v>5.9650292396545002</c:v>
                </c:pt>
                <c:pt idx="1446">
                  <c:v>5.9402613639831996</c:v>
                </c:pt>
                <c:pt idx="1447">
                  <c:v>5.8302297592162997</c:v>
                </c:pt>
                <c:pt idx="1448">
                  <c:v>5.9170627593993999</c:v>
                </c:pt>
                <c:pt idx="1449">
                  <c:v>5.9151897430420002</c:v>
                </c:pt>
                <c:pt idx="1450">
                  <c:v>5.9981474876404004</c:v>
                </c:pt>
                <c:pt idx="1451">
                  <c:v>6.0012254714965998</c:v>
                </c:pt>
                <c:pt idx="1452">
                  <c:v>5.9679069519043004</c:v>
                </c:pt>
                <c:pt idx="1453">
                  <c:v>5.9673848152161</c:v>
                </c:pt>
                <c:pt idx="1454">
                  <c:v>6.0068807601929004</c:v>
                </c:pt>
                <c:pt idx="1455">
                  <c:v>5.9572095870971999</c:v>
                </c:pt>
                <c:pt idx="1456">
                  <c:v>6.0645532608031996</c:v>
                </c:pt>
                <c:pt idx="1457">
                  <c:v>6.0480208396912003</c:v>
                </c:pt>
                <c:pt idx="1458">
                  <c:v>6.0316605567931996</c:v>
                </c:pt>
                <c:pt idx="1459">
                  <c:v>6.0231637954712003</c:v>
                </c:pt>
                <c:pt idx="1460">
                  <c:v>6.0169901847839</c:v>
                </c:pt>
                <c:pt idx="1461">
                  <c:v>5.9914112091064</c:v>
                </c:pt>
                <c:pt idx="1462">
                  <c:v>5.9899859428406002</c:v>
                </c:pt>
                <c:pt idx="1463">
                  <c:v>6.0813679695129004</c:v>
                </c:pt>
                <c:pt idx="1464">
                  <c:v>6.1180539131165004</c:v>
                </c:pt>
                <c:pt idx="1465">
                  <c:v>6.0956163406371999</c:v>
                </c:pt>
                <c:pt idx="1466">
                  <c:v>6.0778942108154004</c:v>
                </c:pt>
                <c:pt idx="1467">
                  <c:v>6.0637688636779998</c:v>
                </c:pt>
                <c:pt idx="1468">
                  <c:v>6.026123046875</c:v>
                </c:pt>
                <c:pt idx="1469">
                  <c:v>6.1178689002990998</c:v>
                </c:pt>
                <c:pt idx="1470">
                  <c:v>6.1739439964293998</c:v>
                </c:pt>
                <c:pt idx="1471">
                  <c:v>6.2016038894653001</c:v>
                </c:pt>
                <c:pt idx="1472">
                  <c:v>6.165638923645</c:v>
                </c:pt>
                <c:pt idx="1473">
                  <c:v>6.1817131042479998</c:v>
                </c:pt>
                <c:pt idx="1474">
                  <c:v>6.1429724693298002</c:v>
                </c:pt>
                <c:pt idx="1475">
                  <c:v>6.0937829017639</c:v>
                </c:pt>
                <c:pt idx="1476">
                  <c:v>6.1889443397521999</c:v>
                </c:pt>
                <c:pt idx="1477">
                  <c:v>6.2435312271118004</c:v>
                </c:pt>
                <c:pt idx="1478">
                  <c:v>6.2559204101562997</c:v>
                </c:pt>
                <c:pt idx="1479">
                  <c:v>6.2735581398009996</c:v>
                </c:pt>
                <c:pt idx="1480">
                  <c:v>6.2697401046753001</c:v>
                </c:pt>
                <c:pt idx="1481">
                  <c:v>6.2389364242554004</c:v>
                </c:pt>
                <c:pt idx="1482">
                  <c:v>6.1621727943420002</c:v>
                </c:pt>
                <c:pt idx="1483">
                  <c:v>6.2529258728026997</c:v>
                </c:pt>
                <c:pt idx="1484">
                  <c:v>6.2763280868529998</c:v>
                </c:pt>
                <c:pt idx="1485">
                  <c:v>6.3699240684509002</c:v>
                </c:pt>
                <c:pt idx="1486">
                  <c:v>6.4008302688598997</c:v>
                </c:pt>
                <c:pt idx="1487">
                  <c:v>6.29563331604</c:v>
                </c:pt>
                <c:pt idx="1488">
                  <c:v>6.2916336059570002</c:v>
                </c:pt>
                <c:pt idx="1489">
                  <c:v>6.2641649246215998</c:v>
                </c:pt>
                <c:pt idx="1490">
                  <c:v>6.3240022659301998</c:v>
                </c:pt>
                <c:pt idx="1491">
                  <c:v>6.4029364585876003</c:v>
                </c:pt>
                <c:pt idx="1492">
                  <c:v>6.3922491073607999</c:v>
                </c:pt>
                <c:pt idx="1493">
                  <c:v>6.3855609893798997</c:v>
                </c:pt>
                <c:pt idx="1494">
                  <c:v>6.3465704917907999</c:v>
                </c:pt>
                <c:pt idx="1495">
                  <c:v>6.3658494949340998</c:v>
                </c:pt>
                <c:pt idx="1496">
                  <c:v>6.2777671813965004</c:v>
                </c:pt>
                <c:pt idx="1497">
                  <c:v>6.4027409553528001</c:v>
                </c:pt>
                <c:pt idx="1498">
                  <c:v>6.4519357681273997</c:v>
                </c:pt>
                <c:pt idx="1499">
                  <c:v>6.4302244186401003</c:v>
                </c:pt>
                <c:pt idx="1500">
                  <c:v>6.493941783905</c:v>
                </c:pt>
                <c:pt idx="1501">
                  <c:v>6.4659557342529004</c:v>
                </c:pt>
                <c:pt idx="1502">
                  <c:v>6.4191975593567001</c:v>
                </c:pt>
                <c:pt idx="1503">
                  <c:v>6.4413976669312003</c:v>
                </c:pt>
                <c:pt idx="1504">
                  <c:v>6.5133690834045002</c:v>
                </c:pt>
                <c:pt idx="1505">
                  <c:v>6.5074539184570002</c:v>
                </c:pt>
                <c:pt idx="1506">
                  <c:v>6.5473713874817001</c:v>
                </c:pt>
                <c:pt idx="1507">
                  <c:v>6.5731830596923997</c:v>
                </c:pt>
                <c:pt idx="1508">
                  <c:v>6.5244688987731996</c:v>
                </c:pt>
                <c:pt idx="1509">
                  <c:v>6.4790344238281001</c:v>
                </c:pt>
                <c:pt idx="1510">
                  <c:v>6.4889917373656996</c:v>
                </c:pt>
                <c:pt idx="1511">
                  <c:v>6.5459899902343999</c:v>
                </c:pt>
                <c:pt idx="1512">
                  <c:v>6.5560379028320002</c:v>
                </c:pt>
                <c:pt idx="1513">
                  <c:v>6.6616678237915004</c:v>
                </c:pt>
                <c:pt idx="1514">
                  <c:v>6.6460728645325</c:v>
                </c:pt>
                <c:pt idx="1515">
                  <c:v>6.6435661315918004</c:v>
                </c:pt>
                <c:pt idx="1516">
                  <c:v>6.5653510093689</c:v>
                </c:pt>
                <c:pt idx="1517">
                  <c:v>6.5595440864562997</c:v>
                </c:pt>
                <c:pt idx="1518">
                  <c:v>6.6454944610595996</c:v>
                </c:pt>
                <c:pt idx="1519">
                  <c:v>6.7754244804381996</c:v>
                </c:pt>
                <c:pt idx="1520">
                  <c:v>6.6814618110656996</c:v>
                </c:pt>
                <c:pt idx="1521">
                  <c:v>6.6898736953734996</c:v>
                </c:pt>
                <c:pt idx="1522">
                  <c:v>6.6420073509215998</c:v>
                </c:pt>
                <c:pt idx="1523">
                  <c:v>6.6768279075623003</c:v>
                </c:pt>
                <c:pt idx="1524">
                  <c:v>6.62269115448</c:v>
                </c:pt>
                <c:pt idx="1525">
                  <c:v>6.7707948684692001</c:v>
                </c:pt>
                <c:pt idx="1526">
                  <c:v>6.8012628555298003</c:v>
                </c:pt>
                <c:pt idx="1527">
                  <c:v>6.7793211936951003</c:v>
                </c:pt>
                <c:pt idx="1528">
                  <c:v>6.8213953971862997</c:v>
                </c:pt>
                <c:pt idx="1529">
                  <c:v>6.7482757568359002</c:v>
                </c:pt>
                <c:pt idx="1530">
                  <c:v>6.7207450866698997</c:v>
                </c:pt>
                <c:pt idx="1531">
                  <c:v>6.7348246574401998</c:v>
                </c:pt>
                <c:pt idx="1532">
                  <c:v>6.7482933998107999</c:v>
                </c:pt>
                <c:pt idx="1533">
                  <c:v>6.8462452888489</c:v>
                </c:pt>
                <c:pt idx="1534">
                  <c:v>6.8779940605164001</c:v>
                </c:pt>
                <c:pt idx="1535">
                  <c:v>6.8469338417053001</c:v>
                </c:pt>
                <c:pt idx="1536">
                  <c:v>6.7867622375487997</c:v>
                </c:pt>
                <c:pt idx="1537">
                  <c:v>6.8241004943848003</c:v>
                </c:pt>
                <c:pt idx="1538">
                  <c:v>6.7910423278809002</c:v>
                </c:pt>
                <c:pt idx="1539">
                  <c:v>6.8833212852478001</c:v>
                </c:pt>
                <c:pt idx="1540">
                  <c:v>6.9305143356323002</c:v>
                </c:pt>
                <c:pt idx="1541">
                  <c:v>6.9495611190795996</c:v>
                </c:pt>
                <c:pt idx="1542">
                  <c:v>6.9169902801514001</c:v>
                </c:pt>
                <c:pt idx="1543">
                  <c:v>6.9015569686890004</c:v>
                </c:pt>
                <c:pt idx="1544">
                  <c:v>6.8351678848267001</c:v>
                </c:pt>
                <c:pt idx="1545">
                  <c:v>6.8555417060851997</c:v>
                </c:pt>
                <c:pt idx="1546">
                  <c:v>6.9140825271606001</c:v>
                </c:pt>
                <c:pt idx="1547">
                  <c:v>6.9643206596375</c:v>
                </c:pt>
                <c:pt idx="1548">
                  <c:v>7.0038990974426003</c:v>
                </c:pt>
                <c:pt idx="1549">
                  <c:v>7.0154881477356001</c:v>
                </c:pt>
                <c:pt idx="1550">
                  <c:v>6.9747948646545002</c:v>
                </c:pt>
                <c:pt idx="1551">
                  <c:v>6.9954304695129004</c:v>
                </c:pt>
                <c:pt idx="1552">
                  <c:v>6.9502077102661</c:v>
                </c:pt>
                <c:pt idx="1553">
                  <c:v>7.0011115074157999</c:v>
                </c:pt>
                <c:pt idx="1554">
                  <c:v>7.0515637397765998</c:v>
                </c:pt>
                <c:pt idx="1555">
                  <c:v>7.0401778221129998</c:v>
                </c:pt>
                <c:pt idx="1556">
                  <c:v>7.0597791671753001</c:v>
                </c:pt>
                <c:pt idx="1557">
                  <c:v>7.0644340515137003</c:v>
                </c:pt>
                <c:pt idx="1558">
                  <c:v>7.0031824111937997</c:v>
                </c:pt>
                <c:pt idx="1559">
                  <c:v>7.0422582626343004</c:v>
                </c:pt>
                <c:pt idx="1560">
                  <c:v>7.0012793540954998</c:v>
                </c:pt>
                <c:pt idx="1561">
                  <c:v>7.0465831756592001</c:v>
                </c:pt>
                <c:pt idx="1562">
                  <c:v>7.1205463409423997</c:v>
                </c:pt>
                <c:pt idx="1563">
                  <c:v>7.0887665748595996</c:v>
                </c:pt>
                <c:pt idx="1564">
                  <c:v>7.0842189788818004</c:v>
                </c:pt>
                <c:pt idx="1565">
                  <c:v>7.0637588500976998</c:v>
                </c:pt>
                <c:pt idx="1566">
                  <c:v>7.0429649353026997</c:v>
                </c:pt>
                <c:pt idx="1567">
                  <c:v>7.1197166442870996</c:v>
                </c:pt>
                <c:pt idx="1568">
                  <c:v>7.1165456771851003</c:v>
                </c:pt>
                <c:pt idx="1569">
                  <c:v>7.1684556007384996</c:v>
                </c:pt>
                <c:pt idx="1570">
                  <c:v>7.1657409667968999</c:v>
                </c:pt>
                <c:pt idx="1571">
                  <c:v>7.1524209976195996</c:v>
                </c:pt>
                <c:pt idx="1572">
                  <c:v>7.1173868179320996</c:v>
                </c:pt>
                <c:pt idx="1573">
                  <c:v>7.1064562797545996</c:v>
                </c:pt>
                <c:pt idx="1574">
                  <c:v>7.1968235969543004</c:v>
                </c:pt>
                <c:pt idx="1575">
                  <c:v>7.2297568321228001</c:v>
                </c:pt>
                <c:pt idx="1576">
                  <c:v>7.2360200881957999</c:v>
                </c:pt>
                <c:pt idx="1577">
                  <c:v>7.2461042404175</c:v>
                </c:pt>
                <c:pt idx="1578">
                  <c:v>7.2095165252686</c:v>
                </c:pt>
                <c:pt idx="1579">
                  <c:v>7.2212491035460999</c:v>
                </c:pt>
                <c:pt idx="1580">
                  <c:v>7.20467710495</c:v>
                </c:pt>
                <c:pt idx="1581">
                  <c:v>7.3164205551146999</c:v>
                </c:pt>
                <c:pt idx="1582">
                  <c:v>7.3505163192748997</c:v>
                </c:pt>
                <c:pt idx="1583">
                  <c:v>7.3169236183167001</c:v>
                </c:pt>
                <c:pt idx="1584">
                  <c:v>7.3233494758606001</c:v>
                </c:pt>
                <c:pt idx="1585">
                  <c:v>7.3431868553162003</c:v>
                </c:pt>
                <c:pt idx="1586">
                  <c:v>7.3176898956298997</c:v>
                </c:pt>
                <c:pt idx="1587">
                  <c:v>7.2832059860229004</c:v>
                </c:pt>
                <c:pt idx="1588">
                  <c:v>7.3637528419495002</c:v>
                </c:pt>
                <c:pt idx="1589">
                  <c:v>7.3956503868103001</c:v>
                </c:pt>
                <c:pt idx="1590">
                  <c:v>7.3690686225890998</c:v>
                </c:pt>
                <c:pt idx="1591">
                  <c:v>7.3953528404236</c:v>
                </c:pt>
                <c:pt idx="1592">
                  <c:v>7.3402395248412997</c:v>
                </c:pt>
                <c:pt idx="1593">
                  <c:v>7.3596291542053001</c:v>
                </c:pt>
                <c:pt idx="1594">
                  <c:v>7.2846159934998003</c:v>
                </c:pt>
                <c:pt idx="1595">
                  <c:v>7.4269137382506996</c:v>
                </c:pt>
                <c:pt idx="1596">
                  <c:v>7.4591579437256001</c:v>
                </c:pt>
                <c:pt idx="1597">
                  <c:v>7.4607071876526003</c:v>
                </c:pt>
                <c:pt idx="1598">
                  <c:v>7.4464397430420002</c:v>
                </c:pt>
                <c:pt idx="1599">
                  <c:v>7.4308404922484996</c:v>
                </c:pt>
                <c:pt idx="1600">
                  <c:v>7.3842325210570996</c:v>
                </c:pt>
                <c:pt idx="1601">
                  <c:v>7.4091696739196999</c:v>
                </c:pt>
                <c:pt idx="1602">
                  <c:v>7.5207366943359002</c:v>
                </c:pt>
                <c:pt idx="1603">
                  <c:v>7.4844064712523997</c:v>
                </c:pt>
                <c:pt idx="1604">
                  <c:v>7.5129222869873002</c:v>
                </c:pt>
                <c:pt idx="1605">
                  <c:v>7.5181832313537997</c:v>
                </c:pt>
                <c:pt idx="1606">
                  <c:v>7.5244903564453001</c:v>
                </c:pt>
                <c:pt idx="1607">
                  <c:v>7.4813818931579998</c:v>
                </c:pt>
                <c:pt idx="1608">
                  <c:v>7.5387754440307999</c:v>
                </c:pt>
                <c:pt idx="1609">
                  <c:v>7.6187167167664001</c:v>
                </c:pt>
                <c:pt idx="1610">
                  <c:v>7.6983561515807999</c:v>
                </c:pt>
                <c:pt idx="1611">
                  <c:v>7.6030697822570996</c:v>
                </c:pt>
                <c:pt idx="1612">
                  <c:v>7.5558314323425</c:v>
                </c:pt>
                <c:pt idx="1613">
                  <c:v>7.5550360679626003</c:v>
                </c:pt>
                <c:pt idx="1614">
                  <c:v>7.6049733161926003</c:v>
                </c:pt>
                <c:pt idx="1615">
                  <c:v>7.6727113723754998</c:v>
                </c:pt>
                <c:pt idx="1616">
                  <c:v>7.6796789169312003</c:v>
                </c:pt>
                <c:pt idx="1617">
                  <c:v>7.6575202941895002</c:v>
                </c:pt>
                <c:pt idx="1618">
                  <c:v>7.6025228500365998</c:v>
                </c:pt>
                <c:pt idx="1619">
                  <c:v>7.6523261070251003</c:v>
                </c:pt>
                <c:pt idx="1620">
                  <c:v>7.6514792442321999</c:v>
                </c:pt>
                <c:pt idx="1621">
                  <c:v>7.7114701271056996</c:v>
                </c:pt>
                <c:pt idx="1622">
                  <c:v>7.6831603050231996</c:v>
                </c:pt>
                <c:pt idx="1623">
                  <c:v>7.6828098297118999</c:v>
                </c:pt>
                <c:pt idx="1624">
                  <c:v>7.6842231750487997</c:v>
                </c:pt>
                <c:pt idx="1625">
                  <c:v>7.7070960998534996</c:v>
                </c:pt>
                <c:pt idx="1626">
                  <c:v>7.6847453117370996</c:v>
                </c:pt>
                <c:pt idx="1627">
                  <c:v>7.7983222007751003</c:v>
                </c:pt>
                <c:pt idx="1628">
                  <c:v>7.7842206954956001</c:v>
                </c:pt>
                <c:pt idx="1629">
                  <c:v>7.7652602195740004</c:v>
                </c:pt>
                <c:pt idx="1630">
                  <c:v>7.7018141746520996</c:v>
                </c:pt>
                <c:pt idx="1631">
                  <c:v>7.7241234779357999</c:v>
                </c:pt>
                <c:pt idx="1632">
                  <c:v>7.8338623046875</c:v>
                </c:pt>
                <c:pt idx="1633">
                  <c:v>7.8366613388062003</c:v>
                </c:pt>
                <c:pt idx="1634">
                  <c:v>7.8572511672973997</c:v>
                </c:pt>
                <c:pt idx="1635">
                  <c:v>7.8398032188415998</c:v>
                </c:pt>
                <c:pt idx="1636">
                  <c:v>7.8080506324768004</c:v>
                </c:pt>
                <c:pt idx="1637">
                  <c:v>7.7856631278992001</c:v>
                </c:pt>
                <c:pt idx="1638">
                  <c:v>7.7598176002501997</c:v>
                </c:pt>
                <c:pt idx="1639">
                  <c:v>7.8621983528137003</c:v>
                </c:pt>
                <c:pt idx="1640">
                  <c:v>7.8679518699645996</c:v>
                </c:pt>
                <c:pt idx="1641">
                  <c:v>7.8684468269348002</c:v>
                </c:pt>
                <c:pt idx="1642">
                  <c:v>7.8213706016540998</c:v>
                </c:pt>
                <c:pt idx="1643">
                  <c:v>7.8485898971557999</c:v>
                </c:pt>
                <c:pt idx="1644">
                  <c:v>7.8443336486815998</c:v>
                </c:pt>
                <c:pt idx="1645">
                  <c:v>7.9511556625365998</c:v>
                </c:pt>
                <c:pt idx="1646">
                  <c:v>7.9233665466309002</c:v>
                </c:pt>
                <c:pt idx="1647">
                  <c:v>7.9237823486328001</c:v>
                </c:pt>
                <c:pt idx="1648">
                  <c:v>7.8943567276001003</c:v>
                </c:pt>
                <c:pt idx="1649">
                  <c:v>7.8776869773865004</c:v>
                </c:pt>
                <c:pt idx="1650">
                  <c:v>7.9293131828307999</c:v>
                </c:pt>
                <c:pt idx="1651">
                  <c:v>7.9563937187195002</c:v>
                </c:pt>
                <c:pt idx="1652">
                  <c:v>7.9998669624329004</c:v>
                </c:pt>
                <c:pt idx="1653">
                  <c:v>7.9361915588379004</c:v>
                </c:pt>
                <c:pt idx="1654">
                  <c:v>7.9236917495728001</c:v>
                </c:pt>
                <c:pt idx="1655">
                  <c:v>7.8964710235595996</c:v>
                </c:pt>
                <c:pt idx="1656">
                  <c:v>7.8704562187195002</c:v>
                </c:pt>
                <c:pt idx="1657">
                  <c:v>7.8873438835143999</c:v>
                </c:pt>
                <c:pt idx="1658">
                  <c:v>7.8958692550659002</c:v>
                </c:pt>
                <c:pt idx="1659">
                  <c:v>7.9147033691406001</c:v>
                </c:pt>
                <c:pt idx="1660">
                  <c:v>7.8535165786743004</c:v>
                </c:pt>
                <c:pt idx="1661">
                  <c:v>7.8442201614379998</c:v>
                </c:pt>
                <c:pt idx="1662">
                  <c:v>7.9551768302917001</c:v>
                </c:pt>
                <c:pt idx="1663">
                  <c:v>8.0178174972534002</c:v>
                </c:pt>
                <c:pt idx="1664">
                  <c:v>8.0537948608397993</c:v>
                </c:pt>
                <c:pt idx="1665">
                  <c:v>8.0085515975952006</c:v>
                </c:pt>
                <c:pt idx="1666">
                  <c:v>8.0529985427856001</c:v>
                </c:pt>
                <c:pt idx="1667">
                  <c:v>7.9733595848082999</c:v>
                </c:pt>
                <c:pt idx="1668">
                  <c:v>8.0418872833252006</c:v>
                </c:pt>
                <c:pt idx="1669">
                  <c:v>8.1329679489136009</c:v>
                </c:pt>
                <c:pt idx="1670">
                  <c:v>8.1302099227905007</c:v>
                </c:pt>
                <c:pt idx="1671">
                  <c:v>8.1057348251343004</c:v>
                </c:pt>
                <c:pt idx="1672">
                  <c:v>8.0734519958496005</c:v>
                </c:pt>
                <c:pt idx="1673">
                  <c:v>8.0465459823608008</c:v>
                </c:pt>
                <c:pt idx="1674">
                  <c:v>8.0891695022583008</c:v>
                </c:pt>
                <c:pt idx="1675">
                  <c:v>8.1721916198730007</c:v>
                </c:pt>
                <c:pt idx="1676">
                  <c:v>8.1860847473144993</c:v>
                </c:pt>
                <c:pt idx="1677">
                  <c:v>8.1672191619872994</c:v>
                </c:pt>
                <c:pt idx="1678">
                  <c:v>8.1534719467162997</c:v>
                </c:pt>
              </c:numCache>
            </c:numRef>
          </c:xVal>
          <c:yVal>
            <c:numRef>
              <c:f>'VP875'!$G$1228:$G$2906</c:f>
              <c:numCache>
                <c:formatCode>General</c:formatCode>
                <c:ptCount val="1679"/>
                <c:pt idx="0">
                  <c:v>8.5133691244494072E-3</c:v>
                </c:pt>
                <c:pt idx="1">
                  <c:v>8.6160283463104365E-3</c:v>
                </c:pt>
                <c:pt idx="2">
                  <c:v>8.5209000438692759E-3</c:v>
                </c:pt>
                <c:pt idx="3">
                  <c:v>8.710597162308693E-3</c:v>
                </c:pt>
                <c:pt idx="4">
                  <c:v>8.6094482381414116E-3</c:v>
                </c:pt>
                <c:pt idx="5">
                  <c:v>8.7677790497026967E-3</c:v>
                </c:pt>
                <c:pt idx="6">
                  <c:v>8.5700801588736043E-3</c:v>
                </c:pt>
                <c:pt idx="7">
                  <c:v>8.4695444509088995E-3</c:v>
                </c:pt>
                <c:pt idx="8">
                  <c:v>8.3213401535171538E-3</c:v>
                </c:pt>
                <c:pt idx="9">
                  <c:v>8.4731175181556317E-3</c:v>
                </c:pt>
                <c:pt idx="10">
                  <c:v>8.5173973344646273E-3</c:v>
                </c:pt>
                <c:pt idx="11">
                  <c:v>8.6591471731191499E-3</c:v>
                </c:pt>
                <c:pt idx="12">
                  <c:v>8.5909437741742752E-3</c:v>
                </c:pt>
                <c:pt idx="13">
                  <c:v>8.7282168759057061E-3</c:v>
                </c:pt>
                <c:pt idx="14">
                  <c:v>8.5709597349227836E-3</c:v>
                </c:pt>
                <c:pt idx="15">
                  <c:v>8.4435960837291619E-3</c:v>
                </c:pt>
                <c:pt idx="16">
                  <c:v>8.497171559148595E-3</c:v>
                </c:pt>
                <c:pt idx="17">
                  <c:v>8.5956773777458757E-3</c:v>
                </c:pt>
                <c:pt idx="18">
                  <c:v>8.5967852483754392E-3</c:v>
                </c:pt>
                <c:pt idx="19">
                  <c:v>8.8048927099108002E-3</c:v>
                </c:pt>
                <c:pt idx="20">
                  <c:v>8.6581380485385578E-3</c:v>
                </c:pt>
                <c:pt idx="21">
                  <c:v>8.4775861852969536E-3</c:v>
                </c:pt>
                <c:pt idx="22">
                  <c:v>8.4010751618066662E-3</c:v>
                </c:pt>
                <c:pt idx="23">
                  <c:v>8.5612577901971031E-3</c:v>
                </c:pt>
                <c:pt idx="24">
                  <c:v>8.5630984513765489E-3</c:v>
                </c:pt>
                <c:pt idx="25">
                  <c:v>8.6445292309212159E-3</c:v>
                </c:pt>
                <c:pt idx="26">
                  <c:v>8.4966166206797752E-3</c:v>
                </c:pt>
                <c:pt idx="27">
                  <c:v>8.5341826688985593E-3</c:v>
                </c:pt>
                <c:pt idx="28">
                  <c:v>8.4467842343211655E-3</c:v>
                </c:pt>
                <c:pt idx="29">
                  <c:v>8.5432487019249971E-3</c:v>
                </c:pt>
                <c:pt idx="30">
                  <c:v>8.4462547783790594E-3</c:v>
                </c:pt>
                <c:pt idx="31">
                  <c:v>8.5132830265868525E-3</c:v>
                </c:pt>
                <c:pt idx="32">
                  <c:v>8.597852213024712E-3</c:v>
                </c:pt>
                <c:pt idx="33">
                  <c:v>8.3933289839532889E-3</c:v>
                </c:pt>
                <c:pt idx="34">
                  <c:v>8.6096641110502883E-3</c:v>
                </c:pt>
                <c:pt idx="35">
                  <c:v>8.4763865769522367E-3</c:v>
                </c:pt>
                <c:pt idx="36">
                  <c:v>8.5388889324394587E-3</c:v>
                </c:pt>
                <c:pt idx="37">
                  <c:v>8.5133923949567546E-3</c:v>
                </c:pt>
                <c:pt idx="38">
                  <c:v>8.415918418587633E-3</c:v>
                </c:pt>
                <c:pt idx="39">
                  <c:v>8.6183004520804119E-3</c:v>
                </c:pt>
                <c:pt idx="40">
                  <c:v>8.5104462110382213E-3</c:v>
                </c:pt>
                <c:pt idx="41">
                  <c:v>8.8673019568491912E-3</c:v>
                </c:pt>
                <c:pt idx="42">
                  <c:v>8.4022340209692209E-3</c:v>
                </c:pt>
                <c:pt idx="43">
                  <c:v>8.3462899614287073E-3</c:v>
                </c:pt>
                <c:pt idx="44">
                  <c:v>8.3765196817861681E-3</c:v>
                </c:pt>
                <c:pt idx="45">
                  <c:v>8.5013562629406552E-3</c:v>
                </c:pt>
                <c:pt idx="46">
                  <c:v>8.4774539023509624E-3</c:v>
                </c:pt>
                <c:pt idx="47">
                  <c:v>8.6588763609098604E-3</c:v>
                </c:pt>
                <c:pt idx="48">
                  <c:v>8.5877513281512191E-3</c:v>
                </c:pt>
                <c:pt idx="49">
                  <c:v>8.3390633959306709E-3</c:v>
                </c:pt>
                <c:pt idx="50">
                  <c:v>8.3727099119173184E-3</c:v>
                </c:pt>
                <c:pt idx="51">
                  <c:v>8.3430325726287016E-3</c:v>
                </c:pt>
                <c:pt idx="52">
                  <c:v>8.4326887824424102E-3</c:v>
                </c:pt>
                <c:pt idx="53">
                  <c:v>8.3771400837229868E-3</c:v>
                </c:pt>
                <c:pt idx="54">
                  <c:v>8.597742083074596E-3</c:v>
                </c:pt>
                <c:pt idx="55">
                  <c:v>8.6129183244275272E-3</c:v>
                </c:pt>
                <c:pt idx="56">
                  <c:v>8.2443371633158374E-3</c:v>
                </c:pt>
                <c:pt idx="57">
                  <c:v>8.3924192098021322E-3</c:v>
                </c:pt>
                <c:pt idx="58">
                  <c:v>8.2206469166264708E-3</c:v>
                </c:pt>
                <c:pt idx="59">
                  <c:v>8.406376482181916E-3</c:v>
                </c:pt>
                <c:pt idx="60">
                  <c:v>8.4728315080240084E-3</c:v>
                </c:pt>
                <c:pt idx="61">
                  <c:v>8.373807727395639E-3</c:v>
                </c:pt>
                <c:pt idx="62">
                  <c:v>8.4812577754103165E-3</c:v>
                </c:pt>
                <c:pt idx="63">
                  <c:v>8.171978598249776E-3</c:v>
                </c:pt>
                <c:pt idx="64">
                  <c:v>8.3414207119296199E-3</c:v>
                </c:pt>
                <c:pt idx="65">
                  <c:v>8.3284772089860654E-3</c:v>
                </c:pt>
                <c:pt idx="66">
                  <c:v>8.2722223704989727E-3</c:v>
                </c:pt>
                <c:pt idx="67">
                  <c:v>8.4518870597494189E-3</c:v>
                </c:pt>
                <c:pt idx="68">
                  <c:v>8.2723649394410136E-3</c:v>
                </c:pt>
                <c:pt idx="69">
                  <c:v>8.5151283633334261E-3</c:v>
                </c:pt>
                <c:pt idx="70">
                  <c:v>8.2980337301906525E-3</c:v>
                </c:pt>
                <c:pt idx="71">
                  <c:v>8.2272497751118157E-3</c:v>
                </c:pt>
                <c:pt idx="72">
                  <c:v>8.2849147724498844E-3</c:v>
                </c:pt>
                <c:pt idx="73">
                  <c:v>8.3367780933457699E-3</c:v>
                </c:pt>
                <c:pt idx="74">
                  <c:v>8.1684723822598431E-3</c:v>
                </c:pt>
                <c:pt idx="75">
                  <c:v>8.4413165464534701E-3</c:v>
                </c:pt>
                <c:pt idx="76">
                  <c:v>8.4543002101313772E-3</c:v>
                </c:pt>
                <c:pt idx="77">
                  <c:v>8.1767752537244415E-3</c:v>
                </c:pt>
                <c:pt idx="78">
                  <c:v>8.1323646840742985E-3</c:v>
                </c:pt>
                <c:pt idx="79">
                  <c:v>8.302945915524761E-3</c:v>
                </c:pt>
                <c:pt idx="80">
                  <c:v>8.220121605459034E-3</c:v>
                </c:pt>
                <c:pt idx="81">
                  <c:v>8.3415521412279255E-3</c:v>
                </c:pt>
                <c:pt idx="82">
                  <c:v>8.3485406447827443E-3</c:v>
                </c:pt>
                <c:pt idx="83">
                  <c:v>8.3656572645518686E-3</c:v>
                </c:pt>
                <c:pt idx="84">
                  <c:v>8.1126097529321834E-3</c:v>
                </c:pt>
                <c:pt idx="85">
                  <c:v>8.1990087721667045E-3</c:v>
                </c:pt>
                <c:pt idx="86">
                  <c:v>8.3592468873699647E-3</c:v>
                </c:pt>
                <c:pt idx="87">
                  <c:v>8.327987038366581E-3</c:v>
                </c:pt>
                <c:pt idx="88">
                  <c:v>8.3138210929922865E-3</c:v>
                </c:pt>
                <c:pt idx="89">
                  <c:v>8.4032267172404317E-3</c:v>
                </c:pt>
                <c:pt idx="90">
                  <c:v>8.3773512310108284E-3</c:v>
                </c:pt>
                <c:pt idx="91">
                  <c:v>8.3438445142993249E-3</c:v>
                </c:pt>
                <c:pt idx="92">
                  <c:v>8.0070594135701629E-3</c:v>
                </c:pt>
                <c:pt idx="93">
                  <c:v>8.2218596437638146E-3</c:v>
                </c:pt>
                <c:pt idx="94">
                  <c:v>8.2217318784851261E-3</c:v>
                </c:pt>
                <c:pt idx="95">
                  <c:v>8.2419833551330198E-3</c:v>
                </c:pt>
                <c:pt idx="96">
                  <c:v>8.3847634865846649E-3</c:v>
                </c:pt>
                <c:pt idx="97">
                  <c:v>8.3232173725640169E-3</c:v>
                </c:pt>
                <c:pt idx="98">
                  <c:v>8.2061009776709364E-3</c:v>
                </c:pt>
                <c:pt idx="99">
                  <c:v>8.1639057087218546E-3</c:v>
                </c:pt>
                <c:pt idx="100">
                  <c:v>8.0795163442780437E-3</c:v>
                </c:pt>
                <c:pt idx="101">
                  <c:v>8.0595731481151907E-3</c:v>
                </c:pt>
                <c:pt idx="102">
                  <c:v>8.2094592369616713E-3</c:v>
                </c:pt>
                <c:pt idx="103">
                  <c:v>8.2050491952730259E-3</c:v>
                </c:pt>
                <c:pt idx="104">
                  <c:v>8.3937759382651592E-3</c:v>
                </c:pt>
                <c:pt idx="105">
                  <c:v>8.082758988800549E-3</c:v>
                </c:pt>
                <c:pt idx="106">
                  <c:v>8.070827412400677E-3</c:v>
                </c:pt>
                <c:pt idx="107">
                  <c:v>8.1824659177703041E-3</c:v>
                </c:pt>
                <c:pt idx="108">
                  <c:v>8.2018204310458243E-3</c:v>
                </c:pt>
                <c:pt idx="109">
                  <c:v>8.2203071692345253E-3</c:v>
                </c:pt>
                <c:pt idx="110">
                  <c:v>8.1869520915241831E-3</c:v>
                </c:pt>
                <c:pt idx="111">
                  <c:v>8.3005986390480464E-3</c:v>
                </c:pt>
                <c:pt idx="112">
                  <c:v>8.1304684508146235E-3</c:v>
                </c:pt>
                <c:pt idx="113">
                  <c:v>8.3209398892717529E-3</c:v>
                </c:pt>
                <c:pt idx="114">
                  <c:v>8.2099428430101422E-3</c:v>
                </c:pt>
                <c:pt idx="115">
                  <c:v>8.3051186411453991E-3</c:v>
                </c:pt>
                <c:pt idx="116">
                  <c:v>8.331328732746902E-3</c:v>
                </c:pt>
                <c:pt idx="117">
                  <c:v>8.1459074888325465E-3</c:v>
                </c:pt>
                <c:pt idx="118">
                  <c:v>8.1033507098791247E-3</c:v>
                </c:pt>
                <c:pt idx="119">
                  <c:v>8.2493586222176056E-3</c:v>
                </c:pt>
                <c:pt idx="120">
                  <c:v>8.2090331166494654E-3</c:v>
                </c:pt>
                <c:pt idx="121">
                  <c:v>8.4596054876343828E-3</c:v>
                </c:pt>
                <c:pt idx="122">
                  <c:v>8.3161281174511693E-3</c:v>
                </c:pt>
                <c:pt idx="123">
                  <c:v>8.1631878268652418E-3</c:v>
                </c:pt>
                <c:pt idx="124">
                  <c:v>7.9318485159292438E-3</c:v>
                </c:pt>
                <c:pt idx="125">
                  <c:v>7.975839975384558E-3</c:v>
                </c:pt>
                <c:pt idx="126">
                  <c:v>8.2156989102981012E-3</c:v>
                </c:pt>
                <c:pt idx="127">
                  <c:v>8.1033507958537844E-3</c:v>
                </c:pt>
                <c:pt idx="128">
                  <c:v>8.1686573829240772E-3</c:v>
                </c:pt>
                <c:pt idx="129">
                  <c:v>8.2401855296111316E-3</c:v>
                </c:pt>
                <c:pt idx="130">
                  <c:v>8.1704112608841552E-3</c:v>
                </c:pt>
                <c:pt idx="131">
                  <c:v>8.2320036073239514E-3</c:v>
                </c:pt>
                <c:pt idx="132">
                  <c:v>8.2137022919245191E-3</c:v>
                </c:pt>
                <c:pt idx="133">
                  <c:v>8.2465398140586788E-3</c:v>
                </c:pt>
                <c:pt idx="134">
                  <c:v>8.1698663760925456E-3</c:v>
                </c:pt>
                <c:pt idx="135">
                  <c:v>8.1350048723836076E-3</c:v>
                </c:pt>
                <c:pt idx="136">
                  <c:v>7.9435530193479788E-3</c:v>
                </c:pt>
                <c:pt idx="137">
                  <c:v>7.9665267733087797E-3</c:v>
                </c:pt>
                <c:pt idx="138">
                  <c:v>7.9634225045003854E-3</c:v>
                </c:pt>
                <c:pt idx="139">
                  <c:v>8.1569814450903368E-3</c:v>
                </c:pt>
                <c:pt idx="140">
                  <c:v>8.0927824243073251E-3</c:v>
                </c:pt>
                <c:pt idx="141">
                  <c:v>8.0146819280080168E-3</c:v>
                </c:pt>
                <c:pt idx="142">
                  <c:v>8.0488977588356898E-3</c:v>
                </c:pt>
                <c:pt idx="143">
                  <c:v>8.1911000344207334E-3</c:v>
                </c:pt>
                <c:pt idx="144">
                  <c:v>8.2964362597920237E-3</c:v>
                </c:pt>
                <c:pt idx="145">
                  <c:v>8.3005342518303257E-3</c:v>
                </c:pt>
                <c:pt idx="146">
                  <c:v>8.3391742102143038E-3</c:v>
                </c:pt>
                <c:pt idx="147">
                  <c:v>8.2576891698681477E-3</c:v>
                </c:pt>
                <c:pt idx="148">
                  <c:v>8.1637093930190183E-3</c:v>
                </c:pt>
                <c:pt idx="149">
                  <c:v>8.3014596486768333E-3</c:v>
                </c:pt>
                <c:pt idx="150">
                  <c:v>8.2073382252364473E-3</c:v>
                </c:pt>
                <c:pt idx="151">
                  <c:v>8.3571193608750882E-3</c:v>
                </c:pt>
                <c:pt idx="152">
                  <c:v>8.3623691308579353E-3</c:v>
                </c:pt>
                <c:pt idx="153">
                  <c:v>8.3218407780866442E-3</c:v>
                </c:pt>
                <c:pt idx="154">
                  <c:v>8.3327712388913764E-3</c:v>
                </c:pt>
                <c:pt idx="155">
                  <c:v>8.3239483732677477E-3</c:v>
                </c:pt>
                <c:pt idx="156">
                  <c:v>8.2438185973464743E-3</c:v>
                </c:pt>
                <c:pt idx="157">
                  <c:v>8.4122018065814728E-3</c:v>
                </c:pt>
                <c:pt idx="158">
                  <c:v>8.4663534172975275E-3</c:v>
                </c:pt>
                <c:pt idx="159">
                  <c:v>8.1818289217400354E-3</c:v>
                </c:pt>
                <c:pt idx="160">
                  <c:v>8.0259990163870313E-3</c:v>
                </c:pt>
                <c:pt idx="161">
                  <c:v>8.22820377268383E-3</c:v>
                </c:pt>
                <c:pt idx="162">
                  <c:v>8.3732864708049356E-3</c:v>
                </c:pt>
                <c:pt idx="163">
                  <c:v>8.4368686532380298E-3</c:v>
                </c:pt>
                <c:pt idx="164">
                  <c:v>8.2503770518511221E-3</c:v>
                </c:pt>
                <c:pt idx="165">
                  <c:v>8.2073313345279834E-3</c:v>
                </c:pt>
                <c:pt idx="166">
                  <c:v>7.9004966650488267E-3</c:v>
                </c:pt>
                <c:pt idx="167">
                  <c:v>8.3243343320516337E-3</c:v>
                </c:pt>
                <c:pt idx="168">
                  <c:v>8.2554914522964002E-3</c:v>
                </c:pt>
                <c:pt idx="169">
                  <c:v>8.2134660822155477E-3</c:v>
                </c:pt>
                <c:pt idx="170">
                  <c:v>8.3137840871695956E-3</c:v>
                </c:pt>
                <c:pt idx="171">
                  <c:v>8.4233022572645453E-3</c:v>
                </c:pt>
                <c:pt idx="172">
                  <c:v>8.1246775348428404E-3</c:v>
                </c:pt>
                <c:pt idx="173">
                  <c:v>8.2609749175812045E-3</c:v>
                </c:pt>
                <c:pt idx="174">
                  <c:v>8.3818229788759201E-3</c:v>
                </c:pt>
                <c:pt idx="175">
                  <c:v>8.624222434579892E-3</c:v>
                </c:pt>
                <c:pt idx="176">
                  <c:v>8.3886918316835816E-3</c:v>
                </c:pt>
                <c:pt idx="177">
                  <c:v>8.3136145870348673E-3</c:v>
                </c:pt>
                <c:pt idx="178">
                  <c:v>8.2096600840590277E-3</c:v>
                </c:pt>
                <c:pt idx="179">
                  <c:v>8.3247158433093164E-3</c:v>
                </c:pt>
                <c:pt idx="180">
                  <c:v>8.4155960796173206E-3</c:v>
                </c:pt>
                <c:pt idx="181">
                  <c:v>8.3084179950009152E-3</c:v>
                </c:pt>
                <c:pt idx="182">
                  <c:v>8.532763131878637E-3</c:v>
                </c:pt>
                <c:pt idx="183">
                  <c:v>8.3970090255575617E-3</c:v>
                </c:pt>
                <c:pt idx="184">
                  <c:v>8.3776866701071023E-3</c:v>
                </c:pt>
                <c:pt idx="185">
                  <c:v>8.4157184187942657E-3</c:v>
                </c:pt>
                <c:pt idx="186">
                  <c:v>8.5023651398629212E-3</c:v>
                </c:pt>
                <c:pt idx="187">
                  <c:v>8.4312579928392476E-3</c:v>
                </c:pt>
                <c:pt idx="188">
                  <c:v>8.4287821311157442E-3</c:v>
                </c:pt>
                <c:pt idx="189">
                  <c:v>8.3426685018350346E-3</c:v>
                </c:pt>
                <c:pt idx="190">
                  <c:v>8.2120876732042457E-3</c:v>
                </c:pt>
                <c:pt idx="191">
                  <c:v>8.3711050121033394E-3</c:v>
                </c:pt>
                <c:pt idx="192">
                  <c:v>8.2775241842991364E-3</c:v>
                </c:pt>
                <c:pt idx="193">
                  <c:v>8.5243085121702294E-3</c:v>
                </c:pt>
                <c:pt idx="194">
                  <c:v>8.4803632931633767E-3</c:v>
                </c:pt>
                <c:pt idx="195">
                  <c:v>8.3721251388421559E-3</c:v>
                </c:pt>
                <c:pt idx="196">
                  <c:v>8.1953654704751307E-3</c:v>
                </c:pt>
                <c:pt idx="197">
                  <c:v>8.4018159629658546E-3</c:v>
                </c:pt>
                <c:pt idx="198">
                  <c:v>8.4610402826421887E-3</c:v>
                </c:pt>
                <c:pt idx="199">
                  <c:v>8.708086507883777E-3</c:v>
                </c:pt>
                <c:pt idx="200">
                  <c:v>8.656771511031414E-3</c:v>
                </c:pt>
                <c:pt idx="201">
                  <c:v>8.7422292140168084E-3</c:v>
                </c:pt>
                <c:pt idx="202">
                  <c:v>8.208458915529758E-3</c:v>
                </c:pt>
                <c:pt idx="203">
                  <c:v>8.4768877141493098E-3</c:v>
                </c:pt>
                <c:pt idx="204">
                  <c:v>8.2712901899986129E-3</c:v>
                </c:pt>
                <c:pt idx="205">
                  <c:v>8.5719384135751284E-3</c:v>
                </c:pt>
                <c:pt idx="206">
                  <c:v>8.4899623169400664E-3</c:v>
                </c:pt>
                <c:pt idx="207">
                  <c:v>8.554710424484583E-3</c:v>
                </c:pt>
                <c:pt idx="208">
                  <c:v>8.6838657717030806E-3</c:v>
                </c:pt>
                <c:pt idx="209">
                  <c:v>8.2841604986677621E-3</c:v>
                </c:pt>
                <c:pt idx="210">
                  <c:v>8.2276726881799923E-3</c:v>
                </c:pt>
                <c:pt idx="211">
                  <c:v>8.3283299533820927E-3</c:v>
                </c:pt>
                <c:pt idx="212">
                  <c:v>8.4458661418470235E-3</c:v>
                </c:pt>
                <c:pt idx="213">
                  <c:v>8.503179975283319E-3</c:v>
                </c:pt>
                <c:pt idx="214">
                  <c:v>8.3591183703531132E-3</c:v>
                </c:pt>
                <c:pt idx="215">
                  <c:v>8.5500057689396544E-3</c:v>
                </c:pt>
                <c:pt idx="216">
                  <c:v>8.2896553479300493E-3</c:v>
                </c:pt>
                <c:pt idx="217">
                  <c:v>8.2810219102682492E-3</c:v>
                </c:pt>
                <c:pt idx="218">
                  <c:v>8.3409370354674012E-3</c:v>
                </c:pt>
                <c:pt idx="219">
                  <c:v>8.2683461633897455E-3</c:v>
                </c:pt>
                <c:pt idx="220">
                  <c:v>8.4262520713483547E-3</c:v>
                </c:pt>
                <c:pt idx="221">
                  <c:v>8.5083774684538739E-3</c:v>
                </c:pt>
                <c:pt idx="222">
                  <c:v>8.3710798167715133E-3</c:v>
                </c:pt>
                <c:pt idx="223">
                  <c:v>8.4755920431472068E-3</c:v>
                </c:pt>
                <c:pt idx="224">
                  <c:v>8.4176688163433537E-3</c:v>
                </c:pt>
                <c:pt idx="225">
                  <c:v>8.507285761543212E-3</c:v>
                </c:pt>
                <c:pt idx="226">
                  <c:v>8.4849337663927653E-3</c:v>
                </c:pt>
                <c:pt idx="227">
                  <c:v>8.5436825014094109E-3</c:v>
                </c:pt>
                <c:pt idx="228">
                  <c:v>8.4956567078512298E-3</c:v>
                </c:pt>
                <c:pt idx="229">
                  <c:v>8.702728868675921E-3</c:v>
                </c:pt>
                <c:pt idx="230">
                  <c:v>8.1761465110438188E-3</c:v>
                </c:pt>
                <c:pt idx="231">
                  <c:v>8.3133226859023381E-3</c:v>
                </c:pt>
                <c:pt idx="232">
                  <c:v>8.3603183174361714E-3</c:v>
                </c:pt>
                <c:pt idx="233">
                  <c:v>8.6288973446216246E-3</c:v>
                </c:pt>
                <c:pt idx="234">
                  <c:v>8.4657076349923342E-3</c:v>
                </c:pt>
                <c:pt idx="235">
                  <c:v>8.6105031087385375E-3</c:v>
                </c:pt>
                <c:pt idx="236">
                  <c:v>8.5387036624236783E-3</c:v>
                </c:pt>
                <c:pt idx="237">
                  <c:v>8.4161730480878487E-3</c:v>
                </c:pt>
                <c:pt idx="238">
                  <c:v>8.4581448205630991E-3</c:v>
                </c:pt>
                <c:pt idx="239">
                  <c:v>8.3429900263757989E-3</c:v>
                </c:pt>
                <c:pt idx="240">
                  <c:v>8.4938091205328161E-3</c:v>
                </c:pt>
                <c:pt idx="241">
                  <c:v>8.4457922764345945E-3</c:v>
                </c:pt>
                <c:pt idx="242">
                  <c:v>8.4947357489215721E-3</c:v>
                </c:pt>
                <c:pt idx="243">
                  <c:v>8.5843139843984999E-3</c:v>
                </c:pt>
                <c:pt idx="244">
                  <c:v>8.3269569235524688E-3</c:v>
                </c:pt>
                <c:pt idx="245">
                  <c:v>8.3180772493142638E-3</c:v>
                </c:pt>
                <c:pt idx="246">
                  <c:v>8.3948002575957251E-3</c:v>
                </c:pt>
                <c:pt idx="247">
                  <c:v>8.4650369294766107E-3</c:v>
                </c:pt>
                <c:pt idx="248">
                  <c:v>8.3797524853537475E-3</c:v>
                </c:pt>
                <c:pt idx="249">
                  <c:v>8.3749196469541931E-3</c:v>
                </c:pt>
                <c:pt idx="250">
                  <c:v>8.6706891646319527E-3</c:v>
                </c:pt>
                <c:pt idx="251">
                  <c:v>8.4352653216522681E-3</c:v>
                </c:pt>
                <c:pt idx="252">
                  <c:v>8.4599183257003142E-3</c:v>
                </c:pt>
                <c:pt idx="253">
                  <c:v>8.4060088288397498E-3</c:v>
                </c:pt>
                <c:pt idx="254">
                  <c:v>8.4929705285540138E-3</c:v>
                </c:pt>
                <c:pt idx="255">
                  <c:v>8.5156492302562725E-3</c:v>
                </c:pt>
                <c:pt idx="256">
                  <c:v>8.5936453511941766E-3</c:v>
                </c:pt>
                <c:pt idx="257">
                  <c:v>8.6639401337338211E-3</c:v>
                </c:pt>
                <c:pt idx="258">
                  <c:v>8.2394213128376553E-3</c:v>
                </c:pt>
                <c:pt idx="259">
                  <c:v>8.2976729466332864E-3</c:v>
                </c:pt>
                <c:pt idx="260">
                  <c:v>8.2114200988511916E-3</c:v>
                </c:pt>
                <c:pt idx="261">
                  <c:v>8.4348227196976416E-3</c:v>
                </c:pt>
                <c:pt idx="262">
                  <c:v>8.2975969650136826E-3</c:v>
                </c:pt>
                <c:pt idx="263">
                  <c:v>8.4931708614085517E-3</c:v>
                </c:pt>
                <c:pt idx="264">
                  <c:v>8.4519782823016254E-3</c:v>
                </c:pt>
                <c:pt idx="265">
                  <c:v>8.3624752025130197E-3</c:v>
                </c:pt>
                <c:pt idx="266">
                  <c:v>8.2470353756667145E-3</c:v>
                </c:pt>
                <c:pt idx="267">
                  <c:v>8.3704308421383208E-3</c:v>
                </c:pt>
                <c:pt idx="268">
                  <c:v>8.4249943888786965E-3</c:v>
                </c:pt>
                <c:pt idx="269">
                  <c:v>8.3667484464306895E-3</c:v>
                </c:pt>
                <c:pt idx="270">
                  <c:v>8.4030736497671225E-3</c:v>
                </c:pt>
                <c:pt idx="271">
                  <c:v>8.5439708137639951E-3</c:v>
                </c:pt>
                <c:pt idx="272">
                  <c:v>8.263312489992505E-3</c:v>
                </c:pt>
                <c:pt idx="273">
                  <c:v>8.14937606124903E-3</c:v>
                </c:pt>
                <c:pt idx="274">
                  <c:v>8.0987674725613683E-3</c:v>
                </c:pt>
                <c:pt idx="275">
                  <c:v>8.0732005374622925E-3</c:v>
                </c:pt>
                <c:pt idx="276">
                  <c:v>8.1765198900030263E-3</c:v>
                </c:pt>
                <c:pt idx="277">
                  <c:v>8.2228124645966454E-3</c:v>
                </c:pt>
                <c:pt idx="278">
                  <c:v>8.2501226321686928E-3</c:v>
                </c:pt>
                <c:pt idx="279">
                  <c:v>8.3058495353740009E-3</c:v>
                </c:pt>
                <c:pt idx="280">
                  <c:v>8.2168408199634699E-3</c:v>
                </c:pt>
                <c:pt idx="281">
                  <c:v>8.3436989711875541E-3</c:v>
                </c:pt>
                <c:pt idx="282">
                  <c:v>8.3206683976091485E-3</c:v>
                </c:pt>
                <c:pt idx="283">
                  <c:v>8.5572316326731103E-3</c:v>
                </c:pt>
                <c:pt idx="284">
                  <c:v>8.3945561535806526E-3</c:v>
                </c:pt>
                <c:pt idx="285">
                  <c:v>8.6274962777519119E-3</c:v>
                </c:pt>
                <c:pt idx="286">
                  <c:v>8.4332514687290184E-3</c:v>
                </c:pt>
                <c:pt idx="287">
                  <c:v>8.4186969368183154E-3</c:v>
                </c:pt>
                <c:pt idx="288">
                  <c:v>8.525942485453979E-3</c:v>
                </c:pt>
                <c:pt idx="289">
                  <c:v>8.5860082561082986E-3</c:v>
                </c:pt>
                <c:pt idx="290">
                  <c:v>8.5359841246616178E-3</c:v>
                </c:pt>
                <c:pt idx="291">
                  <c:v>8.7227303707155934E-3</c:v>
                </c:pt>
                <c:pt idx="292">
                  <c:v>8.652559969858328E-3</c:v>
                </c:pt>
                <c:pt idx="293">
                  <c:v>8.5276235128659596E-3</c:v>
                </c:pt>
                <c:pt idx="294">
                  <c:v>8.5118822181408371E-3</c:v>
                </c:pt>
                <c:pt idx="295">
                  <c:v>8.3972077665070387E-3</c:v>
                </c:pt>
                <c:pt idx="296">
                  <c:v>8.5757664171440141E-3</c:v>
                </c:pt>
                <c:pt idx="297">
                  <c:v>8.6845611019544054E-3</c:v>
                </c:pt>
                <c:pt idx="298">
                  <c:v>8.6797504694816063E-3</c:v>
                </c:pt>
                <c:pt idx="299">
                  <c:v>8.7831744191789671E-3</c:v>
                </c:pt>
                <c:pt idx="300">
                  <c:v>8.4507520524338062E-3</c:v>
                </c:pt>
                <c:pt idx="301">
                  <c:v>8.4700271005779225E-3</c:v>
                </c:pt>
                <c:pt idx="302">
                  <c:v>8.3803363280398908E-3</c:v>
                </c:pt>
                <c:pt idx="303">
                  <c:v>8.5391830734987371E-3</c:v>
                </c:pt>
                <c:pt idx="304">
                  <c:v>8.6199739631782277E-3</c:v>
                </c:pt>
                <c:pt idx="305">
                  <c:v>8.7738448542031017E-3</c:v>
                </c:pt>
                <c:pt idx="306">
                  <c:v>8.542997405748003E-3</c:v>
                </c:pt>
                <c:pt idx="307">
                  <c:v>8.3249567536301042E-3</c:v>
                </c:pt>
                <c:pt idx="308">
                  <c:v>8.2467681774648933E-3</c:v>
                </c:pt>
                <c:pt idx="309">
                  <c:v>8.4464288068371481E-3</c:v>
                </c:pt>
                <c:pt idx="310">
                  <c:v>8.4349566222360929E-3</c:v>
                </c:pt>
                <c:pt idx="311">
                  <c:v>8.571746651962581E-3</c:v>
                </c:pt>
                <c:pt idx="312">
                  <c:v>8.5194065910212287E-3</c:v>
                </c:pt>
                <c:pt idx="313">
                  <c:v>8.8055383021339619E-3</c:v>
                </c:pt>
                <c:pt idx="314">
                  <c:v>8.3461353563817238E-3</c:v>
                </c:pt>
                <c:pt idx="315">
                  <c:v>8.3165799132079513E-3</c:v>
                </c:pt>
                <c:pt idx="316">
                  <c:v>8.3751402721283126E-3</c:v>
                </c:pt>
                <c:pt idx="317">
                  <c:v>8.3245530735403094E-3</c:v>
                </c:pt>
                <c:pt idx="318">
                  <c:v>8.5518148550196189E-3</c:v>
                </c:pt>
                <c:pt idx="319">
                  <c:v>8.5736893670595327E-3</c:v>
                </c:pt>
                <c:pt idx="320">
                  <c:v>8.6329593472249493E-3</c:v>
                </c:pt>
                <c:pt idx="321">
                  <c:v>8.3552484941989379E-3</c:v>
                </c:pt>
                <c:pt idx="322">
                  <c:v>8.2972923316862197E-3</c:v>
                </c:pt>
                <c:pt idx="323">
                  <c:v>8.4584650016909912E-3</c:v>
                </c:pt>
                <c:pt idx="324">
                  <c:v>8.2610614913510676E-3</c:v>
                </c:pt>
                <c:pt idx="325">
                  <c:v>8.5501656489308381E-3</c:v>
                </c:pt>
                <c:pt idx="326">
                  <c:v>8.4023091169485083E-3</c:v>
                </c:pt>
                <c:pt idx="327">
                  <c:v>8.6458011913624552E-3</c:v>
                </c:pt>
                <c:pt idx="328">
                  <c:v>8.3158453816369639E-3</c:v>
                </c:pt>
                <c:pt idx="329">
                  <c:v>8.5263166162858877E-3</c:v>
                </c:pt>
                <c:pt idx="330">
                  <c:v>8.5192568634329391E-3</c:v>
                </c:pt>
                <c:pt idx="331">
                  <c:v>8.5505911129723257E-3</c:v>
                </c:pt>
                <c:pt idx="332">
                  <c:v>8.3873084239437391E-3</c:v>
                </c:pt>
                <c:pt idx="333">
                  <c:v>8.5817576021526513E-3</c:v>
                </c:pt>
                <c:pt idx="334">
                  <c:v>8.6222764299603277E-3</c:v>
                </c:pt>
                <c:pt idx="335">
                  <c:v>8.5338344399709734E-3</c:v>
                </c:pt>
                <c:pt idx="336">
                  <c:v>8.5342205354782003E-3</c:v>
                </c:pt>
                <c:pt idx="337">
                  <c:v>8.5504672787987592E-3</c:v>
                </c:pt>
                <c:pt idx="338">
                  <c:v>8.5545509595194684E-3</c:v>
                </c:pt>
                <c:pt idx="339">
                  <c:v>8.60860133693085E-3</c:v>
                </c:pt>
                <c:pt idx="340">
                  <c:v>8.6311347449450296E-3</c:v>
                </c:pt>
                <c:pt idx="341">
                  <c:v>8.636287563360729E-3</c:v>
                </c:pt>
                <c:pt idx="342">
                  <c:v>8.4651617170864984E-3</c:v>
                </c:pt>
                <c:pt idx="343">
                  <c:v>8.5910401906614375E-3</c:v>
                </c:pt>
                <c:pt idx="344">
                  <c:v>8.6075704413704161E-3</c:v>
                </c:pt>
                <c:pt idx="345">
                  <c:v>8.6892672898739726E-3</c:v>
                </c:pt>
                <c:pt idx="346">
                  <c:v>8.6415312899501776E-3</c:v>
                </c:pt>
                <c:pt idx="347">
                  <c:v>8.6943370439582224E-3</c:v>
                </c:pt>
                <c:pt idx="348">
                  <c:v>8.7362929880224292E-3</c:v>
                </c:pt>
                <c:pt idx="349">
                  <c:v>8.6271504693250269E-3</c:v>
                </c:pt>
                <c:pt idx="350">
                  <c:v>8.5799708029533159E-3</c:v>
                </c:pt>
                <c:pt idx="351">
                  <c:v>8.6996146636375941E-3</c:v>
                </c:pt>
                <c:pt idx="352">
                  <c:v>8.5942402082851543E-3</c:v>
                </c:pt>
                <c:pt idx="353">
                  <c:v>8.7342762383357773E-3</c:v>
                </c:pt>
                <c:pt idx="354">
                  <c:v>8.6080538179989768E-3</c:v>
                </c:pt>
                <c:pt idx="355">
                  <c:v>8.7424031300395773E-3</c:v>
                </c:pt>
                <c:pt idx="356">
                  <c:v>8.446559543501906E-3</c:v>
                </c:pt>
                <c:pt idx="357">
                  <c:v>8.3871808256355488E-3</c:v>
                </c:pt>
                <c:pt idx="358">
                  <c:v>8.5073803860858058E-3</c:v>
                </c:pt>
                <c:pt idx="359">
                  <c:v>8.4823419218541807E-3</c:v>
                </c:pt>
                <c:pt idx="360">
                  <c:v>8.5494954894654723E-3</c:v>
                </c:pt>
                <c:pt idx="361">
                  <c:v>8.5468676753813252E-3</c:v>
                </c:pt>
                <c:pt idx="362">
                  <c:v>8.7534313630500162E-3</c:v>
                </c:pt>
                <c:pt idx="363">
                  <c:v>8.3935397847076862E-3</c:v>
                </c:pt>
                <c:pt idx="364">
                  <c:v>8.4572873787636497E-3</c:v>
                </c:pt>
                <c:pt idx="365">
                  <c:v>8.3730070501558795E-3</c:v>
                </c:pt>
                <c:pt idx="366">
                  <c:v>8.4234573295075051E-3</c:v>
                </c:pt>
                <c:pt idx="367">
                  <c:v>8.7091233113342232E-3</c:v>
                </c:pt>
                <c:pt idx="368">
                  <c:v>8.6552580200760162E-3</c:v>
                </c:pt>
                <c:pt idx="369">
                  <c:v>8.7112877227305714E-3</c:v>
                </c:pt>
                <c:pt idx="370">
                  <c:v>8.4093315829270512E-3</c:v>
                </c:pt>
                <c:pt idx="371">
                  <c:v>8.5577835150910646E-3</c:v>
                </c:pt>
                <c:pt idx="372">
                  <c:v>8.4555158775069857E-3</c:v>
                </c:pt>
                <c:pt idx="373">
                  <c:v>8.5555560573734469E-3</c:v>
                </c:pt>
                <c:pt idx="374">
                  <c:v>8.5309789986721292E-3</c:v>
                </c:pt>
                <c:pt idx="375">
                  <c:v>8.6593048397260279E-3</c:v>
                </c:pt>
                <c:pt idx="376">
                  <c:v>8.612774342387098E-3</c:v>
                </c:pt>
                <c:pt idx="377">
                  <c:v>8.4481833664205638E-3</c:v>
                </c:pt>
                <c:pt idx="378">
                  <c:v>8.5550613426489484E-3</c:v>
                </c:pt>
                <c:pt idx="379">
                  <c:v>8.6190447027385819E-3</c:v>
                </c:pt>
                <c:pt idx="380">
                  <c:v>8.5366312399770949E-3</c:v>
                </c:pt>
                <c:pt idx="381">
                  <c:v>8.6151614508925643E-3</c:v>
                </c:pt>
                <c:pt idx="382">
                  <c:v>8.6025775710496643E-3</c:v>
                </c:pt>
                <c:pt idx="383">
                  <c:v>8.6357271220506293E-3</c:v>
                </c:pt>
                <c:pt idx="384">
                  <c:v>8.4912726806055001E-3</c:v>
                </c:pt>
                <c:pt idx="385">
                  <c:v>8.5868868753343451E-3</c:v>
                </c:pt>
                <c:pt idx="386">
                  <c:v>8.5529477871344618E-3</c:v>
                </c:pt>
                <c:pt idx="387">
                  <c:v>8.5817719400393955E-3</c:v>
                </c:pt>
                <c:pt idx="388">
                  <c:v>8.5218842537490794E-3</c:v>
                </c:pt>
                <c:pt idx="389">
                  <c:v>8.5879655367937097E-3</c:v>
                </c:pt>
                <c:pt idx="390">
                  <c:v>8.6453252765035411E-3</c:v>
                </c:pt>
                <c:pt idx="391">
                  <c:v>8.4472775783828551E-3</c:v>
                </c:pt>
                <c:pt idx="392">
                  <c:v>8.5109949629026144E-3</c:v>
                </c:pt>
                <c:pt idx="393">
                  <c:v>8.3580289753406815E-3</c:v>
                </c:pt>
                <c:pt idx="394">
                  <c:v>8.5161403537998559E-3</c:v>
                </c:pt>
                <c:pt idx="395">
                  <c:v>8.6504320143825138E-3</c:v>
                </c:pt>
                <c:pt idx="396">
                  <c:v>8.484034100766728E-3</c:v>
                </c:pt>
                <c:pt idx="397">
                  <c:v>8.7537528726815556E-3</c:v>
                </c:pt>
                <c:pt idx="398">
                  <c:v>8.4437359131251839E-3</c:v>
                </c:pt>
                <c:pt idx="399">
                  <c:v>8.3567891673106132E-3</c:v>
                </c:pt>
                <c:pt idx="400">
                  <c:v>8.5044147672772297E-3</c:v>
                </c:pt>
                <c:pt idx="401">
                  <c:v>8.4745128941961546E-3</c:v>
                </c:pt>
                <c:pt idx="402">
                  <c:v>8.5868925173722185E-3</c:v>
                </c:pt>
                <c:pt idx="403">
                  <c:v>8.6021783541452967E-3</c:v>
                </c:pt>
                <c:pt idx="404">
                  <c:v>8.7111646332454964E-3</c:v>
                </c:pt>
                <c:pt idx="405">
                  <c:v>8.4002976780958947E-3</c:v>
                </c:pt>
                <c:pt idx="406">
                  <c:v>8.3418025023731784E-3</c:v>
                </c:pt>
                <c:pt idx="407">
                  <c:v>8.4060495381513157E-3</c:v>
                </c:pt>
                <c:pt idx="408">
                  <c:v>8.4385937008575208E-3</c:v>
                </c:pt>
                <c:pt idx="409">
                  <c:v>8.5188728512268184E-3</c:v>
                </c:pt>
                <c:pt idx="410">
                  <c:v>8.6351475203719167E-3</c:v>
                </c:pt>
                <c:pt idx="411">
                  <c:v>8.2637528167118657E-3</c:v>
                </c:pt>
                <c:pt idx="412">
                  <c:v>8.4089882029469674E-3</c:v>
                </c:pt>
                <c:pt idx="413">
                  <c:v>8.557404196372239E-3</c:v>
                </c:pt>
                <c:pt idx="414">
                  <c:v>8.6383112372045885E-3</c:v>
                </c:pt>
                <c:pt idx="415">
                  <c:v>8.6030873064032089E-3</c:v>
                </c:pt>
                <c:pt idx="416">
                  <c:v>8.5944403197984257E-3</c:v>
                </c:pt>
                <c:pt idx="417">
                  <c:v>8.3849555707624021E-3</c:v>
                </c:pt>
                <c:pt idx="418">
                  <c:v>8.4647323614400818E-3</c:v>
                </c:pt>
                <c:pt idx="419">
                  <c:v>8.5924754351802447E-3</c:v>
                </c:pt>
                <c:pt idx="420">
                  <c:v>8.541127612137548E-3</c:v>
                </c:pt>
                <c:pt idx="421">
                  <c:v>8.5664422707230417E-3</c:v>
                </c:pt>
                <c:pt idx="422">
                  <c:v>8.6806541732382132E-3</c:v>
                </c:pt>
                <c:pt idx="423">
                  <c:v>8.419669963880938E-3</c:v>
                </c:pt>
                <c:pt idx="424">
                  <c:v>8.4585657481508047E-3</c:v>
                </c:pt>
                <c:pt idx="425">
                  <c:v>8.706953976297194E-3</c:v>
                </c:pt>
                <c:pt idx="426">
                  <c:v>8.6900315375253532E-3</c:v>
                </c:pt>
                <c:pt idx="427">
                  <c:v>8.6461809068664325E-3</c:v>
                </c:pt>
                <c:pt idx="428">
                  <c:v>8.6970789704025175E-3</c:v>
                </c:pt>
                <c:pt idx="429">
                  <c:v>8.5295594257030084E-3</c:v>
                </c:pt>
                <c:pt idx="430">
                  <c:v>8.4976482165411045E-3</c:v>
                </c:pt>
                <c:pt idx="431">
                  <c:v>8.5344887575344447E-3</c:v>
                </c:pt>
                <c:pt idx="432">
                  <c:v>8.4056343329821509E-3</c:v>
                </c:pt>
                <c:pt idx="433">
                  <c:v>8.5769841969380953E-3</c:v>
                </c:pt>
                <c:pt idx="434">
                  <c:v>8.5635527209677199E-3</c:v>
                </c:pt>
                <c:pt idx="435">
                  <c:v>8.6115806350013074E-3</c:v>
                </c:pt>
                <c:pt idx="436">
                  <c:v>8.5941960756378954E-3</c:v>
                </c:pt>
                <c:pt idx="437">
                  <c:v>8.7108578616653908E-3</c:v>
                </c:pt>
                <c:pt idx="438">
                  <c:v>8.7434729860145829E-3</c:v>
                </c:pt>
                <c:pt idx="439">
                  <c:v>8.6866447312319208E-3</c:v>
                </c:pt>
                <c:pt idx="440">
                  <c:v>8.7727555480504142E-3</c:v>
                </c:pt>
                <c:pt idx="441">
                  <c:v>8.6825424836225393E-3</c:v>
                </c:pt>
                <c:pt idx="442">
                  <c:v>8.7210035155100597E-3</c:v>
                </c:pt>
                <c:pt idx="443">
                  <c:v>8.7921969078995823E-3</c:v>
                </c:pt>
                <c:pt idx="444">
                  <c:v>8.7824412923906102E-3</c:v>
                </c:pt>
                <c:pt idx="445">
                  <c:v>8.8369518249230006E-3</c:v>
                </c:pt>
                <c:pt idx="446">
                  <c:v>8.8554800679628218E-3</c:v>
                </c:pt>
                <c:pt idx="447">
                  <c:v>8.8053334204624516E-3</c:v>
                </c:pt>
                <c:pt idx="448">
                  <c:v>8.5540144693719289E-3</c:v>
                </c:pt>
                <c:pt idx="449">
                  <c:v>8.8929103777069286E-3</c:v>
                </c:pt>
                <c:pt idx="450">
                  <c:v>8.7977478817823206E-3</c:v>
                </c:pt>
                <c:pt idx="451">
                  <c:v>8.8302047615521455E-3</c:v>
                </c:pt>
                <c:pt idx="452">
                  <c:v>8.8802882743129162E-3</c:v>
                </c:pt>
                <c:pt idx="453">
                  <c:v>8.9070991437451563E-3</c:v>
                </c:pt>
                <c:pt idx="454">
                  <c:v>8.7278731254884067E-3</c:v>
                </c:pt>
                <c:pt idx="455">
                  <c:v>8.89408453293942E-3</c:v>
                </c:pt>
                <c:pt idx="456">
                  <c:v>8.8405988685018189E-3</c:v>
                </c:pt>
                <c:pt idx="457">
                  <c:v>8.8904963243145296E-3</c:v>
                </c:pt>
                <c:pt idx="458">
                  <c:v>9.0141657442312419E-3</c:v>
                </c:pt>
                <c:pt idx="459">
                  <c:v>8.7346977690729265E-3</c:v>
                </c:pt>
                <c:pt idx="460">
                  <c:v>8.7785776461660331E-3</c:v>
                </c:pt>
                <c:pt idx="461">
                  <c:v>9.0091408747080166E-3</c:v>
                </c:pt>
                <c:pt idx="462">
                  <c:v>9.0051703185758791E-3</c:v>
                </c:pt>
                <c:pt idx="463">
                  <c:v>9.0425666466365795E-3</c:v>
                </c:pt>
                <c:pt idx="464">
                  <c:v>9.1064756574710092E-3</c:v>
                </c:pt>
                <c:pt idx="465">
                  <c:v>8.8894982713314183E-3</c:v>
                </c:pt>
                <c:pt idx="466">
                  <c:v>8.828428044605317E-3</c:v>
                </c:pt>
                <c:pt idx="467">
                  <c:v>9.181600359174244E-3</c:v>
                </c:pt>
                <c:pt idx="468">
                  <c:v>9.1237427779744841E-3</c:v>
                </c:pt>
                <c:pt idx="469">
                  <c:v>9.2735110147256598E-3</c:v>
                </c:pt>
                <c:pt idx="470">
                  <c:v>9.1901579174278099E-3</c:v>
                </c:pt>
                <c:pt idx="471">
                  <c:v>9.1450460720470719E-3</c:v>
                </c:pt>
                <c:pt idx="472">
                  <c:v>9.0331977991967832E-3</c:v>
                </c:pt>
                <c:pt idx="473">
                  <c:v>9.1586121898513048E-3</c:v>
                </c:pt>
                <c:pt idx="474">
                  <c:v>9.1595488082343007E-3</c:v>
                </c:pt>
                <c:pt idx="475">
                  <c:v>9.2073856293408054E-3</c:v>
                </c:pt>
                <c:pt idx="476">
                  <c:v>9.1455715465869648E-3</c:v>
                </c:pt>
                <c:pt idx="477">
                  <c:v>8.9939497119937099E-3</c:v>
                </c:pt>
                <c:pt idx="478">
                  <c:v>9.0807930254437601E-3</c:v>
                </c:pt>
                <c:pt idx="479">
                  <c:v>9.0917042307739147E-3</c:v>
                </c:pt>
                <c:pt idx="480">
                  <c:v>9.3586742574224974E-3</c:v>
                </c:pt>
                <c:pt idx="481">
                  <c:v>9.3516879212527469E-3</c:v>
                </c:pt>
                <c:pt idx="482">
                  <c:v>9.3684894780988182E-3</c:v>
                </c:pt>
                <c:pt idx="483">
                  <c:v>9.0628402508530041E-3</c:v>
                </c:pt>
                <c:pt idx="484">
                  <c:v>9.2520147617129716E-3</c:v>
                </c:pt>
                <c:pt idx="485">
                  <c:v>9.1749095312675197E-3</c:v>
                </c:pt>
                <c:pt idx="486">
                  <c:v>9.3370875059899279E-3</c:v>
                </c:pt>
                <c:pt idx="487">
                  <c:v>9.4234210029711142E-3</c:v>
                </c:pt>
                <c:pt idx="488">
                  <c:v>9.3686660335438807E-3</c:v>
                </c:pt>
                <c:pt idx="489">
                  <c:v>8.9777364249238444E-3</c:v>
                </c:pt>
                <c:pt idx="490">
                  <c:v>9.0957712482850513E-3</c:v>
                </c:pt>
                <c:pt idx="491">
                  <c:v>9.2139554973267191E-3</c:v>
                </c:pt>
                <c:pt idx="492">
                  <c:v>9.1277440946463794E-3</c:v>
                </c:pt>
                <c:pt idx="493">
                  <c:v>9.2195110569113937E-3</c:v>
                </c:pt>
                <c:pt idx="494">
                  <c:v>9.3415400138755975E-3</c:v>
                </c:pt>
                <c:pt idx="495">
                  <c:v>9.2619089388709698E-3</c:v>
                </c:pt>
                <c:pt idx="496">
                  <c:v>9.178434918772781E-3</c:v>
                </c:pt>
                <c:pt idx="497">
                  <c:v>9.3989011231080718E-3</c:v>
                </c:pt>
                <c:pt idx="498">
                  <c:v>9.4097957276526346E-3</c:v>
                </c:pt>
                <c:pt idx="499">
                  <c:v>9.4048834144475329E-3</c:v>
                </c:pt>
                <c:pt idx="500">
                  <c:v>9.4403200126291185E-3</c:v>
                </c:pt>
                <c:pt idx="501">
                  <c:v>9.5842642820541148E-3</c:v>
                </c:pt>
                <c:pt idx="502">
                  <c:v>9.4095159299445608E-3</c:v>
                </c:pt>
                <c:pt idx="503">
                  <c:v>9.2933133911183279E-3</c:v>
                </c:pt>
                <c:pt idx="504">
                  <c:v>9.5099248157199945E-3</c:v>
                </c:pt>
                <c:pt idx="505">
                  <c:v>9.483189244708555E-3</c:v>
                </c:pt>
                <c:pt idx="506">
                  <c:v>9.7537006121066038E-3</c:v>
                </c:pt>
                <c:pt idx="507">
                  <c:v>9.6791764864008964E-3</c:v>
                </c:pt>
                <c:pt idx="508">
                  <c:v>9.783434429323298E-3</c:v>
                </c:pt>
                <c:pt idx="509">
                  <c:v>9.4168978486152931E-3</c:v>
                </c:pt>
                <c:pt idx="510">
                  <c:v>9.3514645872052118E-3</c:v>
                </c:pt>
                <c:pt idx="511">
                  <c:v>9.6387464394688399E-3</c:v>
                </c:pt>
                <c:pt idx="512">
                  <c:v>9.4963140331198546E-3</c:v>
                </c:pt>
                <c:pt idx="513">
                  <c:v>9.594534477596426E-3</c:v>
                </c:pt>
                <c:pt idx="514">
                  <c:v>9.6499978327374003E-3</c:v>
                </c:pt>
                <c:pt idx="515">
                  <c:v>9.685954258191248E-3</c:v>
                </c:pt>
                <c:pt idx="516">
                  <c:v>9.2678895456046965E-3</c:v>
                </c:pt>
                <c:pt idx="517">
                  <c:v>9.5994358633801867E-3</c:v>
                </c:pt>
                <c:pt idx="518">
                  <c:v>9.4857349802843893E-3</c:v>
                </c:pt>
                <c:pt idx="519">
                  <c:v>9.6945530273838624E-3</c:v>
                </c:pt>
                <c:pt idx="520">
                  <c:v>9.6295782734784653E-3</c:v>
                </c:pt>
                <c:pt idx="521">
                  <c:v>9.6633870823046343E-3</c:v>
                </c:pt>
                <c:pt idx="522">
                  <c:v>9.7283971225443962E-3</c:v>
                </c:pt>
                <c:pt idx="523">
                  <c:v>9.6255965850321167E-3</c:v>
                </c:pt>
                <c:pt idx="524">
                  <c:v>9.8833957344995078E-3</c:v>
                </c:pt>
                <c:pt idx="525">
                  <c:v>9.8350894680266487E-3</c:v>
                </c:pt>
                <c:pt idx="526">
                  <c:v>9.7891548807485466E-3</c:v>
                </c:pt>
                <c:pt idx="527">
                  <c:v>9.9866231811768843E-3</c:v>
                </c:pt>
                <c:pt idx="528">
                  <c:v>9.9650076116563503E-3</c:v>
                </c:pt>
                <c:pt idx="529">
                  <c:v>9.903114283556497E-3</c:v>
                </c:pt>
                <c:pt idx="530">
                  <c:v>9.5807599785163369E-3</c:v>
                </c:pt>
                <c:pt idx="531">
                  <c:v>9.8263683295184995E-3</c:v>
                </c:pt>
                <c:pt idx="532">
                  <c:v>9.6574533409029568E-3</c:v>
                </c:pt>
                <c:pt idx="533">
                  <c:v>9.7924704833547652E-3</c:v>
                </c:pt>
                <c:pt idx="534">
                  <c:v>9.89032903471097E-3</c:v>
                </c:pt>
                <c:pt idx="535">
                  <c:v>9.8052564609152036E-3</c:v>
                </c:pt>
                <c:pt idx="536">
                  <c:v>1.0033545614151875E-2</c:v>
                </c:pt>
                <c:pt idx="537">
                  <c:v>9.8812985029206307E-3</c:v>
                </c:pt>
                <c:pt idx="538">
                  <c:v>9.7558285583081959E-3</c:v>
                </c:pt>
                <c:pt idx="539">
                  <c:v>9.9333828688133868E-3</c:v>
                </c:pt>
                <c:pt idx="540">
                  <c:v>9.7533963852954077E-3</c:v>
                </c:pt>
                <c:pt idx="541">
                  <c:v>9.8626014283385525E-3</c:v>
                </c:pt>
                <c:pt idx="542">
                  <c:v>1.0031705123094854E-2</c:v>
                </c:pt>
                <c:pt idx="543">
                  <c:v>1.017530920216855E-2</c:v>
                </c:pt>
                <c:pt idx="544">
                  <c:v>9.8100272974735898E-3</c:v>
                </c:pt>
                <c:pt idx="545">
                  <c:v>9.8084675603500229E-3</c:v>
                </c:pt>
                <c:pt idx="546">
                  <c:v>1.0020237472204808E-2</c:v>
                </c:pt>
                <c:pt idx="547">
                  <c:v>9.9860297560890494E-3</c:v>
                </c:pt>
                <c:pt idx="548">
                  <c:v>1.0030172146504887E-2</c:v>
                </c:pt>
                <c:pt idx="549">
                  <c:v>1.0309548895334347E-2</c:v>
                </c:pt>
                <c:pt idx="550">
                  <c:v>1.0361512564924466E-2</c:v>
                </c:pt>
                <c:pt idx="551">
                  <c:v>1.0269487030789949E-2</c:v>
                </c:pt>
                <c:pt idx="552">
                  <c:v>1.0168730105813562E-2</c:v>
                </c:pt>
                <c:pt idx="553">
                  <c:v>1.0253543778073516E-2</c:v>
                </c:pt>
                <c:pt idx="554">
                  <c:v>1.0355077590647287E-2</c:v>
                </c:pt>
                <c:pt idx="555">
                  <c:v>1.0195035208050259E-2</c:v>
                </c:pt>
                <c:pt idx="556">
                  <c:v>1.0400713505339654E-2</c:v>
                </c:pt>
                <c:pt idx="557">
                  <c:v>1.0275145501447218E-2</c:v>
                </c:pt>
                <c:pt idx="558">
                  <c:v>1.0130586240077694E-2</c:v>
                </c:pt>
                <c:pt idx="559">
                  <c:v>1.042464138526928E-2</c:v>
                </c:pt>
                <c:pt idx="560">
                  <c:v>1.0281388039138618E-2</c:v>
                </c:pt>
                <c:pt idx="561">
                  <c:v>1.046412701677823E-2</c:v>
                </c:pt>
                <c:pt idx="562">
                  <c:v>1.0472633332680337E-2</c:v>
                </c:pt>
                <c:pt idx="563">
                  <c:v>1.0586641837972959E-2</c:v>
                </c:pt>
                <c:pt idx="564">
                  <c:v>1.0553639854706949E-2</c:v>
                </c:pt>
                <c:pt idx="565">
                  <c:v>1.0254846960701197E-2</c:v>
                </c:pt>
                <c:pt idx="566">
                  <c:v>1.0434729020958171E-2</c:v>
                </c:pt>
                <c:pt idx="567">
                  <c:v>1.0587638214763006E-2</c:v>
                </c:pt>
                <c:pt idx="568">
                  <c:v>1.063129953106251E-2</c:v>
                </c:pt>
                <c:pt idx="569">
                  <c:v>1.0706004603646469E-2</c:v>
                </c:pt>
                <c:pt idx="570">
                  <c:v>1.0573640112220192E-2</c:v>
                </c:pt>
                <c:pt idx="571">
                  <c:v>1.0601696980155768E-2</c:v>
                </c:pt>
                <c:pt idx="572">
                  <c:v>1.0374550855028525E-2</c:v>
                </c:pt>
                <c:pt idx="573">
                  <c:v>1.0574146552182277E-2</c:v>
                </c:pt>
                <c:pt idx="574">
                  <c:v>1.0481211109485619E-2</c:v>
                </c:pt>
                <c:pt idx="575">
                  <c:v>1.0620422910803994E-2</c:v>
                </c:pt>
                <c:pt idx="576">
                  <c:v>1.0583787572931621E-2</c:v>
                </c:pt>
                <c:pt idx="577">
                  <c:v>1.0674670505188151E-2</c:v>
                </c:pt>
                <c:pt idx="578">
                  <c:v>1.0907682821975493E-2</c:v>
                </c:pt>
                <c:pt idx="579">
                  <c:v>1.0520112823914029E-2</c:v>
                </c:pt>
                <c:pt idx="580">
                  <c:v>1.08872819041537E-2</c:v>
                </c:pt>
                <c:pt idx="581">
                  <c:v>1.0837241375956576E-2</c:v>
                </c:pt>
                <c:pt idx="582">
                  <c:v>1.0774119288234772E-2</c:v>
                </c:pt>
                <c:pt idx="583">
                  <c:v>1.0727949172441339E-2</c:v>
                </c:pt>
                <c:pt idx="584">
                  <c:v>1.0803949291177721E-2</c:v>
                </c:pt>
                <c:pt idx="585">
                  <c:v>1.104259803051099E-2</c:v>
                </c:pt>
                <c:pt idx="586">
                  <c:v>1.0657945731080278E-2</c:v>
                </c:pt>
                <c:pt idx="587">
                  <c:v>1.0687038259156144E-2</c:v>
                </c:pt>
                <c:pt idx="588">
                  <c:v>1.0879777708105505E-2</c:v>
                </c:pt>
                <c:pt idx="589">
                  <c:v>1.0840475732128102E-2</c:v>
                </c:pt>
                <c:pt idx="590">
                  <c:v>1.0891060217205083E-2</c:v>
                </c:pt>
                <c:pt idx="591">
                  <c:v>1.1229162245643324E-2</c:v>
                </c:pt>
                <c:pt idx="592">
                  <c:v>1.1128366004399634E-2</c:v>
                </c:pt>
                <c:pt idx="593">
                  <c:v>1.0804864594645285E-2</c:v>
                </c:pt>
                <c:pt idx="594">
                  <c:v>1.0866075734984843E-2</c:v>
                </c:pt>
                <c:pt idx="595">
                  <c:v>1.1137878045159496E-2</c:v>
                </c:pt>
                <c:pt idx="596">
                  <c:v>1.1006612994529805E-2</c:v>
                </c:pt>
                <c:pt idx="597">
                  <c:v>1.1201896507320026E-2</c:v>
                </c:pt>
                <c:pt idx="598">
                  <c:v>1.0989208531851164E-2</c:v>
                </c:pt>
                <c:pt idx="599">
                  <c:v>1.1281103670684552E-2</c:v>
                </c:pt>
                <c:pt idx="600">
                  <c:v>1.1029742933307369E-2</c:v>
                </c:pt>
                <c:pt idx="601">
                  <c:v>1.0945384891750684E-2</c:v>
                </c:pt>
                <c:pt idx="602">
                  <c:v>1.1202531321583048E-2</c:v>
                </c:pt>
                <c:pt idx="603">
                  <c:v>1.1048535447298209E-2</c:v>
                </c:pt>
                <c:pt idx="604">
                  <c:v>1.1172092379265848E-2</c:v>
                </c:pt>
                <c:pt idx="605">
                  <c:v>1.1132645623376302E-2</c:v>
                </c:pt>
                <c:pt idx="606">
                  <c:v>1.1464104858242851E-2</c:v>
                </c:pt>
                <c:pt idx="607">
                  <c:v>1.1182601373120509E-2</c:v>
                </c:pt>
                <c:pt idx="608">
                  <c:v>1.1220757760386106E-2</c:v>
                </c:pt>
                <c:pt idx="609">
                  <c:v>1.1236882609679659E-2</c:v>
                </c:pt>
                <c:pt idx="610">
                  <c:v>1.1549145694140854E-2</c:v>
                </c:pt>
                <c:pt idx="611">
                  <c:v>1.1441219697752528E-2</c:v>
                </c:pt>
                <c:pt idx="612">
                  <c:v>1.1422778578320362E-2</c:v>
                </c:pt>
                <c:pt idx="613">
                  <c:v>1.1286618293763793E-2</c:v>
                </c:pt>
                <c:pt idx="614">
                  <c:v>1.1134291604401046E-2</c:v>
                </c:pt>
                <c:pt idx="615">
                  <c:v>1.1324132719090232E-2</c:v>
                </c:pt>
                <c:pt idx="616">
                  <c:v>1.1370310270497799E-2</c:v>
                </c:pt>
                <c:pt idx="617">
                  <c:v>1.1586888240433756E-2</c:v>
                </c:pt>
                <c:pt idx="618">
                  <c:v>1.1398242352279859E-2</c:v>
                </c:pt>
                <c:pt idx="619">
                  <c:v>1.1554920636254322E-2</c:v>
                </c:pt>
                <c:pt idx="620">
                  <c:v>1.1563453337557943E-2</c:v>
                </c:pt>
                <c:pt idx="621">
                  <c:v>1.1290259366659613E-2</c:v>
                </c:pt>
                <c:pt idx="622">
                  <c:v>1.1516174326812555E-2</c:v>
                </c:pt>
                <c:pt idx="623">
                  <c:v>1.1609956288532045E-2</c:v>
                </c:pt>
                <c:pt idx="624">
                  <c:v>1.1709032057135275E-2</c:v>
                </c:pt>
                <c:pt idx="625">
                  <c:v>1.1728072519248262E-2</c:v>
                </c:pt>
                <c:pt idx="626">
                  <c:v>1.1586166298030219E-2</c:v>
                </c:pt>
                <c:pt idx="627">
                  <c:v>1.1817837484108218E-2</c:v>
                </c:pt>
                <c:pt idx="628">
                  <c:v>1.1478794787688724E-2</c:v>
                </c:pt>
                <c:pt idx="629">
                  <c:v>1.1683616052618221E-2</c:v>
                </c:pt>
                <c:pt idx="630">
                  <c:v>1.174668404179755E-2</c:v>
                </c:pt>
                <c:pt idx="631">
                  <c:v>1.1668281670264641E-2</c:v>
                </c:pt>
                <c:pt idx="632">
                  <c:v>1.1784533572597762E-2</c:v>
                </c:pt>
                <c:pt idx="633">
                  <c:v>1.17620853801937E-2</c:v>
                </c:pt>
                <c:pt idx="634">
                  <c:v>1.1895917196231603E-2</c:v>
                </c:pt>
                <c:pt idx="635">
                  <c:v>1.1574210850217117E-2</c:v>
                </c:pt>
                <c:pt idx="636">
                  <c:v>1.1766175276818251E-2</c:v>
                </c:pt>
                <c:pt idx="637">
                  <c:v>1.1801802972975452E-2</c:v>
                </c:pt>
                <c:pt idx="638">
                  <c:v>1.1686974583702119E-2</c:v>
                </c:pt>
                <c:pt idx="639">
                  <c:v>1.1843166785841594E-2</c:v>
                </c:pt>
                <c:pt idx="640">
                  <c:v>1.1861596602921293E-2</c:v>
                </c:pt>
                <c:pt idx="641">
                  <c:v>1.1993898364628898E-2</c:v>
                </c:pt>
                <c:pt idx="642">
                  <c:v>1.1503121481605488E-2</c:v>
                </c:pt>
                <c:pt idx="643">
                  <c:v>1.1644136399203732E-2</c:v>
                </c:pt>
                <c:pt idx="644">
                  <c:v>1.1960289021154796E-2</c:v>
                </c:pt>
                <c:pt idx="645">
                  <c:v>1.1769438486043237E-2</c:v>
                </c:pt>
                <c:pt idx="646">
                  <c:v>1.2049830184347498E-2</c:v>
                </c:pt>
                <c:pt idx="647">
                  <c:v>1.198795137133952E-2</c:v>
                </c:pt>
                <c:pt idx="648">
                  <c:v>1.2153161610282917E-2</c:v>
                </c:pt>
                <c:pt idx="649">
                  <c:v>1.1802375571244967E-2</c:v>
                </c:pt>
                <c:pt idx="650">
                  <c:v>1.1949547046913148E-2</c:v>
                </c:pt>
                <c:pt idx="651">
                  <c:v>1.206764641296547E-2</c:v>
                </c:pt>
                <c:pt idx="652">
                  <c:v>1.1990670667264319E-2</c:v>
                </c:pt>
                <c:pt idx="653">
                  <c:v>1.2032664331672962E-2</c:v>
                </c:pt>
                <c:pt idx="654">
                  <c:v>1.2001948672735069E-2</c:v>
                </c:pt>
                <c:pt idx="655">
                  <c:v>1.2306721532755209E-2</c:v>
                </c:pt>
                <c:pt idx="656">
                  <c:v>1.1890629047373204E-2</c:v>
                </c:pt>
                <c:pt idx="657">
                  <c:v>1.2005534572673802E-2</c:v>
                </c:pt>
                <c:pt idx="658">
                  <c:v>1.2037826943262173E-2</c:v>
                </c:pt>
                <c:pt idx="659">
                  <c:v>1.2170472904572533E-2</c:v>
                </c:pt>
                <c:pt idx="660">
                  <c:v>1.226199871323456E-2</c:v>
                </c:pt>
                <c:pt idx="661">
                  <c:v>1.2061020193281449E-2</c:v>
                </c:pt>
                <c:pt idx="662">
                  <c:v>1.2300826152700358E-2</c:v>
                </c:pt>
                <c:pt idx="663">
                  <c:v>1.1961550177908259E-2</c:v>
                </c:pt>
                <c:pt idx="664">
                  <c:v>1.2119997655082128E-2</c:v>
                </c:pt>
                <c:pt idx="665">
                  <c:v>1.234214904674312E-2</c:v>
                </c:pt>
                <c:pt idx="666">
                  <c:v>1.2275334798179745E-2</c:v>
                </c:pt>
                <c:pt idx="667">
                  <c:v>1.2359992034246106E-2</c:v>
                </c:pt>
                <c:pt idx="668">
                  <c:v>1.2420113337209946E-2</c:v>
                </c:pt>
                <c:pt idx="669">
                  <c:v>1.2570336809406864E-2</c:v>
                </c:pt>
                <c:pt idx="670">
                  <c:v>1.1907263129574739E-2</c:v>
                </c:pt>
                <c:pt idx="671">
                  <c:v>1.2250616142598012E-2</c:v>
                </c:pt>
                <c:pt idx="672">
                  <c:v>1.2312425723611574E-2</c:v>
                </c:pt>
                <c:pt idx="673">
                  <c:v>1.2493632501790206E-2</c:v>
                </c:pt>
                <c:pt idx="674">
                  <c:v>1.2379333102023216E-2</c:v>
                </c:pt>
                <c:pt idx="675">
                  <c:v>1.2387072083267883E-2</c:v>
                </c:pt>
                <c:pt idx="676">
                  <c:v>1.2457441859093704E-2</c:v>
                </c:pt>
                <c:pt idx="677">
                  <c:v>1.2107016652717507E-2</c:v>
                </c:pt>
                <c:pt idx="678">
                  <c:v>1.2566351116976694E-2</c:v>
                </c:pt>
                <c:pt idx="679">
                  <c:v>1.2423960997471034E-2</c:v>
                </c:pt>
                <c:pt idx="680">
                  <c:v>1.2502879837614132E-2</c:v>
                </c:pt>
                <c:pt idx="681">
                  <c:v>1.2496712630888987E-2</c:v>
                </c:pt>
                <c:pt idx="682">
                  <c:v>1.2753598224557853E-2</c:v>
                </c:pt>
                <c:pt idx="683">
                  <c:v>1.2596239340747073E-2</c:v>
                </c:pt>
                <c:pt idx="684">
                  <c:v>1.2132565040269556E-2</c:v>
                </c:pt>
                <c:pt idx="685">
                  <c:v>1.2708142744556597E-2</c:v>
                </c:pt>
                <c:pt idx="686">
                  <c:v>1.2449038205255971E-2</c:v>
                </c:pt>
                <c:pt idx="687">
                  <c:v>1.2694027275227254E-2</c:v>
                </c:pt>
                <c:pt idx="688">
                  <c:v>1.256243278864598E-2</c:v>
                </c:pt>
                <c:pt idx="689">
                  <c:v>1.2612291499910579E-2</c:v>
                </c:pt>
                <c:pt idx="690">
                  <c:v>1.2662379713161385E-2</c:v>
                </c:pt>
                <c:pt idx="691">
                  <c:v>1.234732010158418E-2</c:v>
                </c:pt>
                <c:pt idx="692">
                  <c:v>1.2584443432713073E-2</c:v>
                </c:pt>
                <c:pt idx="693">
                  <c:v>1.2705823561785E-2</c:v>
                </c:pt>
                <c:pt idx="694">
                  <c:v>1.2923035044718586E-2</c:v>
                </c:pt>
                <c:pt idx="695">
                  <c:v>1.2806708707667857E-2</c:v>
                </c:pt>
                <c:pt idx="696">
                  <c:v>1.2789815024878136E-2</c:v>
                </c:pt>
                <c:pt idx="697">
                  <c:v>1.2831695618711824E-2</c:v>
                </c:pt>
                <c:pt idx="698">
                  <c:v>1.2479386593222296E-2</c:v>
                </c:pt>
                <c:pt idx="699">
                  <c:v>1.2742408392650378E-2</c:v>
                </c:pt>
                <c:pt idx="700">
                  <c:v>1.2749199991985507E-2</c:v>
                </c:pt>
                <c:pt idx="701">
                  <c:v>1.2871217475800624E-2</c:v>
                </c:pt>
                <c:pt idx="702">
                  <c:v>1.275622183703236E-2</c:v>
                </c:pt>
                <c:pt idx="703">
                  <c:v>1.2781797560482495E-2</c:v>
                </c:pt>
                <c:pt idx="704">
                  <c:v>1.2853877489462725E-2</c:v>
                </c:pt>
                <c:pt idx="705">
                  <c:v>1.2562424829643874E-2</c:v>
                </c:pt>
                <c:pt idx="706">
                  <c:v>1.2820242106935435E-2</c:v>
                </c:pt>
                <c:pt idx="707">
                  <c:v>1.2907177026884514E-2</c:v>
                </c:pt>
                <c:pt idx="708">
                  <c:v>1.3029932560563338E-2</c:v>
                </c:pt>
                <c:pt idx="709">
                  <c:v>1.2989164790077438E-2</c:v>
                </c:pt>
                <c:pt idx="710">
                  <c:v>1.3159487856208824E-2</c:v>
                </c:pt>
                <c:pt idx="711">
                  <c:v>1.2728849623413509E-2</c:v>
                </c:pt>
                <c:pt idx="712">
                  <c:v>1.2992891138627565E-2</c:v>
                </c:pt>
                <c:pt idx="713">
                  <c:v>1.2936158413886399E-2</c:v>
                </c:pt>
                <c:pt idx="714">
                  <c:v>1.3032764987576327E-2</c:v>
                </c:pt>
                <c:pt idx="715">
                  <c:v>1.3031293568360578E-2</c:v>
                </c:pt>
                <c:pt idx="716">
                  <c:v>1.3128486155744419E-2</c:v>
                </c:pt>
                <c:pt idx="717">
                  <c:v>1.268056451863935E-2</c:v>
                </c:pt>
                <c:pt idx="718">
                  <c:v>1.2956638777182439E-2</c:v>
                </c:pt>
                <c:pt idx="719">
                  <c:v>1.3080270316749222E-2</c:v>
                </c:pt>
                <c:pt idx="720">
                  <c:v>1.3371721584509373E-2</c:v>
                </c:pt>
                <c:pt idx="721">
                  <c:v>1.3024545334257679E-2</c:v>
                </c:pt>
                <c:pt idx="722">
                  <c:v>1.3220412270346909E-2</c:v>
                </c:pt>
                <c:pt idx="723">
                  <c:v>1.2792388091082529E-2</c:v>
                </c:pt>
                <c:pt idx="724">
                  <c:v>1.3162563502162525E-2</c:v>
                </c:pt>
                <c:pt idx="725">
                  <c:v>1.3130066912757997E-2</c:v>
                </c:pt>
                <c:pt idx="726">
                  <c:v>1.312136298982949E-2</c:v>
                </c:pt>
                <c:pt idx="727">
                  <c:v>1.323821730808377E-2</c:v>
                </c:pt>
                <c:pt idx="728">
                  <c:v>1.3371216975741524E-2</c:v>
                </c:pt>
                <c:pt idx="729">
                  <c:v>1.2652552696287549E-2</c:v>
                </c:pt>
                <c:pt idx="730">
                  <c:v>1.3162341672059295E-2</c:v>
                </c:pt>
                <c:pt idx="731">
                  <c:v>1.3122069356650296E-2</c:v>
                </c:pt>
                <c:pt idx="732">
                  <c:v>1.3239915142926781E-2</c:v>
                </c:pt>
                <c:pt idx="733">
                  <c:v>1.3197038843495861E-2</c:v>
                </c:pt>
                <c:pt idx="734">
                  <c:v>1.3294731997661974E-2</c:v>
                </c:pt>
                <c:pt idx="735">
                  <c:v>1.2741595639489674E-2</c:v>
                </c:pt>
                <c:pt idx="736">
                  <c:v>1.3288852126355818E-2</c:v>
                </c:pt>
                <c:pt idx="737">
                  <c:v>1.3242632721333974E-2</c:v>
                </c:pt>
                <c:pt idx="738">
                  <c:v>1.3460064604127421E-2</c:v>
                </c:pt>
                <c:pt idx="739">
                  <c:v>1.3249516460005488E-2</c:v>
                </c:pt>
                <c:pt idx="740">
                  <c:v>1.3453175681774407E-2</c:v>
                </c:pt>
                <c:pt idx="741">
                  <c:v>1.3028516347927984E-2</c:v>
                </c:pt>
                <c:pt idx="742">
                  <c:v>1.2975198590170553E-2</c:v>
                </c:pt>
                <c:pt idx="743">
                  <c:v>1.336221758702032E-2</c:v>
                </c:pt>
                <c:pt idx="744">
                  <c:v>1.3201367346751845E-2</c:v>
                </c:pt>
                <c:pt idx="745">
                  <c:v>1.3267937063911731E-2</c:v>
                </c:pt>
                <c:pt idx="746">
                  <c:v>1.3246732094294389E-2</c:v>
                </c:pt>
                <c:pt idx="747">
                  <c:v>1.2894298493501934E-2</c:v>
                </c:pt>
                <c:pt idx="748">
                  <c:v>1.3277961423927098E-2</c:v>
                </c:pt>
                <c:pt idx="749">
                  <c:v>1.3396694789415202E-2</c:v>
                </c:pt>
                <c:pt idx="750">
                  <c:v>1.3391344202110699E-2</c:v>
                </c:pt>
                <c:pt idx="751">
                  <c:v>1.3459762618717031E-2</c:v>
                </c:pt>
                <c:pt idx="752">
                  <c:v>1.3287229004491048E-2</c:v>
                </c:pt>
                <c:pt idx="753">
                  <c:v>1.304510551231077E-2</c:v>
                </c:pt>
                <c:pt idx="754">
                  <c:v>1.325238051406355E-2</c:v>
                </c:pt>
                <c:pt idx="755">
                  <c:v>1.3507567658394608E-2</c:v>
                </c:pt>
                <c:pt idx="756">
                  <c:v>1.3495110874186074E-2</c:v>
                </c:pt>
                <c:pt idx="757">
                  <c:v>1.355745998660105E-2</c:v>
                </c:pt>
                <c:pt idx="758">
                  <c:v>1.352213735213908E-2</c:v>
                </c:pt>
                <c:pt idx="759">
                  <c:v>1.3039995183947646E-2</c:v>
                </c:pt>
                <c:pt idx="760">
                  <c:v>1.3301822025849893E-2</c:v>
                </c:pt>
                <c:pt idx="761">
                  <c:v>1.34988837892181E-2</c:v>
                </c:pt>
                <c:pt idx="762">
                  <c:v>1.3669401874719501E-2</c:v>
                </c:pt>
                <c:pt idx="763">
                  <c:v>1.3535396587594166E-2</c:v>
                </c:pt>
                <c:pt idx="764">
                  <c:v>1.3510604768032324E-2</c:v>
                </c:pt>
                <c:pt idx="765">
                  <c:v>1.3135874256236114E-2</c:v>
                </c:pt>
                <c:pt idx="766">
                  <c:v>1.3448264308158781E-2</c:v>
                </c:pt>
                <c:pt idx="767">
                  <c:v>1.366478442872616E-2</c:v>
                </c:pt>
                <c:pt idx="768">
                  <c:v>1.3618546301001998E-2</c:v>
                </c:pt>
                <c:pt idx="769">
                  <c:v>1.3702273942606249E-2</c:v>
                </c:pt>
                <c:pt idx="770">
                  <c:v>1.3510874310280309E-2</c:v>
                </c:pt>
                <c:pt idx="771">
                  <c:v>1.3207319292894698E-2</c:v>
                </c:pt>
                <c:pt idx="772">
                  <c:v>1.3469213578594718E-2</c:v>
                </c:pt>
                <c:pt idx="773">
                  <c:v>1.3705448540305479E-2</c:v>
                </c:pt>
                <c:pt idx="774">
                  <c:v>1.3510405059399896E-2</c:v>
                </c:pt>
                <c:pt idx="775">
                  <c:v>1.365897546573938E-2</c:v>
                </c:pt>
                <c:pt idx="776">
                  <c:v>1.3621078328067271E-2</c:v>
                </c:pt>
                <c:pt idx="777">
                  <c:v>1.3235156719862E-2</c:v>
                </c:pt>
                <c:pt idx="778">
                  <c:v>1.3484306371111561E-2</c:v>
                </c:pt>
                <c:pt idx="779">
                  <c:v>1.3649378289519773E-2</c:v>
                </c:pt>
                <c:pt idx="780">
                  <c:v>1.3516671415162492E-2</c:v>
                </c:pt>
                <c:pt idx="781">
                  <c:v>1.3696989373474133E-2</c:v>
                </c:pt>
                <c:pt idx="782">
                  <c:v>1.3805657077614535E-2</c:v>
                </c:pt>
                <c:pt idx="783">
                  <c:v>1.3021785249116275E-2</c:v>
                </c:pt>
                <c:pt idx="784">
                  <c:v>1.3498536556994059E-2</c:v>
                </c:pt>
                <c:pt idx="785">
                  <c:v>1.3617579523117238E-2</c:v>
                </c:pt>
                <c:pt idx="786">
                  <c:v>1.3599460175463436E-2</c:v>
                </c:pt>
                <c:pt idx="787">
                  <c:v>1.3517363401851577E-2</c:v>
                </c:pt>
                <c:pt idx="788">
                  <c:v>1.3756237557275744E-2</c:v>
                </c:pt>
                <c:pt idx="789">
                  <c:v>1.3015941315202518E-2</c:v>
                </c:pt>
                <c:pt idx="790">
                  <c:v>1.3452383277165756E-2</c:v>
                </c:pt>
                <c:pt idx="791">
                  <c:v>1.3531818806635607E-2</c:v>
                </c:pt>
                <c:pt idx="792">
                  <c:v>1.3678182314257499E-2</c:v>
                </c:pt>
                <c:pt idx="793">
                  <c:v>1.3660719092973827E-2</c:v>
                </c:pt>
                <c:pt idx="794">
                  <c:v>1.3718542964526587E-2</c:v>
                </c:pt>
                <c:pt idx="795">
                  <c:v>1.3340148705654064E-2</c:v>
                </c:pt>
                <c:pt idx="796">
                  <c:v>1.3596796966095323E-2</c:v>
                </c:pt>
                <c:pt idx="797">
                  <c:v>1.3788383933406966E-2</c:v>
                </c:pt>
                <c:pt idx="798">
                  <c:v>1.3714310014470744E-2</c:v>
                </c:pt>
                <c:pt idx="799">
                  <c:v>1.3888247991644622E-2</c:v>
                </c:pt>
                <c:pt idx="800">
                  <c:v>1.3725316277816571E-2</c:v>
                </c:pt>
                <c:pt idx="801">
                  <c:v>1.3690139107898305E-2</c:v>
                </c:pt>
                <c:pt idx="802">
                  <c:v>1.3452953209313213E-2</c:v>
                </c:pt>
                <c:pt idx="803">
                  <c:v>1.3585827841025652E-2</c:v>
                </c:pt>
                <c:pt idx="804">
                  <c:v>1.3831519201672641E-2</c:v>
                </c:pt>
                <c:pt idx="805">
                  <c:v>1.3894417392421463E-2</c:v>
                </c:pt>
                <c:pt idx="806">
                  <c:v>1.3878603246642085E-2</c:v>
                </c:pt>
                <c:pt idx="807">
                  <c:v>1.3746997415570752E-2</c:v>
                </c:pt>
                <c:pt idx="808">
                  <c:v>1.4132442074474894E-2</c:v>
                </c:pt>
                <c:pt idx="809">
                  <c:v>1.3180459459810322E-2</c:v>
                </c:pt>
                <c:pt idx="810">
                  <c:v>1.3516737806073594E-2</c:v>
                </c:pt>
                <c:pt idx="811">
                  <c:v>1.3834337199246524E-2</c:v>
                </c:pt>
                <c:pt idx="812">
                  <c:v>1.3736601631787108E-2</c:v>
                </c:pt>
                <c:pt idx="813">
                  <c:v>1.3678881801782172E-2</c:v>
                </c:pt>
                <c:pt idx="814">
                  <c:v>1.3663317026429714E-2</c:v>
                </c:pt>
                <c:pt idx="815">
                  <c:v>1.3699489657112597E-2</c:v>
                </c:pt>
                <c:pt idx="816">
                  <c:v>1.3338323648357247E-2</c:v>
                </c:pt>
                <c:pt idx="817">
                  <c:v>1.3463477832421989E-2</c:v>
                </c:pt>
                <c:pt idx="818">
                  <c:v>1.3842421490599197E-2</c:v>
                </c:pt>
                <c:pt idx="819">
                  <c:v>1.3802741024425996E-2</c:v>
                </c:pt>
                <c:pt idx="820">
                  <c:v>1.3857371200506839E-2</c:v>
                </c:pt>
                <c:pt idx="821">
                  <c:v>1.3761363027338401E-2</c:v>
                </c:pt>
                <c:pt idx="822">
                  <c:v>1.3996494632043133E-2</c:v>
                </c:pt>
                <c:pt idx="823">
                  <c:v>1.3525924060843164E-2</c:v>
                </c:pt>
                <c:pt idx="824">
                  <c:v>1.3811805867743781E-2</c:v>
                </c:pt>
                <c:pt idx="825">
                  <c:v>1.3909683558847991E-2</c:v>
                </c:pt>
                <c:pt idx="826">
                  <c:v>1.3940309128270259E-2</c:v>
                </c:pt>
                <c:pt idx="827">
                  <c:v>1.4029635632016226E-2</c:v>
                </c:pt>
                <c:pt idx="828">
                  <c:v>1.3886875586941412E-2</c:v>
                </c:pt>
                <c:pt idx="829">
                  <c:v>1.3919386150278382E-2</c:v>
                </c:pt>
                <c:pt idx="830">
                  <c:v>1.3437308120613507E-2</c:v>
                </c:pt>
                <c:pt idx="831">
                  <c:v>1.3928228750944655E-2</c:v>
                </c:pt>
                <c:pt idx="832">
                  <c:v>1.3643450960274929E-2</c:v>
                </c:pt>
                <c:pt idx="833">
                  <c:v>1.3879244004412357E-2</c:v>
                </c:pt>
                <c:pt idx="834">
                  <c:v>1.4020480834062715E-2</c:v>
                </c:pt>
                <c:pt idx="835">
                  <c:v>1.3985288010568152E-2</c:v>
                </c:pt>
                <c:pt idx="836">
                  <c:v>1.3883702235078869E-2</c:v>
                </c:pt>
                <c:pt idx="837">
                  <c:v>1.3437849491418949E-2</c:v>
                </c:pt>
                <c:pt idx="838">
                  <c:v>1.3861941860568151E-2</c:v>
                </c:pt>
                <c:pt idx="839">
                  <c:v>1.4039129516622083E-2</c:v>
                </c:pt>
                <c:pt idx="840">
                  <c:v>1.3815923470423777E-2</c:v>
                </c:pt>
                <c:pt idx="841">
                  <c:v>1.389444859176835E-2</c:v>
                </c:pt>
                <c:pt idx="842">
                  <c:v>1.4124121017921022E-2</c:v>
                </c:pt>
                <c:pt idx="843">
                  <c:v>1.3813289592838625E-2</c:v>
                </c:pt>
                <c:pt idx="844">
                  <c:v>1.3351952709319739E-2</c:v>
                </c:pt>
                <c:pt idx="845">
                  <c:v>1.3863248467214595E-2</c:v>
                </c:pt>
                <c:pt idx="846">
                  <c:v>1.4030609980115979E-2</c:v>
                </c:pt>
                <c:pt idx="847">
                  <c:v>1.3891235174080727E-2</c:v>
                </c:pt>
                <c:pt idx="848">
                  <c:v>1.4109322689861611E-2</c:v>
                </c:pt>
                <c:pt idx="849">
                  <c:v>1.3869834397808832E-2</c:v>
                </c:pt>
                <c:pt idx="850">
                  <c:v>1.409211659615579E-2</c:v>
                </c:pt>
                <c:pt idx="851">
                  <c:v>1.3503179677242225E-2</c:v>
                </c:pt>
                <c:pt idx="852">
                  <c:v>1.3719380630665365E-2</c:v>
                </c:pt>
                <c:pt idx="853">
                  <c:v>1.4203350064798758E-2</c:v>
                </c:pt>
                <c:pt idx="854">
                  <c:v>1.4079524900319012E-2</c:v>
                </c:pt>
                <c:pt idx="855">
                  <c:v>1.4324857812338353E-2</c:v>
                </c:pt>
                <c:pt idx="856">
                  <c:v>1.413413340109875E-2</c:v>
                </c:pt>
                <c:pt idx="857">
                  <c:v>1.4112182246136466E-2</c:v>
                </c:pt>
                <c:pt idx="858">
                  <c:v>1.337069825891953E-2</c:v>
                </c:pt>
                <c:pt idx="859">
                  <c:v>1.3710669213143926E-2</c:v>
                </c:pt>
                <c:pt idx="860">
                  <c:v>1.389173456845685E-2</c:v>
                </c:pt>
                <c:pt idx="861">
                  <c:v>1.38954842832283E-2</c:v>
                </c:pt>
                <c:pt idx="862">
                  <c:v>1.4164620976520685E-2</c:v>
                </c:pt>
                <c:pt idx="863">
                  <c:v>1.4058402458695272E-2</c:v>
                </c:pt>
                <c:pt idx="864">
                  <c:v>1.4113238209233792E-2</c:v>
                </c:pt>
                <c:pt idx="865">
                  <c:v>1.3611293661227677E-2</c:v>
                </c:pt>
                <c:pt idx="866">
                  <c:v>1.3928090544959157E-2</c:v>
                </c:pt>
                <c:pt idx="867">
                  <c:v>1.3888878741249416E-2</c:v>
                </c:pt>
                <c:pt idx="868">
                  <c:v>1.4082242134984678E-2</c:v>
                </c:pt>
                <c:pt idx="869">
                  <c:v>1.4147964705702105E-2</c:v>
                </c:pt>
                <c:pt idx="870">
                  <c:v>1.411543267905944E-2</c:v>
                </c:pt>
                <c:pt idx="871">
                  <c:v>1.4125557049320524E-2</c:v>
                </c:pt>
                <c:pt idx="872">
                  <c:v>1.3607395654428863E-2</c:v>
                </c:pt>
                <c:pt idx="873">
                  <c:v>1.3923965670679394E-2</c:v>
                </c:pt>
                <c:pt idx="874">
                  <c:v>1.3951852392713333E-2</c:v>
                </c:pt>
                <c:pt idx="875">
                  <c:v>1.3927216387144874E-2</c:v>
                </c:pt>
                <c:pt idx="876">
                  <c:v>1.3987903227369366E-2</c:v>
                </c:pt>
                <c:pt idx="877">
                  <c:v>1.3941604846484497E-2</c:v>
                </c:pt>
                <c:pt idx="878">
                  <c:v>1.4112553646879057E-2</c:v>
                </c:pt>
                <c:pt idx="879">
                  <c:v>1.3447958011079446E-2</c:v>
                </c:pt>
                <c:pt idx="880">
                  <c:v>1.3948978933748002E-2</c:v>
                </c:pt>
                <c:pt idx="881">
                  <c:v>1.3954430862331021E-2</c:v>
                </c:pt>
                <c:pt idx="882">
                  <c:v>1.4284228332638238E-2</c:v>
                </c:pt>
                <c:pt idx="883">
                  <c:v>1.3992648766893623E-2</c:v>
                </c:pt>
                <c:pt idx="884">
                  <c:v>1.4170378950314724E-2</c:v>
                </c:pt>
                <c:pt idx="885">
                  <c:v>1.406039813600431E-2</c:v>
                </c:pt>
                <c:pt idx="886">
                  <c:v>1.3593359603347404E-2</c:v>
                </c:pt>
                <c:pt idx="887">
                  <c:v>1.3971758909279892E-2</c:v>
                </c:pt>
                <c:pt idx="888">
                  <c:v>1.4111945641939476E-2</c:v>
                </c:pt>
                <c:pt idx="889">
                  <c:v>1.4200378097769655E-2</c:v>
                </c:pt>
                <c:pt idx="890">
                  <c:v>1.4175254251528885E-2</c:v>
                </c:pt>
                <c:pt idx="891">
                  <c:v>1.4211894355169598E-2</c:v>
                </c:pt>
                <c:pt idx="892">
                  <c:v>1.4207693214339467E-2</c:v>
                </c:pt>
                <c:pt idx="893">
                  <c:v>1.3614931987624982E-2</c:v>
                </c:pt>
                <c:pt idx="894">
                  <c:v>1.3926672243038358E-2</c:v>
                </c:pt>
                <c:pt idx="895">
                  <c:v>1.3990619434744157E-2</c:v>
                </c:pt>
                <c:pt idx="896">
                  <c:v>1.4255540354272908E-2</c:v>
                </c:pt>
                <c:pt idx="897">
                  <c:v>1.4234832646400455E-2</c:v>
                </c:pt>
                <c:pt idx="898">
                  <c:v>1.424661644254082E-2</c:v>
                </c:pt>
                <c:pt idx="899">
                  <c:v>1.4220920566752965E-2</c:v>
                </c:pt>
                <c:pt idx="900">
                  <c:v>1.3640306396486489E-2</c:v>
                </c:pt>
                <c:pt idx="901">
                  <c:v>1.3981124367434638E-2</c:v>
                </c:pt>
                <c:pt idx="902">
                  <c:v>1.4062658954517184E-2</c:v>
                </c:pt>
                <c:pt idx="903">
                  <c:v>1.4234607318799492E-2</c:v>
                </c:pt>
                <c:pt idx="904">
                  <c:v>1.410668049803648E-2</c:v>
                </c:pt>
                <c:pt idx="905">
                  <c:v>1.4305001127853812E-2</c:v>
                </c:pt>
                <c:pt idx="906">
                  <c:v>1.4004894566557534E-2</c:v>
                </c:pt>
                <c:pt idx="907">
                  <c:v>1.3349879428129204E-2</c:v>
                </c:pt>
                <c:pt idx="908">
                  <c:v>1.408857410576915E-2</c:v>
                </c:pt>
                <c:pt idx="909">
                  <c:v>1.4057538596549493E-2</c:v>
                </c:pt>
                <c:pt idx="910">
                  <c:v>1.4238987506779809E-2</c:v>
                </c:pt>
                <c:pt idx="911">
                  <c:v>1.4021205139804526E-2</c:v>
                </c:pt>
                <c:pt idx="912">
                  <c:v>1.4101368388285417E-2</c:v>
                </c:pt>
                <c:pt idx="913">
                  <c:v>1.3913309009171225E-2</c:v>
                </c:pt>
                <c:pt idx="914">
                  <c:v>1.3619897810430125E-2</c:v>
                </c:pt>
                <c:pt idx="915">
                  <c:v>1.3978605113778441E-2</c:v>
                </c:pt>
                <c:pt idx="916">
                  <c:v>1.4180274768829909E-2</c:v>
                </c:pt>
                <c:pt idx="917">
                  <c:v>1.4111770625047697E-2</c:v>
                </c:pt>
                <c:pt idx="918">
                  <c:v>1.4120266887922511E-2</c:v>
                </c:pt>
                <c:pt idx="919">
                  <c:v>1.4262787670124686E-2</c:v>
                </c:pt>
                <c:pt idx="920">
                  <c:v>1.4254330205129005E-2</c:v>
                </c:pt>
                <c:pt idx="921">
                  <c:v>1.3615691349149519E-2</c:v>
                </c:pt>
                <c:pt idx="922">
                  <c:v>1.3836983425519906E-2</c:v>
                </c:pt>
                <c:pt idx="923">
                  <c:v>1.4012879508311822E-2</c:v>
                </c:pt>
                <c:pt idx="924">
                  <c:v>1.4195547367554798E-2</c:v>
                </c:pt>
                <c:pt idx="925">
                  <c:v>1.4243537836138532E-2</c:v>
                </c:pt>
                <c:pt idx="926">
                  <c:v>1.4036088754699791E-2</c:v>
                </c:pt>
                <c:pt idx="927">
                  <c:v>1.417790160874458E-2</c:v>
                </c:pt>
                <c:pt idx="928">
                  <c:v>1.3626206271577096E-2</c:v>
                </c:pt>
                <c:pt idx="929">
                  <c:v>1.3941072226543925E-2</c:v>
                </c:pt>
                <c:pt idx="930">
                  <c:v>1.430240195011661E-2</c:v>
                </c:pt>
                <c:pt idx="931">
                  <c:v>1.4050260160310319E-2</c:v>
                </c:pt>
                <c:pt idx="932">
                  <c:v>1.4268056264506E-2</c:v>
                </c:pt>
                <c:pt idx="933">
                  <c:v>1.4367724705137051E-2</c:v>
                </c:pt>
                <c:pt idx="934">
                  <c:v>1.4281522124001607E-2</c:v>
                </c:pt>
                <c:pt idx="935">
                  <c:v>1.3606126550876273E-2</c:v>
                </c:pt>
                <c:pt idx="936">
                  <c:v>1.3985955122622009E-2</c:v>
                </c:pt>
                <c:pt idx="937">
                  <c:v>1.4152024347504589E-2</c:v>
                </c:pt>
                <c:pt idx="938">
                  <c:v>1.4041536827760225E-2</c:v>
                </c:pt>
                <c:pt idx="939">
                  <c:v>1.4333678313105376E-2</c:v>
                </c:pt>
                <c:pt idx="940">
                  <c:v>1.4235107095358442E-2</c:v>
                </c:pt>
                <c:pt idx="941">
                  <c:v>1.4246635410547806E-2</c:v>
                </c:pt>
                <c:pt idx="942">
                  <c:v>1.3578344619684686E-2</c:v>
                </c:pt>
                <c:pt idx="943">
                  <c:v>1.4062160798881267E-2</c:v>
                </c:pt>
                <c:pt idx="944">
                  <c:v>1.4163885297339744E-2</c:v>
                </c:pt>
                <c:pt idx="945">
                  <c:v>1.4084493021052445E-2</c:v>
                </c:pt>
                <c:pt idx="946">
                  <c:v>1.4191052412479054E-2</c:v>
                </c:pt>
                <c:pt idx="947">
                  <c:v>1.4077152159189834E-2</c:v>
                </c:pt>
                <c:pt idx="948">
                  <c:v>1.4114076019806843E-2</c:v>
                </c:pt>
                <c:pt idx="949">
                  <c:v>1.3727737685111438E-2</c:v>
                </c:pt>
                <c:pt idx="950">
                  <c:v>1.3970434513677611E-2</c:v>
                </c:pt>
                <c:pt idx="951">
                  <c:v>1.4297358966730218E-2</c:v>
                </c:pt>
                <c:pt idx="952">
                  <c:v>1.409495427808285E-2</c:v>
                </c:pt>
                <c:pt idx="953">
                  <c:v>1.426191859098117E-2</c:v>
                </c:pt>
                <c:pt idx="954">
                  <c:v>1.4397238162039418E-2</c:v>
                </c:pt>
                <c:pt idx="955">
                  <c:v>1.4369724764356797E-2</c:v>
                </c:pt>
                <c:pt idx="956">
                  <c:v>1.3768884829152962E-2</c:v>
                </c:pt>
                <c:pt idx="957">
                  <c:v>1.4112738952556401E-2</c:v>
                </c:pt>
                <c:pt idx="958">
                  <c:v>1.4119909940004016E-2</c:v>
                </c:pt>
                <c:pt idx="959">
                  <c:v>1.424534841613845E-2</c:v>
                </c:pt>
                <c:pt idx="960">
                  <c:v>1.4186522797861069E-2</c:v>
                </c:pt>
                <c:pt idx="961">
                  <c:v>1.4264558105959115E-2</c:v>
                </c:pt>
                <c:pt idx="962">
                  <c:v>1.4402813914396823E-2</c:v>
                </c:pt>
                <c:pt idx="963">
                  <c:v>1.3700139223963617E-2</c:v>
                </c:pt>
                <c:pt idx="964">
                  <c:v>1.3842486429011241E-2</c:v>
                </c:pt>
                <c:pt idx="965">
                  <c:v>1.4202547567185468E-2</c:v>
                </c:pt>
                <c:pt idx="966">
                  <c:v>1.428929061929205E-2</c:v>
                </c:pt>
                <c:pt idx="967">
                  <c:v>1.4238024832812892E-2</c:v>
                </c:pt>
                <c:pt idx="968">
                  <c:v>1.4078311952717113E-2</c:v>
                </c:pt>
                <c:pt idx="969">
                  <c:v>1.4186650839295515E-2</c:v>
                </c:pt>
                <c:pt idx="970">
                  <c:v>1.3576854461195397E-2</c:v>
                </c:pt>
                <c:pt idx="971">
                  <c:v>1.4093958530102488E-2</c:v>
                </c:pt>
                <c:pt idx="972">
                  <c:v>1.4166520413769661E-2</c:v>
                </c:pt>
                <c:pt idx="973">
                  <c:v>1.4265509979070303E-2</c:v>
                </c:pt>
                <c:pt idx="974">
                  <c:v>1.4239522645673477E-2</c:v>
                </c:pt>
                <c:pt idx="975">
                  <c:v>1.4150038664753357E-2</c:v>
                </c:pt>
                <c:pt idx="976">
                  <c:v>1.4241423067257309E-2</c:v>
                </c:pt>
                <c:pt idx="977">
                  <c:v>1.3469093035103841E-2</c:v>
                </c:pt>
                <c:pt idx="978">
                  <c:v>1.387832340290044E-2</c:v>
                </c:pt>
                <c:pt idx="979">
                  <c:v>1.4240834086119166E-2</c:v>
                </c:pt>
                <c:pt idx="980">
                  <c:v>1.4146736094477641E-2</c:v>
                </c:pt>
                <c:pt idx="981">
                  <c:v>1.4235593303234303E-2</c:v>
                </c:pt>
                <c:pt idx="982">
                  <c:v>1.4310371588522334E-2</c:v>
                </c:pt>
                <c:pt idx="983">
                  <c:v>1.4347035957796291E-2</c:v>
                </c:pt>
                <c:pt idx="984">
                  <c:v>1.3799601504979039E-2</c:v>
                </c:pt>
                <c:pt idx="985">
                  <c:v>1.389252989876719E-2</c:v>
                </c:pt>
                <c:pt idx="986">
                  <c:v>1.4285900791454517E-2</c:v>
                </c:pt>
                <c:pt idx="987">
                  <c:v>1.4258332151914025E-2</c:v>
                </c:pt>
                <c:pt idx="988">
                  <c:v>1.4177360415579683E-2</c:v>
                </c:pt>
                <c:pt idx="989">
                  <c:v>1.4265945188063546E-2</c:v>
                </c:pt>
                <c:pt idx="990">
                  <c:v>1.4326392583424387E-2</c:v>
                </c:pt>
                <c:pt idx="991">
                  <c:v>1.361370060378982E-2</c:v>
                </c:pt>
                <c:pt idx="992">
                  <c:v>1.3995033564234427E-2</c:v>
                </c:pt>
                <c:pt idx="993">
                  <c:v>1.4162906533730627E-2</c:v>
                </c:pt>
                <c:pt idx="994">
                  <c:v>1.4011544106807992E-2</c:v>
                </c:pt>
                <c:pt idx="995">
                  <c:v>1.4191103207851009E-2</c:v>
                </c:pt>
                <c:pt idx="996">
                  <c:v>1.4093195787648113E-2</c:v>
                </c:pt>
                <c:pt idx="997">
                  <c:v>1.4232358431066057E-2</c:v>
                </c:pt>
                <c:pt idx="998">
                  <c:v>1.3567268770030835E-2</c:v>
                </c:pt>
                <c:pt idx="999">
                  <c:v>1.4025982580791909E-2</c:v>
                </c:pt>
                <c:pt idx="1000">
                  <c:v>1.4063072682569493E-2</c:v>
                </c:pt>
                <c:pt idx="1001">
                  <c:v>1.4262336238879486E-2</c:v>
                </c:pt>
                <c:pt idx="1002">
                  <c:v>1.4132991484487264E-2</c:v>
                </c:pt>
                <c:pt idx="1003">
                  <c:v>1.4268278100426369E-2</c:v>
                </c:pt>
                <c:pt idx="1004">
                  <c:v>1.4129915778311675E-2</c:v>
                </c:pt>
                <c:pt idx="1005">
                  <c:v>1.3669359741934705E-2</c:v>
                </c:pt>
                <c:pt idx="1006">
                  <c:v>1.4018809771955331E-2</c:v>
                </c:pt>
                <c:pt idx="1007">
                  <c:v>1.4092800163538208E-2</c:v>
                </c:pt>
                <c:pt idx="1008">
                  <c:v>1.4156189303592191E-2</c:v>
                </c:pt>
                <c:pt idx="1009">
                  <c:v>1.4211882966193736E-2</c:v>
                </c:pt>
                <c:pt idx="1010">
                  <c:v>1.4157657469713685E-2</c:v>
                </c:pt>
                <c:pt idx="1011">
                  <c:v>1.358417774259674E-2</c:v>
                </c:pt>
                <c:pt idx="1012">
                  <c:v>1.4174709017087919E-2</c:v>
                </c:pt>
                <c:pt idx="1013">
                  <c:v>1.4029721440953928E-2</c:v>
                </c:pt>
                <c:pt idx="1014">
                  <c:v>1.4379843345921879E-2</c:v>
                </c:pt>
                <c:pt idx="1015">
                  <c:v>1.4276497069149794E-2</c:v>
                </c:pt>
                <c:pt idx="1016">
                  <c:v>1.4189149559174323E-2</c:v>
                </c:pt>
                <c:pt idx="1017">
                  <c:v>1.3643096093959698E-2</c:v>
                </c:pt>
                <c:pt idx="1018">
                  <c:v>1.4117899310092684E-2</c:v>
                </c:pt>
                <c:pt idx="1019">
                  <c:v>1.4036571201351392E-2</c:v>
                </c:pt>
                <c:pt idx="1020">
                  <c:v>1.4280409469645962E-2</c:v>
                </c:pt>
                <c:pt idx="1021">
                  <c:v>1.4296988886465245E-2</c:v>
                </c:pt>
                <c:pt idx="1022">
                  <c:v>1.4249482951744026E-2</c:v>
                </c:pt>
                <c:pt idx="1023">
                  <c:v>1.359390922168899E-2</c:v>
                </c:pt>
                <c:pt idx="1024">
                  <c:v>1.4076652557029149E-2</c:v>
                </c:pt>
                <c:pt idx="1025">
                  <c:v>1.3970914511237276E-2</c:v>
                </c:pt>
                <c:pt idx="1026">
                  <c:v>1.4274297012334127E-2</c:v>
                </c:pt>
                <c:pt idx="1027">
                  <c:v>1.3927429150623463E-2</c:v>
                </c:pt>
                <c:pt idx="1028">
                  <c:v>1.4359442557298763E-2</c:v>
                </c:pt>
                <c:pt idx="1029">
                  <c:v>1.3329009088824889E-2</c:v>
                </c:pt>
                <c:pt idx="1030">
                  <c:v>1.3938429983079856E-2</c:v>
                </c:pt>
                <c:pt idx="1031">
                  <c:v>1.4179941600984116E-2</c:v>
                </c:pt>
                <c:pt idx="1032">
                  <c:v>1.3986632977488391E-2</c:v>
                </c:pt>
                <c:pt idx="1033">
                  <c:v>1.4194985925947484E-2</c:v>
                </c:pt>
                <c:pt idx="1034">
                  <c:v>1.3527835484882246E-2</c:v>
                </c:pt>
                <c:pt idx="1035">
                  <c:v>1.3986533170904149E-2</c:v>
                </c:pt>
                <c:pt idx="1036">
                  <c:v>1.4270234346272906E-2</c:v>
                </c:pt>
                <c:pt idx="1037">
                  <c:v>1.4173523427586567E-2</c:v>
                </c:pt>
                <c:pt idx="1038">
                  <c:v>1.4279951880091615E-2</c:v>
                </c:pt>
                <c:pt idx="1039">
                  <c:v>1.4238612562886175E-2</c:v>
                </c:pt>
                <c:pt idx="1040">
                  <c:v>1.3656266010914991E-2</c:v>
                </c:pt>
                <c:pt idx="1041">
                  <c:v>1.387158423125045E-2</c:v>
                </c:pt>
                <c:pt idx="1042">
                  <c:v>1.398636165426104E-2</c:v>
                </c:pt>
                <c:pt idx="1043">
                  <c:v>1.4183155582541596E-2</c:v>
                </c:pt>
                <c:pt idx="1044">
                  <c:v>1.4278592462672888E-2</c:v>
                </c:pt>
                <c:pt idx="1045">
                  <c:v>1.412446917255962E-2</c:v>
                </c:pt>
                <c:pt idx="1046">
                  <c:v>1.3840789103359138E-2</c:v>
                </c:pt>
                <c:pt idx="1047">
                  <c:v>1.4014403500559131E-2</c:v>
                </c:pt>
                <c:pt idx="1048">
                  <c:v>1.425321990593994E-2</c:v>
                </c:pt>
                <c:pt idx="1049">
                  <c:v>1.4312396654067088E-2</c:v>
                </c:pt>
                <c:pt idx="1050">
                  <c:v>1.4237454831334807E-2</c:v>
                </c:pt>
                <c:pt idx="1051">
                  <c:v>1.4372635316473087E-2</c:v>
                </c:pt>
                <c:pt idx="1052">
                  <c:v>1.3760750255059519E-2</c:v>
                </c:pt>
                <c:pt idx="1053">
                  <c:v>1.4010216252334911E-2</c:v>
                </c:pt>
                <c:pt idx="1054">
                  <c:v>1.4366520780828736E-2</c:v>
                </c:pt>
                <c:pt idx="1055">
                  <c:v>1.405312751579813E-2</c:v>
                </c:pt>
                <c:pt idx="1056">
                  <c:v>1.4367613747053911E-2</c:v>
                </c:pt>
                <c:pt idx="1057">
                  <c:v>1.413976121990833E-2</c:v>
                </c:pt>
                <c:pt idx="1058">
                  <c:v>1.3615736624260027E-2</c:v>
                </c:pt>
                <c:pt idx="1059">
                  <c:v>1.3996081467592715E-2</c:v>
                </c:pt>
                <c:pt idx="1060">
                  <c:v>1.4198053191264697E-2</c:v>
                </c:pt>
                <c:pt idx="1061">
                  <c:v>1.4009093842314973E-2</c:v>
                </c:pt>
                <c:pt idx="1062">
                  <c:v>1.4057961951204883E-2</c:v>
                </c:pt>
                <c:pt idx="1063">
                  <c:v>1.4180931628648521E-2</c:v>
                </c:pt>
                <c:pt idx="1064">
                  <c:v>1.3778911099143981E-2</c:v>
                </c:pt>
                <c:pt idx="1065">
                  <c:v>1.4138943957004184E-2</c:v>
                </c:pt>
                <c:pt idx="1066">
                  <c:v>1.407576931005855E-2</c:v>
                </c:pt>
                <c:pt idx="1067">
                  <c:v>1.4172153687354486E-2</c:v>
                </c:pt>
                <c:pt idx="1068">
                  <c:v>1.403297631367662E-2</c:v>
                </c:pt>
                <c:pt idx="1069">
                  <c:v>1.4050699938948284E-2</c:v>
                </c:pt>
                <c:pt idx="1070">
                  <c:v>1.3507666123853557E-2</c:v>
                </c:pt>
                <c:pt idx="1071">
                  <c:v>1.3897519038649515E-2</c:v>
                </c:pt>
                <c:pt idx="1072">
                  <c:v>1.3989495206594049E-2</c:v>
                </c:pt>
                <c:pt idx="1073">
                  <c:v>1.401794568399687E-2</c:v>
                </c:pt>
                <c:pt idx="1074">
                  <c:v>1.4077038245024832E-2</c:v>
                </c:pt>
                <c:pt idx="1075">
                  <c:v>1.4207520841077939E-2</c:v>
                </c:pt>
                <c:pt idx="1076">
                  <c:v>1.3703529977034711E-2</c:v>
                </c:pt>
                <c:pt idx="1077">
                  <c:v>1.3906479112398944E-2</c:v>
                </c:pt>
                <c:pt idx="1078">
                  <c:v>1.4015156092166116E-2</c:v>
                </c:pt>
                <c:pt idx="1079">
                  <c:v>1.4177771790137768E-2</c:v>
                </c:pt>
                <c:pt idx="1080">
                  <c:v>1.4199243800197809E-2</c:v>
                </c:pt>
                <c:pt idx="1081">
                  <c:v>1.3971703215651913E-2</c:v>
                </c:pt>
                <c:pt idx="1082">
                  <c:v>1.3443616527631553E-2</c:v>
                </c:pt>
                <c:pt idx="1083">
                  <c:v>1.3643791963351238E-2</c:v>
                </c:pt>
                <c:pt idx="1084">
                  <c:v>1.4108629281454132E-2</c:v>
                </c:pt>
                <c:pt idx="1085">
                  <c:v>1.398151359660638E-2</c:v>
                </c:pt>
                <c:pt idx="1086">
                  <c:v>1.421337314878234E-2</c:v>
                </c:pt>
                <c:pt idx="1087">
                  <c:v>1.4050049047961382E-2</c:v>
                </c:pt>
                <c:pt idx="1088">
                  <c:v>1.3494169823462597E-2</c:v>
                </c:pt>
                <c:pt idx="1089">
                  <c:v>1.3973871309093654E-2</c:v>
                </c:pt>
                <c:pt idx="1090">
                  <c:v>1.4047320739788493E-2</c:v>
                </c:pt>
                <c:pt idx="1091">
                  <c:v>1.4052911477693547E-2</c:v>
                </c:pt>
                <c:pt idx="1092">
                  <c:v>1.4004681236691246E-2</c:v>
                </c:pt>
                <c:pt idx="1093">
                  <c:v>1.4072215444773583E-2</c:v>
                </c:pt>
                <c:pt idx="1094">
                  <c:v>1.3586554619706795E-2</c:v>
                </c:pt>
                <c:pt idx="1095">
                  <c:v>1.3867538153046232E-2</c:v>
                </c:pt>
                <c:pt idx="1096">
                  <c:v>1.4020161252137144E-2</c:v>
                </c:pt>
                <c:pt idx="1097">
                  <c:v>1.4024187408308573E-2</c:v>
                </c:pt>
                <c:pt idx="1098">
                  <c:v>1.4341710809167274E-2</c:v>
                </c:pt>
                <c:pt idx="1099">
                  <c:v>1.3948360799976403E-2</c:v>
                </c:pt>
                <c:pt idx="1100">
                  <c:v>1.4242368191572569E-2</c:v>
                </c:pt>
                <c:pt idx="1101">
                  <c:v>1.3573059017120003E-2</c:v>
                </c:pt>
                <c:pt idx="1102">
                  <c:v>1.3797657351139962E-2</c:v>
                </c:pt>
                <c:pt idx="1103">
                  <c:v>1.407728056152047E-2</c:v>
                </c:pt>
                <c:pt idx="1104">
                  <c:v>1.3910941416042332E-2</c:v>
                </c:pt>
                <c:pt idx="1105">
                  <c:v>1.4043617614947792E-2</c:v>
                </c:pt>
                <c:pt idx="1106">
                  <c:v>1.4021364490508333E-2</c:v>
                </c:pt>
                <c:pt idx="1107">
                  <c:v>1.420681492606651E-2</c:v>
                </c:pt>
                <c:pt idx="1108">
                  <c:v>1.3222801946065165E-2</c:v>
                </c:pt>
                <c:pt idx="1109">
                  <c:v>1.38048801220321E-2</c:v>
                </c:pt>
                <c:pt idx="1110">
                  <c:v>1.3922067863401126E-2</c:v>
                </c:pt>
                <c:pt idx="1111">
                  <c:v>1.408276298376405E-2</c:v>
                </c:pt>
                <c:pt idx="1112">
                  <c:v>1.3924040341834518E-2</c:v>
                </c:pt>
                <c:pt idx="1113">
                  <c:v>1.4078478309182844E-2</c:v>
                </c:pt>
                <c:pt idx="1114">
                  <c:v>1.3896406172850659E-2</c:v>
                </c:pt>
                <c:pt idx="1115">
                  <c:v>1.3705267688782522E-2</c:v>
                </c:pt>
                <c:pt idx="1116">
                  <c:v>1.3716616381446022E-2</c:v>
                </c:pt>
                <c:pt idx="1117">
                  <c:v>1.3663558735683862E-2</c:v>
                </c:pt>
                <c:pt idx="1118">
                  <c:v>1.3749753727746434E-2</c:v>
                </c:pt>
                <c:pt idx="1119">
                  <c:v>1.3899892430903662E-2</c:v>
                </c:pt>
                <c:pt idx="1120">
                  <c:v>1.3320136311561396E-2</c:v>
                </c:pt>
                <c:pt idx="1121">
                  <c:v>1.3803997269430334E-2</c:v>
                </c:pt>
                <c:pt idx="1122">
                  <c:v>1.3890505636014452E-2</c:v>
                </c:pt>
                <c:pt idx="1123">
                  <c:v>1.37788496208892E-2</c:v>
                </c:pt>
                <c:pt idx="1124">
                  <c:v>1.3713122963261448E-2</c:v>
                </c:pt>
                <c:pt idx="1125">
                  <c:v>1.3988889015143923E-2</c:v>
                </c:pt>
                <c:pt idx="1126">
                  <c:v>1.3985573689662615E-2</c:v>
                </c:pt>
                <c:pt idx="1127">
                  <c:v>1.3418124943345388E-2</c:v>
                </c:pt>
                <c:pt idx="1128">
                  <c:v>1.3668592522443132E-2</c:v>
                </c:pt>
                <c:pt idx="1129">
                  <c:v>1.3854118276571258E-2</c:v>
                </c:pt>
                <c:pt idx="1130">
                  <c:v>1.3864495257649777E-2</c:v>
                </c:pt>
                <c:pt idx="1131">
                  <c:v>1.3898774510556667E-2</c:v>
                </c:pt>
                <c:pt idx="1132">
                  <c:v>1.3799025630105589E-2</c:v>
                </c:pt>
                <c:pt idx="1133">
                  <c:v>1.4006292191574735E-2</c:v>
                </c:pt>
                <c:pt idx="1134">
                  <c:v>1.3344585223613795E-2</c:v>
                </c:pt>
                <c:pt idx="1135">
                  <c:v>1.3577488527340281E-2</c:v>
                </c:pt>
                <c:pt idx="1136">
                  <c:v>1.394498353349239E-2</c:v>
                </c:pt>
                <c:pt idx="1137">
                  <c:v>1.3793879625838728E-2</c:v>
                </c:pt>
                <c:pt idx="1138">
                  <c:v>1.401748899831021E-2</c:v>
                </c:pt>
                <c:pt idx="1139">
                  <c:v>1.3938934060661035E-2</c:v>
                </c:pt>
                <c:pt idx="1140">
                  <c:v>1.3787758408818926E-2</c:v>
                </c:pt>
                <c:pt idx="1141">
                  <c:v>1.3321393364070757E-2</c:v>
                </c:pt>
                <c:pt idx="1142">
                  <c:v>1.3713708475379111E-2</c:v>
                </c:pt>
                <c:pt idx="1143">
                  <c:v>1.3734733643563733E-2</c:v>
                </c:pt>
                <c:pt idx="1144">
                  <c:v>1.3810007472415217E-2</c:v>
                </c:pt>
                <c:pt idx="1145">
                  <c:v>1.3830316176073576E-2</c:v>
                </c:pt>
                <c:pt idx="1146">
                  <c:v>1.3835846159427317E-2</c:v>
                </c:pt>
                <c:pt idx="1147">
                  <c:v>1.3943757202859728E-2</c:v>
                </c:pt>
                <c:pt idx="1148">
                  <c:v>1.333035554932291E-2</c:v>
                </c:pt>
                <c:pt idx="1149">
                  <c:v>1.3654958596829981E-2</c:v>
                </c:pt>
                <c:pt idx="1150">
                  <c:v>1.3780695297282052E-2</c:v>
                </c:pt>
                <c:pt idx="1151">
                  <c:v>1.3845736539829451E-2</c:v>
                </c:pt>
                <c:pt idx="1152">
                  <c:v>1.3741478103950799E-2</c:v>
                </c:pt>
                <c:pt idx="1153">
                  <c:v>1.3682124128713809E-2</c:v>
                </c:pt>
                <c:pt idx="1154">
                  <c:v>1.3612184968073199E-2</c:v>
                </c:pt>
                <c:pt idx="1155">
                  <c:v>1.3241344132503901E-2</c:v>
                </c:pt>
                <c:pt idx="1156">
                  <c:v>1.3613952117188608E-2</c:v>
                </c:pt>
                <c:pt idx="1157">
                  <c:v>1.3557103474441749E-2</c:v>
                </c:pt>
                <c:pt idx="1158">
                  <c:v>1.3593151090229379E-2</c:v>
                </c:pt>
                <c:pt idx="1159">
                  <c:v>1.3616354104026002E-2</c:v>
                </c:pt>
                <c:pt idx="1160">
                  <c:v>1.3782581614944779E-2</c:v>
                </c:pt>
                <c:pt idx="1161">
                  <c:v>1.3649312483155467E-2</c:v>
                </c:pt>
                <c:pt idx="1162">
                  <c:v>1.3048375985974116E-2</c:v>
                </c:pt>
                <c:pt idx="1163">
                  <c:v>1.3354211539667095E-2</c:v>
                </c:pt>
                <c:pt idx="1164">
                  <c:v>1.3522043031587053E-2</c:v>
                </c:pt>
                <c:pt idx="1165">
                  <c:v>1.360227176037344E-2</c:v>
                </c:pt>
                <c:pt idx="1166">
                  <c:v>1.3476458240812514E-2</c:v>
                </c:pt>
                <c:pt idx="1167">
                  <c:v>1.3554534219290435E-2</c:v>
                </c:pt>
                <c:pt idx="1168">
                  <c:v>1.3747778522321331E-2</c:v>
                </c:pt>
                <c:pt idx="1169">
                  <c:v>1.323779594585334E-2</c:v>
                </c:pt>
                <c:pt idx="1170">
                  <c:v>1.3391830220371133E-2</c:v>
                </c:pt>
                <c:pt idx="1171">
                  <c:v>1.3556184915995364E-2</c:v>
                </c:pt>
                <c:pt idx="1172">
                  <c:v>1.340815879320585E-2</c:v>
                </c:pt>
                <c:pt idx="1173">
                  <c:v>1.3601454253185367E-2</c:v>
                </c:pt>
                <c:pt idx="1174">
                  <c:v>1.3535275494809708E-2</c:v>
                </c:pt>
                <c:pt idx="1175">
                  <c:v>1.354267413622514E-2</c:v>
                </c:pt>
                <c:pt idx="1176">
                  <c:v>1.2971120302917348E-2</c:v>
                </c:pt>
                <c:pt idx="1177">
                  <c:v>1.3265940436629174E-2</c:v>
                </c:pt>
                <c:pt idx="1178">
                  <c:v>1.3337961882126001E-2</c:v>
                </c:pt>
                <c:pt idx="1179">
                  <c:v>1.3256751150254098E-2</c:v>
                </c:pt>
                <c:pt idx="1180">
                  <c:v>1.342003355626447E-2</c:v>
                </c:pt>
                <c:pt idx="1181">
                  <c:v>1.3606359053135593E-2</c:v>
                </c:pt>
                <c:pt idx="1182">
                  <c:v>1.3232710153013872E-2</c:v>
                </c:pt>
                <c:pt idx="1183">
                  <c:v>1.2795095488069399E-2</c:v>
                </c:pt>
                <c:pt idx="1184">
                  <c:v>1.3124559331634011E-2</c:v>
                </c:pt>
                <c:pt idx="1185">
                  <c:v>1.3318374712952524E-2</c:v>
                </c:pt>
                <c:pt idx="1186">
                  <c:v>1.3273113064691823E-2</c:v>
                </c:pt>
                <c:pt idx="1187">
                  <c:v>1.3242991071337846E-2</c:v>
                </c:pt>
                <c:pt idx="1188">
                  <c:v>1.3242503406545666E-2</c:v>
                </c:pt>
                <c:pt idx="1189">
                  <c:v>1.3365958481076646E-2</c:v>
                </c:pt>
                <c:pt idx="1190">
                  <c:v>1.2438051793268666E-2</c:v>
                </c:pt>
                <c:pt idx="1191">
                  <c:v>1.3088949665460944E-2</c:v>
                </c:pt>
                <c:pt idx="1192">
                  <c:v>1.3040520038436611E-2</c:v>
                </c:pt>
                <c:pt idx="1193">
                  <c:v>1.3178675754865718E-2</c:v>
                </c:pt>
                <c:pt idx="1194">
                  <c:v>1.3070127458187362E-2</c:v>
                </c:pt>
                <c:pt idx="1195">
                  <c:v>1.3118831343755924E-2</c:v>
                </c:pt>
                <c:pt idx="1196">
                  <c:v>1.2919726698172571E-2</c:v>
                </c:pt>
                <c:pt idx="1197">
                  <c:v>1.2468031330946332E-2</c:v>
                </c:pt>
                <c:pt idx="1198">
                  <c:v>1.3133619862336699E-2</c:v>
                </c:pt>
                <c:pt idx="1199">
                  <c:v>1.3037913822957468E-2</c:v>
                </c:pt>
                <c:pt idx="1200">
                  <c:v>1.3173976966178036E-2</c:v>
                </c:pt>
                <c:pt idx="1201">
                  <c:v>1.3199904158767145E-2</c:v>
                </c:pt>
                <c:pt idx="1202">
                  <c:v>1.3233677843520426E-2</c:v>
                </c:pt>
                <c:pt idx="1203">
                  <c:v>1.3271842475017354E-2</c:v>
                </c:pt>
                <c:pt idx="1204">
                  <c:v>1.2625511503128862E-2</c:v>
                </c:pt>
                <c:pt idx="1205">
                  <c:v>1.2877087656521062E-2</c:v>
                </c:pt>
                <c:pt idx="1206">
                  <c:v>1.3093024192027906E-2</c:v>
                </c:pt>
                <c:pt idx="1207">
                  <c:v>1.2951790738230723E-2</c:v>
                </c:pt>
                <c:pt idx="1208">
                  <c:v>1.3067241941551413E-2</c:v>
                </c:pt>
                <c:pt idx="1209">
                  <c:v>1.3001038292323075E-2</c:v>
                </c:pt>
                <c:pt idx="1210">
                  <c:v>1.3167551729317795E-2</c:v>
                </c:pt>
                <c:pt idx="1211">
                  <c:v>1.2465738180531902E-2</c:v>
                </c:pt>
                <c:pt idx="1212">
                  <c:v>1.2656599923220378E-2</c:v>
                </c:pt>
                <c:pt idx="1213">
                  <c:v>1.2949769591816507E-2</c:v>
                </c:pt>
                <c:pt idx="1214">
                  <c:v>1.2706010447225503E-2</c:v>
                </c:pt>
                <c:pt idx="1215">
                  <c:v>1.2871732041240603E-2</c:v>
                </c:pt>
                <c:pt idx="1216">
                  <c:v>1.2647151561381248E-2</c:v>
                </c:pt>
                <c:pt idx="1217">
                  <c:v>1.2680667841651097E-2</c:v>
                </c:pt>
                <c:pt idx="1218">
                  <c:v>1.2324845026578716E-2</c:v>
                </c:pt>
                <c:pt idx="1219">
                  <c:v>1.2623888561065036E-2</c:v>
                </c:pt>
                <c:pt idx="1220">
                  <c:v>1.2803431403222891E-2</c:v>
                </c:pt>
                <c:pt idx="1221">
                  <c:v>1.272259254157713E-2</c:v>
                </c:pt>
                <c:pt idx="1222">
                  <c:v>1.2901454985773752E-2</c:v>
                </c:pt>
                <c:pt idx="1223">
                  <c:v>1.2722759320489529E-2</c:v>
                </c:pt>
                <c:pt idx="1224">
                  <c:v>1.2799603313252538E-2</c:v>
                </c:pt>
                <c:pt idx="1225">
                  <c:v>1.2242057677015049E-2</c:v>
                </c:pt>
                <c:pt idx="1226">
                  <c:v>1.2735186397807083E-2</c:v>
                </c:pt>
                <c:pt idx="1227">
                  <c:v>1.2683912331147223E-2</c:v>
                </c:pt>
                <c:pt idx="1228">
                  <c:v>1.2891976767341879E-2</c:v>
                </c:pt>
                <c:pt idx="1229">
                  <c:v>1.2720151587161782E-2</c:v>
                </c:pt>
                <c:pt idx="1230">
                  <c:v>1.2709209459596787E-2</c:v>
                </c:pt>
                <c:pt idx="1231">
                  <c:v>1.297664141831025E-2</c:v>
                </c:pt>
                <c:pt idx="1232">
                  <c:v>1.196584079510817E-2</c:v>
                </c:pt>
                <c:pt idx="1233">
                  <c:v>1.2618877047692448E-2</c:v>
                </c:pt>
                <c:pt idx="1234">
                  <c:v>1.260727440268781E-2</c:v>
                </c:pt>
                <c:pt idx="1235">
                  <c:v>1.2603643096809102E-2</c:v>
                </c:pt>
                <c:pt idx="1236">
                  <c:v>1.2399886622807551E-2</c:v>
                </c:pt>
                <c:pt idx="1237">
                  <c:v>1.2606096866213667E-2</c:v>
                </c:pt>
                <c:pt idx="1238">
                  <c:v>1.2465349800377957E-2</c:v>
                </c:pt>
                <c:pt idx="1239">
                  <c:v>1.1775989884367793E-2</c:v>
                </c:pt>
                <c:pt idx="1240">
                  <c:v>1.212049411056987E-2</c:v>
                </c:pt>
                <c:pt idx="1241">
                  <c:v>1.2451648245741673E-2</c:v>
                </c:pt>
                <c:pt idx="1242">
                  <c:v>1.2325418941158517E-2</c:v>
                </c:pt>
                <c:pt idx="1243">
                  <c:v>1.241624825783731E-2</c:v>
                </c:pt>
                <c:pt idx="1244">
                  <c:v>1.226982116564519E-2</c:v>
                </c:pt>
                <c:pt idx="1245">
                  <c:v>1.2358962228268683E-2</c:v>
                </c:pt>
                <c:pt idx="1246">
                  <c:v>1.1734724553415983E-2</c:v>
                </c:pt>
                <c:pt idx="1247">
                  <c:v>1.1967909240360588E-2</c:v>
                </c:pt>
                <c:pt idx="1248">
                  <c:v>1.236630370158248E-2</c:v>
                </c:pt>
                <c:pt idx="1249">
                  <c:v>1.2169850783009644E-2</c:v>
                </c:pt>
                <c:pt idx="1250">
                  <c:v>1.2292825684433795E-2</c:v>
                </c:pt>
                <c:pt idx="1251">
                  <c:v>1.2119811807582214E-2</c:v>
                </c:pt>
                <c:pt idx="1252">
                  <c:v>1.2248221233184366E-2</c:v>
                </c:pt>
                <c:pt idx="1253">
                  <c:v>1.1573459166532025E-2</c:v>
                </c:pt>
                <c:pt idx="1254">
                  <c:v>1.1706466992631656E-2</c:v>
                </c:pt>
                <c:pt idx="1255">
                  <c:v>1.1973913091829569E-2</c:v>
                </c:pt>
                <c:pt idx="1256">
                  <c:v>1.1787329975231329E-2</c:v>
                </c:pt>
                <c:pt idx="1257">
                  <c:v>1.2018591261991625E-2</c:v>
                </c:pt>
                <c:pt idx="1258">
                  <c:v>1.2043493952579207E-2</c:v>
                </c:pt>
                <c:pt idx="1259">
                  <c:v>1.197501913098349E-2</c:v>
                </c:pt>
                <c:pt idx="1260">
                  <c:v>1.0997078110322401E-2</c:v>
                </c:pt>
                <c:pt idx="1261">
                  <c:v>1.1375956015944762E-2</c:v>
                </c:pt>
                <c:pt idx="1262">
                  <c:v>1.1345892874970799E-2</c:v>
                </c:pt>
                <c:pt idx="1263">
                  <c:v>1.1422554758286954E-2</c:v>
                </c:pt>
                <c:pt idx="1264">
                  <c:v>1.1553083949490325E-2</c:v>
                </c:pt>
                <c:pt idx="1265">
                  <c:v>1.1518884601927456E-2</c:v>
                </c:pt>
                <c:pt idx="1266">
                  <c:v>1.1319360560650112E-2</c:v>
                </c:pt>
                <c:pt idx="1267">
                  <c:v>1.0841376121940508E-2</c:v>
                </c:pt>
                <c:pt idx="1268">
                  <c:v>1.1323787512575026E-2</c:v>
                </c:pt>
                <c:pt idx="1269">
                  <c:v>1.1398668000742244E-2</c:v>
                </c:pt>
                <c:pt idx="1270">
                  <c:v>1.1202346468802643E-2</c:v>
                </c:pt>
                <c:pt idx="1271">
                  <c:v>1.1294896329530287E-2</c:v>
                </c:pt>
                <c:pt idx="1272">
                  <c:v>1.1364916504475891E-2</c:v>
                </c:pt>
                <c:pt idx="1273">
                  <c:v>1.1414107124550288E-2</c:v>
                </c:pt>
                <c:pt idx="1274">
                  <c:v>1.066155637377765E-2</c:v>
                </c:pt>
                <c:pt idx="1275">
                  <c:v>1.1098378821798233E-2</c:v>
                </c:pt>
                <c:pt idx="1276">
                  <c:v>1.101481971504944E-2</c:v>
                </c:pt>
                <c:pt idx="1277">
                  <c:v>1.114377735843162E-2</c:v>
                </c:pt>
                <c:pt idx="1278">
                  <c:v>1.1046928358794899E-2</c:v>
                </c:pt>
                <c:pt idx="1279">
                  <c:v>1.1080511657177621E-2</c:v>
                </c:pt>
                <c:pt idx="1280">
                  <c:v>1.1084161181559504E-2</c:v>
                </c:pt>
                <c:pt idx="1281">
                  <c:v>1.0211883043601563E-2</c:v>
                </c:pt>
                <c:pt idx="1282">
                  <c:v>1.0612353030753703E-2</c:v>
                </c:pt>
                <c:pt idx="1283">
                  <c:v>1.0651582778592841E-2</c:v>
                </c:pt>
                <c:pt idx="1284">
                  <c:v>1.064943165117253E-2</c:v>
                </c:pt>
                <c:pt idx="1285">
                  <c:v>1.0797639543797062E-2</c:v>
                </c:pt>
                <c:pt idx="1286">
                  <c:v>1.0910134419689755E-2</c:v>
                </c:pt>
                <c:pt idx="1287">
                  <c:v>1.0629862014684915E-2</c:v>
                </c:pt>
                <c:pt idx="1288">
                  <c:v>1.007313083093855E-2</c:v>
                </c:pt>
                <c:pt idx="1289">
                  <c:v>1.0241723748382316E-2</c:v>
                </c:pt>
                <c:pt idx="1290">
                  <c:v>1.0285600535657108E-2</c:v>
                </c:pt>
                <c:pt idx="1291">
                  <c:v>1.0324313647272746E-2</c:v>
                </c:pt>
                <c:pt idx="1292">
                  <c:v>1.0154172450495954E-2</c:v>
                </c:pt>
                <c:pt idx="1293">
                  <c:v>1.0415555501246588E-2</c:v>
                </c:pt>
                <c:pt idx="1294">
                  <c:v>1.0272963324886085E-2</c:v>
                </c:pt>
                <c:pt idx="1295">
                  <c:v>9.5709322837406584E-3</c:v>
                </c:pt>
                <c:pt idx="1296">
                  <c:v>9.8095442388614253E-3</c:v>
                </c:pt>
                <c:pt idx="1297">
                  <c:v>9.9271075963048606E-3</c:v>
                </c:pt>
                <c:pt idx="1298">
                  <c:v>9.7569338970248179E-3</c:v>
                </c:pt>
                <c:pt idx="1299">
                  <c:v>9.8120134576369922E-3</c:v>
                </c:pt>
                <c:pt idx="1300">
                  <c:v>9.7889836148515111E-3</c:v>
                </c:pt>
                <c:pt idx="1301">
                  <c:v>9.8718479347282978E-3</c:v>
                </c:pt>
                <c:pt idx="1302">
                  <c:v>9.2437974264649933E-3</c:v>
                </c:pt>
                <c:pt idx="1303">
                  <c:v>9.3670208769958407E-3</c:v>
                </c:pt>
                <c:pt idx="1304">
                  <c:v>9.5884515559828236E-3</c:v>
                </c:pt>
                <c:pt idx="1305">
                  <c:v>9.4857345222203373E-3</c:v>
                </c:pt>
                <c:pt idx="1306">
                  <c:v>9.4808829239611345E-3</c:v>
                </c:pt>
                <c:pt idx="1307">
                  <c:v>9.3305944766426414E-3</c:v>
                </c:pt>
                <c:pt idx="1308">
                  <c:v>8.6779497616950065E-3</c:v>
                </c:pt>
                <c:pt idx="1309">
                  <c:v>9.0590781189172805E-3</c:v>
                </c:pt>
                <c:pt idx="1310">
                  <c:v>9.0018440149232052E-3</c:v>
                </c:pt>
                <c:pt idx="1311">
                  <c:v>8.9606904244968356E-3</c:v>
                </c:pt>
                <c:pt idx="1312">
                  <c:v>9.0043180063527767E-3</c:v>
                </c:pt>
                <c:pt idx="1313">
                  <c:v>9.0929767544541025E-3</c:v>
                </c:pt>
                <c:pt idx="1314">
                  <c:v>8.3547202025681597E-3</c:v>
                </c:pt>
                <c:pt idx="1315">
                  <c:v>8.3842725635151581E-3</c:v>
                </c:pt>
                <c:pt idx="1316">
                  <c:v>8.3298538085934751E-3</c:v>
                </c:pt>
                <c:pt idx="1317">
                  <c:v>8.4539637646557832E-3</c:v>
                </c:pt>
                <c:pt idx="1318">
                  <c:v>8.5748718587425003E-3</c:v>
                </c:pt>
                <c:pt idx="1319">
                  <c:v>8.6059051418065444E-3</c:v>
                </c:pt>
                <c:pt idx="1320">
                  <c:v>7.9187706026349128E-3</c:v>
                </c:pt>
                <c:pt idx="1321">
                  <c:v>8.1300235159327428E-3</c:v>
                </c:pt>
                <c:pt idx="1322">
                  <c:v>8.1020762809703908E-3</c:v>
                </c:pt>
                <c:pt idx="1323">
                  <c:v>8.010913717396647E-3</c:v>
                </c:pt>
                <c:pt idx="1324">
                  <c:v>8.0847477901231299E-3</c:v>
                </c:pt>
                <c:pt idx="1325">
                  <c:v>8.1796887156269076E-3</c:v>
                </c:pt>
                <c:pt idx="1326">
                  <c:v>7.5972583931958309E-3</c:v>
                </c:pt>
                <c:pt idx="1327">
                  <c:v>7.4044296660072213E-3</c:v>
                </c:pt>
                <c:pt idx="1328">
                  <c:v>7.7683581227433445E-3</c:v>
                </c:pt>
                <c:pt idx="1329">
                  <c:v>7.5609048260835941E-3</c:v>
                </c:pt>
                <c:pt idx="1330">
                  <c:v>7.6369082251747222E-3</c:v>
                </c:pt>
                <c:pt idx="1331">
                  <c:v>7.8538552551675484E-3</c:v>
                </c:pt>
                <c:pt idx="1332">
                  <c:v>6.9928845905102574E-3</c:v>
                </c:pt>
                <c:pt idx="1333">
                  <c:v>7.1946383860154797E-3</c:v>
                </c:pt>
                <c:pt idx="1334">
                  <c:v>7.2441657142956525E-3</c:v>
                </c:pt>
                <c:pt idx="1335">
                  <c:v>7.2349005571105355E-3</c:v>
                </c:pt>
                <c:pt idx="1336">
                  <c:v>7.2048017233771857E-3</c:v>
                </c:pt>
                <c:pt idx="1337">
                  <c:v>7.1061072873461082E-3</c:v>
                </c:pt>
                <c:pt idx="1338">
                  <c:v>6.5922815582334969E-3</c:v>
                </c:pt>
                <c:pt idx="1339">
                  <c:v>6.6007620065013225E-3</c:v>
                </c:pt>
                <c:pt idx="1340">
                  <c:v>6.6447507024629884E-3</c:v>
                </c:pt>
                <c:pt idx="1341">
                  <c:v>6.5434308278039255E-3</c:v>
                </c:pt>
                <c:pt idx="1342">
                  <c:v>6.6568221967763406E-3</c:v>
                </c:pt>
                <c:pt idx="1343">
                  <c:v>6.5159229498439695E-3</c:v>
                </c:pt>
                <c:pt idx="1344">
                  <c:v>6.071700082388734E-3</c:v>
                </c:pt>
                <c:pt idx="1345">
                  <c:v>6.1836197819935389E-3</c:v>
                </c:pt>
                <c:pt idx="1346">
                  <c:v>6.2682999899885371E-3</c:v>
                </c:pt>
                <c:pt idx="1347">
                  <c:v>6.236073020755655E-3</c:v>
                </c:pt>
                <c:pt idx="1348">
                  <c:v>6.102402800792453E-3</c:v>
                </c:pt>
                <c:pt idx="1349">
                  <c:v>6.0295454905561355E-3</c:v>
                </c:pt>
                <c:pt idx="1350">
                  <c:v>5.5163082028281581E-3</c:v>
                </c:pt>
                <c:pt idx="1351">
                  <c:v>5.4409594508100546E-3</c:v>
                </c:pt>
                <c:pt idx="1352">
                  <c:v>5.4755381722922354E-3</c:v>
                </c:pt>
                <c:pt idx="1353">
                  <c:v>5.573333975379749E-3</c:v>
                </c:pt>
                <c:pt idx="1354">
                  <c:v>5.5380562068841829E-3</c:v>
                </c:pt>
                <c:pt idx="1355">
                  <c:v>5.6090765249091953E-3</c:v>
                </c:pt>
                <c:pt idx="1356">
                  <c:v>5.1463966363592371E-3</c:v>
                </c:pt>
                <c:pt idx="1357">
                  <c:v>5.2717192285347929E-3</c:v>
                </c:pt>
                <c:pt idx="1358">
                  <c:v>5.0203179952175402E-3</c:v>
                </c:pt>
                <c:pt idx="1359">
                  <c:v>5.2451151177620265E-3</c:v>
                </c:pt>
                <c:pt idx="1360">
                  <c:v>5.2061125180233418E-3</c:v>
                </c:pt>
                <c:pt idx="1361">
                  <c:v>5.1920639094569839E-3</c:v>
                </c:pt>
                <c:pt idx="1362">
                  <c:v>4.6359439192085765E-3</c:v>
                </c:pt>
                <c:pt idx="1363">
                  <c:v>4.8591282832453836E-3</c:v>
                </c:pt>
                <c:pt idx="1364">
                  <c:v>4.6877666790268342E-3</c:v>
                </c:pt>
                <c:pt idx="1365">
                  <c:v>4.8992105011958619E-3</c:v>
                </c:pt>
                <c:pt idx="1366">
                  <c:v>4.7574838230963583E-3</c:v>
                </c:pt>
                <c:pt idx="1367">
                  <c:v>4.7541748318252518E-3</c:v>
                </c:pt>
                <c:pt idx="1368">
                  <c:v>4.4216986731826233E-3</c:v>
                </c:pt>
                <c:pt idx="1369">
                  <c:v>4.3649138512966779E-3</c:v>
                </c:pt>
                <c:pt idx="1370">
                  <c:v>4.5035963930405943E-3</c:v>
                </c:pt>
                <c:pt idx="1371">
                  <c:v>4.4596451110306551E-3</c:v>
                </c:pt>
                <c:pt idx="1372">
                  <c:v>4.4555601232205873E-3</c:v>
                </c:pt>
                <c:pt idx="1373">
                  <c:v>4.3894122613715907E-3</c:v>
                </c:pt>
                <c:pt idx="1374">
                  <c:v>3.9175747501410804E-3</c:v>
                </c:pt>
                <c:pt idx="1375">
                  <c:v>3.9764756505527915E-3</c:v>
                </c:pt>
                <c:pt idx="1376">
                  <c:v>3.9853607167858488E-3</c:v>
                </c:pt>
                <c:pt idx="1377">
                  <c:v>4.0765063453610476E-3</c:v>
                </c:pt>
                <c:pt idx="1378">
                  <c:v>4.0508235807278064E-3</c:v>
                </c:pt>
                <c:pt idx="1379">
                  <c:v>3.9932462674667872E-3</c:v>
                </c:pt>
                <c:pt idx="1380">
                  <c:v>3.6109479648202291E-3</c:v>
                </c:pt>
                <c:pt idx="1381">
                  <c:v>3.6267819923318997E-3</c:v>
                </c:pt>
                <c:pt idx="1382">
                  <c:v>3.4968414203904101E-3</c:v>
                </c:pt>
                <c:pt idx="1383">
                  <c:v>3.6442980861833554E-3</c:v>
                </c:pt>
                <c:pt idx="1384">
                  <c:v>3.6240116028017138E-3</c:v>
                </c:pt>
                <c:pt idx="1385">
                  <c:v>3.6282798498775515E-3</c:v>
                </c:pt>
                <c:pt idx="1386">
                  <c:v>3.2237491519709464E-3</c:v>
                </c:pt>
                <c:pt idx="1387">
                  <c:v>3.2765312219473902E-3</c:v>
                </c:pt>
                <c:pt idx="1388">
                  <c:v>3.3445669929456205E-3</c:v>
                </c:pt>
                <c:pt idx="1389">
                  <c:v>3.4318356376497406E-3</c:v>
                </c:pt>
                <c:pt idx="1390">
                  <c:v>3.2601715611174824E-3</c:v>
                </c:pt>
                <c:pt idx="1391">
                  <c:v>3.3776371942978614E-3</c:v>
                </c:pt>
                <c:pt idx="1392">
                  <c:v>2.9442648408569121E-3</c:v>
                </c:pt>
                <c:pt idx="1393">
                  <c:v>2.9830648548815827E-3</c:v>
                </c:pt>
                <c:pt idx="1394">
                  <c:v>3.0004255125349014E-3</c:v>
                </c:pt>
                <c:pt idx="1395">
                  <c:v>3.0124538264101656E-3</c:v>
                </c:pt>
                <c:pt idx="1396">
                  <c:v>2.9801321691082013E-3</c:v>
                </c:pt>
                <c:pt idx="1397">
                  <c:v>2.9281222689543783E-3</c:v>
                </c:pt>
                <c:pt idx="1398">
                  <c:v>2.9829504307081404E-3</c:v>
                </c:pt>
                <c:pt idx="1399">
                  <c:v>2.437198647133603E-3</c:v>
                </c:pt>
                <c:pt idx="1400">
                  <c:v>2.3953681015717373E-3</c:v>
                </c:pt>
                <c:pt idx="1401">
                  <c:v>2.5062052049351067E-3</c:v>
                </c:pt>
                <c:pt idx="1402">
                  <c:v>2.5396404922578596E-3</c:v>
                </c:pt>
                <c:pt idx="1403">
                  <c:v>2.4997254541350503E-3</c:v>
                </c:pt>
                <c:pt idx="1404">
                  <c:v>2.4986448698044359E-3</c:v>
                </c:pt>
                <c:pt idx="1405">
                  <c:v>2.4684490146180391E-3</c:v>
                </c:pt>
                <c:pt idx="1406">
                  <c:v>2.0971794226312536E-3</c:v>
                </c:pt>
                <c:pt idx="1407">
                  <c:v>2.1303736057543348E-3</c:v>
                </c:pt>
                <c:pt idx="1408">
                  <c:v>2.038416271674298E-3</c:v>
                </c:pt>
                <c:pt idx="1409">
                  <c:v>1.9779514124504604E-3</c:v>
                </c:pt>
                <c:pt idx="1410">
                  <c:v>2.0217108652940755E-3</c:v>
                </c:pt>
                <c:pt idx="1411">
                  <c:v>1.9935699378591173E-3</c:v>
                </c:pt>
                <c:pt idx="1412">
                  <c:v>2.0280956252020314E-3</c:v>
                </c:pt>
                <c:pt idx="1413">
                  <c:v>2.1394375375288293E-3</c:v>
                </c:pt>
                <c:pt idx="1414">
                  <c:v>2.1242032214885583E-3</c:v>
                </c:pt>
                <c:pt idx="1415">
                  <c:v>2.0933526095690126E-3</c:v>
                </c:pt>
                <c:pt idx="1416">
                  <c:v>1.9802863508755529E-3</c:v>
                </c:pt>
                <c:pt idx="1417">
                  <c:v>2.1885911681152402E-3</c:v>
                </c:pt>
                <c:pt idx="1418">
                  <c:v>2.1230101205149841E-3</c:v>
                </c:pt>
                <c:pt idx="1419">
                  <c:v>2.102478430670407E-3</c:v>
                </c:pt>
                <c:pt idx="1420">
                  <c:v>1.8845683567019433E-3</c:v>
                </c:pt>
                <c:pt idx="1421">
                  <c:v>1.8891276331969651E-3</c:v>
                </c:pt>
                <c:pt idx="1422">
                  <c:v>1.8569780016768553E-3</c:v>
                </c:pt>
                <c:pt idx="1423">
                  <c:v>2.0625334529629463E-3</c:v>
                </c:pt>
                <c:pt idx="1424">
                  <c:v>1.8352650823640342E-3</c:v>
                </c:pt>
                <c:pt idx="1425">
                  <c:v>1.9840716886516401E-3</c:v>
                </c:pt>
                <c:pt idx="1426">
                  <c:v>1.8713781632401121E-3</c:v>
                </c:pt>
                <c:pt idx="1427">
                  <c:v>1.6859057274391622E-3</c:v>
                </c:pt>
                <c:pt idx="1428">
                  <c:v>1.6856035981204561E-3</c:v>
                </c:pt>
                <c:pt idx="1429">
                  <c:v>1.7183359947023484E-3</c:v>
                </c:pt>
                <c:pt idx="1430">
                  <c:v>1.6451395168072343E-3</c:v>
                </c:pt>
                <c:pt idx="1431">
                  <c:v>1.7561582637722355E-3</c:v>
                </c:pt>
                <c:pt idx="1432">
                  <c:v>1.7872413897964806E-3</c:v>
                </c:pt>
                <c:pt idx="1433">
                  <c:v>1.7103654079208921E-3</c:v>
                </c:pt>
                <c:pt idx="1434">
                  <c:v>1.5163219092027723E-3</c:v>
                </c:pt>
                <c:pt idx="1435">
                  <c:v>1.4841099189497027E-3</c:v>
                </c:pt>
                <c:pt idx="1436">
                  <c:v>1.5158482565747788E-3</c:v>
                </c:pt>
                <c:pt idx="1437">
                  <c:v>1.4847496194002523E-3</c:v>
                </c:pt>
                <c:pt idx="1438">
                  <c:v>1.5630205186903995E-3</c:v>
                </c:pt>
                <c:pt idx="1439">
                  <c:v>1.510731811291334E-3</c:v>
                </c:pt>
                <c:pt idx="1440">
                  <c:v>1.5082417343778474E-3</c:v>
                </c:pt>
                <c:pt idx="1441">
                  <c:v>1.3728190835861642E-3</c:v>
                </c:pt>
                <c:pt idx="1442">
                  <c:v>1.3581100839799934E-3</c:v>
                </c:pt>
                <c:pt idx="1443">
                  <c:v>1.3275098749621155E-3</c:v>
                </c:pt>
                <c:pt idx="1444">
                  <c:v>1.2967244874070641E-3</c:v>
                </c:pt>
                <c:pt idx="1445">
                  <c:v>1.3118604895825921E-3</c:v>
                </c:pt>
                <c:pt idx="1446">
                  <c:v>1.2238976132241568E-3</c:v>
                </c:pt>
                <c:pt idx="1447">
                  <c:v>1.2145681293208013E-3</c:v>
                </c:pt>
                <c:pt idx="1448">
                  <c:v>1.1427560353783498E-3</c:v>
                </c:pt>
                <c:pt idx="1449">
                  <c:v>1.1426961168294739E-3</c:v>
                </c:pt>
                <c:pt idx="1450">
                  <c:v>1.1423842402744041E-3</c:v>
                </c:pt>
                <c:pt idx="1451">
                  <c:v>1.1880837561986908E-3</c:v>
                </c:pt>
                <c:pt idx="1452">
                  <c:v>1.2212791027215782E-3</c:v>
                </c:pt>
                <c:pt idx="1453">
                  <c:v>1.2176936152721305E-3</c:v>
                </c:pt>
                <c:pt idx="1454">
                  <c:v>1.2600046242846237E-3</c:v>
                </c:pt>
                <c:pt idx="1455">
                  <c:v>1.0720765107077295E-3</c:v>
                </c:pt>
                <c:pt idx="1456">
                  <c:v>1.142334172609983E-3</c:v>
                </c:pt>
                <c:pt idx="1457">
                  <c:v>1.0786607003106033E-3</c:v>
                </c:pt>
                <c:pt idx="1458">
                  <c:v>1.1173049982806031E-3</c:v>
                </c:pt>
                <c:pt idx="1459">
                  <c:v>1.037464357426091E-3</c:v>
                </c:pt>
                <c:pt idx="1460">
                  <c:v>1.0665795189401589E-3</c:v>
                </c:pt>
                <c:pt idx="1461">
                  <c:v>1.0727572873284138E-3</c:v>
                </c:pt>
                <c:pt idx="1462">
                  <c:v>8.7797347474603674E-4</c:v>
                </c:pt>
                <c:pt idx="1463">
                  <c:v>8.8261880649315616E-4</c:v>
                </c:pt>
                <c:pt idx="1464">
                  <c:v>8.5288276296640892E-4</c:v>
                </c:pt>
                <c:pt idx="1465">
                  <c:v>8.3999313202838565E-4</c:v>
                </c:pt>
                <c:pt idx="1466">
                  <c:v>8.0040437164854376E-4</c:v>
                </c:pt>
                <c:pt idx="1467">
                  <c:v>7.6675675144212538E-4</c:v>
                </c:pt>
                <c:pt idx="1468">
                  <c:v>7.7301106224688429E-4</c:v>
                </c:pt>
                <c:pt idx="1469">
                  <c:v>6.6583624534888287E-4</c:v>
                </c:pt>
                <c:pt idx="1470">
                  <c:v>6.1021755637889665E-4</c:v>
                </c:pt>
                <c:pt idx="1471">
                  <c:v>5.9252106649527255E-4</c:v>
                </c:pt>
                <c:pt idx="1472">
                  <c:v>6.1936346151459558E-4</c:v>
                </c:pt>
                <c:pt idx="1473">
                  <c:v>6.2341399114479489E-4</c:v>
                </c:pt>
                <c:pt idx="1474">
                  <c:v>6.4568416589324488E-4</c:v>
                </c:pt>
                <c:pt idx="1475">
                  <c:v>6.4972104790734348E-4</c:v>
                </c:pt>
                <c:pt idx="1476">
                  <c:v>8.0108800345336806E-4</c:v>
                </c:pt>
                <c:pt idx="1477">
                  <c:v>7.7674719559823547E-4</c:v>
                </c:pt>
                <c:pt idx="1478">
                  <c:v>7.8922654557743216E-4</c:v>
                </c:pt>
                <c:pt idx="1479">
                  <c:v>7.6644562455352016E-4</c:v>
                </c:pt>
                <c:pt idx="1480">
                  <c:v>8.0711349489312456E-4</c:v>
                </c:pt>
                <c:pt idx="1481">
                  <c:v>8.1660355317594738E-4</c:v>
                </c:pt>
                <c:pt idx="1482">
                  <c:v>8.1204646903490756E-4</c:v>
                </c:pt>
                <c:pt idx="1483">
                  <c:v>8.5766491840822843E-4</c:v>
                </c:pt>
                <c:pt idx="1484">
                  <c:v>8.3025226643250786E-4</c:v>
                </c:pt>
                <c:pt idx="1485">
                  <c:v>8.3157702782988327E-4</c:v>
                </c:pt>
                <c:pt idx="1486">
                  <c:v>8.4975856051154673E-4</c:v>
                </c:pt>
                <c:pt idx="1487">
                  <c:v>8.612135317872748E-4</c:v>
                </c:pt>
                <c:pt idx="1488">
                  <c:v>8.4084499257320146E-4</c:v>
                </c:pt>
                <c:pt idx="1489">
                  <c:v>8.1557918347545193E-4</c:v>
                </c:pt>
                <c:pt idx="1490">
                  <c:v>7.7739713813709127E-4</c:v>
                </c:pt>
                <c:pt idx="1491">
                  <c:v>7.9206808457393872E-4</c:v>
                </c:pt>
                <c:pt idx="1492">
                  <c:v>7.9619330516637193E-4</c:v>
                </c:pt>
                <c:pt idx="1493">
                  <c:v>8.0545228115303403E-4</c:v>
                </c:pt>
                <c:pt idx="1494">
                  <c:v>8.0922510316962465E-4</c:v>
                </c:pt>
                <c:pt idx="1495">
                  <c:v>7.8776560689718708E-4</c:v>
                </c:pt>
                <c:pt idx="1496">
                  <c:v>8.0431239520817386E-4</c:v>
                </c:pt>
                <c:pt idx="1497">
                  <c:v>7.2734805471798422E-4</c:v>
                </c:pt>
                <c:pt idx="1498">
                  <c:v>7.1569238032249971E-4</c:v>
                </c:pt>
                <c:pt idx="1499">
                  <c:v>7.1789930333700431E-4</c:v>
                </c:pt>
                <c:pt idx="1500">
                  <c:v>6.9273925704188403E-4</c:v>
                </c:pt>
                <c:pt idx="1501">
                  <c:v>6.8356949535287013E-4</c:v>
                </c:pt>
                <c:pt idx="1502">
                  <c:v>6.8912642054621295E-4</c:v>
                </c:pt>
                <c:pt idx="1503">
                  <c:v>6.928541132749322E-4</c:v>
                </c:pt>
                <c:pt idx="1504">
                  <c:v>7.5411025821083813E-4</c:v>
                </c:pt>
                <c:pt idx="1505">
                  <c:v>7.537919739835587E-4</c:v>
                </c:pt>
                <c:pt idx="1506">
                  <c:v>7.7113855270173474E-4</c:v>
                </c:pt>
                <c:pt idx="1507">
                  <c:v>7.5298670270722778E-4</c:v>
                </c:pt>
                <c:pt idx="1508">
                  <c:v>7.6120959553143525E-4</c:v>
                </c:pt>
                <c:pt idx="1509">
                  <c:v>7.3663873853524041E-4</c:v>
                </c:pt>
                <c:pt idx="1510">
                  <c:v>7.5510383869612896E-4</c:v>
                </c:pt>
                <c:pt idx="1511">
                  <c:v>7.329988560402799E-4</c:v>
                </c:pt>
                <c:pt idx="1512">
                  <c:v>6.9142118624927946E-4</c:v>
                </c:pt>
                <c:pt idx="1513">
                  <c:v>7.1635411591092094E-4</c:v>
                </c:pt>
                <c:pt idx="1514">
                  <c:v>7.0754946084893087E-4</c:v>
                </c:pt>
                <c:pt idx="1515">
                  <c:v>6.9326844768669189E-4</c:v>
                </c:pt>
                <c:pt idx="1516">
                  <c:v>6.8206981485532123E-4</c:v>
                </c:pt>
                <c:pt idx="1517">
                  <c:v>6.7674077995002969E-4</c:v>
                </c:pt>
                <c:pt idx="1518">
                  <c:v>6.1358139607979687E-4</c:v>
                </c:pt>
                <c:pt idx="1519">
                  <c:v>6.3092830267783896E-4</c:v>
                </c:pt>
                <c:pt idx="1520">
                  <c:v>6.4979174029788998E-4</c:v>
                </c:pt>
                <c:pt idx="1521">
                  <c:v>6.4391676248813233E-4</c:v>
                </c:pt>
                <c:pt idx="1522">
                  <c:v>6.2249838342019E-4</c:v>
                </c:pt>
                <c:pt idx="1523">
                  <c:v>6.2473517893145208E-4</c:v>
                </c:pt>
                <c:pt idx="1524">
                  <c:v>6.0895801916600488E-4</c:v>
                </c:pt>
                <c:pt idx="1525">
                  <c:v>5.3340857166757859E-4</c:v>
                </c:pt>
                <c:pt idx="1526">
                  <c:v>5.3665658165197967E-4</c:v>
                </c:pt>
                <c:pt idx="1527">
                  <c:v>5.3734840249427672E-4</c:v>
                </c:pt>
                <c:pt idx="1528">
                  <c:v>5.3382138178892596E-4</c:v>
                </c:pt>
                <c:pt idx="1529">
                  <c:v>5.3354934380052215E-4</c:v>
                </c:pt>
                <c:pt idx="1530">
                  <c:v>5.5209343662185773E-4</c:v>
                </c:pt>
                <c:pt idx="1531">
                  <c:v>5.5052727593418271E-4</c:v>
                </c:pt>
                <c:pt idx="1532">
                  <c:v>6.4607075252772655E-4</c:v>
                </c:pt>
                <c:pt idx="1533">
                  <c:v>6.2704477481398001E-4</c:v>
                </c:pt>
                <c:pt idx="1534">
                  <c:v>6.1429875629544358E-4</c:v>
                </c:pt>
                <c:pt idx="1535">
                  <c:v>6.1254639109197039E-4</c:v>
                </c:pt>
                <c:pt idx="1536">
                  <c:v>6.1428920969506726E-4</c:v>
                </c:pt>
                <c:pt idx="1537">
                  <c:v>6.0301393784297137E-4</c:v>
                </c:pt>
                <c:pt idx="1538">
                  <c:v>5.9458670608759901E-4</c:v>
                </c:pt>
                <c:pt idx="1539">
                  <c:v>5.8423520169502527E-4</c:v>
                </c:pt>
                <c:pt idx="1540">
                  <c:v>5.5716615659603518E-4</c:v>
                </c:pt>
                <c:pt idx="1541">
                  <c:v>5.6645772630618222E-4</c:v>
                </c:pt>
                <c:pt idx="1542">
                  <c:v>5.6629919215048501E-4</c:v>
                </c:pt>
                <c:pt idx="1543">
                  <c:v>5.4830068566599516E-4</c:v>
                </c:pt>
                <c:pt idx="1544">
                  <c:v>5.5120768349559634E-4</c:v>
                </c:pt>
                <c:pt idx="1545">
                  <c:v>5.5035295446214879E-4</c:v>
                </c:pt>
                <c:pt idx="1546">
                  <c:v>6.2106900446081824E-4</c:v>
                </c:pt>
                <c:pt idx="1547">
                  <c:v>6.0554119543797344E-4</c:v>
                </c:pt>
                <c:pt idx="1548">
                  <c:v>6.030161009212109E-4</c:v>
                </c:pt>
                <c:pt idx="1549">
                  <c:v>5.8774894435063797E-4</c:v>
                </c:pt>
                <c:pt idx="1550">
                  <c:v>5.748452579574573E-4</c:v>
                </c:pt>
                <c:pt idx="1551">
                  <c:v>5.6890712707419156E-4</c:v>
                </c:pt>
                <c:pt idx="1552">
                  <c:v>5.6114694725942248E-4</c:v>
                </c:pt>
                <c:pt idx="1553">
                  <c:v>4.3934527911053839E-4</c:v>
                </c:pt>
                <c:pt idx="1554">
                  <c:v>4.3487098512743391E-4</c:v>
                </c:pt>
                <c:pt idx="1555">
                  <c:v>4.3893989694707603E-4</c:v>
                </c:pt>
                <c:pt idx="1556">
                  <c:v>4.4253405292377551E-4</c:v>
                </c:pt>
                <c:pt idx="1557">
                  <c:v>4.3783734834211411E-4</c:v>
                </c:pt>
                <c:pt idx="1558">
                  <c:v>4.3784277994342888E-4</c:v>
                </c:pt>
                <c:pt idx="1559">
                  <c:v>4.3639402782129073E-4</c:v>
                </c:pt>
                <c:pt idx="1560">
                  <c:v>4.0103119517194321E-4</c:v>
                </c:pt>
                <c:pt idx="1561">
                  <c:v>4.0372553203910669E-4</c:v>
                </c:pt>
                <c:pt idx="1562">
                  <c:v>4.301361338346664E-4</c:v>
                </c:pt>
                <c:pt idx="1563">
                  <c:v>4.35541843212455E-4</c:v>
                </c:pt>
                <c:pt idx="1564">
                  <c:v>4.4907866712966266E-4</c:v>
                </c:pt>
                <c:pt idx="1565">
                  <c:v>4.753019126005184E-4</c:v>
                </c:pt>
                <c:pt idx="1566">
                  <c:v>4.8502186013332527E-4</c:v>
                </c:pt>
                <c:pt idx="1567">
                  <c:v>6.1612789185591741E-4</c:v>
                </c:pt>
                <c:pt idx="1568">
                  <c:v>5.9094543491966956E-4</c:v>
                </c:pt>
                <c:pt idx="1569">
                  <c:v>6.0155392129583238E-4</c:v>
                </c:pt>
                <c:pt idx="1570">
                  <c:v>6.0309395839298126E-4</c:v>
                </c:pt>
                <c:pt idx="1571">
                  <c:v>6.1166525809578526E-4</c:v>
                </c:pt>
                <c:pt idx="1572">
                  <c:v>5.9954650232842501E-4</c:v>
                </c:pt>
                <c:pt idx="1573">
                  <c:v>6.370002748499504E-4</c:v>
                </c:pt>
                <c:pt idx="1574">
                  <c:v>6.2754672715304642E-4</c:v>
                </c:pt>
                <c:pt idx="1575">
                  <c:v>6.1776124518964244E-4</c:v>
                </c:pt>
                <c:pt idx="1576">
                  <c:v>6.2542184038325162E-4</c:v>
                </c:pt>
                <c:pt idx="1577">
                  <c:v>6.381798923663541E-4</c:v>
                </c:pt>
                <c:pt idx="1578">
                  <c:v>6.4570718891729883E-4</c:v>
                </c:pt>
                <c:pt idx="1579">
                  <c:v>6.4451234144685351E-4</c:v>
                </c:pt>
                <c:pt idx="1580">
                  <c:v>6.360371891085282E-4</c:v>
                </c:pt>
                <c:pt idx="1581">
                  <c:v>6.4888393300229961E-4</c:v>
                </c:pt>
                <c:pt idx="1582">
                  <c:v>6.5024777922971565E-4</c:v>
                </c:pt>
                <c:pt idx="1583">
                  <c:v>6.2195087594732489E-4</c:v>
                </c:pt>
                <c:pt idx="1584">
                  <c:v>6.2876046180467405E-4</c:v>
                </c:pt>
                <c:pt idx="1585">
                  <c:v>6.2734606159688632E-4</c:v>
                </c:pt>
                <c:pt idx="1586">
                  <c:v>6.1212853875677593E-4</c:v>
                </c:pt>
                <c:pt idx="1587">
                  <c:v>6.3170327666595323E-4</c:v>
                </c:pt>
                <c:pt idx="1588">
                  <c:v>6.2300051655810225E-4</c:v>
                </c:pt>
                <c:pt idx="1589">
                  <c:v>6.1847576322571001E-4</c:v>
                </c:pt>
                <c:pt idx="1590">
                  <c:v>6.0565774422726576E-4</c:v>
                </c:pt>
                <c:pt idx="1591">
                  <c:v>6.1904818618143634E-4</c:v>
                </c:pt>
                <c:pt idx="1592">
                  <c:v>5.9532456263438097E-4</c:v>
                </c:pt>
                <c:pt idx="1593">
                  <c:v>6.0502645672196097E-4</c:v>
                </c:pt>
                <c:pt idx="1594">
                  <c:v>6.1673883235343404E-4</c:v>
                </c:pt>
                <c:pt idx="1595">
                  <c:v>6.256928304277737E-4</c:v>
                </c:pt>
                <c:pt idx="1596">
                  <c:v>6.2004519366760274E-4</c:v>
                </c:pt>
                <c:pt idx="1597">
                  <c:v>6.0563382417016393E-4</c:v>
                </c:pt>
                <c:pt idx="1598">
                  <c:v>6.0645709706376504E-4</c:v>
                </c:pt>
                <c:pt idx="1599">
                  <c:v>5.8545527654623819E-4</c:v>
                </c:pt>
                <c:pt idx="1600">
                  <c:v>5.7921619663993103E-4</c:v>
                </c:pt>
                <c:pt idx="1601">
                  <c:v>5.7712048356919475E-4</c:v>
                </c:pt>
                <c:pt idx="1602">
                  <c:v>5.4412835473271418E-4</c:v>
                </c:pt>
                <c:pt idx="1603">
                  <c:v>5.3332791817354652E-4</c:v>
                </c:pt>
                <c:pt idx="1604">
                  <c:v>5.3699382927024735E-4</c:v>
                </c:pt>
                <c:pt idx="1605">
                  <c:v>5.3869894959897692E-4</c:v>
                </c:pt>
                <c:pt idx="1606">
                  <c:v>5.6551180616689245E-4</c:v>
                </c:pt>
                <c:pt idx="1607">
                  <c:v>5.595409699516731E-4</c:v>
                </c:pt>
                <c:pt idx="1608">
                  <c:v>5.9225445412801651E-4</c:v>
                </c:pt>
                <c:pt idx="1609">
                  <c:v>6.0865099183061153E-4</c:v>
                </c:pt>
                <c:pt idx="1610">
                  <c:v>5.9883059554309613E-4</c:v>
                </c:pt>
                <c:pt idx="1611">
                  <c:v>6.0958059331137526E-4</c:v>
                </c:pt>
                <c:pt idx="1612">
                  <c:v>6.0902961324323297E-4</c:v>
                </c:pt>
                <c:pt idx="1613">
                  <c:v>5.9423812981096317E-4</c:v>
                </c:pt>
                <c:pt idx="1614">
                  <c:v>4.8879824508421522E-4</c:v>
                </c:pt>
                <c:pt idx="1615">
                  <c:v>5.0200825809303205E-4</c:v>
                </c:pt>
                <c:pt idx="1616">
                  <c:v>5.0033659015570283E-4</c:v>
                </c:pt>
                <c:pt idx="1617">
                  <c:v>5.2277895703653487E-4</c:v>
                </c:pt>
                <c:pt idx="1618">
                  <c:v>5.3128028558076517E-4</c:v>
                </c:pt>
                <c:pt idx="1619">
                  <c:v>5.3255921826628552E-4</c:v>
                </c:pt>
                <c:pt idx="1620">
                  <c:v>5.798674591505666E-4</c:v>
                </c:pt>
                <c:pt idx="1621">
                  <c:v>5.9458204546883418E-4</c:v>
                </c:pt>
                <c:pt idx="1622">
                  <c:v>5.8079075533825145E-4</c:v>
                </c:pt>
                <c:pt idx="1623">
                  <c:v>6.0523819485811849E-4</c:v>
                </c:pt>
                <c:pt idx="1624">
                  <c:v>6.0363658427384345E-4</c:v>
                </c:pt>
                <c:pt idx="1625">
                  <c:v>6.109718372957311E-4</c:v>
                </c:pt>
                <c:pt idx="1626">
                  <c:v>5.3108574831855202E-4</c:v>
                </c:pt>
                <c:pt idx="1627">
                  <c:v>5.1782796992972399E-4</c:v>
                </c:pt>
                <c:pt idx="1628">
                  <c:v>4.9906775187012666E-4</c:v>
                </c:pt>
                <c:pt idx="1629">
                  <c:v>5.1103032565523552E-4</c:v>
                </c:pt>
                <c:pt idx="1630">
                  <c:v>4.9658603216196225E-4</c:v>
                </c:pt>
                <c:pt idx="1631">
                  <c:v>4.9963257589867268E-4</c:v>
                </c:pt>
                <c:pt idx="1632">
                  <c:v>4.8295230409132529E-4</c:v>
                </c:pt>
                <c:pt idx="1633">
                  <c:v>4.7682358613625333E-4</c:v>
                </c:pt>
                <c:pt idx="1634">
                  <c:v>4.8434904673119576E-4</c:v>
                </c:pt>
                <c:pt idx="1635">
                  <c:v>5.2671305543329093E-4</c:v>
                </c:pt>
                <c:pt idx="1636">
                  <c:v>5.1756361523453863E-4</c:v>
                </c:pt>
                <c:pt idx="1637">
                  <c:v>5.340757478661959E-4</c:v>
                </c:pt>
                <c:pt idx="1638">
                  <c:v>5.4355939818164585E-4</c:v>
                </c:pt>
                <c:pt idx="1639">
                  <c:v>5.2035922598437127E-4</c:v>
                </c:pt>
                <c:pt idx="1640">
                  <c:v>5.1110865759726931E-4</c:v>
                </c:pt>
                <c:pt idx="1641">
                  <c:v>4.8741615427874544E-4</c:v>
                </c:pt>
                <c:pt idx="1642">
                  <c:v>4.5478862148364506E-4</c:v>
                </c:pt>
                <c:pt idx="1643">
                  <c:v>4.3471310347394316E-4</c:v>
                </c:pt>
                <c:pt idx="1644">
                  <c:v>5.6752565098965957E-4</c:v>
                </c:pt>
                <c:pt idx="1645">
                  <c:v>5.5181078249857247E-4</c:v>
                </c:pt>
                <c:pt idx="1646">
                  <c:v>5.6960585761766291E-4</c:v>
                </c:pt>
                <c:pt idx="1647">
                  <c:v>5.6897329950981817E-4</c:v>
                </c:pt>
                <c:pt idx="1648">
                  <c:v>5.8357415448891884E-4</c:v>
                </c:pt>
                <c:pt idx="1649">
                  <c:v>5.8683833315972551E-4</c:v>
                </c:pt>
                <c:pt idx="1650">
                  <c:v>5.5325746157761026E-4</c:v>
                </c:pt>
                <c:pt idx="1651">
                  <c:v>5.0927950077917536E-4</c:v>
                </c:pt>
                <c:pt idx="1652">
                  <c:v>5.0957803773009889E-4</c:v>
                </c:pt>
                <c:pt idx="1653">
                  <c:v>5.0569096225961557E-4</c:v>
                </c:pt>
                <c:pt idx="1654">
                  <c:v>5.1502852133128245E-4</c:v>
                </c:pt>
                <c:pt idx="1655">
                  <c:v>5.2171379888406397E-4</c:v>
                </c:pt>
                <c:pt idx="1656">
                  <c:v>5.8126620776076615E-4</c:v>
                </c:pt>
                <c:pt idx="1657">
                  <c:v>5.6526355140863326E-4</c:v>
                </c:pt>
                <c:pt idx="1658">
                  <c:v>5.4645149078527461E-4</c:v>
                </c:pt>
                <c:pt idx="1659">
                  <c:v>5.7250434140544031E-4</c:v>
                </c:pt>
                <c:pt idx="1660">
                  <c:v>5.5704340405454656E-4</c:v>
                </c:pt>
                <c:pt idx="1661">
                  <c:v>5.9004854161770807E-4</c:v>
                </c:pt>
                <c:pt idx="1662">
                  <c:v>5.4741389532843754E-4</c:v>
                </c:pt>
                <c:pt idx="1663">
                  <c:v>5.3829438887508007E-4</c:v>
                </c:pt>
                <c:pt idx="1664">
                  <c:v>5.378343960481081E-4</c:v>
                </c:pt>
                <c:pt idx="1665">
                  <c:v>5.6012066958332346E-4</c:v>
                </c:pt>
                <c:pt idx="1666">
                  <c:v>5.4145940823515921E-4</c:v>
                </c:pt>
                <c:pt idx="1667">
                  <c:v>5.3392778307469386E-4</c:v>
                </c:pt>
                <c:pt idx="1668">
                  <c:v>5.5493216210983853E-4</c:v>
                </c:pt>
                <c:pt idx="1669">
                  <c:v>5.4735820609716967E-4</c:v>
                </c:pt>
                <c:pt idx="1670">
                  <c:v>5.192211390949562E-4</c:v>
                </c:pt>
                <c:pt idx="1671">
                  <c:v>5.4579713928558154E-4</c:v>
                </c:pt>
                <c:pt idx="1672">
                  <c:v>5.2236159499925684E-4</c:v>
                </c:pt>
                <c:pt idx="1673">
                  <c:v>5.3691950190266349E-4</c:v>
                </c:pt>
                <c:pt idx="1674">
                  <c:v>5.0713242978344406E-4</c:v>
                </c:pt>
                <c:pt idx="1675">
                  <c:v>5.0676633918053313E-4</c:v>
                </c:pt>
                <c:pt idx="1676">
                  <c:v>5.2791313449272596E-4</c:v>
                </c:pt>
                <c:pt idx="1677">
                  <c:v>5.4475976971195001E-4</c:v>
                </c:pt>
                <c:pt idx="1678">
                  <c:v>5.4720211495399359E-4</c:v>
                </c:pt>
              </c:numCache>
            </c:numRef>
          </c:yVal>
          <c:smooth val="0"/>
          <c:extLst>
            <c:ext xmlns:c16="http://schemas.microsoft.com/office/drawing/2014/chart" uri="{C3380CC4-5D6E-409C-BE32-E72D297353CC}">
              <c16:uniqueId val="{00000001-B0D4-40C8-AA60-3E5466A216D0}"/>
            </c:ext>
          </c:extLst>
        </c:ser>
        <c:ser>
          <c:idx val="3"/>
          <c:order val="4"/>
          <c:tx>
            <c:v>fin flat</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2.5"/>
            <c:backward val="2.5"/>
            <c:dispRSqr val="0"/>
            <c:dispEq val="0"/>
          </c:trendline>
          <c:xVal>
            <c:numRef>
              <c:f>'VP875'!$W$4:$W$5</c:f>
              <c:numCache>
                <c:formatCode>General</c:formatCode>
                <c:ptCount val="2"/>
                <c:pt idx="0">
                  <c:v>-5.7731556892395002</c:v>
                </c:pt>
                <c:pt idx="1">
                  <c:v>-5.6852626800537003</c:v>
                </c:pt>
              </c:numCache>
            </c:numRef>
          </c:xVal>
          <c:yVal>
            <c:numRef>
              <c:f>'VP875'!$X$4:$X$5</c:f>
              <c:numCache>
                <c:formatCode>General</c:formatCode>
                <c:ptCount val="2"/>
                <c:pt idx="0">
                  <c:v>8.4002976780958947E-3</c:v>
                </c:pt>
                <c:pt idx="1">
                  <c:v>8.4060495381513157E-3</c:v>
                </c:pt>
              </c:numCache>
            </c:numRef>
          </c:yVal>
          <c:smooth val="0"/>
          <c:extLst>
            <c:ext xmlns:c16="http://schemas.microsoft.com/office/drawing/2014/chart" uri="{C3380CC4-5D6E-409C-BE32-E72D297353CC}">
              <c16:uniqueId val="{00000003-B0D4-40C8-AA60-3E5466A216D0}"/>
            </c:ext>
          </c:extLst>
        </c:ser>
        <c:ser>
          <c:idx val="4"/>
          <c:order val="5"/>
          <c:tx>
            <c:v>rise</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1.5"/>
            <c:backward val="1.5"/>
            <c:dispRSqr val="0"/>
            <c:dispEq val="0"/>
          </c:trendline>
          <c:xVal>
            <c:numRef>
              <c:f>'VP875'!$W$6:$W$7</c:f>
              <c:numCache>
                <c:formatCode>General</c:formatCode>
                <c:ptCount val="2"/>
                <c:pt idx="0">
                  <c:v>-3.4309992790221999</c:v>
                </c:pt>
                <c:pt idx="1">
                  <c:v>-2.5674035549164</c:v>
                </c:pt>
              </c:numCache>
            </c:numRef>
          </c:xVal>
          <c:yVal>
            <c:numRef>
              <c:f>'VP875'!$X$6:$X$7</c:f>
              <c:numCache>
                <c:formatCode>General</c:formatCode>
                <c:ptCount val="2"/>
                <c:pt idx="0">
                  <c:v>1.0195035208050259E-2</c:v>
                </c:pt>
                <c:pt idx="1">
                  <c:v>1.1960289021154796E-2</c:v>
                </c:pt>
              </c:numCache>
            </c:numRef>
          </c:yVal>
          <c:smooth val="0"/>
          <c:extLst>
            <c:ext xmlns:c16="http://schemas.microsoft.com/office/drawing/2014/chart" uri="{C3380CC4-5D6E-409C-BE32-E72D297353CC}">
              <c16:uniqueId val="{00000005-B0D4-40C8-AA60-3E5466A216D0}"/>
            </c:ext>
          </c:extLst>
        </c:ser>
        <c:ser>
          <c:idx val="5"/>
          <c:order val="6"/>
          <c:tx>
            <c:v>flattop</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2.5"/>
            <c:backward val="2.5"/>
            <c:dispRSqr val="0"/>
            <c:dispEq val="0"/>
          </c:trendline>
          <c:xVal>
            <c:numRef>
              <c:f>'VP875'!$W$8:$W$9</c:f>
              <c:numCache>
                <c:formatCode>General</c:formatCode>
                <c:ptCount val="2"/>
                <c:pt idx="0">
                  <c:v>0.11324020475149001</c:v>
                </c:pt>
                <c:pt idx="1">
                  <c:v>1.3261901140212999</c:v>
                </c:pt>
              </c:numCache>
            </c:numRef>
          </c:xVal>
          <c:yVal>
            <c:numRef>
              <c:f>'VP875'!$X$8:$X$9</c:f>
              <c:numCache>
                <c:formatCode>General</c:formatCode>
                <c:ptCount val="2"/>
                <c:pt idx="0">
                  <c:v>1.4004894566557534E-2</c:v>
                </c:pt>
                <c:pt idx="1">
                  <c:v>1.4018809771955331E-2</c:v>
                </c:pt>
              </c:numCache>
            </c:numRef>
          </c:yVal>
          <c:smooth val="0"/>
          <c:extLst>
            <c:ext xmlns:c16="http://schemas.microsoft.com/office/drawing/2014/chart" uri="{C3380CC4-5D6E-409C-BE32-E72D297353CC}">
              <c16:uniqueId val="{00000007-B0D4-40C8-AA60-3E5466A216D0}"/>
            </c:ext>
          </c:extLst>
        </c:ser>
        <c:ser>
          <c:idx val="6"/>
          <c:order val="7"/>
          <c:tx>
            <c:v>fall</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0.70000000000000007"/>
            <c:backward val="1.4"/>
            <c:dispRSqr val="0"/>
            <c:dispEq val="0"/>
          </c:trendline>
          <c:xVal>
            <c:numRef>
              <c:f>'VP875'!$W$10:$W$11</c:f>
              <c:numCache>
                <c:formatCode>General</c:formatCode>
                <c:ptCount val="2"/>
                <c:pt idx="0">
                  <c:v>4.5441083908081001</c:v>
                </c:pt>
                <c:pt idx="1">
                  <c:v>5.2089910507201997</c:v>
                </c:pt>
              </c:numCache>
            </c:numRef>
          </c:xVal>
          <c:yVal>
            <c:numRef>
              <c:f>'VP875'!$X$10:$X$11</c:f>
              <c:numCache>
                <c:formatCode>General</c:formatCode>
                <c:ptCount val="2"/>
                <c:pt idx="0">
                  <c:v>7.8538552551675484E-3</c:v>
                </c:pt>
                <c:pt idx="1">
                  <c:v>4.0765063453610476E-3</c:v>
                </c:pt>
              </c:numCache>
            </c:numRef>
          </c:yVal>
          <c:smooth val="0"/>
          <c:extLst>
            <c:ext xmlns:c16="http://schemas.microsoft.com/office/drawing/2014/chart" uri="{C3380CC4-5D6E-409C-BE32-E72D297353CC}">
              <c16:uniqueId val="{00000009-B0D4-40C8-AA60-3E5466A216D0}"/>
            </c:ext>
          </c:extLst>
        </c:ser>
        <c:ser>
          <c:idx val="7"/>
          <c:order val="8"/>
          <c:tx>
            <c:v>off target flat</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1"/>
            <c:backward val="2"/>
            <c:dispRSqr val="0"/>
            <c:dispEq val="0"/>
          </c:trendline>
          <c:xVal>
            <c:numRef>
              <c:f>'VP875'!$W$12:$W$13</c:f>
              <c:numCache>
                <c:formatCode>General</c:formatCode>
                <c:ptCount val="2"/>
                <c:pt idx="0">
                  <c:v>8.0529985427856001</c:v>
                </c:pt>
                <c:pt idx="1">
                  <c:v>7.3586049079895002</c:v>
                </c:pt>
              </c:numCache>
            </c:numRef>
          </c:xVal>
          <c:yVal>
            <c:numRef>
              <c:f>'VP875'!$X$12:$X$13</c:f>
              <c:numCache>
                <c:formatCode>General</c:formatCode>
                <c:ptCount val="2"/>
                <c:pt idx="0">
                  <c:v>5.4145940823515921E-4</c:v>
                </c:pt>
                <c:pt idx="1">
                  <c:v>5.4064112950521625E-4</c:v>
                </c:pt>
              </c:numCache>
            </c:numRef>
          </c:yVal>
          <c:smooth val="0"/>
          <c:extLst>
            <c:ext xmlns:c16="http://schemas.microsoft.com/office/drawing/2014/chart" uri="{C3380CC4-5D6E-409C-BE32-E72D297353CC}">
              <c16:uniqueId val="{0000000B-B0D4-40C8-AA60-3E5466A216D0}"/>
            </c:ext>
          </c:extLst>
        </c:ser>
        <c:ser>
          <c:idx val="8"/>
          <c:order val="9"/>
          <c:tx>
            <c:v>nominal</c:v>
          </c:tx>
          <c:spPr>
            <a:ln w="25400" cap="rnd">
              <a:noFill/>
              <a:round/>
            </a:ln>
            <a:effectLst/>
          </c:spPr>
          <c:marker>
            <c:symbol val="picture"/>
            <c:spPr>
              <a:blipFill>
                <a:blip xmlns:r="http://schemas.openxmlformats.org/officeDocument/2006/relationships" r:embed="rId1"/>
                <a:stretch>
                  <a:fillRect/>
                </a:stretch>
              </a:blipFill>
              <a:ln w="9525">
                <a:noFill/>
              </a:ln>
              <a:effectLst/>
            </c:spPr>
          </c:marker>
          <c:dLbls>
            <c:dLbl>
              <c:idx val="0"/>
              <c:layout>
                <c:manualLayout>
                  <c:x val="-1.3035383661840153E-2"/>
                  <c:y val="0.18677035171814835"/>
                </c:manualLayout>
              </c:layout>
              <c:tx>
                <c:rich>
                  <a:bodyPr/>
                  <a:lstStyle/>
                  <a:p>
                    <a:r>
                      <a:rPr lang="en-US"/>
                      <a:t>VP875 = </a:t>
                    </a:r>
                    <a:fld id="{101B2949-3A81-4E6F-8D60-3526CC826CDA}" type="XVALUE">
                      <a:rPr lang="en-US"/>
                      <a:pPr/>
                      <a:t>[X 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B0D4-40C8-AA60-3E5466A216D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'VP875'!$X$30</c:f>
              <c:numCache>
                <c:formatCode>General</c:formatCode>
                <c:ptCount val="1"/>
                <c:pt idx="0">
                  <c:v>1.4751099999999999</c:v>
                </c:pt>
              </c:numCache>
            </c:numRef>
          </c:xVal>
          <c:yVal>
            <c:numRef>
              <c:f>'VP875'!$Y$30</c:f>
              <c:numCache>
                <c:formatCode>General</c:formatCode>
                <c:ptCount val="1"/>
                <c:pt idx="0">
                  <c:v>1.4E-2</c:v>
                </c:pt>
              </c:numCache>
            </c:numRef>
          </c:yVal>
          <c:smooth val="0"/>
          <c:extLst>
            <c:ext xmlns:c16="http://schemas.microsoft.com/office/drawing/2014/chart" uri="{C3380CC4-5D6E-409C-BE32-E72D297353CC}">
              <c16:uniqueId val="{0000000D-B0D4-40C8-AA60-3E5466A216D0}"/>
            </c:ext>
          </c:extLst>
        </c:ser>
        <c:ser>
          <c:idx val="9"/>
          <c:order val="10"/>
          <c:tx>
            <c:v>tolerance</c:v>
          </c:tx>
          <c:spPr>
            <a:ln w="25400" cap="rnd">
              <a:noFill/>
              <a:round/>
            </a:ln>
            <a:effectLst/>
          </c:spPr>
          <c:marker>
            <c:symbol val="circle"/>
            <c:size val="5"/>
            <c:spPr>
              <a:noFill/>
              <a:ln w="9525">
                <a:noFill/>
              </a:ln>
              <a:effectLst/>
            </c:spPr>
          </c:marker>
          <c:trendline>
            <c:spPr>
              <a:ln w="44450" cap="sq">
                <a:solidFill>
                  <a:srgbClr val="00B0F0"/>
                </a:solidFill>
                <a:prstDash val="solid"/>
              </a:ln>
              <a:effectLst/>
            </c:spPr>
            <c:trendlineType val="linear"/>
            <c:dispRSqr val="0"/>
            <c:dispEq val="0"/>
          </c:trendline>
          <c:xVal>
            <c:numRef>
              <c:f>'VP875'!$X$32:$X$33</c:f>
              <c:numCache>
                <c:formatCode>General</c:formatCode>
                <c:ptCount val="2"/>
                <c:pt idx="0">
                  <c:v>0.97510999999999992</c:v>
                </c:pt>
                <c:pt idx="1">
                  <c:v>1.9751099999999999</c:v>
                </c:pt>
              </c:numCache>
            </c:numRef>
          </c:xVal>
          <c:yVal>
            <c:numRef>
              <c:f>'VP875'!$Y$32:$Y$33</c:f>
              <c:numCache>
                <c:formatCode>General</c:formatCode>
                <c:ptCount val="2"/>
                <c:pt idx="0">
                  <c:v>1.4E-2</c:v>
                </c:pt>
                <c:pt idx="1">
                  <c:v>1.4E-2</c:v>
                </c:pt>
              </c:numCache>
            </c:numRef>
          </c:yVal>
          <c:smooth val="0"/>
          <c:extLst>
            <c:ext xmlns:c16="http://schemas.microsoft.com/office/drawing/2014/chart" uri="{C3380CC4-5D6E-409C-BE32-E72D297353CC}">
              <c16:uniqueId val="{0000000F-B0D4-40C8-AA60-3E5466A216D0}"/>
            </c:ext>
          </c:extLst>
        </c:ser>
        <c:ser>
          <c:idx val="10"/>
          <c:order val="11"/>
          <c:tx>
            <c:v>center</c:v>
          </c:tx>
          <c:spPr>
            <a:ln w="25400" cap="rnd">
              <a:noFill/>
              <a:round/>
            </a:ln>
            <a:effectLst/>
          </c:spPr>
          <c:marker>
            <c:symbol val="picture"/>
            <c:spPr>
              <a:blipFill>
                <a:blip xmlns:r="http://schemas.openxmlformats.org/officeDocument/2006/relationships" r:embed="rId2"/>
                <a:stretch>
                  <a:fillRect/>
                </a:stretch>
              </a:blipFill>
              <a:ln w="9525">
                <a:noFill/>
              </a:ln>
              <a:effectLst/>
            </c:spPr>
          </c:marker>
          <c:dLbls>
            <c:dLbl>
              <c:idx val="0"/>
              <c:layout>
                <c:manualLayout>
                  <c:x val="-0.21415273158737394"/>
                  <c:y val="0.21271067834566884"/>
                </c:manualLayout>
              </c:layout>
              <c:tx>
                <c:rich>
                  <a:bodyPr/>
                  <a:lstStyle/>
                  <a:p>
                    <a:r>
                      <a:rPr lang="en-US"/>
                      <a:t>VP875 = </a:t>
                    </a:r>
                    <a:fld id="{D62D1A82-C257-4C90-AAAC-60080C364940}" type="XVALUE">
                      <a:rPr lang="en-US"/>
                      <a:pPr/>
                      <a:t>[X 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B0D4-40C8-AA60-3E5466A216D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'VP875'!$W$26</c:f>
              <c:numCache>
                <c:formatCode>General</c:formatCode>
                <c:ptCount val="1"/>
                <c:pt idx="0">
                  <c:v>0.94721184575300521</c:v>
                </c:pt>
              </c:numCache>
            </c:numRef>
          </c:xVal>
          <c:yVal>
            <c:numRef>
              <c:f>'VP875'!$X$26</c:f>
              <c:numCache>
                <c:formatCode>General</c:formatCode>
                <c:ptCount val="1"/>
                <c:pt idx="0">
                  <c:v>1.4E-2</c:v>
                </c:pt>
              </c:numCache>
            </c:numRef>
          </c:yVal>
          <c:smooth val="0"/>
          <c:extLst>
            <c:ext xmlns:c16="http://schemas.microsoft.com/office/drawing/2014/chart" uri="{C3380CC4-5D6E-409C-BE32-E72D297353CC}">
              <c16:uniqueId val="{00000011-B0D4-40C8-AA60-3E5466A216D0}"/>
            </c:ext>
          </c:extLst>
        </c:ser>
        <c:ser>
          <c:idx val="11"/>
          <c:order val="12"/>
          <c:tx>
            <c:v>Nominal</c:v>
          </c:tx>
          <c:spPr>
            <a:ln w="25400" cap="rnd">
              <a:noFill/>
              <a:round/>
            </a:ln>
            <a:effectLst/>
          </c:spPr>
          <c:marker>
            <c:symbol val="dash"/>
            <c:size val="5"/>
            <c:spPr>
              <a:solidFill>
                <a:srgbClr val="00B0F0"/>
              </a:solidFill>
              <a:ln w="9525">
                <a:solidFill>
                  <a:srgbClr val="00B0F0"/>
                </a:solidFill>
              </a:ln>
              <a:effectLst/>
            </c:spPr>
          </c:marker>
          <c:xVal>
            <c:numRef>
              <c:f>'VP875'!$AA$35</c:f>
              <c:numCache>
                <c:formatCode>General</c:formatCode>
                <c:ptCount val="1"/>
                <c:pt idx="0">
                  <c:v>0</c:v>
                </c:pt>
              </c:numCache>
            </c:numRef>
          </c:xVal>
          <c:yVal>
            <c:numRef>
              <c:f>'VP875'!$AB$35</c:f>
              <c:numCache>
                <c:formatCode>General</c:formatCode>
                <c:ptCount val="1"/>
                <c:pt idx="0">
                  <c:v>1</c:v>
                </c:pt>
              </c:numCache>
            </c:numRef>
          </c:yVal>
          <c:smooth val="0"/>
          <c:extLst>
            <c:ext xmlns:c16="http://schemas.microsoft.com/office/drawing/2014/chart" uri="{C3380CC4-5D6E-409C-BE32-E72D297353CC}">
              <c16:uniqueId val="{00000012-B0D4-40C8-AA60-3E5466A216D0}"/>
            </c:ext>
          </c:extLst>
        </c:ser>
        <c:ser>
          <c:idx val="12"/>
          <c:order val="13"/>
          <c:tx>
            <c:v>Tolerance</c:v>
          </c:tx>
          <c:spPr>
            <a:ln w="25400" cap="rnd">
              <a:noFill/>
              <a:round/>
            </a:ln>
            <a:effectLst/>
          </c:spPr>
          <c:marker>
            <c:symbol val="square"/>
            <c:size val="5"/>
            <c:spPr>
              <a:solidFill>
                <a:srgbClr val="00B0F0"/>
              </a:solidFill>
              <a:ln w="9525">
                <a:solidFill>
                  <a:srgbClr val="00B0F0"/>
                </a:solidFill>
              </a:ln>
              <a:effectLst/>
            </c:spPr>
          </c:marker>
          <c:xVal>
            <c:numRef>
              <c:f>'VP875'!$AA$35</c:f>
              <c:numCache>
                <c:formatCode>General</c:formatCode>
                <c:ptCount val="1"/>
                <c:pt idx="0">
                  <c:v>0</c:v>
                </c:pt>
              </c:numCache>
            </c:numRef>
          </c:xVal>
          <c:yVal>
            <c:numRef>
              <c:f>'VP875'!$AB$35</c:f>
              <c:numCache>
                <c:formatCode>General</c:formatCode>
                <c:ptCount val="1"/>
                <c:pt idx="0">
                  <c:v>1</c:v>
                </c:pt>
              </c:numCache>
            </c:numRef>
          </c:yVal>
          <c:smooth val="0"/>
          <c:extLst>
            <c:ext xmlns:c16="http://schemas.microsoft.com/office/drawing/2014/chart" uri="{C3380CC4-5D6E-409C-BE32-E72D297353CC}">
              <c16:uniqueId val="{00000013-B0D4-40C8-AA60-3E5466A216D0}"/>
            </c:ext>
          </c:extLst>
        </c:ser>
        <c:ser>
          <c:idx val="13"/>
          <c:order val="14"/>
          <c:tx>
            <c:v>Center</c:v>
          </c:tx>
          <c:spPr>
            <a:ln w="25400" cap="rnd">
              <a:noFill/>
              <a:round/>
            </a:ln>
            <a:effectLst/>
          </c:spPr>
          <c:marker>
            <c:symbol val="dash"/>
            <c:size val="5"/>
            <c:spPr>
              <a:solidFill>
                <a:srgbClr val="00B050"/>
              </a:solidFill>
              <a:ln w="9525">
                <a:solidFill>
                  <a:srgbClr val="00B050"/>
                </a:solidFill>
              </a:ln>
              <a:effectLst/>
            </c:spPr>
          </c:marker>
          <c:xVal>
            <c:numRef>
              <c:f>'VP875'!$AA$35</c:f>
              <c:numCache>
                <c:formatCode>General</c:formatCode>
                <c:ptCount val="1"/>
                <c:pt idx="0">
                  <c:v>0</c:v>
                </c:pt>
              </c:numCache>
            </c:numRef>
          </c:xVal>
          <c:yVal>
            <c:numRef>
              <c:f>'VP875'!$AB$35</c:f>
              <c:numCache>
                <c:formatCode>General</c:formatCode>
                <c:ptCount val="1"/>
                <c:pt idx="0">
                  <c:v>1</c:v>
                </c:pt>
              </c:numCache>
            </c:numRef>
          </c:yVal>
          <c:smooth val="0"/>
          <c:extLst>
            <c:ext xmlns:c16="http://schemas.microsoft.com/office/drawing/2014/chart" uri="{C3380CC4-5D6E-409C-BE32-E72D297353CC}">
              <c16:uniqueId val="{00000014-B0D4-40C8-AA60-3E5466A216D0}"/>
            </c:ext>
          </c:extLst>
        </c:ser>
        <c:dLbls>
          <c:showLegendKey val="0"/>
          <c:showVal val="0"/>
          <c:showCatName val="0"/>
          <c:showSerName val="0"/>
          <c:showPercent val="0"/>
          <c:showBubbleSize val="0"/>
        </c:dLbls>
        <c:axId val="1260389720"/>
        <c:axId val="1260393984"/>
        <c:extLst>
          <c:ext xmlns:c15="http://schemas.microsoft.com/office/drawing/2012/chart" uri="{02D57815-91ED-43cb-92C2-25804820EDAC}">
            <c15:filteredScatterSeries>
              <c15:ser>
                <c:idx val="1"/>
                <c:order val="2"/>
                <c:tx>
                  <c:v>LM875B</c:v>
                </c:tx>
                <c:spPr>
                  <a:ln w="25400" cap="rnd">
                    <a:noFill/>
                    <a:round/>
                  </a:ln>
                  <a:effectLst/>
                </c:spPr>
                <c:marker>
                  <c:symbol val="circle"/>
                  <c:size val="3"/>
                  <c:spPr>
                    <a:solidFill>
                      <a:schemeClr val="accent2">
                        <a:lumMod val="60000"/>
                        <a:lumOff val="40000"/>
                      </a:schemeClr>
                    </a:solidFill>
                    <a:ln w="9525">
                      <a:solidFill>
                        <a:schemeClr val="accent2">
                          <a:lumMod val="60000"/>
                          <a:lumOff val="40000"/>
                        </a:schemeClr>
                      </a:solidFill>
                    </a:ln>
                    <a:effectLst/>
                  </c:spPr>
                </c:marker>
                <c:xVal>
                  <c:numRef>
                    <c:extLst>
                      <c:ext uri="{02D57815-91ED-43cb-92C2-25804820EDAC}">
                        <c15:formulaRef>
                          <c15:sqref>'VP875'!$B$1228:$B$2906</c15:sqref>
                        </c15:formulaRef>
                      </c:ext>
                    </c:extLst>
                    <c:numCache>
                      <c:formatCode>General</c:formatCode>
                      <c:ptCount val="1679"/>
                      <c:pt idx="0">
                        <c:v>-7.4799613952637003</c:v>
                      </c:pt>
                      <c:pt idx="1">
                        <c:v>-7.3889575004578001</c:v>
                      </c:pt>
                      <c:pt idx="2">
                        <c:v>-7.3650207519531001</c:v>
                      </c:pt>
                      <c:pt idx="3">
                        <c:v>-7.3430271148681996</c:v>
                      </c:pt>
                      <c:pt idx="4">
                        <c:v>-7.4266386032104004</c:v>
                      </c:pt>
                      <c:pt idx="5">
                        <c:v>-7.4150428771973003</c:v>
                      </c:pt>
                      <c:pt idx="6">
                        <c:v>-7.3980879783629998</c:v>
                      </c:pt>
                      <c:pt idx="7">
                        <c:v>-7.4551730155945002</c:v>
                      </c:pt>
                      <c:pt idx="8">
                        <c:v>-7.3682312965393004</c:v>
                      </c:pt>
                      <c:pt idx="9">
                        <c:v>-7.3429250717162997</c:v>
                      </c:pt>
                      <c:pt idx="10">
                        <c:v>-7.3864521980286</c:v>
                      </c:pt>
                      <c:pt idx="11">
                        <c:v>-7.4011821746826003</c:v>
                      </c:pt>
                      <c:pt idx="12">
                        <c:v>-7.4113640785217001</c:v>
                      </c:pt>
                      <c:pt idx="13">
                        <c:v>-7.4275875091553001</c:v>
                      </c:pt>
                      <c:pt idx="14">
                        <c:v>-7.2764773368834996</c:v>
                      </c:pt>
                      <c:pt idx="15">
                        <c:v>-7.2884583473206002</c:v>
                      </c:pt>
                      <c:pt idx="16">
                        <c:v>-7.2280802726745996</c:v>
                      </c:pt>
                      <c:pt idx="17">
                        <c:v>-7.1908617019653001</c:v>
                      </c:pt>
                      <c:pt idx="18">
                        <c:v>-7.2470359802245996</c:v>
                      </c:pt>
                      <c:pt idx="19">
                        <c:v>-7.1870646476745996</c:v>
                      </c:pt>
                      <c:pt idx="20">
                        <c:v>-7.2382760047912997</c:v>
                      </c:pt>
                      <c:pt idx="21">
                        <c:v>-7.2353491783142001</c:v>
                      </c:pt>
                      <c:pt idx="22">
                        <c:v>-7.1516785621643004</c:v>
                      </c:pt>
                      <c:pt idx="23">
                        <c:v>-7.1335592269896999</c:v>
                      </c:pt>
                      <c:pt idx="24">
                        <c:v>-7.1294932365417001</c:v>
                      </c:pt>
                      <c:pt idx="25">
                        <c:v>-7.1668586730956996</c:v>
                      </c:pt>
                      <c:pt idx="26">
                        <c:v>-7.2003908157348997</c:v>
                      </c:pt>
                      <c:pt idx="27">
                        <c:v>-7.2419152259826998</c:v>
                      </c:pt>
                      <c:pt idx="28">
                        <c:v>-7.2011952400207999</c:v>
                      </c:pt>
                      <c:pt idx="29">
                        <c:v>-7.1497063636779998</c:v>
                      </c:pt>
                      <c:pt idx="30">
                        <c:v>-7.1386013031006001</c:v>
                      </c:pt>
                      <c:pt idx="31">
                        <c:v>-7.1510419845581001</c:v>
                      </c:pt>
                      <c:pt idx="32">
                        <c:v>-7.2180972099304004</c:v>
                      </c:pt>
                      <c:pt idx="33">
                        <c:v>-7.2519702911376998</c:v>
                      </c:pt>
                      <c:pt idx="34">
                        <c:v>-7.2933731079101998</c:v>
                      </c:pt>
                      <c:pt idx="35">
                        <c:v>-7.2976732254028001</c:v>
                      </c:pt>
                      <c:pt idx="36">
                        <c:v>-7.2194056510925</c:v>
                      </c:pt>
                      <c:pt idx="37">
                        <c:v>-7.2097449302673002</c:v>
                      </c:pt>
                      <c:pt idx="38">
                        <c:v>-7.1938319206237997</c:v>
                      </c:pt>
                      <c:pt idx="39">
                        <c:v>-7.1985883712768999</c:v>
                      </c:pt>
                      <c:pt idx="40">
                        <c:v>-7.2179651260376003</c:v>
                      </c:pt>
                      <c:pt idx="41">
                        <c:v>-7.28129529953</c:v>
                      </c:pt>
                      <c:pt idx="42">
                        <c:v>-7.2425255775451998</c:v>
                      </c:pt>
                      <c:pt idx="43">
                        <c:v>-7.1530165672301997</c:v>
                      </c:pt>
                      <c:pt idx="44">
                        <c:v>-7.1652522087096999</c:v>
                      </c:pt>
                      <c:pt idx="45">
                        <c:v>-7.182107925415</c:v>
                      </c:pt>
                      <c:pt idx="46">
                        <c:v>-7.2038559913634996</c:v>
                      </c:pt>
                      <c:pt idx="47">
                        <c:v>-7.2460994720459002</c:v>
                      </c:pt>
                      <c:pt idx="48">
                        <c:v>-7.2676258087157999</c:v>
                      </c:pt>
                      <c:pt idx="49">
                        <c:v>-7.2798943519592001</c:v>
                      </c:pt>
                      <c:pt idx="50">
                        <c:v>-7.1622123718262003</c:v>
                      </c:pt>
                      <c:pt idx="51">
                        <c:v>-7.166347026825</c:v>
                      </c:pt>
                      <c:pt idx="52">
                        <c:v>-7.1787710189818998</c:v>
                      </c:pt>
                      <c:pt idx="53">
                        <c:v>-7.1664342880248997</c:v>
                      </c:pt>
                      <c:pt idx="54">
                        <c:v>-7.2192177772521999</c:v>
                      </c:pt>
                      <c:pt idx="55">
                        <c:v>-7.2712492942809996</c:v>
                      </c:pt>
                      <c:pt idx="56">
                        <c:v>-7.2211837768554998</c:v>
                      </c:pt>
                      <c:pt idx="57">
                        <c:v>-7.2171449661254998</c:v>
                      </c:pt>
                      <c:pt idx="58">
                        <c:v>-7.1712589263915998</c:v>
                      </c:pt>
                      <c:pt idx="59">
                        <c:v>-7.1514563560486</c:v>
                      </c:pt>
                      <c:pt idx="60">
                        <c:v>-7.1916403770446999</c:v>
                      </c:pt>
                      <c:pt idx="61">
                        <c:v>-7.2097411155701003</c:v>
                      </c:pt>
                      <c:pt idx="62">
                        <c:v>-7.2300214767456001</c:v>
                      </c:pt>
                      <c:pt idx="63">
                        <c:v>-7.2162451744079998</c:v>
                      </c:pt>
                      <c:pt idx="64">
                        <c:v>-7.1959686279296999</c:v>
                      </c:pt>
                      <c:pt idx="65">
                        <c:v>-7.1729340553284002</c:v>
                      </c:pt>
                      <c:pt idx="66">
                        <c:v>-7.1685066223145002</c:v>
                      </c:pt>
                      <c:pt idx="67">
                        <c:v>-7.2130303382873997</c:v>
                      </c:pt>
                      <c:pt idx="68">
                        <c:v>-7.2547407150268999</c:v>
                      </c:pt>
                      <c:pt idx="69">
                        <c:v>-7.2834672927856001</c:v>
                      </c:pt>
                      <c:pt idx="70">
                        <c:v>-7.2508530616759996</c:v>
                      </c:pt>
                      <c:pt idx="71">
                        <c:v>-7.1396050453186</c:v>
                      </c:pt>
                      <c:pt idx="72">
                        <c:v>-7.1712207794189</c:v>
                      </c:pt>
                      <c:pt idx="73">
                        <c:v>-7.1635899543762003</c:v>
                      </c:pt>
                      <c:pt idx="74">
                        <c:v>-7.1849942207335999</c:v>
                      </c:pt>
                      <c:pt idx="75">
                        <c:v>-7.2258758544921999</c:v>
                      </c:pt>
                      <c:pt idx="76">
                        <c:v>-7.2389035224915004</c:v>
                      </c:pt>
                      <c:pt idx="77">
                        <c:v>-7.1627845764159996</c:v>
                      </c:pt>
                      <c:pt idx="78">
                        <c:v>-7.1130623817443999</c:v>
                      </c:pt>
                      <c:pt idx="79">
                        <c:v>-7.1288943290709996</c:v>
                      </c:pt>
                      <c:pt idx="80">
                        <c:v>-7.1327342987061</c:v>
                      </c:pt>
                      <c:pt idx="81">
                        <c:v>-7.1716885566710999</c:v>
                      </c:pt>
                      <c:pt idx="82">
                        <c:v>-7.2070479393004998</c:v>
                      </c:pt>
                      <c:pt idx="83">
                        <c:v>-7.1805825233459002</c:v>
                      </c:pt>
                      <c:pt idx="84">
                        <c:v>-7.1875782012939</c:v>
                      </c:pt>
                      <c:pt idx="85">
                        <c:v>-7.1508231163025</c:v>
                      </c:pt>
                      <c:pt idx="86">
                        <c:v>-7.1740183830261</c:v>
                      </c:pt>
                      <c:pt idx="87">
                        <c:v>-7.2150993347168004</c:v>
                      </c:pt>
                      <c:pt idx="88">
                        <c:v>-7.0999474525451998</c:v>
                      </c:pt>
                      <c:pt idx="89">
                        <c:v>-7.2220344543456996</c:v>
                      </c:pt>
                      <c:pt idx="90">
                        <c:v>-7.2261228561401003</c:v>
                      </c:pt>
                      <c:pt idx="91">
                        <c:v>-7.1793298721312997</c:v>
                      </c:pt>
                      <c:pt idx="92">
                        <c:v>-7.1174082756042001</c:v>
                      </c:pt>
                      <c:pt idx="93">
                        <c:v>-7.1416034698485999</c:v>
                      </c:pt>
                      <c:pt idx="94">
                        <c:v>-7.1369652748107999</c:v>
                      </c:pt>
                      <c:pt idx="95">
                        <c:v>-7.1436891555786</c:v>
                      </c:pt>
                      <c:pt idx="96">
                        <c:v>-7.175802230835</c:v>
                      </c:pt>
                      <c:pt idx="97">
                        <c:v>-7.2195906639098997</c:v>
                      </c:pt>
                      <c:pt idx="98">
                        <c:v>-7.1855792999267996</c:v>
                      </c:pt>
                      <c:pt idx="99">
                        <c:v>-7.1282582283020002</c:v>
                      </c:pt>
                      <c:pt idx="100">
                        <c:v>-7.0969924926757999</c:v>
                      </c:pt>
                      <c:pt idx="101">
                        <c:v>-7.0868458747864</c:v>
                      </c:pt>
                      <c:pt idx="102">
                        <c:v>-7.1799139976501003</c:v>
                      </c:pt>
                      <c:pt idx="103">
                        <c:v>-7.1403932571411</c:v>
                      </c:pt>
                      <c:pt idx="104">
                        <c:v>-7.2183041572570996</c:v>
                      </c:pt>
                      <c:pt idx="105">
                        <c:v>-7.2070331573485999</c:v>
                      </c:pt>
                      <c:pt idx="106">
                        <c:v>-7.1831741333007999</c:v>
                      </c:pt>
                      <c:pt idx="107">
                        <c:v>-7.1277284622192001</c:v>
                      </c:pt>
                      <c:pt idx="108">
                        <c:v>-7.1208877563476998</c:v>
                      </c:pt>
                      <c:pt idx="109">
                        <c:v>-7.1652402877807999</c:v>
                      </c:pt>
                      <c:pt idx="110">
                        <c:v>-7.1770381927490003</c:v>
                      </c:pt>
                      <c:pt idx="111">
                        <c:v>-7.1217660903931002</c:v>
                      </c:pt>
                      <c:pt idx="112">
                        <c:v>-7.1123337745667001</c:v>
                      </c:pt>
                      <c:pt idx="113">
                        <c:v>-7.1383819580078001</c:v>
                      </c:pt>
                      <c:pt idx="114">
                        <c:v>-7.0829138755798002</c:v>
                      </c:pt>
                      <c:pt idx="115">
                        <c:v>-7.1118550300598002</c:v>
                      </c:pt>
                      <c:pt idx="116">
                        <c:v>-7.1460952758789</c:v>
                      </c:pt>
                      <c:pt idx="117">
                        <c:v>-7.0855131149292001</c:v>
                      </c:pt>
                      <c:pt idx="118">
                        <c:v>-7.0567760467529004</c:v>
                      </c:pt>
                      <c:pt idx="119">
                        <c:v>-7.0243363380431996</c:v>
                      </c:pt>
                      <c:pt idx="120">
                        <c:v>-7.0669894218445002</c:v>
                      </c:pt>
                      <c:pt idx="121">
                        <c:v>-7.1241497993468998</c:v>
                      </c:pt>
                      <c:pt idx="122">
                        <c:v>-7.1284995079040998</c:v>
                      </c:pt>
                      <c:pt idx="123">
                        <c:v>-7.1054711341857999</c:v>
                      </c:pt>
                      <c:pt idx="124">
                        <c:v>-7.0044107437134002</c:v>
                      </c:pt>
                      <c:pt idx="125">
                        <c:v>-7.0722608566284002</c:v>
                      </c:pt>
                      <c:pt idx="126">
                        <c:v>-7.1435389518737997</c:v>
                      </c:pt>
                      <c:pt idx="127">
                        <c:v>-7.0932154655456996</c:v>
                      </c:pt>
                      <c:pt idx="128">
                        <c:v>-7.0958638191223002</c:v>
                      </c:pt>
                      <c:pt idx="129">
                        <c:v>-7.05708360672</c:v>
                      </c:pt>
                      <c:pt idx="130">
                        <c:v>-7.0212292671204004</c:v>
                      </c:pt>
                      <c:pt idx="131">
                        <c:v>-6.9978361129761</c:v>
                      </c:pt>
                      <c:pt idx="132">
                        <c:v>-7.0106601715087997</c:v>
                      </c:pt>
                      <c:pt idx="133">
                        <c:v>-7.0401139259337997</c:v>
                      </c:pt>
                      <c:pt idx="134">
                        <c:v>-7.1039328575134002</c:v>
                      </c:pt>
                      <c:pt idx="135">
                        <c:v>-7.0953555107117001</c:v>
                      </c:pt>
                      <c:pt idx="136">
                        <c:v>-7.0376315116881996</c:v>
                      </c:pt>
                      <c:pt idx="137">
                        <c:v>-6.9592342376709002</c:v>
                      </c:pt>
                      <c:pt idx="138">
                        <c:v>-7.0187072753906001</c:v>
                      </c:pt>
                      <c:pt idx="139">
                        <c:v>-7.0293364524840998</c:v>
                      </c:pt>
                      <c:pt idx="140">
                        <c:v>-7.1013803482056002</c:v>
                      </c:pt>
                      <c:pt idx="141">
                        <c:v>-7.0850939750670996</c:v>
                      </c:pt>
                      <c:pt idx="142">
                        <c:v>-7.0391588211059997</c:v>
                      </c:pt>
                      <c:pt idx="143">
                        <c:v>-7.0348873138428001</c:v>
                      </c:pt>
                      <c:pt idx="144">
                        <c:v>-7.0437932014465003</c:v>
                      </c:pt>
                      <c:pt idx="145">
                        <c:v>-7.0405225753784002</c:v>
                      </c:pt>
                      <c:pt idx="146">
                        <c:v>-7.0964841842651003</c:v>
                      </c:pt>
                      <c:pt idx="147">
                        <c:v>-7.0921430587768999</c:v>
                      </c:pt>
                      <c:pt idx="148">
                        <c:v>-7.0219497680664</c:v>
                      </c:pt>
                      <c:pt idx="149">
                        <c:v>-6.9905614852904998</c:v>
                      </c:pt>
                      <c:pt idx="150">
                        <c:v>-7.0417647361754998</c:v>
                      </c:pt>
                      <c:pt idx="151">
                        <c:v>-7.1282553672790998</c:v>
                      </c:pt>
                      <c:pt idx="152">
                        <c:v>-7.1107254028320002</c:v>
                      </c:pt>
                      <c:pt idx="153">
                        <c:v>-7.0925259590148997</c:v>
                      </c:pt>
                      <c:pt idx="154">
                        <c:v>-7.0410971641540998</c:v>
                      </c:pt>
                      <c:pt idx="155">
                        <c:v>-7.0254321098328001</c:v>
                      </c:pt>
                      <c:pt idx="156">
                        <c:v>-7.0659599304198997</c:v>
                      </c:pt>
                      <c:pt idx="157">
                        <c:v>-7.0590953826904004</c:v>
                      </c:pt>
                      <c:pt idx="158">
                        <c:v>-7.1025571823120002</c:v>
                      </c:pt>
                      <c:pt idx="159">
                        <c:v>-7.0554323196411</c:v>
                      </c:pt>
                      <c:pt idx="160">
                        <c:v>-6.9497208595276003</c:v>
                      </c:pt>
                      <c:pt idx="161">
                        <c:v>-6.9888362884520996</c:v>
                      </c:pt>
                      <c:pt idx="162">
                        <c:v>-7.0465269088745002</c:v>
                      </c:pt>
                      <c:pt idx="163">
                        <c:v>-7.0675134658812997</c:v>
                      </c:pt>
                      <c:pt idx="164">
                        <c:v>-7.0007710456848002</c:v>
                      </c:pt>
                      <c:pt idx="165">
                        <c:v>-7.0693559646606001</c:v>
                      </c:pt>
                      <c:pt idx="166">
                        <c:v>-7.0225243568420002</c:v>
                      </c:pt>
                      <c:pt idx="167">
                        <c:v>-7.0026640892029004</c:v>
                      </c:pt>
                      <c:pt idx="168">
                        <c:v>-7.0665502548218004</c:v>
                      </c:pt>
                      <c:pt idx="169">
                        <c:v>-7.1219425201415998</c:v>
                      </c:pt>
                      <c:pt idx="170">
                        <c:v>-7.1037569046020996</c:v>
                      </c:pt>
                      <c:pt idx="171">
                        <c:v>-7.0545377731323002</c:v>
                      </c:pt>
                      <c:pt idx="172">
                        <c:v>-6.9674963951111</c:v>
                      </c:pt>
                      <c:pt idx="173">
                        <c:v>-7.0051460266112997</c:v>
                      </c:pt>
                      <c:pt idx="174">
                        <c:v>-7.0862579345703001</c:v>
                      </c:pt>
                      <c:pt idx="175">
                        <c:v>-7.0772571563720996</c:v>
                      </c:pt>
                      <c:pt idx="176">
                        <c:v>-7.1038045883179004</c:v>
                      </c:pt>
                      <c:pt idx="177">
                        <c:v>-7.0678968429565003</c:v>
                      </c:pt>
                      <c:pt idx="178">
                        <c:v>-6.9973239898681996</c:v>
                      </c:pt>
                      <c:pt idx="179">
                        <c:v>-6.9890451431273997</c:v>
                      </c:pt>
                      <c:pt idx="180">
                        <c:v>-7.0745129585265998</c:v>
                      </c:pt>
                      <c:pt idx="181">
                        <c:v>-7.0816564559937003</c:v>
                      </c:pt>
                      <c:pt idx="182">
                        <c:v>-7.0828609466553001</c:v>
                      </c:pt>
                      <c:pt idx="183">
                        <c:v>-7.0367660522461</c:v>
                      </c:pt>
                      <c:pt idx="184">
                        <c:v>-7.0700993537903001</c:v>
                      </c:pt>
                      <c:pt idx="185">
                        <c:v>-7.0167484283446999</c:v>
                      </c:pt>
                      <c:pt idx="186">
                        <c:v>-7.0386781692504998</c:v>
                      </c:pt>
                      <c:pt idx="187">
                        <c:v>-7.0527057647704998</c:v>
                      </c:pt>
                      <c:pt idx="188">
                        <c:v>-7.0690970420837003</c:v>
                      </c:pt>
                      <c:pt idx="189">
                        <c:v>-7.1421494483948003</c:v>
                      </c:pt>
                      <c:pt idx="190">
                        <c:v>-7.0262579917907999</c:v>
                      </c:pt>
                      <c:pt idx="191">
                        <c:v>-6.9790849685668999</c:v>
                      </c:pt>
                      <c:pt idx="192">
                        <c:v>-7.0295872688293004</c:v>
                      </c:pt>
                      <c:pt idx="193">
                        <c:v>-7.0672760009765998</c:v>
                      </c:pt>
                      <c:pt idx="194">
                        <c:v>-7.1044640541076998</c:v>
                      </c:pt>
                      <c:pt idx="195">
                        <c:v>-7.0775485038756996</c:v>
                      </c:pt>
                      <c:pt idx="196">
                        <c:v>-7.0188980102539</c:v>
                      </c:pt>
                      <c:pt idx="197">
                        <c:v>-7.0346598625182999</c:v>
                      </c:pt>
                      <c:pt idx="198">
                        <c:v>-6.9990825653076003</c:v>
                      </c:pt>
                      <c:pt idx="199">
                        <c:v>-7.1072549819945996</c:v>
                      </c:pt>
                      <c:pt idx="200">
                        <c:v>-7.1084446907043004</c:v>
                      </c:pt>
                      <c:pt idx="201">
                        <c:v>-7.1012568473815998</c:v>
                      </c:pt>
                      <c:pt idx="202">
                        <c:v>-7.0526185035706002</c:v>
                      </c:pt>
                      <c:pt idx="203">
                        <c:v>-7.0670676231384002</c:v>
                      </c:pt>
                      <c:pt idx="204">
                        <c:v>-7.0314512252807999</c:v>
                      </c:pt>
                      <c:pt idx="205">
                        <c:v>-7.0299835205078001</c:v>
                      </c:pt>
                      <c:pt idx="206">
                        <c:v>-7.1383934020995996</c:v>
                      </c:pt>
                      <c:pt idx="207">
                        <c:v>-7.0863561630248997</c:v>
                      </c:pt>
                      <c:pt idx="208">
                        <c:v>-7.1458258628845002</c:v>
                      </c:pt>
                      <c:pt idx="209">
                        <c:v>-7.0871453285217001</c:v>
                      </c:pt>
                      <c:pt idx="210">
                        <c:v>-7.0960502624512003</c:v>
                      </c:pt>
                      <c:pt idx="211">
                        <c:v>-7.0263891220093004</c:v>
                      </c:pt>
                      <c:pt idx="212">
                        <c:v>-7.0971136093140004</c:v>
                      </c:pt>
                      <c:pt idx="213">
                        <c:v>-7.0888733863831002</c:v>
                      </c:pt>
                      <c:pt idx="214">
                        <c:v>-7.0880079269409002</c:v>
                      </c:pt>
                      <c:pt idx="215">
                        <c:v>-7.1818919181823997</c:v>
                      </c:pt>
                      <c:pt idx="216">
                        <c:v>-7.0928077697754004</c:v>
                      </c:pt>
                      <c:pt idx="217">
                        <c:v>-7.0476508140564</c:v>
                      </c:pt>
                      <c:pt idx="218">
                        <c:v>-7.0587201118468998</c:v>
                      </c:pt>
                      <c:pt idx="219">
                        <c:v>-7.0067644119262997</c:v>
                      </c:pt>
                      <c:pt idx="220">
                        <c:v>-7.1261348724365003</c:v>
                      </c:pt>
                      <c:pt idx="221">
                        <c:v>-7.1069817543029998</c:v>
                      </c:pt>
                      <c:pt idx="222">
                        <c:v>-7.095413684845</c:v>
                      </c:pt>
                      <c:pt idx="223">
                        <c:v>-7.0897750854492001</c:v>
                      </c:pt>
                      <c:pt idx="224">
                        <c:v>-7.0588989257812003</c:v>
                      </c:pt>
                      <c:pt idx="225">
                        <c:v>-7.0531301498412997</c:v>
                      </c:pt>
                      <c:pt idx="226">
                        <c:v>-7.0629696846007999</c:v>
                      </c:pt>
                      <c:pt idx="227">
                        <c:v>-7.0413885116576997</c:v>
                      </c:pt>
                      <c:pt idx="228">
                        <c:v>-7.0833997726440003</c:v>
                      </c:pt>
                      <c:pt idx="229">
                        <c:v>-7.1100773811340003</c:v>
                      </c:pt>
                      <c:pt idx="230">
                        <c:v>-7.1035232543945002</c:v>
                      </c:pt>
                      <c:pt idx="231">
                        <c:v>-6.9667549133301003</c:v>
                      </c:pt>
                      <c:pt idx="232">
                        <c:v>-7.0281553268432999</c:v>
                      </c:pt>
                      <c:pt idx="233">
                        <c:v>-7.0446028709412003</c:v>
                      </c:pt>
                      <c:pt idx="234">
                        <c:v>-7.0390572547912997</c:v>
                      </c:pt>
                      <c:pt idx="235">
                        <c:v>-7.0151095390320002</c:v>
                      </c:pt>
                      <c:pt idx="236">
                        <c:v>-7.1091194152831996</c:v>
                      </c:pt>
                      <c:pt idx="237">
                        <c:v>-7.0455060005187997</c:v>
                      </c:pt>
                      <c:pt idx="238">
                        <c:v>-6.9405927658081001</c:v>
                      </c:pt>
                      <c:pt idx="239">
                        <c:v>-6.9061193466187003</c:v>
                      </c:pt>
                      <c:pt idx="240">
                        <c:v>-6.9599370956420996</c:v>
                      </c:pt>
                      <c:pt idx="241">
                        <c:v>-6.9654316902161</c:v>
                      </c:pt>
                      <c:pt idx="242">
                        <c:v>-7.0331997871398997</c:v>
                      </c:pt>
                      <c:pt idx="243">
                        <c:v>-7.0358791351318004</c:v>
                      </c:pt>
                      <c:pt idx="244">
                        <c:v>-7.0255537033081001</c:v>
                      </c:pt>
                      <c:pt idx="245">
                        <c:v>-6.9229125976562003</c:v>
                      </c:pt>
                      <c:pt idx="246">
                        <c:v>-6.9541573524475</c:v>
                      </c:pt>
                      <c:pt idx="247">
                        <c:v>-6.9445476531982004</c:v>
                      </c:pt>
                      <c:pt idx="248">
                        <c:v>-6.9315156936645996</c:v>
                      </c:pt>
                      <c:pt idx="249">
                        <c:v>-7.0396642684937003</c:v>
                      </c:pt>
                      <c:pt idx="250">
                        <c:v>-7.0221080780029004</c:v>
                      </c:pt>
                      <c:pt idx="251">
                        <c:v>-6.9705805778503001</c:v>
                      </c:pt>
                      <c:pt idx="252">
                        <c:v>-6.9399838447570996</c:v>
                      </c:pt>
                      <c:pt idx="253">
                        <c:v>-6.9446167945862003</c:v>
                      </c:pt>
                      <c:pt idx="254">
                        <c:v>-6.9449400901793998</c:v>
                      </c:pt>
                      <c:pt idx="255">
                        <c:v>-6.9745292663573997</c:v>
                      </c:pt>
                      <c:pt idx="256">
                        <c:v>-7.024124622345</c:v>
                      </c:pt>
                      <c:pt idx="257">
                        <c:v>-7.0175700187682999</c:v>
                      </c:pt>
                      <c:pt idx="258">
                        <c:v>-6.9533395767212003</c:v>
                      </c:pt>
                      <c:pt idx="259">
                        <c:v>-6.9142575263976997</c:v>
                      </c:pt>
                      <c:pt idx="260">
                        <c:v>-6.8593978881836</c:v>
                      </c:pt>
                      <c:pt idx="261">
                        <c:v>-6.9223084449768004</c:v>
                      </c:pt>
                      <c:pt idx="262">
                        <c:v>-6.8861765861511</c:v>
                      </c:pt>
                      <c:pt idx="263">
                        <c:v>-6.9425587654114</c:v>
                      </c:pt>
                      <c:pt idx="264">
                        <c:v>-6.9283299446106001</c:v>
                      </c:pt>
                      <c:pt idx="265">
                        <c:v>-6.9166569709778001</c:v>
                      </c:pt>
                      <c:pt idx="266">
                        <c:v>-6.857132434845</c:v>
                      </c:pt>
                      <c:pt idx="267">
                        <c:v>-6.8805851936340003</c:v>
                      </c:pt>
                      <c:pt idx="268">
                        <c:v>-6.8281903266906996</c:v>
                      </c:pt>
                      <c:pt idx="269">
                        <c:v>-6.8761358261107999</c:v>
                      </c:pt>
                      <c:pt idx="270">
                        <c:v>-6.8977527618407999</c:v>
                      </c:pt>
                      <c:pt idx="271">
                        <c:v>-6.9345870018004998</c:v>
                      </c:pt>
                      <c:pt idx="272">
                        <c:v>-6.8533892631531002</c:v>
                      </c:pt>
                      <c:pt idx="273">
                        <c:v>-6.8179464340209996</c:v>
                      </c:pt>
                      <c:pt idx="274">
                        <c:v>-6.7913126945495996</c:v>
                      </c:pt>
                      <c:pt idx="275">
                        <c:v>-6.7723579406737997</c:v>
                      </c:pt>
                      <c:pt idx="276">
                        <c:v>-6.7920222282409997</c:v>
                      </c:pt>
                      <c:pt idx="277">
                        <c:v>-6.8315796852112003</c:v>
                      </c:pt>
                      <c:pt idx="278">
                        <c:v>-6.8519954681395996</c:v>
                      </c:pt>
                      <c:pt idx="279">
                        <c:v>-6.8944506645203001</c:v>
                      </c:pt>
                      <c:pt idx="280">
                        <c:v>-6.8439540863037003</c:v>
                      </c:pt>
                      <c:pt idx="281">
                        <c:v>-6.7978138923645002</c:v>
                      </c:pt>
                      <c:pt idx="282">
                        <c:v>-6.8252520561218004</c:v>
                      </c:pt>
                      <c:pt idx="283">
                        <c:v>-6.826150894165</c:v>
                      </c:pt>
                      <c:pt idx="284">
                        <c:v>-6.8406915664673003</c:v>
                      </c:pt>
                      <c:pt idx="285">
                        <c:v>-6.9044246673584002</c:v>
                      </c:pt>
                      <c:pt idx="286">
                        <c:v>-6.8261690139770996</c:v>
                      </c:pt>
                      <c:pt idx="287">
                        <c:v>-6.7513818740845002</c:v>
                      </c:pt>
                      <c:pt idx="288">
                        <c:v>-6.8063712120056001</c:v>
                      </c:pt>
                      <c:pt idx="289">
                        <c:v>-6.7785205841064</c:v>
                      </c:pt>
                      <c:pt idx="290">
                        <c:v>-6.8144793510437003</c:v>
                      </c:pt>
                      <c:pt idx="291">
                        <c:v>-6.8823556900023997</c:v>
                      </c:pt>
                      <c:pt idx="292">
                        <c:v>-6.8899326324462997</c:v>
                      </c:pt>
                      <c:pt idx="293">
                        <c:v>-6.7987446784973002</c:v>
                      </c:pt>
                      <c:pt idx="294">
                        <c:v>-6.8324899673462003</c:v>
                      </c:pt>
                      <c:pt idx="295">
                        <c:v>-6.7247457504271999</c:v>
                      </c:pt>
                      <c:pt idx="296">
                        <c:v>-6.7498331069945996</c:v>
                      </c:pt>
                      <c:pt idx="297">
                        <c:v>-6.7996425628662003</c:v>
                      </c:pt>
                      <c:pt idx="298">
                        <c:v>-6.8598594665526997</c:v>
                      </c:pt>
                      <c:pt idx="299">
                        <c:v>-6.8715481758118004</c:v>
                      </c:pt>
                      <c:pt idx="300">
                        <c:v>-6.7691226005554004</c:v>
                      </c:pt>
                      <c:pt idx="301">
                        <c:v>-6.7130832672118999</c:v>
                      </c:pt>
                      <c:pt idx="302">
                        <c:v>-6.7237524986267001</c:v>
                      </c:pt>
                      <c:pt idx="303">
                        <c:v>-6.7216858863831002</c:v>
                      </c:pt>
                      <c:pt idx="304">
                        <c:v>-6.7619328498840003</c:v>
                      </c:pt>
                      <c:pt idx="305">
                        <c:v>-6.7933578491211</c:v>
                      </c:pt>
                      <c:pt idx="306">
                        <c:v>-6.7940340042114</c:v>
                      </c:pt>
                      <c:pt idx="307">
                        <c:v>-6.7298111915587997</c:v>
                      </c:pt>
                      <c:pt idx="308">
                        <c:v>-6.7041988372803001</c:v>
                      </c:pt>
                      <c:pt idx="309">
                        <c:v>-6.6853733062743999</c:v>
                      </c:pt>
                      <c:pt idx="310">
                        <c:v>-6.6781291961670002</c:v>
                      </c:pt>
                      <c:pt idx="311">
                        <c:v>-6.7314214706420996</c:v>
                      </c:pt>
                      <c:pt idx="312">
                        <c:v>-6.7203025817870996</c:v>
                      </c:pt>
                      <c:pt idx="313">
                        <c:v>-6.74884557724</c:v>
                      </c:pt>
                      <c:pt idx="314">
                        <c:v>-6.6365919113159002</c:v>
                      </c:pt>
                      <c:pt idx="315">
                        <c:v>-6.6339249610901003</c:v>
                      </c:pt>
                      <c:pt idx="316">
                        <c:v>-6.6175484657287997</c:v>
                      </c:pt>
                      <c:pt idx="317">
                        <c:v>-6.6068263053893999</c:v>
                      </c:pt>
                      <c:pt idx="318">
                        <c:v>-6.6392669677734002</c:v>
                      </c:pt>
                      <c:pt idx="319">
                        <c:v>-6.6874752044678001</c:v>
                      </c:pt>
                      <c:pt idx="320">
                        <c:v>-6.6957664489745996</c:v>
                      </c:pt>
                      <c:pt idx="321">
                        <c:v>-6.6118698120117001</c:v>
                      </c:pt>
                      <c:pt idx="322">
                        <c:v>-6.5477657318115003</c:v>
                      </c:pt>
                      <c:pt idx="323">
                        <c:v>-6.5158209800720002</c:v>
                      </c:pt>
                      <c:pt idx="324">
                        <c:v>-6.5529823303223003</c:v>
                      </c:pt>
                      <c:pt idx="325">
                        <c:v>-6.5391626358031996</c:v>
                      </c:pt>
                      <c:pt idx="326">
                        <c:v>-6.5193829536437997</c:v>
                      </c:pt>
                      <c:pt idx="327">
                        <c:v>-6.6667308807373002</c:v>
                      </c:pt>
                      <c:pt idx="328">
                        <c:v>-6.5469355583190998</c:v>
                      </c:pt>
                      <c:pt idx="329">
                        <c:v>-6.5019288063048997</c:v>
                      </c:pt>
                      <c:pt idx="330">
                        <c:v>-6.5418148040770996</c:v>
                      </c:pt>
                      <c:pt idx="331">
                        <c:v>-6.4898800849915004</c:v>
                      </c:pt>
                      <c:pt idx="332">
                        <c:v>-6.4985103607178001</c:v>
                      </c:pt>
                      <c:pt idx="333">
                        <c:v>-6.5961503982543999</c:v>
                      </c:pt>
                      <c:pt idx="334">
                        <c:v>-6.5683422088623002</c:v>
                      </c:pt>
                      <c:pt idx="335">
                        <c:v>-6.5506863594054998</c:v>
                      </c:pt>
                      <c:pt idx="336">
                        <c:v>-6.4622669219970996</c:v>
                      </c:pt>
                      <c:pt idx="337">
                        <c:v>-6.5156211853026997</c:v>
                      </c:pt>
                      <c:pt idx="338">
                        <c:v>-6.4662308692931996</c:v>
                      </c:pt>
                      <c:pt idx="339">
                        <c:v>-6.5015897750854004</c:v>
                      </c:pt>
                      <c:pt idx="340">
                        <c:v>-6.5354838371276998</c:v>
                      </c:pt>
                      <c:pt idx="341">
                        <c:v>-6.5581893920898002</c:v>
                      </c:pt>
                      <c:pt idx="342">
                        <c:v>-6.4951462745667001</c:v>
                      </c:pt>
                      <c:pt idx="343">
                        <c:v>-6.5247387886046999</c:v>
                      </c:pt>
                      <c:pt idx="344">
                        <c:v>-6.4687757492065003</c:v>
                      </c:pt>
                      <c:pt idx="345">
                        <c:v>-6.4843435287476003</c:v>
                      </c:pt>
                      <c:pt idx="346">
                        <c:v>-6.4918413162231001</c:v>
                      </c:pt>
                      <c:pt idx="347">
                        <c:v>-6.4880919456481996</c:v>
                      </c:pt>
                      <c:pt idx="348">
                        <c:v>-6.5658402442931996</c:v>
                      </c:pt>
                      <c:pt idx="349">
                        <c:v>-6.5481305122375</c:v>
                      </c:pt>
                      <c:pt idx="350">
                        <c:v>-6.454391002655</c:v>
                      </c:pt>
                      <c:pt idx="351">
                        <c:v>-6.4764437675476003</c:v>
                      </c:pt>
                      <c:pt idx="352">
                        <c:v>-6.4362244606018004</c:v>
                      </c:pt>
                      <c:pt idx="353">
                        <c:v>-6.4788279533386</c:v>
                      </c:pt>
                      <c:pt idx="354">
                        <c:v>-6.4831867218017996</c:v>
                      </c:pt>
                      <c:pt idx="355">
                        <c:v>-6.5246243476868004</c:v>
                      </c:pt>
                      <c:pt idx="356">
                        <c:v>-6.4201717376709002</c:v>
                      </c:pt>
                      <c:pt idx="357">
                        <c:v>-6.3549132347106996</c:v>
                      </c:pt>
                      <c:pt idx="358">
                        <c:v>-6.3039178848267001</c:v>
                      </c:pt>
                      <c:pt idx="359">
                        <c:v>-6.4017643928528001</c:v>
                      </c:pt>
                      <c:pt idx="360">
                        <c:v>-6.3726096153259002</c:v>
                      </c:pt>
                      <c:pt idx="361">
                        <c:v>-6.4641098976134996</c:v>
                      </c:pt>
                      <c:pt idx="362">
                        <c:v>-6.4928627014159996</c:v>
                      </c:pt>
                      <c:pt idx="363">
                        <c:v>-6.3347220420837003</c:v>
                      </c:pt>
                      <c:pt idx="364">
                        <c:v>-6.2895536422729004</c:v>
                      </c:pt>
                      <c:pt idx="365">
                        <c:v>-6.2922325134276997</c:v>
                      </c:pt>
                      <c:pt idx="366">
                        <c:v>-6.3130106925964</c:v>
                      </c:pt>
                      <c:pt idx="367">
                        <c:v>-6.3711562156676997</c:v>
                      </c:pt>
                      <c:pt idx="368">
                        <c:v>-6.3386797904968004</c:v>
                      </c:pt>
                      <c:pt idx="369">
                        <c:v>-6.3667559623718004</c:v>
                      </c:pt>
                      <c:pt idx="370">
                        <c:v>-6.3426680564879998</c:v>
                      </c:pt>
                      <c:pt idx="371">
                        <c:v>-6.2725281715393004</c:v>
                      </c:pt>
                      <c:pt idx="372">
                        <c:v>-6.2779726982117001</c:v>
                      </c:pt>
                      <c:pt idx="373">
                        <c:v>-6.2886300086975</c:v>
                      </c:pt>
                      <c:pt idx="374">
                        <c:v>-6.3001112937926997</c:v>
                      </c:pt>
                      <c:pt idx="375">
                        <c:v>-6.3276538848876998</c:v>
                      </c:pt>
                      <c:pt idx="376">
                        <c:v>-6.3172140121459996</c:v>
                      </c:pt>
                      <c:pt idx="377">
                        <c:v>-6.2857875823975</c:v>
                      </c:pt>
                      <c:pt idx="378">
                        <c:v>-6.2413740158081001</c:v>
                      </c:pt>
                      <c:pt idx="379">
                        <c:v>-6.1992378234862997</c:v>
                      </c:pt>
                      <c:pt idx="380">
                        <c:v>-6.1905717849731001</c:v>
                      </c:pt>
                      <c:pt idx="381">
                        <c:v>-6.2084794044495002</c:v>
                      </c:pt>
                      <c:pt idx="382">
                        <c:v>-6.1800279617309997</c:v>
                      </c:pt>
                      <c:pt idx="383">
                        <c:v>-6.2590627670287997</c:v>
                      </c:pt>
                      <c:pt idx="384">
                        <c:v>-6.2551879882812003</c:v>
                      </c:pt>
                      <c:pt idx="385">
                        <c:v>-6.2055697441101003</c:v>
                      </c:pt>
                      <c:pt idx="386">
                        <c:v>-6.1660976409912003</c:v>
                      </c:pt>
                      <c:pt idx="387">
                        <c:v>-6.1638112068176003</c:v>
                      </c:pt>
                      <c:pt idx="388">
                        <c:v>-6.2039794921875</c:v>
                      </c:pt>
                      <c:pt idx="389">
                        <c:v>-6.1827998161315998</c:v>
                      </c:pt>
                      <c:pt idx="390">
                        <c:v>-6.2598457336426003</c:v>
                      </c:pt>
                      <c:pt idx="391">
                        <c:v>-6.0722503662109002</c:v>
                      </c:pt>
                      <c:pt idx="392">
                        <c:v>-6.1225218772887997</c:v>
                      </c:pt>
                      <c:pt idx="393">
                        <c:v>-6.0771136283875</c:v>
                      </c:pt>
                      <c:pt idx="394">
                        <c:v>-6.1233525276184002</c:v>
                      </c:pt>
                      <c:pt idx="395">
                        <c:v>-6.0833630561829004</c:v>
                      </c:pt>
                      <c:pt idx="396">
                        <c:v>-6.1502218246459996</c:v>
                      </c:pt>
                      <c:pt idx="397">
                        <c:v>-6.1713738441467001</c:v>
                      </c:pt>
                      <c:pt idx="398">
                        <c:v>-6.0853486061095996</c:v>
                      </c:pt>
                      <c:pt idx="399">
                        <c:v>-6.0318102836609002</c:v>
                      </c:pt>
                      <c:pt idx="400">
                        <c:v>-6.0241661071776997</c:v>
                      </c:pt>
                      <c:pt idx="401">
                        <c:v>-6.0246453285217001</c:v>
                      </c:pt>
                      <c:pt idx="402">
                        <c:v>-6.0646400451659996</c:v>
                      </c:pt>
                      <c:pt idx="403">
                        <c:v>-6.0406990051270002</c:v>
                      </c:pt>
                      <c:pt idx="404">
                        <c:v>-6.0572991371154998</c:v>
                      </c:pt>
                      <c:pt idx="405">
                        <c:v>-5.7731556892395002</c:v>
                      </c:pt>
                      <c:pt idx="406">
                        <c:v>-5.7173066139220996</c:v>
                      </c:pt>
                      <c:pt idx="407">
                        <c:v>-5.6852626800537003</c:v>
                      </c:pt>
                      <c:pt idx="408">
                        <c:v>-5.7348742485045996</c:v>
                      </c:pt>
                      <c:pt idx="409">
                        <c:v>-5.6965126991271999</c:v>
                      </c:pt>
                      <c:pt idx="410">
                        <c:v>-5.7584071159362997</c:v>
                      </c:pt>
                      <c:pt idx="411">
                        <c:v>-5.5097942352295002</c:v>
                      </c:pt>
                      <c:pt idx="412">
                        <c:v>-5.4746866226195996</c:v>
                      </c:pt>
                      <c:pt idx="413">
                        <c:v>-5.4736542701720996</c:v>
                      </c:pt>
                      <c:pt idx="414">
                        <c:v>-5.4749975204468004</c:v>
                      </c:pt>
                      <c:pt idx="415">
                        <c:v>-5.5369520187378001</c:v>
                      </c:pt>
                      <c:pt idx="416">
                        <c:v>-5.5381321907043004</c:v>
                      </c:pt>
                      <c:pt idx="417">
                        <c:v>-5.4069557189940998</c:v>
                      </c:pt>
                      <c:pt idx="418">
                        <c:v>-5.3077435493468998</c:v>
                      </c:pt>
                      <c:pt idx="419">
                        <c:v>-5.2285027503967001</c:v>
                      </c:pt>
                      <c:pt idx="420">
                        <c:v>-5.2946920394896999</c:v>
                      </c:pt>
                      <c:pt idx="421">
                        <c:v>-5.3517808914184997</c:v>
                      </c:pt>
                      <c:pt idx="422">
                        <c:v>-5.3944082260131996</c:v>
                      </c:pt>
                      <c:pt idx="423">
                        <c:v>-5.2271184921265004</c:v>
                      </c:pt>
                      <c:pt idx="424">
                        <c:v>-5.1944756507873997</c:v>
                      </c:pt>
                      <c:pt idx="425">
                        <c:v>-5.1955318450928001</c:v>
                      </c:pt>
                      <c:pt idx="426">
                        <c:v>-5.1609716415404998</c:v>
                      </c:pt>
                      <c:pt idx="427">
                        <c:v>-5.2237610816956002</c:v>
                      </c:pt>
                      <c:pt idx="428">
                        <c:v>-5.1892285346984997</c:v>
                      </c:pt>
                      <c:pt idx="429">
                        <c:v>-5.0646142959595002</c:v>
                      </c:pt>
                      <c:pt idx="430">
                        <c:v>-5.0307579040526997</c:v>
                      </c:pt>
                      <c:pt idx="431">
                        <c:v>-5.0548768043518004</c:v>
                      </c:pt>
                      <c:pt idx="432">
                        <c:v>-4.9821705818176003</c:v>
                      </c:pt>
                      <c:pt idx="433">
                        <c:v>-5.0266542434692001</c:v>
                      </c:pt>
                      <c:pt idx="434">
                        <c:v>-4.9697318077087003</c:v>
                      </c:pt>
                      <c:pt idx="435">
                        <c:v>-4.8341665267943998</c:v>
                      </c:pt>
                      <c:pt idx="436">
                        <c:v>-4.8121886253356996</c:v>
                      </c:pt>
                      <c:pt idx="437">
                        <c:v>-4.8194532394409002</c:v>
                      </c:pt>
                      <c:pt idx="438">
                        <c:v>-4.8299903869629004</c:v>
                      </c:pt>
                      <c:pt idx="439">
                        <c:v>-4.7782497406006001</c:v>
                      </c:pt>
                      <c:pt idx="440">
                        <c:v>-4.8395857810973997</c:v>
                      </c:pt>
                      <c:pt idx="441">
                        <c:v>-4.5820612907409997</c:v>
                      </c:pt>
                      <c:pt idx="442">
                        <c:v>-4.5236959457396999</c:v>
                      </c:pt>
                      <c:pt idx="443">
                        <c:v>-4.5254268646240003</c:v>
                      </c:pt>
                      <c:pt idx="444">
                        <c:v>-4.4997353553771999</c:v>
                      </c:pt>
                      <c:pt idx="445">
                        <c:v>-4.5745348930359002</c:v>
                      </c:pt>
                      <c:pt idx="446">
                        <c:v>-4.5672407150268999</c:v>
                      </c:pt>
                      <c:pt idx="447">
                        <c:v>-4.4255270957946999</c:v>
                      </c:pt>
                      <c:pt idx="448">
                        <c:v>-4.3830041885376003</c:v>
                      </c:pt>
                      <c:pt idx="449">
                        <c:v>-4.3790345191956002</c:v>
                      </c:pt>
                      <c:pt idx="450">
                        <c:v>-4.3442907333373997</c:v>
                      </c:pt>
                      <c:pt idx="451">
                        <c:v>-4.3745965957642001</c:v>
                      </c:pt>
                      <c:pt idx="452">
                        <c:v>-4.4555602073668998</c:v>
                      </c:pt>
                      <c:pt idx="453">
                        <c:v>-4.3316488265990998</c:v>
                      </c:pt>
                      <c:pt idx="454">
                        <c:v>-4.3273911476134996</c:v>
                      </c:pt>
                      <c:pt idx="455">
                        <c:v>-4.2594466209412003</c:v>
                      </c:pt>
                      <c:pt idx="456">
                        <c:v>-4.2404775619506996</c:v>
                      </c:pt>
                      <c:pt idx="457">
                        <c:v>-4.2347631454468004</c:v>
                      </c:pt>
                      <c:pt idx="458">
                        <c:v>-4.2969307899475</c:v>
                      </c:pt>
                      <c:pt idx="459">
                        <c:v>-4.2003231048584002</c:v>
                      </c:pt>
                      <c:pt idx="460">
                        <c:v>-4.1147599220276003</c:v>
                      </c:pt>
                      <c:pt idx="461">
                        <c:v>-4.1251945495604998</c:v>
                      </c:pt>
                      <c:pt idx="462">
                        <c:v>-4.1507692337036</c:v>
                      </c:pt>
                      <c:pt idx="463">
                        <c:v>-4.1459102630615003</c:v>
                      </c:pt>
                      <c:pt idx="464">
                        <c:v>-4.1191926002501997</c:v>
                      </c:pt>
                      <c:pt idx="465">
                        <c:v>-4.0628523826598997</c:v>
                      </c:pt>
                      <c:pt idx="466">
                        <c:v>-4.0166139602661</c:v>
                      </c:pt>
                      <c:pt idx="467">
                        <c:v>-4.0741839408875</c:v>
                      </c:pt>
                      <c:pt idx="468">
                        <c:v>-4.0587420463562003</c:v>
                      </c:pt>
                      <c:pt idx="469">
                        <c:v>-4.1183109283446999</c:v>
                      </c:pt>
                      <c:pt idx="470">
                        <c:v>-4.1137886047362997</c:v>
                      </c:pt>
                      <c:pt idx="471">
                        <c:v>-4.0813279151917001</c:v>
                      </c:pt>
                      <c:pt idx="472">
                        <c:v>-4.0654525756836</c:v>
                      </c:pt>
                      <c:pt idx="473">
                        <c:v>-4.0481081008911</c:v>
                      </c:pt>
                      <c:pt idx="474">
                        <c:v>-4.0876064300537003</c:v>
                      </c:pt>
                      <c:pt idx="475">
                        <c:v>-4.0996623039245996</c:v>
                      </c:pt>
                      <c:pt idx="476">
                        <c:v>-4.1113629341125</c:v>
                      </c:pt>
                      <c:pt idx="477">
                        <c:v>-4.0212736129761</c:v>
                      </c:pt>
                      <c:pt idx="478">
                        <c:v>-3.9619445800781001</c:v>
                      </c:pt>
                      <c:pt idx="479">
                        <c:v>-3.9758782386779998</c:v>
                      </c:pt>
                      <c:pt idx="480">
                        <c:v>-3.9959800243378001</c:v>
                      </c:pt>
                      <c:pt idx="481">
                        <c:v>-3.9774327278136998</c:v>
                      </c:pt>
                      <c:pt idx="482">
                        <c:v>-4.0242938995360999</c:v>
                      </c:pt>
                      <c:pt idx="483">
                        <c:v>-3.9994146823882999</c:v>
                      </c:pt>
                      <c:pt idx="484">
                        <c:v>-3.9680078029632999</c:v>
                      </c:pt>
                      <c:pt idx="485">
                        <c:v>-3.9688241481781001</c:v>
                      </c:pt>
                      <c:pt idx="486">
                        <c:v>-3.9571187496185001</c:v>
                      </c:pt>
                      <c:pt idx="487">
                        <c:v>-3.9955027103424001</c:v>
                      </c:pt>
                      <c:pt idx="488">
                        <c:v>-4.030207157135</c:v>
                      </c:pt>
                      <c:pt idx="489">
                        <c:v>-3.9106171131134002</c:v>
                      </c:pt>
                      <c:pt idx="490">
                        <c:v>-3.8860287666321001</c:v>
                      </c:pt>
                      <c:pt idx="491">
                        <c:v>-3.8322706222534002</c:v>
                      </c:pt>
                      <c:pt idx="492">
                        <c:v>-3.8774278163910001</c:v>
                      </c:pt>
                      <c:pt idx="493">
                        <c:v>-3.8902347087860001</c:v>
                      </c:pt>
                      <c:pt idx="494">
                        <c:v>-3.9521672725677002</c:v>
                      </c:pt>
                      <c:pt idx="495">
                        <c:v>-3.9717221260071001</c:v>
                      </c:pt>
                      <c:pt idx="496">
                        <c:v>-3.8659684658050999</c:v>
                      </c:pt>
                      <c:pt idx="497">
                        <c:v>-3.8878483772278001</c:v>
                      </c:pt>
                      <c:pt idx="498">
                        <c:v>-3.8791604042053001</c:v>
                      </c:pt>
                      <c:pt idx="499">
                        <c:v>-3.9210991859436</c:v>
                      </c:pt>
                      <c:pt idx="500">
                        <c:v>-3.8588004112243999</c:v>
                      </c:pt>
                      <c:pt idx="501">
                        <c:v>-3.9659116268157999</c:v>
                      </c:pt>
                      <c:pt idx="502">
                        <c:v>-3.8557612895965998</c:v>
                      </c:pt>
                      <c:pt idx="503">
                        <c:v>-3.7879066467285001</c:v>
                      </c:pt>
                      <c:pt idx="504">
                        <c:v>-3.8123877048492001</c:v>
                      </c:pt>
                      <c:pt idx="505">
                        <c:v>-3.7679481506347998</c:v>
                      </c:pt>
                      <c:pt idx="506">
                        <c:v>-3.8760154247284002</c:v>
                      </c:pt>
                      <c:pt idx="507">
                        <c:v>-3.8944680690764999</c:v>
                      </c:pt>
                      <c:pt idx="508">
                        <c:v>-3.9192287921906002</c:v>
                      </c:pt>
                      <c:pt idx="509">
                        <c:v>-3.85018658638</c:v>
                      </c:pt>
                      <c:pt idx="510">
                        <c:v>-3.7650547027588002</c:v>
                      </c:pt>
                      <c:pt idx="511">
                        <c:v>-3.7630116939545002</c:v>
                      </c:pt>
                      <c:pt idx="512">
                        <c:v>-3.7176778316497998</c:v>
                      </c:pt>
                      <c:pt idx="513">
                        <c:v>-3.7510812282561998</c:v>
                      </c:pt>
                      <c:pt idx="514">
                        <c:v>-3.7867655754089</c:v>
                      </c:pt>
                      <c:pt idx="515">
                        <c:v>-3.8257904052734002</c:v>
                      </c:pt>
                      <c:pt idx="516">
                        <c:v>-3.7175033092499001</c:v>
                      </c:pt>
                      <c:pt idx="517">
                        <c:v>-3.7085614204407</c:v>
                      </c:pt>
                      <c:pt idx="518">
                        <c:v>-3.6512918472289999</c:v>
                      </c:pt>
                      <c:pt idx="519">
                        <c:v>-3.6614782810211</c:v>
                      </c:pt>
                      <c:pt idx="520">
                        <c:v>-3.7030513286590998</c:v>
                      </c:pt>
                      <c:pt idx="521">
                        <c:v>-3.7291853427886998</c:v>
                      </c:pt>
                      <c:pt idx="522">
                        <c:v>-3.8133566379546999</c:v>
                      </c:pt>
                      <c:pt idx="523">
                        <c:v>-3.7015545368195002</c:v>
                      </c:pt>
                      <c:pt idx="524">
                        <c:v>-3.6784670352936</c:v>
                      </c:pt>
                      <c:pt idx="525">
                        <c:v>-3.61758685112</c:v>
                      </c:pt>
                      <c:pt idx="526">
                        <c:v>-3.6314780712128001</c:v>
                      </c:pt>
                      <c:pt idx="527">
                        <c:v>-3.6771123409271</c:v>
                      </c:pt>
                      <c:pt idx="528">
                        <c:v>-3.7228381633758998</c:v>
                      </c:pt>
                      <c:pt idx="529">
                        <c:v>-3.6808211803436</c:v>
                      </c:pt>
                      <c:pt idx="530">
                        <c:v>-3.6468238830566002</c:v>
                      </c:pt>
                      <c:pt idx="531">
                        <c:v>-3.5492956638336</c:v>
                      </c:pt>
                      <c:pt idx="532">
                        <c:v>-3.5630362033843999</c:v>
                      </c:pt>
                      <c:pt idx="533">
                        <c:v>-3.5274596214293998</c:v>
                      </c:pt>
                      <c:pt idx="534">
                        <c:v>-3.5682454109192001</c:v>
                      </c:pt>
                      <c:pt idx="535">
                        <c:v>-3.5822434425353999</c:v>
                      </c:pt>
                      <c:pt idx="536">
                        <c:v>-3.6697273254395002</c:v>
                      </c:pt>
                      <c:pt idx="537">
                        <c:v>-3.5413744449614999</c:v>
                      </c:pt>
                      <c:pt idx="538">
                        <c:v>-3.4793293476104998</c:v>
                      </c:pt>
                      <c:pt idx="539">
                        <c:v>-3.4609491825104</c:v>
                      </c:pt>
                      <c:pt idx="540">
                        <c:v>-3.4356839656829998</c:v>
                      </c:pt>
                      <c:pt idx="541">
                        <c:v>-3.4838001728057999</c:v>
                      </c:pt>
                      <c:pt idx="542">
                        <c:v>-3.5436577796936</c:v>
                      </c:pt>
                      <c:pt idx="543">
                        <c:v>-3.5260868072510001</c:v>
                      </c:pt>
                      <c:pt idx="544">
                        <c:v>-3.5410766601561998</c:v>
                      </c:pt>
                      <c:pt idx="545">
                        <c:v>-3.4507219791411998</c:v>
                      </c:pt>
                      <c:pt idx="546">
                        <c:v>-3.4171898365021001</c:v>
                      </c:pt>
                      <c:pt idx="547">
                        <c:v>-3.4613125324249001</c:v>
                      </c:pt>
                      <c:pt idx="548">
                        <c:v>-3.4981694221496999</c:v>
                      </c:pt>
                      <c:pt idx="549">
                        <c:v>-3.5448055267334002</c:v>
                      </c:pt>
                      <c:pt idx="550">
                        <c:v>-3.5674972534179998</c:v>
                      </c:pt>
                      <c:pt idx="551">
                        <c:v>-3.4340779781342001</c:v>
                      </c:pt>
                      <c:pt idx="552">
                        <c:v>-3.3939025402068999</c:v>
                      </c:pt>
                      <c:pt idx="553">
                        <c:v>-3.3886947631836</c:v>
                      </c:pt>
                      <c:pt idx="554">
                        <c:v>-3.3964862823485999</c:v>
                      </c:pt>
                      <c:pt idx="555">
                        <c:v>-3.4309992790221999</c:v>
                      </c:pt>
                      <c:pt idx="556">
                        <c:v>-3.4470531940460001</c:v>
                      </c:pt>
                      <c:pt idx="557">
                        <c:v>-3.4343159198761</c:v>
                      </c:pt>
                      <c:pt idx="558">
                        <c:v>-3.3705360889435001</c:v>
                      </c:pt>
                      <c:pt idx="559">
                        <c:v>-3.3385059833527002</c:v>
                      </c:pt>
                      <c:pt idx="560">
                        <c:v>-3.3123586177825999</c:v>
                      </c:pt>
                      <c:pt idx="561">
                        <c:v>-3.3434643745421999</c:v>
                      </c:pt>
                      <c:pt idx="562">
                        <c:v>-3.3552849292754998</c:v>
                      </c:pt>
                      <c:pt idx="563">
                        <c:v>-3.3915195465088002</c:v>
                      </c:pt>
                      <c:pt idx="564">
                        <c:v>-3.3798804283142001</c:v>
                      </c:pt>
                      <c:pt idx="565">
                        <c:v>-3.3264329433440998</c:v>
                      </c:pt>
                      <c:pt idx="566">
                        <c:v>-3.2431857585907</c:v>
                      </c:pt>
                      <c:pt idx="567">
                        <c:v>-3.2367498874664</c:v>
                      </c:pt>
                      <c:pt idx="568">
                        <c:v>-3.2883009910582999</c:v>
                      </c:pt>
                      <c:pt idx="569">
                        <c:v>-3.2502856254578001</c:v>
                      </c:pt>
                      <c:pt idx="570">
                        <c:v>-3.3043835163116002</c:v>
                      </c:pt>
                      <c:pt idx="571">
                        <c:v>-3.3378560543060001</c:v>
                      </c:pt>
                      <c:pt idx="572">
                        <c:v>-3.2771046161652002</c:v>
                      </c:pt>
                      <c:pt idx="573">
                        <c:v>-3.1695847511292001</c:v>
                      </c:pt>
                      <c:pt idx="574">
                        <c:v>-3.1597304344177002</c:v>
                      </c:pt>
                      <c:pt idx="575">
                        <c:v>-3.1293609142303001</c:v>
                      </c:pt>
                      <c:pt idx="576">
                        <c:v>-3.1738846302032</c:v>
                      </c:pt>
                      <c:pt idx="577">
                        <c:v>-3.2351021766663002</c:v>
                      </c:pt>
                      <c:pt idx="578">
                        <c:v>-3.2747285366057999</c:v>
                      </c:pt>
                      <c:pt idx="579">
                        <c:v>-3.1610956192017001</c:v>
                      </c:pt>
                      <c:pt idx="580">
                        <c:v>-3.1766319274902002</c:v>
                      </c:pt>
                      <c:pt idx="581">
                        <c:v>-3.1356613636017001</c:v>
                      </c:pt>
                      <c:pt idx="582">
                        <c:v>-3.1123037338257</c:v>
                      </c:pt>
                      <c:pt idx="583">
                        <c:v>-3.1648273468018</c:v>
                      </c:pt>
                      <c:pt idx="584">
                        <c:v>-3.1376798152924001</c:v>
                      </c:pt>
                      <c:pt idx="585">
                        <c:v>-3.2073347568511998</c:v>
                      </c:pt>
                      <c:pt idx="586">
                        <c:v>-3.1476039886475</c:v>
                      </c:pt>
                      <c:pt idx="587">
                        <c:v>-3.0694060325622998</c:v>
                      </c:pt>
                      <c:pt idx="588">
                        <c:v>-3.0426769256592001</c:v>
                      </c:pt>
                      <c:pt idx="589">
                        <c:v>-3.0981652736664</c:v>
                      </c:pt>
                      <c:pt idx="590">
                        <c:v>-3.0675604343414</c:v>
                      </c:pt>
                      <c:pt idx="591">
                        <c:v>-3.1695256233214999</c:v>
                      </c:pt>
                      <c:pt idx="592">
                        <c:v>-3.1703095436096</c:v>
                      </c:pt>
                      <c:pt idx="593">
                        <c:v>-3.0936222076415998</c:v>
                      </c:pt>
                      <c:pt idx="594">
                        <c:v>-3.0097661018371999</c:v>
                      </c:pt>
                      <c:pt idx="595">
                        <c:v>-2.9675245285034002</c:v>
                      </c:pt>
                      <c:pt idx="596">
                        <c:v>-3.0196182727814</c:v>
                      </c:pt>
                      <c:pt idx="597">
                        <c:v>-3.0078330039978001</c:v>
                      </c:pt>
                      <c:pt idx="598">
                        <c:v>-3.0058305263518998</c:v>
                      </c:pt>
                      <c:pt idx="599">
                        <c:v>-3.0420579910278001</c:v>
                      </c:pt>
                      <c:pt idx="600">
                        <c:v>-3.0195903778075999</c:v>
                      </c:pt>
                      <c:pt idx="601">
                        <c:v>-2.9555425643921001</c:v>
                      </c:pt>
                      <c:pt idx="602">
                        <c:v>-2.9498956203461</c:v>
                      </c:pt>
                      <c:pt idx="603">
                        <c:v>-2.9485664367675999</c:v>
                      </c:pt>
                      <c:pt idx="604">
                        <c:v>-2.9614014625549001</c:v>
                      </c:pt>
                      <c:pt idx="605">
                        <c:v>-2.9949431419372998</c:v>
                      </c:pt>
                      <c:pt idx="606">
                        <c:v>-3.0757861137389999</c:v>
                      </c:pt>
                      <c:pt idx="607">
                        <c:v>-2.9865942001343</c:v>
                      </c:pt>
                      <c:pt idx="608">
                        <c:v>-2.9165217876434002</c:v>
                      </c:pt>
                      <c:pt idx="609">
                        <c:v>-2.8753459453582999</c:v>
                      </c:pt>
                      <c:pt idx="610">
                        <c:v>-2.9075291156768999</c:v>
                      </c:pt>
                      <c:pt idx="611">
                        <c:v>-2.9352357387543</c:v>
                      </c:pt>
                      <c:pt idx="612">
                        <c:v>-2.8824911117554</c:v>
                      </c:pt>
                      <c:pt idx="613">
                        <c:v>-2.9722633361816002</c:v>
                      </c:pt>
                      <c:pt idx="614">
                        <c:v>-2.9099466800689999</c:v>
                      </c:pt>
                      <c:pt idx="615">
                        <c:v>-2.8182277679443</c:v>
                      </c:pt>
                      <c:pt idx="616">
                        <c:v>-2.8065056800842001</c:v>
                      </c:pt>
                      <c:pt idx="617">
                        <c:v>-2.7908916473389001</c:v>
                      </c:pt>
                      <c:pt idx="618">
                        <c:v>-2.8426826000214001</c:v>
                      </c:pt>
                      <c:pt idx="619">
                        <c:v>-2.8423354625702002</c:v>
                      </c:pt>
                      <c:pt idx="620">
                        <c:v>-2.9017217159271</c:v>
                      </c:pt>
                      <c:pt idx="621">
                        <c:v>-2.8745937347411998</c:v>
                      </c:pt>
                      <c:pt idx="622">
                        <c:v>-2.7734098434447998</c:v>
                      </c:pt>
                      <c:pt idx="623">
                        <c:v>-2.7497534751892001</c:v>
                      </c:pt>
                      <c:pt idx="624">
                        <c:v>-2.7370700836182</c:v>
                      </c:pt>
                      <c:pt idx="625">
                        <c:v>-2.7791056632996001</c:v>
                      </c:pt>
                      <c:pt idx="626">
                        <c:v>-2.7932453155518</c:v>
                      </c:pt>
                      <c:pt idx="627">
                        <c:v>-2.7991743087768999</c:v>
                      </c:pt>
                      <c:pt idx="628">
                        <c:v>-2.7623710632324001</c:v>
                      </c:pt>
                      <c:pt idx="629">
                        <c:v>-2.7142364978789999</c:v>
                      </c:pt>
                      <c:pt idx="630">
                        <c:v>-2.7175948619843</c:v>
                      </c:pt>
                      <c:pt idx="631">
                        <c:v>-2.7315402030945002</c:v>
                      </c:pt>
                      <c:pt idx="632">
                        <c:v>-2.7200694084167001</c:v>
                      </c:pt>
                      <c:pt idx="633">
                        <c:v>-2.7906544208527002</c:v>
                      </c:pt>
                      <c:pt idx="634">
                        <c:v>-2.7480480670928999</c:v>
                      </c:pt>
                      <c:pt idx="635">
                        <c:v>-2.7162365913390998</c:v>
                      </c:pt>
                      <c:pt idx="636">
                        <c:v>-2.6909787654877002</c:v>
                      </c:pt>
                      <c:pt idx="637">
                        <c:v>-2.6558551788329998</c:v>
                      </c:pt>
                      <c:pt idx="638">
                        <c:v>-2.6621625423431001</c:v>
                      </c:pt>
                      <c:pt idx="639">
                        <c:v>-2.7529067993164</c:v>
                      </c:pt>
                      <c:pt idx="640">
                        <c:v>-2.6617150306702002</c:v>
                      </c:pt>
                      <c:pt idx="641">
                        <c:v>-2.7388818264007999</c:v>
                      </c:pt>
                      <c:pt idx="642">
                        <c:v>-2.6507005691528001</c:v>
                      </c:pt>
                      <c:pt idx="643">
                        <c:v>-2.6075603961945002</c:v>
                      </c:pt>
                      <c:pt idx="644">
                        <c:v>-2.5674035549164</c:v>
                      </c:pt>
                      <c:pt idx="645">
                        <c:v>-2.5142588615417001</c:v>
                      </c:pt>
                      <c:pt idx="646">
                        <c:v>-2.5733406543732</c:v>
                      </c:pt>
                      <c:pt idx="647">
                        <c:v>-2.6230838298797998</c:v>
                      </c:pt>
                      <c:pt idx="648">
                        <c:v>-2.6080636978149001</c:v>
                      </c:pt>
                      <c:pt idx="649">
                        <c:v>-2.5661029815674001</c:v>
                      </c:pt>
                      <c:pt idx="650">
                        <c:v>-2.5372393131256001</c:v>
                      </c:pt>
                      <c:pt idx="651">
                        <c:v>-2.5098288059235001</c:v>
                      </c:pt>
                      <c:pt idx="652">
                        <c:v>-2.5032968521118</c:v>
                      </c:pt>
                      <c:pt idx="653">
                        <c:v>-2.5177650451660001</c:v>
                      </c:pt>
                      <c:pt idx="654">
                        <c:v>-2.5633161067963002</c:v>
                      </c:pt>
                      <c:pt idx="655">
                        <c:v>-2.5822393894196001</c:v>
                      </c:pt>
                      <c:pt idx="656">
                        <c:v>-2.5071837902068999</c:v>
                      </c:pt>
                      <c:pt idx="657">
                        <c:v>-2.4694020748138001</c:v>
                      </c:pt>
                      <c:pt idx="658">
                        <c:v>-2.4141418933868</c:v>
                      </c:pt>
                      <c:pt idx="659">
                        <c:v>-2.4369220733643</c:v>
                      </c:pt>
                      <c:pt idx="660">
                        <c:v>-2.4727447032928001</c:v>
                      </c:pt>
                      <c:pt idx="661">
                        <c:v>-2.4682104587554998</c:v>
                      </c:pt>
                      <c:pt idx="662">
                        <c:v>-2.5437419414520002</c:v>
                      </c:pt>
                      <c:pt idx="663">
                        <c:v>-2.4004728794097998</c:v>
                      </c:pt>
                      <c:pt idx="664">
                        <c:v>-2.3824851512909002</c:v>
                      </c:pt>
                      <c:pt idx="665">
                        <c:v>-2.3926339149475</c:v>
                      </c:pt>
                      <c:pt idx="666">
                        <c:v>-2.3960309028625</c:v>
                      </c:pt>
                      <c:pt idx="667">
                        <c:v>-2.3475403785706002</c:v>
                      </c:pt>
                      <c:pt idx="668">
                        <c:v>-2.3948097229004</c:v>
                      </c:pt>
                      <c:pt idx="669">
                        <c:v>-2.4546923637389999</c:v>
                      </c:pt>
                      <c:pt idx="670">
                        <c:v>-2.3796298503875999</c:v>
                      </c:pt>
                      <c:pt idx="671">
                        <c:v>-2.2548625469207999</c:v>
                      </c:pt>
                      <c:pt idx="672">
                        <c:v>-2.2884368896484002</c:v>
                      </c:pt>
                      <c:pt idx="673">
                        <c:v>-2.2952313423157</c:v>
                      </c:pt>
                      <c:pt idx="674">
                        <c:v>-2.2993590831757</c:v>
                      </c:pt>
                      <c:pt idx="675">
                        <c:v>-2.3439576625824001</c:v>
                      </c:pt>
                      <c:pt idx="676">
                        <c:v>-2.3749587535857999</c:v>
                      </c:pt>
                      <c:pt idx="677">
                        <c:v>-2.3032321929932</c:v>
                      </c:pt>
                      <c:pt idx="678">
                        <c:v>-2.2772595882415998</c:v>
                      </c:pt>
                      <c:pt idx="679">
                        <c:v>-2.2345926761627002</c:v>
                      </c:pt>
                      <c:pt idx="680">
                        <c:v>-2.2732157707214</c:v>
                      </c:pt>
                      <c:pt idx="681">
                        <c:v>-2.2781410217285001</c:v>
                      </c:pt>
                      <c:pt idx="682">
                        <c:v>-2.2712440490722998</c:v>
                      </c:pt>
                      <c:pt idx="683">
                        <c:v>-2.2746767997742001</c:v>
                      </c:pt>
                      <c:pt idx="684">
                        <c:v>-2.24400639534</c:v>
                      </c:pt>
                      <c:pt idx="685">
                        <c:v>-2.1745741367339999</c:v>
                      </c:pt>
                      <c:pt idx="686">
                        <c:v>-2.0985910892486999</c:v>
                      </c:pt>
                      <c:pt idx="687">
                        <c:v>-2.0981843471527002</c:v>
                      </c:pt>
                      <c:pt idx="688">
                        <c:v>-2.1794300079346001</c:v>
                      </c:pt>
                      <c:pt idx="689">
                        <c:v>-2.2006833553314</c:v>
                      </c:pt>
                      <c:pt idx="690">
                        <c:v>-2.1990022659302002</c:v>
                      </c:pt>
                      <c:pt idx="691">
                        <c:v>-2.1715486049652002</c:v>
                      </c:pt>
                      <c:pt idx="692">
                        <c:v>-2.0414435863495002</c:v>
                      </c:pt>
                      <c:pt idx="693">
                        <c:v>-2.07244181633</c:v>
                      </c:pt>
                      <c:pt idx="694">
                        <c:v>-2.0861659049988002</c:v>
                      </c:pt>
                      <c:pt idx="695">
                        <c:v>-2.1137766838074001</c:v>
                      </c:pt>
                      <c:pt idx="696">
                        <c:v>-2.1428451538086</c:v>
                      </c:pt>
                      <c:pt idx="697">
                        <c:v>-2.1732828617096001</c:v>
                      </c:pt>
                      <c:pt idx="698">
                        <c:v>-2.1102933883667001</c:v>
                      </c:pt>
                      <c:pt idx="699">
                        <c:v>-2.0811588764190998</c:v>
                      </c:pt>
                      <c:pt idx="700">
                        <c:v>-2.0815894603728999</c:v>
                      </c:pt>
                      <c:pt idx="701">
                        <c:v>-2.0489797592163002</c:v>
                      </c:pt>
                      <c:pt idx="702">
                        <c:v>-2.0913712978363002</c:v>
                      </c:pt>
                      <c:pt idx="703">
                        <c:v>-2.0656795501709002</c:v>
                      </c:pt>
                      <c:pt idx="704">
                        <c:v>-2.1121873855590998</c:v>
                      </c:pt>
                      <c:pt idx="705">
                        <c:v>-2.0163266658782999</c:v>
                      </c:pt>
                      <c:pt idx="706">
                        <c:v>-1.9839479923248</c:v>
                      </c:pt>
                      <c:pt idx="707">
                        <c:v>-1.9722281694412001</c:v>
                      </c:pt>
                      <c:pt idx="708">
                        <c:v>-1.9620923995971999</c:v>
                      </c:pt>
                      <c:pt idx="709">
                        <c:v>-1.9411491155624001</c:v>
                      </c:pt>
                      <c:pt idx="710">
                        <c:v>-2.0440924167632999</c:v>
                      </c:pt>
                      <c:pt idx="711">
                        <c:v>-1.9271514415741</c:v>
                      </c:pt>
                      <c:pt idx="712">
                        <c:v>-1.9190340042114</c:v>
                      </c:pt>
                      <c:pt idx="713">
                        <c:v>-1.8665660619736</c:v>
                      </c:pt>
                      <c:pt idx="714">
                        <c:v>-1.8793634176253999</c:v>
                      </c:pt>
                      <c:pt idx="715">
                        <c:v>-1.8678405284882</c:v>
                      </c:pt>
                      <c:pt idx="716">
                        <c:v>-1.9028348922728999</c:v>
                      </c:pt>
                      <c:pt idx="717">
                        <c:v>-1.8450418710709</c:v>
                      </c:pt>
                      <c:pt idx="718">
                        <c:v>-1.7816594839096001</c:v>
                      </c:pt>
                      <c:pt idx="719">
                        <c:v>-1.753844499588</c:v>
                      </c:pt>
                      <c:pt idx="720">
                        <c:v>-1.7833466529846</c:v>
                      </c:pt>
                      <c:pt idx="721">
                        <c:v>-1.7886455059052</c:v>
                      </c:pt>
                      <c:pt idx="722">
                        <c:v>-1.8392486572266</c:v>
                      </c:pt>
                      <c:pt idx="723">
                        <c:v>-1.7869815826416</c:v>
                      </c:pt>
                      <c:pt idx="724">
                        <c:v>-1.6971166133880999</c:v>
                      </c:pt>
                      <c:pt idx="725">
                        <c:v>-1.6625417470932</c:v>
                      </c:pt>
                      <c:pt idx="726">
                        <c:v>-1.7944375276566</c:v>
                      </c:pt>
                      <c:pt idx="727">
                        <c:v>-1.7591835260391</c:v>
                      </c:pt>
                      <c:pt idx="728">
                        <c:v>-1.7742857933044001</c:v>
                      </c:pt>
                      <c:pt idx="729">
                        <c:v>-1.7012403011321999</c:v>
                      </c:pt>
                      <c:pt idx="730">
                        <c:v>-1.6883662939071999</c:v>
                      </c:pt>
                      <c:pt idx="731">
                        <c:v>-1.6394308805466</c:v>
                      </c:pt>
                      <c:pt idx="732">
                        <c:v>-1.6082215309143</c:v>
                      </c:pt>
                      <c:pt idx="733">
                        <c:v>-1.6694370508194001</c:v>
                      </c:pt>
                      <c:pt idx="734">
                        <c:v>-1.6908838748932</c:v>
                      </c:pt>
                      <c:pt idx="735">
                        <c:v>-1.7133865356444999</c:v>
                      </c:pt>
                      <c:pt idx="736">
                        <c:v>-1.6136294603348</c:v>
                      </c:pt>
                      <c:pt idx="737">
                        <c:v>-1.599627494812</c:v>
                      </c:pt>
                      <c:pt idx="738">
                        <c:v>-1.619056224823</c:v>
                      </c:pt>
                      <c:pt idx="739">
                        <c:v>-1.6387974023819001</c:v>
                      </c:pt>
                      <c:pt idx="740">
                        <c:v>-1.7007324695587001</c:v>
                      </c:pt>
                      <c:pt idx="741">
                        <c:v>-1.617431640625</c:v>
                      </c:pt>
                      <c:pt idx="742">
                        <c:v>-1.5061813592911</c:v>
                      </c:pt>
                      <c:pt idx="743">
                        <c:v>-1.5786151885985999</c:v>
                      </c:pt>
                      <c:pt idx="744">
                        <c:v>-1.5482223033905</c:v>
                      </c:pt>
                      <c:pt idx="745">
                        <c:v>-1.525834441185</c:v>
                      </c:pt>
                      <c:pt idx="746">
                        <c:v>-1.6363244056702</c:v>
                      </c:pt>
                      <c:pt idx="747">
                        <c:v>-1.5100178718566999</c:v>
                      </c:pt>
                      <c:pt idx="748">
                        <c:v>-1.5318052768707</c:v>
                      </c:pt>
                      <c:pt idx="749">
                        <c:v>-1.5290575027466</c:v>
                      </c:pt>
                      <c:pt idx="750">
                        <c:v>-1.4889490604400999</c:v>
                      </c:pt>
                      <c:pt idx="751">
                        <c:v>-1.4662816524505999</c:v>
                      </c:pt>
                      <c:pt idx="752">
                        <c:v>-1.5545417070389</c:v>
                      </c:pt>
                      <c:pt idx="753">
                        <c:v>-1.4344899654387999</c:v>
                      </c:pt>
                      <c:pt idx="754">
                        <c:v>-1.4165500402450999</c:v>
                      </c:pt>
                      <c:pt idx="755">
                        <c:v>-1.3808814287186</c:v>
                      </c:pt>
                      <c:pt idx="756">
                        <c:v>-1.4220062494278001</c:v>
                      </c:pt>
                      <c:pt idx="757">
                        <c:v>-1.4412096738814999</c:v>
                      </c:pt>
                      <c:pt idx="758">
                        <c:v>-1.4554908275603999</c:v>
                      </c:pt>
                      <c:pt idx="759">
                        <c:v>-1.3910850286484</c:v>
                      </c:pt>
                      <c:pt idx="760">
                        <c:v>-1.3877487182617001</c:v>
                      </c:pt>
                      <c:pt idx="761">
                        <c:v>-1.3561177253723</c:v>
                      </c:pt>
                      <c:pt idx="762">
                        <c:v>-1.3840140104294001</c:v>
                      </c:pt>
                      <c:pt idx="763">
                        <c:v>-1.4420065879821999</c:v>
                      </c:pt>
                      <c:pt idx="764">
                        <c:v>-1.3977612257004</c:v>
                      </c:pt>
                      <c:pt idx="765">
                        <c:v>-1.3396700620651001</c:v>
                      </c:pt>
                      <c:pt idx="766">
                        <c:v>-1.3048471212387001</c:v>
                      </c:pt>
                      <c:pt idx="767">
                        <c:v>-1.3253017663955999</c:v>
                      </c:pt>
                      <c:pt idx="768">
                        <c:v>-1.2893286943436</c:v>
                      </c:pt>
                      <c:pt idx="769">
                        <c:v>-1.4094914197921999</c:v>
                      </c:pt>
                      <c:pt idx="770">
                        <c:v>-1.3468984365462999</c:v>
                      </c:pt>
                      <c:pt idx="771">
                        <c:v>-1.2916855812073</c:v>
                      </c:pt>
                      <c:pt idx="772">
                        <c:v>-1.2568908929825</c:v>
                      </c:pt>
                      <c:pt idx="773">
                        <c:v>-1.2148913145064999</c:v>
                      </c:pt>
                      <c:pt idx="774">
                        <c:v>-1.2082380056380999</c:v>
                      </c:pt>
                      <c:pt idx="775">
                        <c:v>-1.2962210178375</c:v>
                      </c:pt>
                      <c:pt idx="776">
                        <c:v>-1.2663607597351001</c:v>
                      </c:pt>
                      <c:pt idx="777">
                        <c:v>-1.1982620954514001</c:v>
                      </c:pt>
                      <c:pt idx="778">
                        <c:v>-1.2120249271393</c:v>
                      </c:pt>
                      <c:pt idx="779">
                        <c:v>-1.1325860023498999</c:v>
                      </c:pt>
                      <c:pt idx="780">
                        <c:v>-1.1585251092911</c:v>
                      </c:pt>
                      <c:pt idx="781">
                        <c:v>-1.1407451629639001</c:v>
                      </c:pt>
                      <c:pt idx="782">
                        <c:v>-1.1940542459487999</c:v>
                      </c:pt>
                      <c:pt idx="783">
                        <c:v>-1.1534013748169001</c:v>
                      </c:pt>
                      <c:pt idx="784">
                        <c:v>-1.1157842874527</c:v>
                      </c:pt>
                      <c:pt idx="785">
                        <c:v>-1.0423965454102</c:v>
                      </c:pt>
                      <c:pt idx="786">
                        <c:v>-1.0311349630355999</c:v>
                      </c:pt>
                      <c:pt idx="787">
                        <c:v>-1.0273143053055001</c:v>
                      </c:pt>
                      <c:pt idx="788">
                        <c:v>-1.1319215297698999</c:v>
                      </c:pt>
                      <c:pt idx="789">
                        <c:v>-1.0663293600082</c:v>
                      </c:pt>
                      <c:pt idx="790">
                        <c:v>-1.0416963100433001</c:v>
                      </c:pt>
                      <c:pt idx="791">
                        <c:v>-1.0378527641296</c:v>
                      </c:pt>
                      <c:pt idx="792">
                        <c:v>-1.0308421850203999</c:v>
                      </c:pt>
                      <c:pt idx="793">
                        <c:v>-1.0264419317244999</c:v>
                      </c:pt>
                      <c:pt idx="794">
                        <c:v>-1.0642118453978999</c:v>
                      </c:pt>
                      <c:pt idx="795">
                        <c:v>-0.99418777227402</c:v>
                      </c:pt>
                      <c:pt idx="796">
                        <c:v>-0.91465109586715998</c:v>
                      </c:pt>
                      <c:pt idx="797">
                        <c:v>-0.91684585809707997</c:v>
                      </c:pt>
                      <c:pt idx="798">
                        <c:v>-0.94015437364578003</c:v>
                      </c:pt>
                      <c:pt idx="799">
                        <c:v>-0.93306410312652999</c:v>
                      </c:pt>
                      <c:pt idx="800">
                        <c:v>-1.0051755905151001</c:v>
                      </c:pt>
                      <c:pt idx="801">
                        <c:v>-0.97837090492249001</c:v>
                      </c:pt>
                      <c:pt idx="802">
                        <c:v>-1.0295208692550999</c:v>
                      </c:pt>
                      <c:pt idx="803">
                        <c:v>-0.92097312211990001</c:v>
                      </c:pt>
                      <c:pt idx="804">
                        <c:v>-0.84934622049331998</c:v>
                      </c:pt>
                      <c:pt idx="805">
                        <c:v>-0.86489033699036</c:v>
                      </c:pt>
                      <c:pt idx="806">
                        <c:v>-0.89925974607467996</c:v>
                      </c:pt>
                      <c:pt idx="807">
                        <c:v>-0.91191303730010997</c:v>
                      </c:pt>
                      <c:pt idx="808">
                        <c:v>-1.0200997591019001</c:v>
                      </c:pt>
                      <c:pt idx="809">
                        <c:v>-0.96854078769684004</c:v>
                      </c:pt>
                      <c:pt idx="810">
                        <c:v>-0.87331420183181996</c:v>
                      </c:pt>
                      <c:pt idx="811">
                        <c:v>-0.86891442537307995</c:v>
                      </c:pt>
                      <c:pt idx="812">
                        <c:v>-0.82264530658722002</c:v>
                      </c:pt>
                      <c:pt idx="813">
                        <c:v>-0.79242235422134</c:v>
                      </c:pt>
                      <c:pt idx="814">
                        <c:v>-0.91793411970139005</c:v>
                      </c:pt>
                      <c:pt idx="815">
                        <c:v>-0.90252953767776001</c:v>
                      </c:pt>
                      <c:pt idx="816">
                        <c:v>-0.81422817707062001</c:v>
                      </c:pt>
                      <c:pt idx="817">
                        <c:v>-0.74868422746658003</c:v>
                      </c:pt>
                      <c:pt idx="818">
                        <c:v>-0.76719528436661</c:v>
                      </c:pt>
                      <c:pt idx="819">
                        <c:v>-0.75827395915984996</c:v>
                      </c:pt>
                      <c:pt idx="820">
                        <c:v>-0.78559869527816995</c:v>
                      </c:pt>
                      <c:pt idx="821">
                        <c:v>-0.80031794309616</c:v>
                      </c:pt>
                      <c:pt idx="822">
                        <c:v>-0.85697436332703003</c:v>
                      </c:pt>
                      <c:pt idx="823">
                        <c:v>-0.77814662456511996</c:v>
                      </c:pt>
                      <c:pt idx="824">
                        <c:v>-0.67058634757996005</c:v>
                      </c:pt>
                      <c:pt idx="825">
                        <c:v>-0.67098534107207997</c:v>
                      </c:pt>
                      <c:pt idx="826">
                        <c:v>-0.62845563888550005</c:v>
                      </c:pt>
                      <c:pt idx="827">
                        <c:v>-0.70085358619689997</c:v>
                      </c:pt>
                      <c:pt idx="828">
                        <c:v>-0.73212283849715998</c:v>
                      </c:pt>
                      <c:pt idx="829">
                        <c:v>-0.71199333667755005</c:v>
                      </c:pt>
                      <c:pt idx="830">
                        <c:v>-0.72829771041869995</c:v>
                      </c:pt>
                      <c:pt idx="831">
                        <c:v>-0.58607822656631003</c:v>
                      </c:pt>
                      <c:pt idx="832">
                        <c:v>-0.58487087488174005</c:v>
                      </c:pt>
                      <c:pt idx="833">
                        <c:v>-0.60998278856277</c:v>
                      </c:pt>
                      <c:pt idx="834">
                        <c:v>-0.64089703559875</c:v>
                      </c:pt>
                      <c:pt idx="835">
                        <c:v>-0.64953094720839999</c:v>
                      </c:pt>
                      <c:pt idx="836">
                        <c:v>-0.67725616693497004</c:v>
                      </c:pt>
                      <c:pt idx="837">
                        <c:v>-0.51408809423446999</c:v>
                      </c:pt>
                      <c:pt idx="838">
                        <c:v>-0.49659100174903997</c:v>
                      </c:pt>
                      <c:pt idx="839">
                        <c:v>-0.50639486312866</c:v>
                      </c:pt>
                      <c:pt idx="840">
                        <c:v>-0.53478991985321001</c:v>
                      </c:pt>
                      <c:pt idx="841">
                        <c:v>-0.4974003136158</c:v>
                      </c:pt>
                      <c:pt idx="842">
                        <c:v>-0.55220919847488004</c:v>
                      </c:pt>
                      <c:pt idx="843">
                        <c:v>-0.52199512720107999</c:v>
                      </c:pt>
                      <c:pt idx="844">
                        <c:v>-0.54037147760391002</c:v>
                      </c:pt>
                      <c:pt idx="845">
                        <c:v>-0.46185505390166998</c:v>
                      </c:pt>
                      <c:pt idx="846">
                        <c:v>-0.46527963876723999</c:v>
                      </c:pt>
                      <c:pt idx="847">
                        <c:v>-0.46935641765593999</c:v>
                      </c:pt>
                      <c:pt idx="848">
                        <c:v>-0.49920320510864002</c:v>
                      </c:pt>
                      <c:pt idx="849">
                        <c:v>-0.51169806718826005</c:v>
                      </c:pt>
                      <c:pt idx="850">
                        <c:v>-0.51207995414733998</c:v>
                      </c:pt>
                      <c:pt idx="851">
                        <c:v>-0.41949504613875999</c:v>
                      </c:pt>
                      <c:pt idx="852">
                        <c:v>-0.37351724505424</c:v>
                      </c:pt>
                      <c:pt idx="853">
                        <c:v>-0.34168821573257002</c:v>
                      </c:pt>
                      <c:pt idx="854">
                        <c:v>-0.35890802741050998</c:v>
                      </c:pt>
                      <c:pt idx="855">
                        <c:v>-0.38865232467651001</c:v>
                      </c:pt>
                      <c:pt idx="856">
                        <c:v>-0.37650969624518998</c:v>
                      </c:pt>
                      <c:pt idx="857">
                        <c:v>-0.41225644946098</c:v>
                      </c:pt>
                      <c:pt idx="858">
                        <c:v>-0.34601002931594999</c:v>
                      </c:pt>
                      <c:pt idx="859">
                        <c:v>-0.27138054370879999</c:v>
                      </c:pt>
                      <c:pt idx="860">
                        <c:v>-0.29620739817619002</c:v>
                      </c:pt>
                      <c:pt idx="861">
                        <c:v>-0.31416651606559998</c:v>
                      </c:pt>
                      <c:pt idx="862">
                        <c:v>-0.29690882563590998</c:v>
                      </c:pt>
                      <c:pt idx="863">
                        <c:v>-0.30862379074097002</c:v>
                      </c:pt>
                      <c:pt idx="864">
                        <c:v>-0.35213422775268999</c:v>
                      </c:pt>
                      <c:pt idx="865">
                        <c:v>-0.28528800606728</c:v>
                      </c:pt>
                      <c:pt idx="866">
                        <c:v>-0.24508729577065</c:v>
                      </c:pt>
                      <c:pt idx="867">
                        <c:v>-0.19885665178299</c:v>
                      </c:pt>
                      <c:pt idx="868">
                        <c:v>-0.20044595003127999</c:v>
                      </c:pt>
                      <c:pt idx="869">
                        <c:v>-0.22310039401053999</c:v>
                      </c:pt>
                      <c:pt idx="870">
                        <c:v>-0.22956030070781999</c:v>
                      </c:pt>
                      <c:pt idx="871">
                        <c:v>-0.27521958947182001</c:v>
                      </c:pt>
                      <c:pt idx="872">
                        <c:v>-0.21193107962607999</c:v>
                      </c:pt>
                      <c:pt idx="873">
                        <c:v>-0.17295886576176001</c:v>
                      </c:pt>
                      <c:pt idx="874">
                        <c:v>-0.15591105818748</c:v>
                      </c:pt>
                      <c:pt idx="875">
                        <c:v>-0.11113377660513001</c:v>
                      </c:pt>
                      <c:pt idx="876">
                        <c:v>-0.11883856356144</c:v>
                      </c:pt>
                      <c:pt idx="877">
                        <c:v>-0.19073946774006001</c:v>
                      </c:pt>
                      <c:pt idx="878">
                        <c:v>-0.26486563682556002</c:v>
                      </c:pt>
                      <c:pt idx="879">
                        <c:v>-0.11948340386152</c:v>
                      </c:pt>
                      <c:pt idx="880">
                        <c:v>-8.9027278125290002E-2</c:v>
                      </c:pt>
                      <c:pt idx="881">
                        <c:v>-4.1060093790289999E-2</c:v>
                      </c:pt>
                      <c:pt idx="882">
                        <c:v>-3.9860077202320002E-2</c:v>
                      </c:pt>
                      <c:pt idx="883">
                        <c:v>-0.10217676311731</c:v>
                      </c:pt>
                      <c:pt idx="884">
                        <c:v>-0.15169383585453</c:v>
                      </c:pt>
                      <c:pt idx="885">
                        <c:v>-0.19929324090480999</c:v>
                      </c:pt>
                      <c:pt idx="886">
                        <c:v>-3.7526328116659999E-2</c:v>
                      </c:pt>
                      <c:pt idx="887">
                        <c:v>3.0794516205790001E-2</c:v>
                      </c:pt>
                      <c:pt idx="888">
                        <c:v>3.1097291037440002E-2</c:v>
                      </c:pt>
                      <c:pt idx="889">
                        <c:v>2.4479983374479999E-2</c:v>
                      </c:pt>
                      <c:pt idx="890">
                        <c:v>-2.0294588059189999E-2</c:v>
                      </c:pt>
                      <c:pt idx="891">
                        <c:v>-0.10545311123133</c:v>
                      </c:pt>
                      <c:pt idx="892">
                        <c:v>-4.3322119861840001E-2</c:v>
                      </c:pt>
                      <c:pt idx="893">
                        <c:v>2.446036599576E-2</c:v>
                      </c:pt>
                      <c:pt idx="894">
                        <c:v>7.1111142635349997E-2</c:v>
                      </c:pt>
                      <c:pt idx="895">
                        <c:v>5.9725634753699998E-2</c:v>
                      </c:pt>
                      <c:pt idx="896">
                        <c:v>6.4952343702320003E-2</c:v>
                      </c:pt>
                      <c:pt idx="897">
                        <c:v>2.1238774061199998E-2</c:v>
                      </c:pt>
                      <c:pt idx="898">
                        <c:v>3.8010019809009997E-2</c:v>
                      </c:pt>
                      <c:pt idx="899">
                        <c:v>-2.7612701058390001E-2</c:v>
                      </c:pt>
                      <c:pt idx="900">
                        <c:v>6.9614320993420006E-2</c:v>
                      </c:pt>
                      <c:pt idx="901">
                        <c:v>0.15397870540618999</c:v>
                      </c:pt>
                      <c:pt idx="902">
                        <c:v>0.17033511400223</c:v>
                      </c:pt>
                      <c:pt idx="903">
                        <c:v>9.1472297906879996E-2</c:v>
                      </c:pt>
                      <c:pt idx="904">
                        <c:v>0.15202836692332999</c:v>
                      </c:pt>
                      <c:pt idx="905">
                        <c:v>9.6797779202459994E-2</c:v>
                      </c:pt>
                      <c:pt idx="906">
                        <c:v>0.11324020475149001</c:v>
                      </c:pt>
                      <c:pt idx="907">
                        <c:v>0.15329965949058999</c:v>
                      </c:pt>
                      <c:pt idx="908">
                        <c:v>0.20526850223540999</c:v>
                      </c:pt>
                      <c:pt idx="909">
                        <c:v>0.21084459125996</c:v>
                      </c:pt>
                      <c:pt idx="910">
                        <c:v>0.22369515895844</c:v>
                      </c:pt>
                      <c:pt idx="911">
                        <c:v>0.22279547154903001</c:v>
                      </c:pt>
                      <c:pt idx="912">
                        <c:v>0.11827582120895</c:v>
                      </c:pt>
                      <c:pt idx="913">
                        <c:v>0.15320272743701999</c:v>
                      </c:pt>
                      <c:pt idx="914">
                        <c:v>0.24115246534348</c:v>
                      </c:pt>
                      <c:pt idx="915">
                        <c:v>0.26247483491897999</c:v>
                      </c:pt>
                      <c:pt idx="916">
                        <c:v>0.27989417314529003</c:v>
                      </c:pt>
                      <c:pt idx="917">
                        <c:v>0.26456978917121998</c:v>
                      </c:pt>
                      <c:pt idx="918">
                        <c:v>0.26524230837821999</c:v>
                      </c:pt>
                      <c:pt idx="919">
                        <c:v>0.27189436554909002</c:v>
                      </c:pt>
                      <c:pt idx="920">
                        <c:v>0.20818278193473999</c:v>
                      </c:pt>
                      <c:pt idx="921">
                        <c:v>0.30163887143134999</c:v>
                      </c:pt>
                      <c:pt idx="922">
                        <c:v>0.34736999869347002</c:v>
                      </c:pt>
                      <c:pt idx="923">
                        <c:v>0.34087437391281</c:v>
                      </c:pt>
                      <c:pt idx="924">
                        <c:v>0.39657625555991999</c:v>
                      </c:pt>
                      <c:pt idx="925">
                        <c:v>0.32953333854674999</c:v>
                      </c:pt>
                      <c:pt idx="926">
                        <c:v>0.30252841114998003</c:v>
                      </c:pt>
                      <c:pt idx="927">
                        <c:v>0.35013455152512002</c:v>
                      </c:pt>
                      <c:pt idx="928">
                        <c:v>0.39894020557403997</c:v>
                      </c:pt>
                      <c:pt idx="929">
                        <c:v>0.48407471179962003</c:v>
                      </c:pt>
                      <c:pt idx="930">
                        <c:v>0.49301862716674999</c:v>
                      </c:pt>
                      <c:pt idx="931">
                        <c:v>0.51844960451125999</c:v>
                      </c:pt>
                      <c:pt idx="932">
                        <c:v>0.46577608585357999</c:v>
                      </c:pt>
                      <c:pt idx="933">
                        <c:v>0.39551240205764998</c:v>
                      </c:pt>
                      <c:pt idx="934">
                        <c:v>0.36954110860825001</c:v>
                      </c:pt>
                      <c:pt idx="935">
                        <c:v>0.41305068135262002</c:v>
                      </c:pt>
                      <c:pt idx="936">
                        <c:v>0.50927841663360995</c:v>
                      </c:pt>
                      <c:pt idx="937">
                        <c:v>0.55215001106261996</c:v>
                      </c:pt>
                      <c:pt idx="938">
                        <c:v>0.55788618326187001</c:v>
                      </c:pt>
                      <c:pt idx="939">
                        <c:v>0.53960406780242998</c:v>
                      </c:pt>
                      <c:pt idx="940">
                        <c:v>0.54162740707396995</c:v>
                      </c:pt>
                      <c:pt idx="941">
                        <c:v>0.53770571947098</c:v>
                      </c:pt>
                      <c:pt idx="942">
                        <c:v>0.54692173004150002</c:v>
                      </c:pt>
                      <c:pt idx="943">
                        <c:v>0.65039479732512995</c:v>
                      </c:pt>
                      <c:pt idx="944">
                        <c:v>0.60901296138762995</c:v>
                      </c:pt>
                      <c:pt idx="945">
                        <c:v>0.63056886196135997</c:v>
                      </c:pt>
                      <c:pt idx="946">
                        <c:v>0.58232861757277998</c:v>
                      </c:pt>
                      <c:pt idx="947">
                        <c:v>0.60107326507568004</c:v>
                      </c:pt>
                      <c:pt idx="948">
                        <c:v>0.58112460374831998</c:v>
                      </c:pt>
                      <c:pt idx="949">
                        <c:v>0.65470021963119995</c:v>
                      </c:pt>
                      <c:pt idx="950">
                        <c:v>0.71706342697143999</c:v>
                      </c:pt>
                      <c:pt idx="951">
                        <c:v>0.73777943849563998</c:v>
                      </c:pt>
                      <c:pt idx="952">
                        <c:v>0.69732034206390003</c:v>
                      </c:pt>
                      <c:pt idx="953">
                        <c:v>0.71643531322479004</c:v>
                      </c:pt>
                      <c:pt idx="954">
                        <c:v>0.67228978872298994</c:v>
                      </c:pt>
                      <c:pt idx="955">
                        <c:v>0.62807571887970004</c:v>
                      </c:pt>
                      <c:pt idx="956">
                        <c:v>0.66056007146835005</c:v>
                      </c:pt>
                      <c:pt idx="957">
                        <c:v>0.72300988435744995</c:v>
                      </c:pt>
                      <c:pt idx="958">
                        <c:v>0.70976269245148005</c:v>
                      </c:pt>
                      <c:pt idx="959">
                        <c:v>0.80033707618713001</c:v>
                      </c:pt>
                      <c:pt idx="960">
                        <c:v>0.75958406925201005</c:v>
                      </c:pt>
                      <c:pt idx="961">
                        <c:v>0.72835928201675004</c:v>
                      </c:pt>
                      <c:pt idx="962">
                        <c:v>0.68815243244170998</c:v>
                      </c:pt>
                      <c:pt idx="963">
                        <c:v>0.74418503046036</c:v>
                      </c:pt>
                      <c:pt idx="964">
                        <c:v>0.77105951309204002</c:v>
                      </c:pt>
                      <c:pt idx="965">
                        <c:v>0.79060089588164995</c:v>
                      </c:pt>
                      <c:pt idx="966">
                        <c:v>0.82689690589904996</c:v>
                      </c:pt>
                      <c:pt idx="967">
                        <c:v>0.81504595279694003</c:v>
                      </c:pt>
                      <c:pt idx="968">
                        <c:v>0.77165210247039995</c:v>
                      </c:pt>
                      <c:pt idx="969">
                        <c:v>0.80334091186523005</c:v>
                      </c:pt>
                      <c:pt idx="970">
                        <c:v>0.89104717969893998</c:v>
                      </c:pt>
                      <c:pt idx="971">
                        <c:v>0.93065983057021995</c:v>
                      </c:pt>
                      <c:pt idx="972">
                        <c:v>0.97570538520812999</c:v>
                      </c:pt>
                      <c:pt idx="973">
                        <c:v>0.95838367938994995</c:v>
                      </c:pt>
                      <c:pt idx="974">
                        <c:v>0.89333444833755005</c:v>
                      </c:pt>
                      <c:pt idx="975">
                        <c:v>0.89575666189194003</c:v>
                      </c:pt>
                      <c:pt idx="976">
                        <c:v>0.80963426828384</c:v>
                      </c:pt>
                      <c:pt idx="977">
                        <c:v>0.93066912889481002</c:v>
                      </c:pt>
                      <c:pt idx="978">
                        <c:v>0.96280348300934004</c:v>
                      </c:pt>
                      <c:pt idx="979">
                        <c:v>1.045992732048</c:v>
                      </c:pt>
                      <c:pt idx="980">
                        <c:v>0.97789025306702004</c:v>
                      </c:pt>
                      <c:pt idx="981">
                        <c:v>1.0035920143127</c:v>
                      </c:pt>
                      <c:pt idx="982">
                        <c:v>0.94268256425857999</c:v>
                      </c:pt>
                      <c:pt idx="983">
                        <c:v>0.96358674764633001</c:v>
                      </c:pt>
                      <c:pt idx="984">
                        <c:v>1.0928165912628001</c:v>
                      </c:pt>
                      <c:pt idx="985">
                        <c:v>1.1155045032501001</c:v>
                      </c:pt>
                      <c:pt idx="986">
                        <c:v>1.1316899061203001</c:v>
                      </c:pt>
                      <c:pt idx="987">
                        <c:v>1.0761355161666999</c:v>
                      </c:pt>
                      <c:pt idx="988">
                        <c:v>1.1723655462264999</c:v>
                      </c:pt>
                      <c:pt idx="989">
                        <c:v>1.0970118045807</c:v>
                      </c:pt>
                      <c:pt idx="990">
                        <c:v>1.0889650583267001</c:v>
                      </c:pt>
                      <c:pt idx="991">
                        <c:v>1.0906720161437999</c:v>
                      </c:pt>
                      <c:pt idx="992">
                        <c:v>1.132125377655</c:v>
                      </c:pt>
                      <c:pt idx="993">
                        <c:v>1.1192454099655</c:v>
                      </c:pt>
                      <c:pt idx="994">
                        <c:v>1.1844902038573999</c:v>
                      </c:pt>
                      <c:pt idx="995">
                        <c:v>1.1366921663284</c:v>
                      </c:pt>
                      <c:pt idx="996">
                        <c:v>1.0997247695923</c:v>
                      </c:pt>
                      <c:pt idx="997">
                        <c:v>1.0783584117889</c:v>
                      </c:pt>
                      <c:pt idx="998">
                        <c:v>1.1776437759399001</c:v>
                      </c:pt>
                      <c:pt idx="999">
                        <c:v>1.1735920906066999</c:v>
                      </c:pt>
                      <c:pt idx="1000">
                        <c:v>1.2880029678345</c:v>
                      </c:pt>
                      <c:pt idx="1001">
                        <c:v>1.2590211629868</c:v>
                      </c:pt>
                      <c:pt idx="1002">
                        <c:v>1.1863987445830999</c:v>
                      </c:pt>
                      <c:pt idx="1003">
                        <c:v>1.196716427803</c:v>
                      </c:pt>
                      <c:pt idx="1004">
                        <c:v>1.1765848398209</c:v>
                      </c:pt>
                      <c:pt idx="1005">
                        <c:v>1.2081387042998999</c:v>
                      </c:pt>
                      <c:pt idx="1006">
                        <c:v>1.3261901140212999</c:v>
                      </c:pt>
                      <c:pt idx="1007">
                        <c:v>1.39894926548</c:v>
                      </c:pt>
                      <c:pt idx="1008">
                        <c:v>1.3077679872512999</c:v>
                      </c:pt>
                      <c:pt idx="1009">
                        <c:v>1.2732470035553001</c:v>
                      </c:pt>
                      <c:pt idx="1010">
                        <c:v>1.3254153728485001</c:v>
                      </c:pt>
                      <c:pt idx="1011">
                        <c:v>1.3197268247603999</c:v>
                      </c:pt>
                      <c:pt idx="1012">
                        <c:v>1.4402334690094001</c:v>
                      </c:pt>
                      <c:pt idx="1013">
                        <c:v>1.4200069904327</c:v>
                      </c:pt>
                      <c:pt idx="1014">
                        <c:v>1.4650110006332</c:v>
                      </c:pt>
                      <c:pt idx="1015">
                        <c:v>1.4432164430618</c:v>
                      </c:pt>
                      <c:pt idx="1016">
                        <c:v>1.3181043863297</c:v>
                      </c:pt>
                      <c:pt idx="1017">
                        <c:v>1.4159078598021999</c:v>
                      </c:pt>
                      <c:pt idx="1018">
                        <c:v>1.4716750383377</c:v>
                      </c:pt>
                      <c:pt idx="1019">
                        <c:v>1.4516525268555001</c:v>
                      </c:pt>
                      <c:pt idx="1020">
                        <c:v>1.3854818344116</c:v>
                      </c:pt>
                      <c:pt idx="1021">
                        <c:v>1.4550026655196999</c:v>
                      </c:pt>
                      <c:pt idx="1022">
                        <c:v>1.3527209758759</c:v>
                      </c:pt>
                      <c:pt idx="1023">
                        <c:v>1.4859137535094999</c:v>
                      </c:pt>
                      <c:pt idx="1024">
                        <c:v>1.5457373857498</c:v>
                      </c:pt>
                      <c:pt idx="1025">
                        <c:v>1.6218447685241999</c:v>
                      </c:pt>
                      <c:pt idx="1026">
                        <c:v>1.5463125705719001</c:v>
                      </c:pt>
                      <c:pt idx="1027">
                        <c:v>1.5234540700912</c:v>
                      </c:pt>
                      <c:pt idx="1028">
                        <c:v>1.5613641738891999</c:v>
                      </c:pt>
                      <c:pt idx="1029">
                        <c:v>1.6083238124846999</c:v>
                      </c:pt>
                      <c:pt idx="1030">
                        <c:v>1.6410984992980999</c:v>
                      </c:pt>
                      <c:pt idx="1031">
                        <c:v>1.6078127622603999</c:v>
                      </c:pt>
                      <c:pt idx="1032">
                        <c:v>1.6423304080962999</c:v>
                      </c:pt>
                      <c:pt idx="1033">
                        <c:v>1.5508345365523999</c:v>
                      </c:pt>
                      <c:pt idx="1034">
                        <c:v>1.6219670772552</c:v>
                      </c:pt>
                      <c:pt idx="1035">
                        <c:v>1.6667134761810001</c:v>
                      </c:pt>
                      <c:pt idx="1036">
                        <c:v>1.7851585149764999</c:v>
                      </c:pt>
                      <c:pt idx="1037">
                        <c:v>1.7038357257843</c:v>
                      </c:pt>
                      <c:pt idx="1038">
                        <c:v>1.6050798892975</c:v>
                      </c:pt>
                      <c:pt idx="1039">
                        <c:v>1.6220048666</c:v>
                      </c:pt>
                      <c:pt idx="1040">
                        <c:v>1.6894801855087</c:v>
                      </c:pt>
                      <c:pt idx="1041">
                        <c:v>1.7196716070175</c:v>
                      </c:pt>
                      <c:pt idx="1042">
                        <c:v>1.7172316312789999</c:v>
                      </c:pt>
                      <c:pt idx="1043">
                        <c:v>1.7211885452271001</c:v>
                      </c:pt>
                      <c:pt idx="1044">
                        <c:v>1.6589814424514999</c:v>
                      </c:pt>
                      <c:pt idx="1045">
                        <c:v>1.6228041648864999</c:v>
                      </c:pt>
                      <c:pt idx="1046">
                        <c:v>1.6552276611328001</c:v>
                      </c:pt>
                      <c:pt idx="1047">
                        <c:v>1.762412071228</c:v>
                      </c:pt>
                      <c:pt idx="1048">
                        <c:v>1.6898789405823</c:v>
                      </c:pt>
                      <c:pt idx="1049">
                        <c:v>1.7047386169434</c:v>
                      </c:pt>
                      <c:pt idx="1050">
                        <c:v>1.6312514543533001</c:v>
                      </c:pt>
                      <c:pt idx="1051">
                        <c:v>1.6845848560333001</c:v>
                      </c:pt>
                      <c:pt idx="1052">
                        <c:v>1.7107498645782</c:v>
                      </c:pt>
                      <c:pt idx="1053">
                        <c:v>1.7391257286071999</c:v>
                      </c:pt>
                      <c:pt idx="1054">
                        <c:v>1.7940717935562001</c:v>
                      </c:pt>
                      <c:pt idx="1055">
                        <c:v>1.7193161249161</c:v>
                      </c:pt>
                      <c:pt idx="1056">
                        <c:v>1.7512183189392001</c:v>
                      </c:pt>
                      <c:pt idx="1057">
                        <c:v>1.6577761173248</c:v>
                      </c:pt>
                      <c:pt idx="1058">
                        <c:v>1.6601606607437001</c:v>
                      </c:pt>
                      <c:pt idx="1059">
                        <c:v>1.7777847051619999</c:v>
                      </c:pt>
                      <c:pt idx="1060">
                        <c:v>1.7469365596771</c:v>
                      </c:pt>
                      <c:pt idx="1061">
                        <c:v>1.7248578071594001</c:v>
                      </c:pt>
                      <c:pt idx="1062">
                        <c:v>1.7222403287888</c:v>
                      </c:pt>
                      <c:pt idx="1063">
                        <c:v>1.6495130062103001</c:v>
                      </c:pt>
                      <c:pt idx="1064">
                        <c:v>1.6945058107376001</c:v>
                      </c:pt>
                      <c:pt idx="1065">
                        <c:v>1.7219091653823999</c:v>
                      </c:pt>
                      <c:pt idx="1066">
                        <c:v>1.7511553764343</c:v>
                      </c:pt>
                      <c:pt idx="1067">
                        <c:v>1.7255626916885001</c:v>
                      </c:pt>
                      <c:pt idx="1068">
                        <c:v>1.6944355964661</c:v>
                      </c:pt>
                      <c:pt idx="1069">
                        <c:v>1.6985250711441</c:v>
                      </c:pt>
                      <c:pt idx="1070">
                        <c:v>1.6951767206192001</c:v>
                      </c:pt>
                      <c:pt idx="1071">
                        <c:v>1.69151866436</c:v>
                      </c:pt>
                      <c:pt idx="1072">
                        <c:v>1.7188110351562</c:v>
                      </c:pt>
                      <c:pt idx="1073">
                        <c:v>1.6629644632339</c:v>
                      </c:pt>
                      <c:pt idx="1074">
                        <c:v>1.5986564159393</c:v>
                      </c:pt>
                      <c:pt idx="1075">
                        <c:v>1.6555736064911</c:v>
                      </c:pt>
                      <c:pt idx="1076">
                        <c:v>1.7131346464157</c:v>
                      </c:pt>
                      <c:pt idx="1077">
                        <c:v>1.7584791183471999</c:v>
                      </c:pt>
                      <c:pt idx="1078">
                        <c:v>1.6986105442046999</c:v>
                      </c:pt>
                      <c:pt idx="1079">
                        <c:v>1.8000676631927</c:v>
                      </c:pt>
                      <c:pt idx="1080">
                        <c:v>1.6445764303207</c:v>
                      </c:pt>
                      <c:pt idx="1081">
                        <c:v>1.7507133483887001</c:v>
                      </c:pt>
                      <c:pt idx="1082">
                        <c:v>1.7465858459473</c:v>
                      </c:pt>
                      <c:pt idx="1083">
                        <c:v>1.7523765563964999</c:v>
                      </c:pt>
                      <c:pt idx="1084">
                        <c:v>1.7784020900726001</c:v>
                      </c:pt>
                      <c:pt idx="1085">
                        <c:v>1.7973122596741</c:v>
                      </c:pt>
                      <c:pt idx="1086">
                        <c:v>1.76233959198</c:v>
                      </c:pt>
                      <c:pt idx="1087">
                        <c:v>1.7716723680496</c:v>
                      </c:pt>
                      <c:pt idx="1088">
                        <c:v>1.8685172796249001</c:v>
                      </c:pt>
                      <c:pt idx="1089">
                        <c:v>1.9275274276733001</c:v>
                      </c:pt>
                      <c:pt idx="1090">
                        <c:v>1.9441412687302</c:v>
                      </c:pt>
                      <c:pt idx="1091">
                        <c:v>1.9133197069168</c:v>
                      </c:pt>
                      <c:pt idx="1092">
                        <c:v>1.8999391794205001</c:v>
                      </c:pt>
                      <c:pt idx="1093">
                        <c:v>1.8915762901305999</c:v>
                      </c:pt>
                      <c:pt idx="1094">
                        <c:v>1.9503414630889999</c:v>
                      </c:pt>
                      <c:pt idx="1095">
                        <c:v>2.0043315887450999</c:v>
                      </c:pt>
                      <c:pt idx="1096">
                        <c:v>1.9717170000076001</c:v>
                      </c:pt>
                      <c:pt idx="1097">
                        <c:v>1.8927172422409</c:v>
                      </c:pt>
                      <c:pt idx="1098">
                        <c:v>1.9424566030502</c:v>
                      </c:pt>
                      <c:pt idx="1099">
                        <c:v>1.8854684829712001</c:v>
                      </c:pt>
                      <c:pt idx="1100">
                        <c:v>1.8892860412598</c:v>
                      </c:pt>
                      <c:pt idx="1101">
                        <c:v>1.9118891954421999</c:v>
                      </c:pt>
                      <c:pt idx="1102">
                        <c:v>1.9577741622925</c:v>
                      </c:pt>
                      <c:pt idx="1103">
                        <c:v>1.9699850082396999</c:v>
                      </c:pt>
                      <c:pt idx="1104">
                        <c:v>2.0074701309203999</c:v>
                      </c:pt>
                      <c:pt idx="1105">
                        <c:v>1.9766445159912001</c:v>
                      </c:pt>
                      <c:pt idx="1106">
                        <c:v>1.9523981809616</c:v>
                      </c:pt>
                      <c:pt idx="1107">
                        <c:v>1.9056648015976001</c:v>
                      </c:pt>
                      <c:pt idx="1108">
                        <c:v>2.0034751892089999</c:v>
                      </c:pt>
                      <c:pt idx="1109">
                        <c:v>2.0524668693542001</c:v>
                      </c:pt>
                      <c:pt idx="1110">
                        <c:v>2.1211662292479998</c:v>
                      </c:pt>
                      <c:pt idx="1111">
                        <c:v>2.1091041564941002</c:v>
                      </c:pt>
                      <c:pt idx="1112">
                        <c:v>2.0530631542206002</c:v>
                      </c:pt>
                      <c:pt idx="1113">
                        <c:v>2.0296816825867001</c:v>
                      </c:pt>
                      <c:pt idx="1114">
                        <c:v>1.9663318395614999</c:v>
                      </c:pt>
                      <c:pt idx="1115">
                        <c:v>2.1988749504089</c:v>
                      </c:pt>
                      <c:pt idx="1116">
                        <c:v>2.1973226070403999</c:v>
                      </c:pt>
                      <c:pt idx="1117">
                        <c:v>2.1185069084167001</c:v>
                      </c:pt>
                      <c:pt idx="1118">
                        <c:v>2.1289250850677002</c:v>
                      </c:pt>
                      <c:pt idx="1119">
                        <c:v>2.0379943847656001</c:v>
                      </c:pt>
                      <c:pt idx="1120">
                        <c:v>2.1805226802825999</c:v>
                      </c:pt>
                      <c:pt idx="1121">
                        <c:v>2.2422924041747998</c:v>
                      </c:pt>
                      <c:pt idx="1122">
                        <c:v>2.1700096130371</c:v>
                      </c:pt>
                      <c:pt idx="1123">
                        <c:v>2.1895298957825</c:v>
                      </c:pt>
                      <c:pt idx="1124">
                        <c:v>2.1459374427795002</c:v>
                      </c:pt>
                      <c:pt idx="1125">
                        <c:v>2.1296758651732999</c:v>
                      </c:pt>
                      <c:pt idx="1126">
                        <c:v>2.13751745224</c:v>
                      </c:pt>
                      <c:pt idx="1127">
                        <c:v>2.2403221130371</c:v>
                      </c:pt>
                      <c:pt idx="1128">
                        <c:v>2.3782579898834002</c:v>
                      </c:pt>
                      <c:pt idx="1129">
                        <c:v>2.3704638481139999</c:v>
                      </c:pt>
                      <c:pt idx="1130">
                        <c:v>2.3046138286590998</c:v>
                      </c:pt>
                      <c:pt idx="1131">
                        <c:v>2.2971341609954998</c:v>
                      </c:pt>
                      <c:pt idx="1132">
                        <c:v>2.2957289218903001</c:v>
                      </c:pt>
                      <c:pt idx="1133">
                        <c:v>2.2622089385985999</c:v>
                      </c:pt>
                      <c:pt idx="1134">
                        <c:v>2.3375561237335001</c:v>
                      </c:pt>
                      <c:pt idx="1135">
                        <c:v>2.4302096366882</c:v>
                      </c:pt>
                      <c:pt idx="1136">
                        <c:v>2.4420487880707</c:v>
                      </c:pt>
                      <c:pt idx="1137">
                        <c:v>2.4518878459929998</c:v>
                      </c:pt>
                      <c:pt idx="1138">
                        <c:v>2.4513351917267001</c:v>
                      </c:pt>
                      <c:pt idx="1139">
                        <c:v>2.3790204524993999</c:v>
                      </c:pt>
                      <c:pt idx="1140">
                        <c:v>2.3456771373749001</c:v>
                      </c:pt>
                      <c:pt idx="1141">
                        <c:v>2.3911085128784002</c:v>
                      </c:pt>
                      <c:pt idx="1142">
                        <c:v>2.4856243133545002</c:v>
                      </c:pt>
                      <c:pt idx="1143">
                        <c:v>2.4687592983246001</c:v>
                      </c:pt>
                      <c:pt idx="1144">
                        <c:v>2.5046586990356001</c:v>
                      </c:pt>
                      <c:pt idx="1145">
                        <c:v>2.4484937191010001</c:v>
                      </c:pt>
                      <c:pt idx="1146">
                        <c:v>2.4410271644592001</c:v>
                      </c:pt>
                      <c:pt idx="1147">
                        <c:v>2.4090864658356002</c:v>
                      </c:pt>
                      <c:pt idx="1148">
                        <c:v>2.5136797428131001</c:v>
                      </c:pt>
                      <c:pt idx="1149">
                        <c:v>2.5229132175446001</c:v>
                      </c:pt>
                      <c:pt idx="1150">
                        <c:v>2.5806856155396001</c:v>
                      </c:pt>
                      <c:pt idx="1151">
                        <c:v>2.5716841220856002</c:v>
                      </c:pt>
                      <c:pt idx="1152">
                        <c:v>2.5589258670807</c:v>
                      </c:pt>
                      <c:pt idx="1153">
                        <c:v>2.4908273220061998</c:v>
                      </c:pt>
                      <c:pt idx="1154">
                        <c:v>2.4799640178679998</c:v>
                      </c:pt>
                      <c:pt idx="1155">
                        <c:v>2.6111321449279998</c:v>
                      </c:pt>
                      <c:pt idx="1156">
                        <c:v>2.6155893802643</c:v>
                      </c:pt>
                      <c:pt idx="1157">
                        <c:v>2.6272680759429998</c:v>
                      </c:pt>
                      <c:pt idx="1158">
                        <c:v>2.6338791847228999</c:v>
                      </c:pt>
                      <c:pt idx="1159">
                        <c:v>2.6404545307159002</c:v>
                      </c:pt>
                      <c:pt idx="1160">
                        <c:v>2.5760576725006001</c:v>
                      </c:pt>
                      <c:pt idx="1161">
                        <c:v>2.6028513908386</c:v>
                      </c:pt>
                      <c:pt idx="1162">
                        <c:v>2.6128005981445002</c:v>
                      </c:pt>
                      <c:pt idx="1163">
                        <c:v>2.6390888690947998</c:v>
                      </c:pt>
                      <c:pt idx="1164">
                        <c:v>2.6350810527802002</c:v>
                      </c:pt>
                      <c:pt idx="1165">
                        <c:v>2.6969580650329998</c:v>
                      </c:pt>
                      <c:pt idx="1166">
                        <c:v>2.6323101520538001</c:v>
                      </c:pt>
                      <c:pt idx="1167">
                        <c:v>2.6327972412109002</c:v>
                      </c:pt>
                      <c:pt idx="1168">
                        <c:v>2.6292598247528001</c:v>
                      </c:pt>
                      <c:pt idx="1169">
                        <c:v>2.6902608871460001</c:v>
                      </c:pt>
                      <c:pt idx="1170">
                        <c:v>2.7474348545074001</c:v>
                      </c:pt>
                      <c:pt idx="1171">
                        <c:v>2.7383036613464</c:v>
                      </c:pt>
                      <c:pt idx="1172">
                        <c:v>2.7350072860718</c:v>
                      </c:pt>
                      <c:pt idx="1173">
                        <c:v>2.6913313865661999</c:v>
                      </c:pt>
                      <c:pt idx="1174">
                        <c:v>2.73526263237</c:v>
                      </c:pt>
                      <c:pt idx="1175">
                        <c:v>2.6916155815125</c:v>
                      </c:pt>
                      <c:pt idx="1176">
                        <c:v>2.7762672901154</c:v>
                      </c:pt>
                      <c:pt idx="1177">
                        <c:v>2.7893848419189</c:v>
                      </c:pt>
                      <c:pt idx="1178">
                        <c:v>2.8211753368378001</c:v>
                      </c:pt>
                      <c:pt idx="1179">
                        <c:v>2.7956340312957999</c:v>
                      </c:pt>
                      <c:pt idx="1180">
                        <c:v>2.7650911808014</c:v>
                      </c:pt>
                      <c:pt idx="1181">
                        <c:v>2.7849826812743999</c:v>
                      </c:pt>
                      <c:pt idx="1182">
                        <c:v>2.6976299285889001</c:v>
                      </c:pt>
                      <c:pt idx="1183">
                        <c:v>2.7795026302338002</c:v>
                      </c:pt>
                      <c:pt idx="1184">
                        <c:v>2.8397357463836999</c:v>
                      </c:pt>
                      <c:pt idx="1185">
                        <c:v>2.9145765304564999</c:v>
                      </c:pt>
                      <c:pt idx="1186">
                        <c:v>2.8851094245911</c:v>
                      </c:pt>
                      <c:pt idx="1187">
                        <c:v>2.8244044780731001</c:v>
                      </c:pt>
                      <c:pt idx="1188">
                        <c:v>2.8365242481232</c:v>
                      </c:pt>
                      <c:pt idx="1189">
                        <c:v>2.7827787399292001</c:v>
                      </c:pt>
                      <c:pt idx="1190">
                        <c:v>2.8856186866760001</c:v>
                      </c:pt>
                      <c:pt idx="1191">
                        <c:v>2.9819564819336</c:v>
                      </c:pt>
                      <c:pt idx="1192">
                        <c:v>2.9129998683928999</c:v>
                      </c:pt>
                      <c:pt idx="1193">
                        <c:v>2.9729299545288002</c:v>
                      </c:pt>
                      <c:pt idx="1194">
                        <c:v>2.9243469238281001</c:v>
                      </c:pt>
                      <c:pt idx="1195">
                        <c:v>2.8891708850861</c:v>
                      </c:pt>
                      <c:pt idx="1196">
                        <c:v>2.8452379703521999</c:v>
                      </c:pt>
                      <c:pt idx="1197">
                        <c:v>2.9506838321686</c:v>
                      </c:pt>
                      <c:pt idx="1198">
                        <c:v>3.0677242279053001</c:v>
                      </c:pt>
                      <c:pt idx="1199">
                        <c:v>3.0129740238189999</c:v>
                      </c:pt>
                      <c:pt idx="1200">
                        <c:v>2.9803223609924001</c:v>
                      </c:pt>
                      <c:pt idx="1201">
                        <c:v>3.0063047409057999</c:v>
                      </c:pt>
                      <c:pt idx="1202">
                        <c:v>2.9458174705504998</c:v>
                      </c:pt>
                      <c:pt idx="1203">
                        <c:v>2.9949946403503001</c:v>
                      </c:pt>
                      <c:pt idx="1204">
                        <c:v>2.9754161834717001</c:v>
                      </c:pt>
                      <c:pt idx="1205">
                        <c:v>3.0530495643615998</c:v>
                      </c:pt>
                      <c:pt idx="1206">
                        <c:v>3.0368409156799001</c:v>
                      </c:pt>
                      <c:pt idx="1207">
                        <c:v>3.0762000083922998</c:v>
                      </c:pt>
                      <c:pt idx="1208">
                        <c:v>3.0312013626099001</c:v>
                      </c:pt>
                      <c:pt idx="1209">
                        <c:v>3.0527155399322998</c:v>
                      </c:pt>
                      <c:pt idx="1210">
                        <c:v>3.0328891277313001</c:v>
                      </c:pt>
                      <c:pt idx="1211">
                        <c:v>3.0653908252715998</c:v>
                      </c:pt>
                      <c:pt idx="1212">
                        <c:v>3.1436562538146999</c:v>
                      </c:pt>
                      <c:pt idx="1213">
                        <c:v>3.1737208366393999</c:v>
                      </c:pt>
                      <c:pt idx="1214">
                        <c:v>3.1149890422821001</c:v>
                      </c:pt>
                      <c:pt idx="1215">
                        <c:v>3.1830444335938002</c:v>
                      </c:pt>
                      <c:pt idx="1216">
                        <c:v>3.1070058345795002</c:v>
                      </c:pt>
                      <c:pt idx="1217">
                        <c:v>3.0995543003082</c:v>
                      </c:pt>
                      <c:pt idx="1218">
                        <c:v>3.2078998088836999</c:v>
                      </c:pt>
                      <c:pt idx="1219">
                        <c:v>3.2437450885772998</c:v>
                      </c:pt>
                      <c:pt idx="1220">
                        <c:v>3.3185365200043</c:v>
                      </c:pt>
                      <c:pt idx="1221">
                        <c:v>3.3268470764160001</c:v>
                      </c:pt>
                      <c:pt idx="1222">
                        <c:v>3.2101399898528999</c:v>
                      </c:pt>
                      <c:pt idx="1223">
                        <c:v>3.1741676330566002</c:v>
                      </c:pt>
                      <c:pt idx="1224">
                        <c:v>3.1930050849914999</c:v>
                      </c:pt>
                      <c:pt idx="1225">
                        <c:v>3.3379874229431001</c:v>
                      </c:pt>
                      <c:pt idx="1226">
                        <c:v>3.3334074020386</c:v>
                      </c:pt>
                      <c:pt idx="1227">
                        <c:v>3.3782248497009002</c:v>
                      </c:pt>
                      <c:pt idx="1228">
                        <c:v>3.3317716121674001</c:v>
                      </c:pt>
                      <c:pt idx="1229">
                        <c:v>3.2808454036713002</c:v>
                      </c:pt>
                      <c:pt idx="1230">
                        <c:v>3.3297901153564</c:v>
                      </c:pt>
                      <c:pt idx="1231">
                        <c:v>3.3275394439696999</c:v>
                      </c:pt>
                      <c:pt idx="1232">
                        <c:v>3.3492629528046001</c:v>
                      </c:pt>
                      <c:pt idx="1233">
                        <c:v>3.41592669487</c:v>
                      </c:pt>
                      <c:pt idx="1234">
                        <c:v>3.3923432826996001</c:v>
                      </c:pt>
                      <c:pt idx="1235">
                        <c:v>3.3939902782439999</c:v>
                      </c:pt>
                      <c:pt idx="1236">
                        <c:v>3.3862814903259002</c:v>
                      </c:pt>
                      <c:pt idx="1237">
                        <c:v>3.3313777446746999</c:v>
                      </c:pt>
                      <c:pt idx="1238">
                        <c:v>3.3772494792938001</c:v>
                      </c:pt>
                      <c:pt idx="1239">
                        <c:v>3.4057967662811</c:v>
                      </c:pt>
                      <c:pt idx="1240">
                        <c:v>3.5042819976807</c:v>
                      </c:pt>
                      <c:pt idx="1241">
                        <c:v>3.4985063076018998</c:v>
                      </c:pt>
                      <c:pt idx="1242">
                        <c:v>3.4868867397307999</c:v>
                      </c:pt>
                      <c:pt idx="1243">
                        <c:v>3.5147194862365998</c:v>
                      </c:pt>
                      <c:pt idx="1244">
                        <c:v>3.4589107036590998</c:v>
                      </c:pt>
                      <c:pt idx="1245">
                        <c:v>3.3817634582520002</c:v>
                      </c:pt>
                      <c:pt idx="1246">
                        <c:v>3.4694471359253001</c:v>
                      </c:pt>
                      <c:pt idx="1247">
                        <c:v>3.5158586502075</c:v>
                      </c:pt>
                      <c:pt idx="1248">
                        <c:v>3.6624219417571999</c:v>
                      </c:pt>
                      <c:pt idx="1249">
                        <c:v>3.5723712444304998</c:v>
                      </c:pt>
                      <c:pt idx="1250">
                        <c:v>3.5306081771850999</c:v>
                      </c:pt>
                      <c:pt idx="1251">
                        <c:v>3.4741845130920002</c:v>
                      </c:pt>
                      <c:pt idx="1252">
                        <c:v>3.4924049377441002</c:v>
                      </c:pt>
                      <c:pt idx="1253">
                        <c:v>3.6405489444732999</c:v>
                      </c:pt>
                      <c:pt idx="1254">
                        <c:v>3.6617057323456002</c:v>
                      </c:pt>
                      <c:pt idx="1255">
                        <c:v>3.6577425003052002</c:v>
                      </c:pt>
                      <c:pt idx="1256">
                        <c:v>3.6739585399628001</c:v>
                      </c:pt>
                      <c:pt idx="1257">
                        <c:v>3.6701228618621999</c:v>
                      </c:pt>
                      <c:pt idx="1258">
                        <c:v>3.6476662158965998</c:v>
                      </c:pt>
                      <c:pt idx="1259">
                        <c:v>3.5705745220184002</c:v>
                      </c:pt>
                      <c:pt idx="1260">
                        <c:v>3.6516022682189999</c:v>
                      </c:pt>
                      <c:pt idx="1261">
                        <c:v>3.7048056125640998</c:v>
                      </c:pt>
                      <c:pt idx="1262">
                        <c:v>3.7130956649779998</c:v>
                      </c:pt>
                      <c:pt idx="1263">
                        <c:v>3.7098159790039</c:v>
                      </c:pt>
                      <c:pt idx="1264">
                        <c:v>3.7003142833710001</c:v>
                      </c:pt>
                      <c:pt idx="1265">
                        <c:v>3.7281737327575999</c:v>
                      </c:pt>
                      <c:pt idx="1266">
                        <c:v>3.6611456871032999</c:v>
                      </c:pt>
                      <c:pt idx="1267">
                        <c:v>3.7833230495453001</c:v>
                      </c:pt>
                      <c:pt idx="1268">
                        <c:v>3.8203618526458998</c:v>
                      </c:pt>
                      <c:pt idx="1269">
                        <c:v>3.8527121543884002</c:v>
                      </c:pt>
                      <c:pt idx="1270">
                        <c:v>3.8528733253478999</c:v>
                      </c:pt>
                      <c:pt idx="1271">
                        <c:v>3.8687720298767001</c:v>
                      </c:pt>
                      <c:pt idx="1272">
                        <c:v>3.8027632236481002</c:v>
                      </c:pt>
                      <c:pt idx="1273">
                        <c:v>3.8111283779143998</c:v>
                      </c:pt>
                      <c:pt idx="1274">
                        <c:v>3.7884216308593999</c:v>
                      </c:pt>
                      <c:pt idx="1275">
                        <c:v>3.8946359157561998</c:v>
                      </c:pt>
                      <c:pt idx="1276">
                        <c:v>3.8936002254486</c:v>
                      </c:pt>
                      <c:pt idx="1277">
                        <c:v>3.8674714565277002</c:v>
                      </c:pt>
                      <c:pt idx="1278">
                        <c:v>3.8852465152739999</c:v>
                      </c:pt>
                      <c:pt idx="1279">
                        <c:v>3.8861532211304</c:v>
                      </c:pt>
                      <c:pt idx="1280">
                        <c:v>3.8532621860503999</c:v>
                      </c:pt>
                      <c:pt idx="1281">
                        <c:v>3.8991491794586</c:v>
                      </c:pt>
                      <c:pt idx="1282">
                        <c:v>3.9994549751282</c:v>
                      </c:pt>
                      <c:pt idx="1283">
                        <c:v>4.0410027503967001</c:v>
                      </c:pt>
                      <c:pt idx="1284">
                        <c:v>4.0185003280640004</c:v>
                      </c:pt>
                      <c:pt idx="1285">
                        <c:v>4.0417141914368004</c:v>
                      </c:pt>
                      <c:pt idx="1286">
                        <c:v>3.9609766006470002</c:v>
                      </c:pt>
                      <c:pt idx="1287">
                        <c:v>3.9293332099914999</c:v>
                      </c:pt>
                      <c:pt idx="1288">
                        <c:v>4.0312623977661</c:v>
                      </c:pt>
                      <c:pt idx="1289">
                        <c:v>4.0222148895264001</c:v>
                      </c:pt>
                      <c:pt idx="1290">
                        <c:v>4.0441675186156996</c:v>
                      </c:pt>
                      <c:pt idx="1291">
                        <c:v>4.0843863487243999</c:v>
                      </c:pt>
                      <c:pt idx="1292">
                        <c:v>4.1067867279053001</c:v>
                      </c:pt>
                      <c:pt idx="1293">
                        <c:v>4.0237169265746999</c:v>
                      </c:pt>
                      <c:pt idx="1294">
                        <c:v>4.0295019149779998</c:v>
                      </c:pt>
                      <c:pt idx="1295">
                        <c:v>4.0421304702759002</c:v>
                      </c:pt>
                      <c:pt idx="1296">
                        <c:v>4.1188998222351003</c:v>
                      </c:pt>
                      <c:pt idx="1297">
                        <c:v>4.1408848762512003</c:v>
                      </c:pt>
                      <c:pt idx="1298">
                        <c:v>4.0833945274353001</c:v>
                      </c:pt>
                      <c:pt idx="1299">
                        <c:v>4.1060385704040998</c:v>
                      </c:pt>
                      <c:pt idx="1300">
                        <c:v>4.0476384162903001</c:v>
                      </c:pt>
                      <c:pt idx="1301">
                        <c:v>4.1065206527709996</c:v>
                      </c:pt>
                      <c:pt idx="1302">
                        <c:v>4.1372985839843999</c:v>
                      </c:pt>
                      <c:pt idx="1303">
                        <c:v>4.1843638420104998</c:v>
                      </c:pt>
                      <c:pt idx="1304">
                        <c:v>4.2499985694884996</c:v>
                      </c:pt>
                      <c:pt idx="1305">
                        <c:v>4.1899662017821999</c:v>
                      </c:pt>
                      <c:pt idx="1306">
                        <c:v>4.2183074951171999</c:v>
                      </c:pt>
                      <c:pt idx="1307">
                        <c:v>4.1802096366881996</c:v>
                      </c:pt>
                      <c:pt idx="1308">
                        <c:v>4.2447919845581001</c:v>
                      </c:pt>
                      <c:pt idx="1309">
                        <c:v>4.3482871055603001</c:v>
                      </c:pt>
                      <c:pt idx="1310">
                        <c:v>4.3509545326232999</c:v>
                      </c:pt>
                      <c:pt idx="1311">
                        <c:v>4.3530888557434002</c:v>
                      </c:pt>
                      <c:pt idx="1312">
                        <c:v>4.3072638511657999</c:v>
                      </c:pt>
                      <c:pt idx="1313">
                        <c:v>4.3279228210448997</c:v>
                      </c:pt>
                      <c:pt idx="1314">
                        <c:v>4.3936576843262003</c:v>
                      </c:pt>
                      <c:pt idx="1315">
                        <c:v>4.3780555725098003</c:v>
                      </c:pt>
                      <c:pt idx="1316">
                        <c:v>4.3782343864440998</c:v>
                      </c:pt>
                      <c:pt idx="1317">
                        <c:v>4.3784713745117001</c:v>
                      </c:pt>
                      <c:pt idx="1318">
                        <c:v>4.3623418807982999</c:v>
                      </c:pt>
                      <c:pt idx="1319">
                        <c:v>4.3474044799804998</c:v>
                      </c:pt>
                      <c:pt idx="1320">
                        <c:v>4.4060187339782999</c:v>
                      </c:pt>
                      <c:pt idx="1321">
                        <c:v>4.4900760650634997</c:v>
                      </c:pt>
                      <c:pt idx="1322">
                        <c:v>4.5174574851990004</c:v>
                      </c:pt>
                      <c:pt idx="1323">
                        <c:v>4.4501028060912997</c:v>
                      </c:pt>
                      <c:pt idx="1324">
                        <c:v>4.4990596771240003</c:v>
                      </c:pt>
                      <c:pt idx="1325">
                        <c:v>4.4560003280640004</c:v>
                      </c:pt>
                      <c:pt idx="1326">
                        <c:v>4.52863073349</c:v>
                      </c:pt>
                      <c:pt idx="1327">
                        <c:v>4.5378704071045002</c:v>
                      </c:pt>
                      <c:pt idx="1328">
                        <c:v>4.6808958053589</c:v>
                      </c:pt>
                      <c:pt idx="1329">
                        <c:v>4.5826797485351998</c:v>
                      </c:pt>
                      <c:pt idx="1330">
                        <c:v>4.5058221817017001</c:v>
                      </c:pt>
                      <c:pt idx="1331">
                        <c:v>4.5441083908081001</c:v>
                      </c:pt>
                      <c:pt idx="1332">
                        <c:v>4.6381535530090003</c:v>
                      </c:pt>
                      <c:pt idx="1333">
                        <c:v>4.6611247062682999</c:v>
                      </c:pt>
                      <c:pt idx="1334">
                        <c:v>4.7040395736693998</c:v>
                      </c:pt>
                      <c:pt idx="1335">
                        <c:v>4.6286582946776997</c:v>
                      </c:pt>
                      <c:pt idx="1336">
                        <c:v>4.6649847030640004</c:v>
                      </c:pt>
                      <c:pt idx="1337">
                        <c:v>4.6305465698242001</c:v>
                      </c:pt>
                      <c:pt idx="1338">
                        <c:v>4.6930809020995996</c:v>
                      </c:pt>
                      <c:pt idx="1339">
                        <c:v>4.7148656845093004</c:v>
                      </c:pt>
                      <c:pt idx="1340">
                        <c:v>4.7431540489196999</c:v>
                      </c:pt>
                      <c:pt idx="1341">
                        <c:v>4.6748809814453001</c:v>
                      </c:pt>
                      <c:pt idx="1342">
                        <c:v>4.6915187835693004</c:v>
                      </c:pt>
                      <c:pt idx="1343">
                        <c:v>4.6861577033996999</c:v>
                      </c:pt>
                      <c:pt idx="1344">
                        <c:v>4.7496271133423003</c:v>
                      </c:pt>
                      <c:pt idx="1345">
                        <c:v>4.8089208602904998</c:v>
                      </c:pt>
                      <c:pt idx="1346">
                        <c:v>4.8570346832275</c:v>
                      </c:pt>
                      <c:pt idx="1347">
                        <c:v>4.8313150405884002</c:v>
                      </c:pt>
                      <c:pt idx="1348">
                        <c:v>4.8526415824890003</c:v>
                      </c:pt>
                      <c:pt idx="1349">
                        <c:v>4.7564086914062003</c:v>
                      </c:pt>
                      <c:pt idx="1350">
                        <c:v>4.8566365242004004</c:v>
                      </c:pt>
                      <c:pt idx="1351">
                        <c:v>4.9083065986632999</c:v>
                      </c:pt>
                      <c:pt idx="1352">
                        <c:v>4.9467945098876998</c:v>
                      </c:pt>
                      <c:pt idx="1353">
                        <c:v>4.8772926330565998</c:v>
                      </c:pt>
                      <c:pt idx="1354">
                        <c:v>4.8364825248718004</c:v>
                      </c:pt>
                      <c:pt idx="1355">
                        <c:v>4.8306918144226003</c:v>
                      </c:pt>
                      <c:pt idx="1356">
                        <c:v>4.8997364044189</c:v>
                      </c:pt>
                      <c:pt idx="1357">
                        <c:v>4.9733667373656996</c:v>
                      </c:pt>
                      <c:pt idx="1358">
                        <c:v>4.9230275154114</c:v>
                      </c:pt>
                      <c:pt idx="1359">
                        <c:v>4.9420495033264</c:v>
                      </c:pt>
                      <c:pt idx="1360">
                        <c:v>4.9246859550476003</c:v>
                      </c:pt>
                      <c:pt idx="1361">
                        <c:v>4.9614448547362997</c:v>
                      </c:pt>
                      <c:pt idx="1362">
                        <c:v>4.9604926109314</c:v>
                      </c:pt>
                      <c:pt idx="1363">
                        <c:v>4.9983625411987003</c:v>
                      </c:pt>
                      <c:pt idx="1364">
                        <c:v>5.0182971954345996</c:v>
                      </c:pt>
                      <c:pt idx="1365">
                        <c:v>5.0451412200928001</c:v>
                      </c:pt>
                      <c:pt idx="1366">
                        <c:v>5.0340232849120996</c:v>
                      </c:pt>
                      <c:pt idx="1367">
                        <c:v>4.9818863868712997</c:v>
                      </c:pt>
                      <c:pt idx="1368">
                        <c:v>5.0999226570129004</c:v>
                      </c:pt>
                      <c:pt idx="1369">
                        <c:v>5.0237288475037003</c:v>
                      </c:pt>
                      <c:pt idx="1370">
                        <c:v>5.0927176475525</c:v>
                      </c:pt>
                      <c:pt idx="1371">
                        <c:v>5.1290283203125</c:v>
                      </c:pt>
                      <c:pt idx="1372">
                        <c:v>5.1190314292907999</c:v>
                      </c:pt>
                      <c:pt idx="1373">
                        <c:v>5.0843296051025</c:v>
                      </c:pt>
                      <c:pt idx="1374">
                        <c:v>5.1126999855042001</c:v>
                      </c:pt>
                      <c:pt idx="1375">
                        <c:v>5.1741342544556002</c:v>
                      </c:pt>
                      <c:pt idx="1376">
                        <c:v>5.1685905456543004</c:v>
                      </c:pt>
                      <c:pt idx="1377">
                        <c:v>5.2089910507201997</c:v>
                      </c:pt>
                      <c:pt idx="1378">
                        <c:v>5.1727099418640003</c:v>
                      </c:pt>
                      <c:pt idx="1379">
                        <c:v>5.14661693573</c:v>
                      </c:pt>
                      <c:pt idx="1380">
                        <c:v>5.1858420372009002</c:v>
                      </c:pt>
                      <c:pt idx="1381">
                        <c:v>5.2149777412415004</c:v>
                      </c:pt>
                      <c:pt idx="1382">
                        <c:v>5.2210917472839</c:v>
                      </c:pt>
                      <c:pt idx="1383">
                        <c:v>5.2334594726562003</c:v>
                      </c:pt>
                      <c:pt idx="1384">
                        <c:v>5.2609720230103001</c:v>
                      </c:pt>
                      <c:pt idx="1385">
                        <c:v>5.1692080497742001</c:v>
                      </c:pt>
                      <c:pt idx="1386">
                        <c:v>5.2698431015015004</c:v>
                      </c:pt>
                      <c:pt idx="1387">
                        <c:v>5.3211083412170002</c:v>
                      </c:pt>
                      <c:pt idx="1388">
                        <c:v>5.3635563850403001</c:v>
                      </c:pt>
                      <c:pt idx="1389">
                        <c:v>5.3084616661071999</c:v>
                      </c:pt>
                      <c:pt idx="1390">
                        <c:v>5.3233680725098003</c:v>
                      </c:pt>
                      <c:pt idx="1391">
                        <c:v>5.2920193672179998</c:v>
                      </c:pt>
                      <c:pt idx="1392">
                        <c:v>5.3106665611267001</c:v>
                      </c:pt>
                      <c:pt idx="1393">
                        <c:v>5.4211831092834002</c:v>
                      </c:pt>
                      <c:pt idx="1394">
                        <c:v>5.4074325561523002</c:v>
                      </c:pt>
                      <c:pt idx="1395">
                        <c:v>5.4006381034851003</c:v>
                      </c:pt>
                      <c:pt idx="1396">
                        <c:v>5.3800673484801997</c:v>
                      </c:pt>
                      <c:pt idx="1397">
                        <c:v>5.3247032165526997</c:v>
                      </c:pt>
                      <c:pt idx="1398">
                        <c:v>5.3265910148620996</c:v>
                      </c:pt>
                      <c:pt idx="1399">
                        <c:v>5.4344701766968004</c:v>
                      </c:pt>
                      <c:pt idx="1400">
                        <c:v>5.4165296554565003</c:v>
                      </c:pt>
                      <c:pt idx="1401">
                        <c:v>5.4662055969237997</c:v>
                      </c:pt>
                      <c:pt idx="1402">
                        <c:v>5.4896616935729998</c:v>
                      </c:pt>
                      <c:pt idx="1403">
                        <c:v>5.3920874595642001</c:v>
                      </c:pt>
                      <c:pt idx="1404">
                        <c:v>5.4545001983642996</c:v>
                      </c:pt>
                      <c:pt idx="1405">
                        <c:v>5.3617076873779004</c:v>
                      </c:pt>
                      <c:pt idx="1406">
                        <c:v>5.4849810600281002</c:v>
                      </c:pt>
                      <c:pt idx="1407">
                        <c:v>5.5230178833007999</c:v>
                      </c:pt>
                      <c:pt idx="1408">
                        <c:v>5.5309019088745002</c:v>
                      </c:pt>
                      <c:pt idx="1409">
                        <c:v>5.5312094688415998</c:v>
                      </c:pt>
                      <c:pt idx="1410">
                        <c:v>5.5044517517090004</c:v>
                      </c:pt>
                      <c:pt idx="1411">
                        <c:v>5.4605622291565004</c:v>
                      </c:pt>
                      <c:pt idx="1412">
                        <c:v>5.4633355140686</c:v>
                      </c:pt>
                      <c:pt idx="1413">
                        <c:v>5.5316329002379998</c:v>
                      </c:pt>
                      <c:pt idx="1414">
                        <c:v>5.5962262153625</c:v>
                      </c:pt>
                      <c:pt idx="1415">
                        <c:v>5.6031246185303001</c:v>
                      </c:pt>
                      <c:pt idx="1416">
                        <c:v>5.5641674995421999</c:v>
                      </c:pt>
                      <c:pt idx="1417">
                        <c:v>5.5474390983581996</c:v>
                      </c:pt>
                      <c:pt idx="1418">
                        <c:v>5.5248632431029998</c:v>
                      </c:pt>
                      <c:pt idx="1419">
                        <c:v>5.5390515327454004</c:v>
                      </c:pt>
                      <c:pt idx="1420">
                        <c:v>5.6097483634948997</c:v>
                      </c:pt>
                      <c:pt idx="1421">
                        <c:v>5.6473517417907999</c:v>
                      </c:pt>
                      <c:pt idx="1422">
                        <c:v>5.6726555824279998</c:v>
                      </c:pt>
                      <c:pt idx="1423">
                        <c:v>5.6978840827942001</c:v>
                      </c:pt>
                      <c:pt idx="1424">
                        <c:v>5.5986137390137003</c:v>
                      </c:pt>
                      <c:pt idx="1425">
                        <c:v>5.6852111816406001</c:v>
                      </c:pt>
                      <c:pt idx="1426">
                        <c:v>5.6120657920837003</c:v>
                      </c:pt>
                      <c:pt idx="1427">
                        <c:v>5.736973285675</c:v>
                      </c:pt>
                      <c:pt idx="1428">
                        <c:v>5.722635269165</c:v>
                      </c:pt>
                      <c:pt idx="1429">
                        <c:v>5.7426962852478001</c:v>
                      </c:pt>
                      <c:pt idx="1430">
                        <c:v>5.7461590766906996</c:v>
                      </c:pt>
                      <c:pt idx="1431">
                        <c:v>5.7293505668640003</c:v>
                      </c:pt>
                      <c:pt idx="1432">
                        <c:v>5.6961555480956996</c:v>
                      </c:pt>
                      <c:pt idx="1433">
                        <c:v>5.6511607170104998</c:v>
                      </c:pt>
                      <c:pt idx="1434">
                        <c:v>5.8282732963562003</c:v>
                      </c:pt>
                      <c:pt idx="1435">
                        <c:v>5.8124771118164</c:v>
                      </c:pt>
                      <c:pt idx="1436">
                        <c:v>5.8985385894775</c:v>
                      </c:pt>
                      <c:pt idx="1437">
                        <c:v>5.8533902168273997</c:v>
                      </c:pt>
                      <c:pt idx="1438">
                        <c:v>5.8082447052001998</c:v>
                      </c:pt>
                      <c:pt idx="1439">
                        <c:v>5.8007564544678001</c:v>
                      </c:pt>
                      <c:pt idx="1440">
                        <c:v>5.8342475891112997</c:v>
                      </c:pt>
                      <c:pt idx="1441">
                        <c:v>5.8563747406006001</c:v>
                      </c:pt>
                      <c:pt idx="1442">
                        <c:v>5.9075613021851003</c:v>
                      </c:pt>
                      <c:pt idx="1443">
                        <c:v>5.9279656410217001</c:v>
                      </c:pt>
                      <c:pt idx="1444">
                        <c:v>5.9131293296814</c:v>
                      </c:pt>
                      <c:pt idx="1445">
                        <c:v>5.9650292396545002</c:v>
                      </c:pt>
                      <c:pt idx="1446">
                        <c:v>5.9402613639831996</c:v>
                      </c:pt>
                      <c:pt idx="1447">
                        <c:v>5.8302297592162997</c:v>
                      </c:pt>
                      <c:pt idx="1448">
                        <c:v>5.9170627593993999</c:v>
                      </c:pt>
                      <c:pt idx="1449">
                        <c:v>5.9151897430420002</c:v>
                      </c:pt>
                      <c:pt idx="1450">
                        <c:v>5.9981474876404004</c:v>
                      </c:pt>
                      <c:pt idx="1451">
                        <c:v>6.0012254714965998</c:v>
                      </c:pt>
                      <c:pt idx="1452">
                        <c:v>5.9679069519043004</c:v>
                      </c:pt>
                      <c:pt idx="1453">
                        <c:v>5.9673848152161</c:v>
                      </c:pt>
                      <c:pt idx="1454">
                        <c:v>6.0068807601929004</c:v>
                      </c:pt>
                      <c:pt idx="1455">
                        <c:v>5.9572095870971999</c:v>
                      </c:pt>
                      <c:pt idx="1456">
                        <c:v>6.0645532608031996</c:v>
                      </c:pt>
                      <c:pt idx="1457">
                        <c:v>6.0480208396912003</c:v>
                      </c:pt>
                      <c:pt idx="1458">
                        <c:v>6.0316605567931996</c:v>
                      </c:pt>
                      <c:pt idx="1459">
                        <c:v>6.0231637954712003</c:v>
                      </c:pt>
                      <c:pt idx="1460">
                        <c:v>6.0169901847839</c:v>
                      </c:pt>
                      <c:pt idx="1461">
                        <c:v>5.9914112091064</c:v>
                      </c:pt>
                      <c:pt idx="1462">
                        <c:v>5.9899859428406002</c:v>
                      </c:pt>
                      <c:pt idx="1463">
                        <c:v>6.0813679695129004</c:v>
                      </c:pt>
                      <c:pt idx="1464">
                        <c:v>6.1180539131165004</c:v>
                      </c:pt>
                      <c:pt idx="1465">
                        <c:v>6.0956163406371999</c:v>
                      </c:pt>
                      <c:pt idx="1466">
                        <c:v>6.0778942108154004</c:v>
                      </c:pt>
                      <c:pt idx="1467">
                        <c:v>6.0637688636779998</c:v>
                      </c:pt>
                      <c:pt idx="1468">
                        <c:v>6.026123046875</c:v>
                      </c:pt>
                      <c:pt idx="1469">
                        <c:v>6.1178689002990998</c:v>
                      </c:pt>
                      <c:pt idx="1470">
                        <c:v>6.1739439964293998</c:v>
                      </c:pt>
                      <c:pt idx="1471">
                        <c:v>6.2016038894653001</c:v>
                      </c:pt>
                      <c:pt idx="1472">
                        <c:v>6.165638923645</c:v>
                      </c:pt>
                      <c:pt idx="1473">
                        <c:v>6.1817131042479998</c:v>
                      </c:pt>
                      <c:pt idx="1474">
                        <c:v>6.1429724693298002</c:v>
                      </c:pt>
                      <c:pt idx="1475">
                        <c:v>6.0937829017639</c:v>
                      </c:pt>
                      <c:pt idx="1476">
                        <c:v>6.1889443397521999</c:v>
                      </c:pt>
                      <c:pt idx="1477">
                        <c:v>6.2435312271118004</c:v>
                      </c:pt>
                      <c:pt idx="1478">
                        <c:v>6.2559204101562997</c:v>
                      </c:pt>
                      <c:pt idx="1479">
                        <c:v>6.2735581398009996</c:v>
                      </c:pt>
                      <c:pt idx="1480">
                        <c:v>6.2697401046753001</c:v>
                      </c:pt>
                      <c:pt idx="1481">
                        <c:v>6.2389364242554004</c:v>
                      </c:pt>
                      <c:pt idx="1482">
                        <c:v>6.1621727943420002</c:v>
                      </c:pt>
                      <c:pt idx="1483">
                        <c:v>6.2529258728026997</c:v>
                      </c:pt>
                      <c:pt idx="1484">
                        <c:v>6.2763280868529998</c:v>
                      </c:pt>
                      <c:pt idx="1485">
                        <c:v>6.3699240684509002</c:v>
                      </c:pt>
                      <c:pt idx="1486">
                        <c:v>6.4008302688598997</c:v>
                      </c:pt>
                      <c:pt idx="1487">
                        <c:v>6.29563331604</c:v>
                      </c:pt>
                      <c:pt idx="1488">
                        <c:v>6.2916336059570002</c:v>
                      </c:pt>
                      <c:pt idx="1489">
                        <c:v>6.2641649246215998</c:v>
                      </c:pt>
                      <c:pt idx="1490">
                        <c:v>6.3240022659301998</c:v>
                      </c:pt>
                      <c:pt idx="1491">
                        <c:v>6.4029364585876003</c:v>
                      </c:pt>
                      <c:pt idx="1492">
                        <c:v>6.3922491073607999</c:v>
                      </c:pt>
                      <c:pt idx="1493">
                        <c:v>6.3855609893798997</c:v>
                      </c:pt>
                      <c:pt idx="1494">
                        <c:v>6.3465704917907999</c:v>
                      </c:pt>
                      <c:pt idx="1495">
                        <c:v>6.3658494949340998</c:v>
                      </c:pt>
                      <c:pt idx="1496">
                        <c:v>6.2777671813965004</c:v>
                      </c:pt>
                      <c:pt idx="1497">
                        <c:v>6.4027409553528001</c:v>
                      </c:pt>
                      <c:pt idx="1498">
                        <c:v>6.4519357681273997</c:v>
                      </c:pt>
                      <c:pt idx="1499">
                        <c:v>6.4302244186401003</c:v>
                      </c:pt>
                      <c:pt idx="1500">
                        <c:v>6.493941783905</c:v>
                      </c:pt>
                      <c:pt idx="1501">
                        <c:v>6.4659557342529004</c:v>
                      </c:pt>
                      <c:pt idx="1502">
                        <c:v>6.4191975593567001</c:v>
                      </c:pt>
                      <c:pt idx="1503">
                        <c:v>6.4413976669312003</c:v>
                      </c:pt>
                      <c:pt idx="1504">
                        <c:v>6.5133690834045002</c:v>
                      </c:pt>
                      <c:pt idx="1505">
                        <c:v>6.5074539184570002</c:v>
                      </c:pt>
                      <c:pt idx="1506">
                        <c:v>6.5473713874817001</c:v>
                      </c:pt>
                      <c:pt idx="1507">
                        <c:v>6.5731830596923997</c:v>
                      </c:pt>
                      <c:pt idx="1508">
                        <c:v>6.5244688987731996</c:v>
                      </c:pt>
                      <c:pt idx="1509">
                        <c:v>6.4790344238281001</c:v>
                      </c:pt>
                      <c:pt idx="1510">
                        <c:v>6.4889917373656996</c:v>
                      </c:pt>
                      <c:pt idx="1511">
                        <c:v>6.5459899902343999</c:v>
                      </c:pt>
                      <c:pt idx="1512">
                        <c:v>6.5560379028320002</c:v>
                      </c:pt>
                      <c:pt idx="1513">
                        <c:v>6.6616678237915004</c:v>
                      </c:pt>
                      <c:pt idx="1514">
                        <c:v>6.6460728645325</c:v>
                      </c:pt>
                      <c:pt idx="1515">
                        <c:v>6.6435661315918004</c:v>
                      </c:pt>
                      <c:pt idx="1516">
                        <c:v>6.5653510093689</c:v>
                      </c:pt>
                      <c:pt idx="1517">
                        <c:v>6.5595440864562997</c:v>
                      </c:pt>
                      <c:pt idx="1518">
                        <c:v>6.6454944610595996</c:v>
                      </c:pt>
                      <c:pt idx="1519">
                        <c:v>6.7754244804381996</c:v>
                      </c:pt>
                      <c:pt idx="1520">
                        <c:v>6.6814618110656996</c:v>
                      </c:pt>
                      <c:pt idx="1521">
                        <c:v>6.6898736953734996</c:v>
                      </c:pt>
                      <c:pt idx="1522">
                        <c:v>6.6420073509215998</c:v>
                      </c:pt>
                      <c:pt idx="1523">
                        <c:v>6.6768279075623003</c:v>
                      </c:pt>
                      <c:pt idx="1524">
                        <c:v>6.62269115448</c:v>
                      </c:pt>
                      <c:pt idx="1525">
                        <c:v>6.7707948684692001</c:v>
                      </c:pt>
                      <c:pt idx="1526">
                        <c:v>6.8012628555298003</c:v>
                      </c:pt>
                      <c:pt idx="1527">
                        <c:v>6.7793211936951003</c:v>
                      </c:pt>
                      <c:pt idx="1528">
                        <c:v>6.8213953971862997</c:v>
                      </c:pt>
                      <c:pt idx="1529">
                        <c:v>6.7482757568359002</c:v>
                      </c:pt>
                      <c:pt idx="1530">
                        <c:v>6.7207450866698997</c:v>
                      </c:pt>
                      <c:pt idx="1531">
                        <c:v>6.7348246574401998</c:v>
                      </c:pt>
                      <c:pt idx="1532">
                        <c:v>6.7482933998107999</c:v>
                      </c:pt>
                      <c:pt idx="1533">
                        <c:v>6.8462452888489</c:v>
                      </c:pt>
                      <c:pt idx="1534">
                        <c:v>6.8779940605164001</c:v>
                      </c:pt>
                      <c:pt idx="1535">
                        <c:v>6.8469338417053001</c:v>
                      </c:pt>
                      <c:pt idx="1536">
                        <c:v>6.7867622375487997</c:v>
                      </c:pt>
                      <c:pt idx="1537">
                        <c:v>6.8241004943848003</c:v>
                      </c:pt>
                      <c:pt idx="1538">
                        <c:v>6.7910423278809002</c:v>
                      </c:pt>
                      <c:pt idx="1539">
                        <c:v>6.8833212852478001</c:v>
                      </c:pt>
                      <c:pt idx="1540">
                        <c:v>6.9305143356323002</c:v>
                      </c:pt>
                      <c:pt idx="1541">
                        <c:v>6.9495611190795996</c:v>
                      </c:pt>
                      <c:pt idx="1542">
                        <c:v>6.9169902801514001</c:v>
                      </c:pt>
                      <c:pt idx="1543">
                        <c:v>6.9015569686890004</c:v>
                      </c:pt>
                      <c:pt idx="1544">
                        <c:v>6.8351678848267001</c:v>
                      </c:pt>
                      <c:pt idx="1545">
                        <c:v>6.8555417060851997</c:v>
                      </c:pt>
                      <c:pt idx="1546">
                        <c:v>6.9140825271606001</c:v>
                      </c:pt>
                      <c:pt idx="1547">
                        <c:v>6.9643206596375</c:v>
                      </c:pt>
                      <c:pt idx="1548">
                        <c:v>7.0038990974426003</c:v>
                      </c:pt>
                      <c:pt idx="1549">
                        <c:v>7.0154881477356001</c:v>
                      </c:pt>
                      <c:pt idx="1550">
                        <c:v>6.9747948646545002</c:v>
                      </c:pt>
                      <c:pt idx="1551">
                        <c:v>6.9954304695129004</c:v>
                      </c:pt>
                      <c:pt idx="1552">
                        <c:v>6.9502077102661</c:v>
                      </c:pt>
                      <c:pt idx="1553">
                        <c:v>7.0011115074157999</c:v>
                      </c:pt>
                      <c:pt idx="1554">
                        <c:v>7.0515637397765998</c:v>
                      </c:pt>
                      <c:pt idx="1555">
                        <c:v>7.0401778221129998</c:v>
                      </c:pt>
                      <c:pt idx="1556">
                        <c:v>7.0597791671753001</c:v>
                      </c:pt>
                      <c:pt idx="1557">
                        <c:v>7.0644340515137003</c:v>
                      </c:pt>
                      <c:pt idx="1558">
                        <c:v>7.0031824111937997</c:v>
                      </c:pt>
                      <c:pt idx="1559">
                        <c:v>7.0422582626343004</c:v>
                      </c:pt>
                      <c:pt idx="1560">
                        <c:v>7.0012793540954998</c:v>
                      </c:pt>
                      <c:pt idx="1561">
                        <c:v>7.0465831756592001</c:v>
                      </c:pt>
                      <c:pt idx="1562">
                        <c:v>7.1205463409423997</c:v>
                      </c:pt>
                      <c:pt idx="1563">
                        <c:v>7.0887665748595996</c:v>
                      </c:pt>
                      <c:pt idx="1564">
                        <c:v>7.0842189788818004</c:v>
                      </c:pt>
                      <c:pt idx="1565">
                        <c:v>7.0637588500976998</c:v>
                      </c:pt>
                      <c:pt idx="1566">
                        <c:v>7.0429649353026997</c:v>
                      </c:pt>
                      <c:pt idx="1567">
                        <c:v>7.1197166442870996</c:v>
                      </c:pt>
                      <c:pt idx="1568">
                        <c:v>7.1165456771851003</c:v>
                      </c:pt>
                      <c:pt idx="1569">
                        <c:v>7.1684556007384996</c:v>
                      </c:pt>
                      <c:pt idx="1570">
                        <c:v>7.1657409667968999</c:v>
                      </c:pt>
                      <c:pt idx="1571">
                        <c:v>7.1524209976195996</c:v>
                      </c:pt>
                      <c:pt idx="1572">
                        <c:v>7.1173868179320996</c:v>
                      </c:pt>
                      <c:pt idx="1573">
                        <c:v>7.1064562797545996</c:v>
                      </c:pt>
                      <c:pt idx="1574">
                        <c:v>7.1968235969543004</c:v>
                      </c:pt>
                      <c:pt idx="1575">
                        <c:v>7.2297568321228001</c:v>
                      </c:pt>
                      <c:pt idx="1576">
                        <c:v>7.2360200881957999</c:v>
                      </c:pt>
                      <c:pt idx="1577">
                        <c:v>7.2461042404175</c:v>
                      </c:pt>
                      <c:pt idx="1578">
                        <c:v>7.2095165252686</c:v>
                      </c:pt>
                      <c:pt idx="1579">
                        <c:v>7.2212491035460999</c:v>
                      </c:pt>
                      <c:pt idx="1580">
                        <c:v>7.20467710495</c:v>
                      </c:pt>
                      <c:pt idx="1581">
                        <c:v>7.3164205551146999</c:v>
                      </c:pt>
                      <c:pt idx="1582">
                        <c:v>7.3505163192748997</c:v>
                      </c:pt>
                      <c:pt idx="1583">
                        <c:v>7.3169236183167001</c:v>
                      </c:pt>
                      <c:pt idx="1584">
                        <c:v>7.3233494758606001</c:v>
                      </c:pt>
                      <c:pt idx="1585">
                        <c:v>7.3431868553162003</c:v>
                      </c:pt>
                      <c:pt idx="1586">
                        <c:v>7.3176898956298997</c:v>
                      </c:pt>
                      <c:pt idx="1587">
                        <c:v>7.2832059860229004</c:v>
                      </c:pt>
                      <c:pt idx="1588">
                        <c:v>7.3637528419495002</c:v>
                      </c:pt>
                      <c:pt idx="1589">
                        <c:v>7.3956503868103001</c:v>
                      </c:pt>
                      <c:pt idx="1590">
                        <c:v>7.3690686225890998</c:v>
                      </c:pt>
                      <c:pt idx="1591">
                        <c:v>7.3953528404236</c:v>
                      </c:pt>
                      <c:pt idx="1592">
                        <c:v>7.3402395248412997</c:v>
                      </c:pt>
                      <c:pt idx="1593">
                        <c:v>7.3596291542053001</c:v>
                      </c:pt>
                      <c:pt idx="1594">
                        <c:v>7.2846159934998003</c:v>
                      </c:pt>
                      <c:pt idx="1595">
                        <c:v>7.4269137382506996</c:v>
                      </c:pt>
                      <c:pt idx="1596">
                        <c:v>7.4591579437256001</c:v>
                      </c:pt>
                      <c:pt idx="1597">
                        <c:v>7.4607071876526003</c:v>
                      </c:pt>
                      <c:pt idx="1598">
                        <c:v>7.4464397430420002</c:v>
                      </c:pt>
                      <c:pt idx="1599">
                        <c:v>7.4308404922484996</c:v>
                      </c:pt>
                      <c:pt idx="1600">
                        <c:v>7.3842325210570996</c:v>
                      </c:pt>
                      <c:pt idx="1601">
                        <c:v>7.4091696739196999</c:v>
                      </c:pt>
                      <c:pt idx="1602">
                        <c:v>7.5207366943359002</c:v>
                      </c:pt>
                      <c:pt idx="1603">
                        <c:v>7.4844064712523997</c:v>
                      </c:pt>
                      <c:pt idx="1604">
                        <c:v>7.5129222869873002</c:v>
                      </c:pt>
                      <c:pt idx="1605">
                        <c:v>7.5181832313537997</c:v>
                      </c:pt>
                      <c:pt idx="1606">
                        <c:v>7.5244903564453001</c:v>
                      </c:pt>
                      <c:pt idx="1607">
                        <c:v>7.4813818931579998</c:v>
                      </c:pt>
                      <c:pt idx="1608">
                        <c:v>7.5387754440307999</c:v>
                      </c:pt>
                      <c:pt idx="1609">
                        <c:v>7.6187167167664001</c:v>
                      </c:pt>
                      <c:pt idx="1610">
                        <c:v>7.6983561515807999</c:v>
                      </c:pt>
                      <c:pt idx="1611">
                        <c:v>7.6030697822570996</c:v>
                      </c:pt>
                      <c:pt idx="1612">
                        <c:v>7.5558314323425</c:v>
                      </c:pt>
                      <c:pt idx="1613">
                        <c:v>7.5550360679626003</c:v>
                      </c:pt>
                      <c:pt idx="1614">
                        <c:v>7.6049733161926003</c:v>
                      </c:pt>
                      <c:pt idx="1615">
                        <c:v>7.6727113723754998</c:v>
                      </c:pt>
                      <c:pt idx="1616">
                        <c:v>7.6796789169312003</c:v>
                      </c:pt>
                      <c:pt idx="1617">
                        <c:v>7.6575202941895002</c:v>
                      </c:pt>
                      <c:pt idx="1618">
                        <c:v>7.6025228500365998</c:v>
                      </c:pt>
                      <c:pt idx="1619">
                        <c:v>7.6523261070251003</c:v>
                      </c:pt>
                      <c:pt idx="1620">
                        <c:v>7.6514792442321999</c:v>
                      </c:pt>
                      <c:pt idx="1621">
                        <c:v>7.7114701271056996</c:v>
                      </c:pt>
                      <c:pt idx="1622">
                        <c:v>7.6831603050231996</c:v>
                      </c:pt>
                      <c:pt idx="1623">
                        <c:v>7.6828098297118999</c:v>
                      </c:pt>
                      <c:pt idx="1624">
                        <c:v>7.6842231750487997</c:v>
                      </c:pt>
                      <c:pt idx="1625">
                        <c:v>7.7070960998534996</c:v>
                      </c:pt>
                      <c:pt idx="1626">
                        <c:v>7.6847453117370996</c:v>
                      </c:pt>
                      <c:pt idx="1627">
                        <c:v>7.7983222007751003</c:v>
                      </c:pt>
                      <c:pt idx="1628">
                        <c:v>7.7842206954956001</c:v>
                      </c:pt>
                      <c:pt idx="1629">
                        <c:v>7.7652602195740004</c:v>
                      </c:pt>
                      <c:pt idx="1630">
                        <c:v>7.7018141746520996</c:v>
                      </c:pt>
                      <c:pt idx="1631">
                        <c:v>7.7241234779357999</c:v>
                      </c:pt>
                      <c:pt idx="1632">
                        <c:v>7.8338623046875</c:v>
                      </c:pt>
                      <c:pt idx="1633">
                        <c:v>7.8366613388062003</c:v>
                      </c:pt>
                      <c:pt idx="1634">
                        <c:v>7.8572511672973997</c:v>
                      </c:pt>
                      <c:pt idx="1635">
                        <c:v>7.8398032188415998</c:v>
                      </c:pt>
                      <c:pt idx="1636">
                        <c:v>7.8080506324768004</c:v>
                      </c:pt>
                      <c:pt idx="1637">
                        <c:v>7.7856631278992001</c:v>
                      </c:pt>
                      <c:pt idx="1638">
                        <c:v>7.7598176002501997</c:v>
                      </c:pt>
                      <c:pt idx="1639">
                        <c:v>7.8621983528137003</c:v>
                      </c:pt>
                      <c:pt idx="1640">
                        <c:v>7.8679518699645996</c:v>
                      </c:pt>
                      <c:pt idx="1641">
                        <c:v>7.8684468269348002</c:v>
                      </c:pt>
                      <c:pt idx="1642">
                        <c:v>7.8213706016540998</c:v>
                      </c:pt>
                      <c:pt idx="1643">
                        <c:v>7.8485898971557999</c:v>
                      </c:pt>
                      <c:pt idx="1644">
                        <c:v>7.8443336486815998</c:v>
                      </c:pt>
                      <c:pt idx="1645">
                        <c:v>7.9511556625365998</c:v>
                      </c:pt>
                      <c:pt idx="1646">
                        <c:v>7.9233665466309002</c:v>
                      </c:pt>
                      <c:pt idx="1647">
                        <c:v>7.9237823486328001</c:v>
                      </c:pt>
                      <c:pt idx="1648">
                        <c:v>7.8943567276001003</c:v>
                      </c:pt>
                      <c:pt idx="1649">
                        <c:v>7.8776869773865004</c:v>
                      </c:pt>
                      <c:pt idx="1650">
                        <c:v>7.9293131828307999</c:v>
                      </c:pt>
                      <c:pt idx="1651">
                        <c:v>7.9563937187195002</c:v>
                      </c:pt>
                      <c:pt idx="1652">
                        <c:v>7.9998669624329004</c:v>
                      </c:pt>
                      <c:pt idx="1653">
                        <c:v>7.9361915588379004</c:v>
                      </c:pt>
                      <c:pt idx="1654">
                        <c:v>7.9236917495728001</c:v>
                      </c:pt>
                      <c:pt idx="1655">
                        <c:v>7.8964710235595996</c:v>
                      </c:pt>
                      <c:pt idx="1656">
                        <c:v>7.8704562187195002</c:v>
                      </c:pt>
                      <c:pt idx="1657">
                        <c:v>7.8873438835143999</c:v>
                      </c:pt>
                      <c:pt idx="1658">
                        <c:v>7.8958692550659002</c:v>
                      </c:pt>
                      <c:pt idx="1659">
                        <c:v>7.9147033691406001</c:v>
                      </c:pt>
                      <c:pt idx="1660">
                        <c:v>7.8535165786743004</c:v>
                      </c:pt>
                      <c:pt idx="1661">
                        <c:v>7.8442201614379998</c:v>
                      </c:pt>
                      <c:pt idx="1662">
                        <c:v>7.9551768302917001</c:v>
                      </c:pt>
                      <c:pt idx="1663">
                        <c:v>8.0178174972534002</c:v>
                      </c:pt>
                      <c:pt idx="1664">
                        <c:v>8.0537948608397993</c:v>
                      </c:pt>
                      <c:pt idx="1665">
                        <c:v>8.0085515975952006</c:v>
                      </c:pt>
                      <c:pt idx="1666">
                        <c:v>8.0529985427856001</c:v>
                      </c:pt>
                      <c:pt idx="1667">
                        <c:v>7.9733595848082999</c:v>
                      </c:pt>
                      <c:pt idx="1668">
                        <c:v>8.0418872833252006</c:v>
                      </c:pt>
                      <c:pt idx="1669">
                        <c:v>8.1329679489136009</c:v>
                      </c:pt>
                      <c:pt idx="1670">
                        <c:v>8.1302099227905007</c:v>
                      </c:pt>
                      <c:pt idx="1671">
                        <c:v>8.1057348251343004</c:v>
                      </c:pt>
                      <c:pt idx="1672">
                        <c:v>8.0734519958496005</c:v>
                      </c:pt>
                      <c:pt idx="1673">
                        <c:v>8.0465459823608008</c:v>
                      </c:pt>
                      <c:pt idx="1674">
                        <c:v>8.0891695022583008</c:v>
                      </c:pt>
                      <c:pt idx="1675">
                        <c:v>8.1721916198730007</c:v>
                      </c:pt>
                      <c:pt idx="1676">
                        <c:v>8.1860847473144993</c:v>
                      </c:pt>
                      <c:pt idx="1677">
                        <c:v>8.1672191619872994</c:v>
                      </c:pt>
                      <c:pt idx="1678">
                        <c:v>8.1534719467162997</c:v>
                      </c:pt>
                    </c:numCache>
                  </c:numRef>
                </c:xVal>
                <c:yVal>
                  <c:numRef>
                    <c:extLst>
                      <c:ext uri="{02D57815-91ED-43cb-92C2-25804820EDAC}">
                        <c15:formulaRef>
                          <c15:sqref>'VP875'!$H$1228:$H$2906</c15:sqref>
                        </c15:formulaRef>
                      </c:ext>
                    </c:extLst>
                    <c:numCache>
                      <c:formatCode>General</c:formatCode>
                      <c:ptCount val="1679"/>
                      <c:pt idx="0">
                        <c:v>1.6393324382919419E-2</c:v>
                      </c:pt>
                      <c:pt idx="1">
                        <c:v>1.744811197577582E-2</c:v>
                      </c:pt>
                      <c:pt idx="2">
                        <c:v>1.8041451065862142E-2</c:v>
                      </c:pt>
                      <c:pt idx="3">
                        <c:v>1.7801912397088185E-2</c:v>
                      </c:pt>
                      <c:pt idx="4">
                        <c:v>1.6983483965269462E-2</c:v>
                      </c:pt>
                      <c:pt idx="5">
                        <c:v>1.7389670401350598E-2</c:v>
                      </c:pt>
                      <c:pt idx="6">
                        <c:v>1.711827860887476E-2</c:v>
                      </c:pt>
                      <c:pt idx="7">
                        <c:v>1.6555187675784799E-2</c:v>
                      </c:pt>
                      <c:pt idx="8">
                        <c:v>1.6663001353500354E-2</c:v>
                      </c:pt>
                      <c:pt idx="9">
                        <c:v>1.6988129321649972E-2</c:v>
                      </c:pt>
                      <c:pt idx="10">
                        <c:v>1.7069800467504524E-2</c:v>
                      </c:pt>
                      <c:pt idx="11">
                        <c:v>1.7167066259872483E-2</c:v>
                      </c:pt>
                      <c:pt idx="12">
                        <c:v>1.7571999792354312E-2</c:v>
                      </c:pt>
                      <c:pt idx="13">
                        <c:v>1.7303999394348308E-2</c:v>
                      </c:pt>
                      <c:pt idx="14">
                        <c:v>1.7263167645814453E-2</c:v>
                      </c:pt>
                      <c:pt idx="15">
                        <c:v>1.6879681156207155E-2</c:v>
                      </c:pt>
                      <c:pt idx="16">
                        <c:v>1.6706271012001599E-2</c:v>
                      </c:pt>
                      <c:pt idx="17">
                        <c:v>1.6864803505964397E-2</c:v>
                      </c:pt>
                      <c:pt idx="18">
                        <c:v>1.7143051075342999E-2</c:v>
                      </c:pt>
                      <c:pt idx="19">
                        <c:v>1.6954681541512855E-2</c:v>
                      </c:pt>
                      <c:pt idx="20">
                        <c:v>1.720083084968179E-2</c:v>
                      </c:pt>
                      <c:pt idx="21">
                        <c:v>1.6310835189486773E-2</c:v>
                      </c:pt>
                      <c:pt idx="22">
                        <c:v>1.690691311274797E-2</c:v>
                      </c:pt>
                      <c:pt idx="23">
                        <c:v>1.7555072816622778E-2</c:v>
                      </c:pt>
                      <c:pt idx="24">
                        <c:v>1.7154247944535822E-2</c:v>
                      </c:pt>
                      <c:pt idx="25">
                        <c:v>1.7549607823432404E-2</c:v>
                      </c:pt>
                      <c:pt idx="26">
                        <c:v>1.6830824920356757E-2</c:v>
                      </c:pt>
                      <c:pt idx="27">
                        <c:v>1.6954572877572665E-2</c:v>
                      </c:pt>
                      <c:pt idx="28">
                        <c:v>1.665566877286569E-2</c:v>
                      </c:pt>
                      <c:pt idx="29">
                        <c:v>1.7496280635964576E-2</c:v>
                      </c:pt>
                      <c:pt idx="30">
                        <c:v>1.6626915404705102E-2</c:v>
                      </c:pt>
                      <c:pt idx="31">
                        <c:v>1.7161280416502007E-2</c:v>
                      </c:pt>
                      <c:pt idx="32">
                        <c:v>1.7152317542988717E-2</c:v>
                      </c:pt>
                      <c:pt idx="33">
                        <c:v>1.7011286123457335E-2</c:v>
                      </c:pt>
                      <c:pt idx="34">
                        <c:v>1.8252173005340832E-2</c:v>
                      </c:pt>
                      <c:pt idx="35">
                        <c:v>1.7172473981543819E-2</c:v>
                      </c:pt>
                      <c:pt idx="36">
                        <c:v>1.7284701900017636E-2</c:v>
                      </c:pt>
                      <c:pt idx="37">
                        <c:v>1.7661592875932421E-2</c:v>
                      </c:pt>
                      <c:pt idx="38">
                        <c:v>1.6775395448143129E-2</c:v>
                      </c:pt>
                      <c:pt idx="39">
                        <c:v>1.7193110834243408E-2</c:v>
                      </c:pt>
                      <c:pt idx="40">
                        <c:v>1.6935593290803474E-2</c:v>
                      </c:pt>
                      <c:pt idx="41">
                        <c:v>1.7231951978850069E-2</c:v>
                      </c:pt>
                      <c:pt idx="42">
                        <c:v>1.7236164313565956E-2</c:v>
                      </c:pt>
                      <c:pt idx="43">
                        <c:v>1.6768713851036114E-2</c:v>
                      </c:pt>
                      <c:pt idx="44">
                        <c:v>1.7240735777642239E-2</c:v>
                      </c:pt>
                      <c:pt idx="45">
                        <c:v>1.7895470929158563E-2</c:v>
                      </c:pt>
                      <c:pt idx="46">
                        <c:v>1.6926214957884548E-2</c:v>
                      </c:pt>
                      <c:pt idx="47">
                        <c:v>1.7578734511301659E-2</c:v>
                      </c:pt>
                      <c:pt idx="48">
                        <c:v>1.7139300135361604E-2</c:v>
                      </c:pt>
                      <c:pt idx="49">
                        <c:v>1.6477522262100391E-2</c:v>
                      </c:pt>
                      <c:pt idx="50">
                        <c:v>1.7026103870707077E-2</c:v>
                      </c:pt>
                      <c:pt idx="51">
                        <c:v>1.7100476364853234E-2</c:v>
                      </c:pt>
                      <c:pt idx="52">
                        <c:v>1.737080072108297E-2</c:v>
                      </c:pt>
                      <c:pt idx="53">
                        <c:v>1.6943172187504196E-2</c:v>
                      </c:pt>
                      <c:pt idx="54">
                        <c:v>1.7123560792814987E-2</c:v>
                      </c:pt>
                      <c:pt idx="55">
                        <c:v>1.7139510452484189E-2</c:v>
                      </c:pt>
                      <c:pt idx="56">
                        <c:v>1.6128403644858749E-2</c:v>
                      </c:pt>
                      <c:pt idx="57">
                        <c:v>1.7345517659086814E-2</c:v>
                      </c:pt>
                      <c:pt idx="58">
                        <c:v>1.6647434542853969E-2</c:v>
                      </c:pt>
                      <c:pt idx="59">
                        <c:v>1.6995227848869084E-2</c:v>
                      </c:pt>
                      <c:pt idx="60">
                        <c:v>1.68256828168507E-2</c:v>
                      </c:pt>
                      <c:pt idx="61">
                        <c:v>1.6684509483595435E-2</c:v>
                      </c:pt>
                      <c:pt idx="62">
                        <c:v>1.6856444442461017E-2</c:v>
                      </c:pt>
                      <c:pt idx="63">
                        <c:v>1.6398009426590834E-2</c:v>
                      </c:pt>
                      <c:pt idx="64">
                        <c:v>1.6352329220642739E-2</c:v>
                      </c:pt>
                      <c:pt idx="65">
                        <c:v>1.6601099453743145E-2</c:v>
                      </c:pt>
                      <c:pt idx="66">
                        <c:v>1.6495832628926892E-2</c:v>
                      </c:pt>
                      <c:pt idx="67">
                        <c:v>1.703751695179942E-2</c:v>
                      </c:pt>
                      <c:pt idx="68">
                        <c:v>1.6386608009843574E-2</c:v>
                      </c:pt>
                      <c:pt idx="69">
                        <c:v>1.6776458676353152E-2</c:v>
                      </c:pt>
                      <c:pt idx="70">
                        <c:v>1.676920831472414E-2</c:v>
                      </c:pt>
                      <c:pt idx="71">
                        <c:v>1.6667742961005989E-2</c:v>
                      </c:pt>
                      <c:pt idx="72">
                        <c:v>1.6479929071164981E-2</c:v>
                      </c:pt>
                      <c:pt idx="73">
                        <c:v>1.6645339472153579E-2</c:v>
                      </c:pt>
                      <c:pt idx="74">
                        <c:v>1.6261841385415522E-2</c:v>
                      </c:pt>
                      <c:pt idx="75">
                        <c:v>1.6693461533765969E-2</c:v>
                      </c:pt>
                      <c:pt idx="76">
                        <c:v>1.6546041003487492E-2</c:v>
                      </c:pt>
                      <c:pt idx="77">
                        <c:v>1.6183775968417597E-2</c:v>
                      </c:pt>
                      <c:pt idx="78">
                        <c:v>1.6169751565514191E-2</c:v>
                      </c:pt>
                      <c:pt idx="79">
                        <c:v>1.6619248133515847E-2</c:v>
                      </c:pt>
                      <c:pt idx="80">
                        <c:v>1.6701900562947906E-2</c:v>
                      </c:pt>
                      <c:pt idx="81">
                        <c:v>1.6962743806199294E-2</c:v>
                      </c:pt>
                      <c:pt idx="82">
                        <c:v>1.6277956163362785E-2</c:v>
                      </c:pt>
                      <c:pt idx="83">
                        <c:v>1.6434012792040403E-2</c:v>
                      </c:pt>
                      <c:pt idx="84">
                        <c:v>1.5844300091590321E-2</c:v>
                      </c:pt>
                      <c:pt idx="85">
                        <c:v>1.6363453806352117E-2</c:v>
                      </c:pt>
                      <c:pt idx="86">
                        <c:v>1.6850770667073807E-2</c:v>
                      </c:pt>
                      <c:pt idx="87">
                        <c:v>1.6780769234841328E-2</c:v>
                      </c:pt>
                      <c:pt idx="88">
                        <c:v>1.6578785617023733E-2</c:v>
                      </c:pt>
                      <c:pt idx="89">
                        <c:v>1.6890136421835032E-2</c:v>
                      </c:pt>
                      <c:pt idx="90">
                        <c:v>1.6354542770398588E-2</c:v>
                      </c:pt>
                      <c:pt idx="91">
                        <c:v>1.6875830283205131E-2</c:v>
                      </c:pt>
                      <c:pt idx="92">
                        <c:v>1.6480304583472362E-2</c:v>
                      </c:pt>
                      <c:pt idx="93">
                        <c:v>1.6615270747700802E-2</c:v>
                      </c:pt>
                      <c:pt idx="94">
                        <c:v>1.6306661776562533E-2</c:v>
                      </c:pt>
                      <c:pt idx="95">
                        <c:v>1.6130512420256111E-2</c:v>
                      </c:pt>
                      <c:pt idx="96">
                        <c:v>1.6574721494391601E-2</c:v>
                      </c:pt>
                      <c:pt idx="97">
                        <c:v>1.6262394884233731E-2</c:v>
                      </c:pt>
                      <c:pt idx="98">
                        <c:v>1.6384427531437186E-2</c:v>
                      </c:pt>
                      <c:pt idx="99">
                        <c:v>1.7014292831175188E-2</c:v>
                      </c:pt>
                      <c:pt idx="100">
                        <c:v>1.6334412510637789E-2</c:v>
                      </c:pt>
                      <c:pt idx="101">
                        <c:v>1.6287311602114912E-2</c:v>
                      </c:pt>
                      <c:pt idx="102">
                        <c:v>1.6868775883434845E-2</c:v>
                      </c:pt>
                      <c:pt idx="103">
                        <c:v>1.6491807839922025E-2</c:v>
                      </c:pt>
                      <c:pt idx="104">
                        <c:v>1.6773101297841101E-2</c:v>
                      </c:pt>
                      <c:pt idx="105">
                        <c:v>1.615832794943067E-2</c:v>
                      </c:pt>
                      <c:pt idx="106">
                        <c:v>1.6813308902363822E-2</c:v>
                      </c:pt>
                      <c:pt idx="107">
                        <c:v>1.6262597576637793E-2</c:v>
                      </c:pt>
                      <c:pt idx="108">
                        <c:v>1.639634492266864E-2</c:v>
                      </c:pt>
                      <c:pt idx="109">
                        <c:v>1.7018109268202523E-2</c:v>
                      </c:pt>
                      <c:pt idx="110">
                        <c:v>1.6237680905987213E-2</c:v>
                      </c:pt>
                      <c:pt idx="111">
                        <c:v>1.595702105167604E-2</c:v>
                      </c:pt>
                      <c:pt idx="112">
                        <c:v>1.6125653459874122E-2</c:v>
                      </c:pt>
                      <c:pt idx="113">
                        <c:v>1.6956084624710106E-2</c:v>
                      </c:pt>
                      <c:pt idx="114">
                        <c:v>1.6290059800262449E-2</c:v>
                      </c:pt>
                      <c:pt idx="115">
                        <c:v>1.6424117944916928E-2</c:v>
                      </c:pt>
                      <c:pt idx="116">
                        <c:v>1.6524031895250986E-2</c:v>
                      </c:pt>
                      <c:pt idx="117">
                        <c:v>1.6142828934179367E-2</c:v>
                      </c:pt>
                      <c:pt idx="118">
                        <c:v>1.5958531907836155E-2</c:v>
                      </c:pt>
                      <c:pt idx="119">
                        <c:v>1.6219046521377178E-2</c:v>
                      </c:pt>
                      <c:pt idx="120">
                        <c:v>1.6213838689715144E-2</c:v>
                      </c:pt>
                      <c:pt idx="121">
                        <c:v>1.6827414914374852E-2</c:v>
                      </c:pt>
                      <c:pt idx="122">
                        <c:v>1.6309534241758725E-2</c:v>
                      </c:pt>
                      <c:pt idx="123">
                        <c:v>1.6421334530231212E-2</c:v>
                      </c:pt>
                      <c:pt idx="124">
                        <c:v>1.6102765928711529E-2</c:v>
                      </c:pt>
                      <c:pt idx="125">
                        <c:v>1.6643119401861382E-2</c:v>
                      </c:pt>
                      <c:pt idx="126">
                        <c:v>1.7511492812358052E-2</c:v>
                      </c:pt>
                      <c:pt idx="127">
                        <c:v>1.6616123093824424E-2</c:v>
                      </c:pt>
                      <c:pt idx="128">
                        <c:v>1.6377703685571832E-2</c:v>
                      </c:pt>
                      <c:pt idx="129">
                        <c:v>1.6309279931435567E-2</c:v>
                      </c:pt>
                      <c:pt idx="130">
                        <c:v>1.6388040829156885E-2</c:v>
                      </c:pt>
                      <c:pt idx="131">
                        <c:v>1.6333832476489174E-2</c:v>
                      </c:pt>
                      <c:pt idx="132">
                        <c:v>1.641326401681872E-2</c:v>
                      </c:pt>
                      <c:pt idx="133">
                        <c:v>1.6308273053744205E-2</c:v>
                      </c:pt>
                      <c:pt idx="134">
                        <c:v>1.6149920036119359E-2</c:v>
                      </c:pt>
                      <c:pt idx="135">
                        <c:v>1.6154813366301313E-2</c:v>
                      </c:pt>
                      <c:pt idx="136">
                        <c:v>1.6066221316854638E-2</c:v>
                      </c:pt>
                      <c:pt idx="137">
                        <c:v>1.606580262793484E-2</c:v>
                      </c:pt>
                      <c:pt idx="138">
                        <c:v>1.6126535566519405E-2</c:v>
                      </c:pt>
                      <c:pt idx="139">
                        <c:v>1.6525385004810485E-2</c:v>
                      </c:pt>
                      <c:pt idx="140">
                        <c:v>1.6313625201877929E-2</c:v>
                      </c:pt>
                      <c:pt idx="141">
                        <c:v>1.5575043545519919E-2</c:v>
                      </c:pt>
                      <c:pt idx="142">
                        <c:v>1.6388077868124851E-2</c:v>
                      </c:pt>
                      <c:pt idx="143">
                        <c:v>1.6374913665762086E-2</c:v>
                      </c:pt>
                      <c:pt idx="144">
                        <c:v>1.645482752767637E-2</c:v>
                      </c:pt>
                      <c:pt idx="145">
                        <c:v>1.6628259436294524E-2</c:v>
                      </c:pt>
                      <c:pt idx="146">
                        <c:v>1.6484602129643002E-2</c:v>
                      </c:pt>
                      <c:pt idx="147">
                        <c:v>1.5987272864394886E-2</c:v>
                      </c:pt>
                      <c:pt idx="148">
                        <c:v>1.6144468457641652E-2</c:v>
                      </c:pt>
                      <c:pt idx="149">
                        <c:v>1.6464790720919626E-2</c:v>
                      </c:pt>
                      <c:pt idx="150">
                        <c:v>1.6455256622855467E-2</c:v>
                      </c:pt>
                      <c:pt idx="151">
                        <c:v>1.6602807175303727E-2</c:v>
                      </c:pt>
                      <c:pt idx="152">
                        <c:v>1.6136110507170436E-2</c:v>
                      </c:pt>
                      <c:pt idx="153">
                        <c:v>1.6118181781815333E-2</c:v>
                      </c:pt>
                      <c:pt idx="154">
                        <c:v>1.6602745762252003E-2</c:v>
                      </c:pt>
                      <c:pt idx="155">
                        <c:v>1.6406625370946441E-2</c:v>
                      </c:pt>
                      <c:pt idx="156">
                        <c:v>1.618118774365335E-2</c:v>
                      </c:pt>
                      <c:pt idx="157">
                        <c:v>1.6726157595684552E-2</c:v>
                      </c:pt>
                      <c:pt idx="158">
                        <c:v>1.6398081512018409E-2</c:v>
                      </c:pt>
                      <c:pt idx="159">
                        <c:v>1.5650322865873579E-2</c:v>
                      </c:pt>
                      <c:pt idx="160">
                        <c:v>1.5832539069833427E-2</c:v>
                      </c:pt>
                      <c:pt idx="161">
                        <c:v>1.6380754977987751E-2</c:v>
                      </c:pt>
                      <c:pt idx="162">
                        <c:v>1.6503871490997649E-2</c:v>
                      </c:pt>
                      <c:pt idx="163">
                        <c:v>1.6532559438836688E-2</c:v>
                      </c:pt>
                      <c:pt idx="164">
                        <c:v>1.6173849324414555E-2</c:v>
                      </c:pt>
                      <c:pt idx="165">
                        <c:v>1.6170038677248883E-2</c:v>
                      </c:pt>
                      <c:pt idx="166">
                        <c:v>1.6085923616258897E-2</c:v>
                      </c:pt>
                      <c:pt idx="167">
                        <c:v>1.6759449779005415E-2</c:v>
                      </c:pt>
                      <c:pt idx="168">
                        <c:v>1.6627768341844706E-2</c:v>
                      </c:pt>
                      <c:pt idx="169">
                        <c:v>1.6556902218349573E-2</c:v>
                      </c:pt>
                      <c:pt idx="170">
                        <c:v>1.6634015937858668E-2</c:v>
                      </c:pt>
                      <c:pt idx="171">
                        <c:v>1.6362308308016403E-2</c:v>
                      </c:pt>
                      <c:pt idx="172">
                        <c:v>1.5960617356938645E-2</c:v>
                      </c:pt>
                      <c:pt idx="173">
                        <c:v>1.6370859245197773E-2</c:v>
                      </c:pt>
                      <c:pt idx="174">
                        <c:v>1.6798094556938644E-2</c:v>
                      </c:pt>
                      <c:pt idx="175">
                        <c:v>1.6801485260222456E-2</c:v>
                      </c:pt>
                      <c:pt idx="176">
                        <c:v>1.6444998436058473E-2</c:v>
                      </c:pt>
                      <c:pt idx="177">
                        <c:v>1.5856132080265387E-2</c:v>
                      </c:pt>
                      <c:pt idx="178">
                        <c:v>1.6391533698036347E-2</c:v>
                      </c:pt>
                      <c:pt idx="179">
                        <c:v>1.6795139551007695E-2</c:v>
                      </c:pt>
                      <c:pt idx="180">
                        <c:v>1.6705066889589996E-2</c:v>
                      </c:pt>
                      <c:pt idx="181">
                        <c:v>1.6512926507613396E-2</c:v>
                      </c:pt>
                      <c:pt idx="182">
                        <c:v>1.6644079821799558E-2</c:v>
                      </c:pt>
                      <c:pt idx="183">
                        <c:v>1.6061922537691949E-2</c:v>
                      </c:pt>
                      <c:pt idx="184">
                        <c:v>1.6382454166165721E-2</c:v>
                      </c:pt>
                      <c:pt idx="185">
                        <c:v>1.6774996789857645E-2</c:v>
                      </c:pt>
                      <c:pt idx="186">
                        <c:v>1.7068071543301085E-2</c:v>
                      </c:pt>
                      <c:pt idx="187">
                        <c:v>1.6904203301754735E-2</c:v>
                      </c:pt>
                      <c:pt idx="188">
                        <c:v>1.6634014886677075E-2</c:v>
                      </c:pt>
                      <c:pt idx="189">
                        <c:v>1.6124924048853882E-2</c:v>
                      </c:pt>
                      <c:pt idx="190">
                        <c:v>1.6478492871487838E-2</c:v>
                      </c:pt>
                      <c:pt idx="191">
                        <c:v>1.6741731419618551E-2</c:v>
                      </c:pt>
                      <c:pt idx="192">
                        <c:v>1.6720799177616943E-2</c:v>
                      </c:pt>
                      <c:pt idx="193">
                        <c:v>1.678755545133543E-2</c:v>
                      </c:pt>
                      <c:pt idx="194">
                        <c:v>1.6377422970747672E-2</c:v>
                      </c:pt>
                      <c:pt idx="195">
                        <c:v>1.6494714516560219E-2</c:v>
                      </c:pt>
                      <c:pt idx="196">
                        <c:v>1.6410744352185307E-2</c:v>
                      </c:pt>
                      <c:pt idx="197">
                        <c:v>1.6636108824335548E-2</c:v>
                      </c:pt>
                      <c:pt idx="198">
                        <c:v>1.7127118083704027E-2</c:v>
                      </c:pt>
                      <c:pt idx="199">
                        <c:v>1.7256904897772769E-2</c:v>
                      </c:pt>
                      <c:pt idx="200">
                        <c:v>1.6928200837644448E-2</c:v>
                      </c:pt>
                      <c:pt idx="201">
                        <c:v>1.6897205260245941E-2</c:v>
                      </c:pt>
                      <c:pt idx="202">
                        <c:v>1.6098374130860044E-2</c:v>
                      </c:pt>
                      <c:pt idx="203">
                        <c:v>1.6812727891829613E-2</c:v>
                      </c:pt>
                      <c:pt idx="204">
                        <c:v>1.6500841409454719E-2</c:v>
                      </c:pt>
                      <c:pt idx="205">
                        <c:v>1.6902452222917246E-2</c:v>
                      </c:pt>
                      <c:pt idx="206">
                        <c:v>1.6915943308436404E-2</c:v>
                      </c:pt>
                      <c:pt idx="207">
                        <c:v>1.6967078414898477E-2</c:v>
                      </c:pt>
                      <c:pt idx="208">
                        <c:v>1.7037830001752251E-2</c:v>
                      </c:pt>
                      <c:pt idx="209">
                        <c:v>1.6132268405405228E-2</c:v>
                      </c:pt>
                      <c:pt idx="210">
                        <c:v>1.6338836767974436E-2</c:v>
                      </c:pt>
                      <c:pt idx="211">
                        <c:v>1.6456313580725034E-2</c:v>
                      </c:pt>
                      <c:pt idx="212">
                        <c:v>1.6765153353998429E-2</c:v>
                      </c:pt>
                      <c:pt idx="213">
                        <c:v>1.6871897032473767E-2</c:v>
                      </c:pt>
                      <c:pt idx="214">
                        <c:v>1.6380203010637397E-2</c:v>
                      </c:pt>
                      <c:pt idx="215">
                        <c:v>1.6636109098814682E-2</c:v>
                      </c:pt>
                      <c:pt idx="216">
                        <c:v>1.5995801269637757E-2</c:v>
                      </c:pt>
                      <c:pt idx="217">
                        <c:v>1.6630657805588273E-2</c:v>
                      </c:pt>
                      <c:pt idx="218">
                        <c:v>1.6508691037729079E-2</c:v>
                      </c:pt>
                      <c:pt idx="219">
                        <c:v>1.633778897094091E-2</c:v>
                      </c:pt>
                      <c:pt idx="220">
                        <c:v>1.6559941226514777E-2</c:v>
                      </c:pt>
                      <c:pt idx="221">
                        <c:v>1.6868159975201691E-2</c:v>
                      </c:pt>
                      <c:pt idx="222">
                        <c:v>1.6783549406046573E-2</c:v>
                      </c:pt>
                      <c:pt idx="223">
                        <c:v>1.6144888063422742E-2</c:v>
                      </c:pt>
                      <c:pt idx="224">
                        <c:v>1.6577541958219769E-2</c:v>
                      </c:pt>
                      <c:pt idx="225">
                        <c:v>1.717777074525427E-2</c:v>
                      </c:pt>
                      <c:pt idx="226">
                        <c:v>1.6765753945032977E-2</c:v>
                      </c:pt>
                      <c:pt idx="227">
                        <c:v>1.70229788359312E-2</c:v>
                      </c:pt>
                      <c:pt idx="228">
                        <c:v>1.6885062226656034E-2</c:v>
                      </c:pt>
                      <c:pt idx="229">
                        <c:v>1.723910969002879E-2</c:v>
                      </c:pt>
                      <c:pt idx="230">
                        <c:v>1.6035003261630491E-2</c:v>
                      </c:pt>
                      <c:pt idx="231">
                        <c:v>1.6640018366571675E-2</c:v>
                      </c:pt>
                      <c:pt idx="232">
                        <c:v>1.6810889027309928E-2</c:v>
                      </c:pt>
                      <c:pt idx="233">
                        <c:v>1.7036028237845318E-2</c:v>
                      </c:pt>
                      <c:pt idx="234">
                        <c:v>1.6790553759648236E-2</c:v>
                      </c:pt>
                      <c:pt idx="235">
                        <c:v>1.7091959859251438E-2</c:v>
                      </c:pt>
                      <c:pt idx="236">
                        <c:v>1.6850942594581347E-2</c:v>
                      </c:pt>
                      <c:pt idx="237">
                        <c:v>1.6382523513327262E-2</c:v>
                      </c:pt>
                      <c:pt idx="238">
                        <c:v>1.6803511048797286E-2</c:v>
                      </c:pt>
                      <c:pt idx="239">
                        <c:v>1.6664678165778091E-2</c:v>
                      </c:pt>
                      <c:pt idx="240">
                        <c:v>1.6874364110704653E-2</c:v>
                      </c:pt>
                      <c:pt idx="241">
                        <c:v>1.6598343192776161E-2</c:v>
                      </c:pt>
                      <c:pt idx="242">
                        <c:v>1.6820095676452537E-2</c:v>
                      </c:pt>
                      <c:pt idx="243">
                        <c:v>1.6940953554995284E-2</c:v>
                      </c:pt>
                      <c:pt idx="244">
                        <c:v>1.5961113349751557E-2</c:v>
                      </c:pt>
                      <c:pt idx="245">
                        <c:v>1.6347347456480549E-2</c:v>
                      </c:pt>
                      <c:pt idx="246">
                        <c:v>1.6733300755186448E-2</c:v>
                      </c:pt>
                      <c:pt idx="247">
                        <c:v>1.6629240331613098E-2</c:v>
                      </c:pt>
                      <c:pt idx="248">
                        <c:v>1.6461702312619099E-2</c:v>
                      </c:pt>
                      <c:pt idx="249">
                        <c:v>1.6693672863296136E-2</c:v>
                      </c:pt>
                      <c:pt idx="250">
                        <c:v>1.6955416623004132E-2</c:v>
                      </c:pt>
                      <c:pt idx="251">
                        <c:v>1.6419687628037541E-2</c:v>
                      </c:pt>
                      <c:pt idx="252">
                        <c:v>1.6772088006690743E-2</c:v>
                      </c:pt>
                      <c:pt idx="253">
                        <c:v>1.6720803179715613E-2</c:v>
                      </c:pt>
                      <c:pt idx="254">
                        <c:v>1.6691061648819235E-2</c:v>
                      </c:pt>
                      <c:pt idx="255">
                        <c:v>1.6659171666914475E-2</c:v>
                      </c:pt>
                      <c:pt idx="256">
                        <c:v>1.6994705424859487E-2</c:v>
                      </c:pt>
                      <c:pt idx="257">
                        <c:v>1.6935167618176438E-2</c:v>
                      </c:pt>
                      <c:pt idx="258">
                        <c:v>1.5965192124050231E-2</c:v>
                      </c:pt>
                      <c:pt idx="259">
                        <c:v>1.6525932712060536E-2</c:v>
                      </c:pt>
                      <c:pt idx="260">
                        <c:v>1.6449739209733982E-2</c:v>
                      </c:pt>
                      <c:pt idx="261">
                        <c:v>1.6632082634037888E-2</c:v>
                      </c:pt>
                      <c:pt idx="262">
                        <c:v>1.6484556038942198E-2</c:v>
                      </c:pt>
                      <c:pt idx="263">
                        <c:v>1.6463724536510852E-2</c:v>
                      </c:pt>
                      <c:pt idx="264">
                        <c:v>1.6562167679862516E-2</c:v>
                      </c:pt>
                      <c:pt idx="265">
                        <c:v>1.599586573234801E-2</c:v>
                      </c:pt>
                      <c:pt idx="266">
                        <c:v>1.6214478791252113E-2</c:v>
                      </c:pt>
                      <c:pt idx="267">
                        <c:v>1.6525737935503798E-2</c:v>
                      </c:pt>
                      <c:pt idx="268">
                        <c:v>1.6661183001369668E-2</c:v>
                      </c:pt>
                      <c:pt idx="269">
                        <c:v>1.6635781724703917E-2</c:v>
                      </c:pt>
                      <c:pt idx="270">
                        <c:v>1.6694103011151391E-2</c:v>
                      </c:pt>
                      <c:pt idx="271">
                        <c:v>1.6995230109686083E-2</c:v>
                      </c:pt>
                      <c:pt idx="272">
                        <c:v>1.6341442526653614E-2</c:v>
                      </c:pt>
                      <c:pt idx="273">
                        <c:v>1.635265485176671E-2</c:v>
                      </c:pt>
                      <c:pt idx="274">
                        <c:v>1.6641326728514934E-2</c:v>
                      </c:pt>
                      <c:pt idx="275">
                        <c:v>1.6267378248986719E-2</c:v>
                      </c:pt>
                      <c:pt idx="276">
                        <c:v>1.6400293390286619E-2</c:v>
                      </c:pt>
                      <c:pt idx="277">
                        <c:v>1.6370021931109875E-2</c:v>
                      </c:pt>
                      <c:pt idx="278">
                        <c:v>1.6527271058327062E-2</c:v>
                      </c:pt>
                      <c:pt idx="279">
                        <c:v>1.6073820864173482E-2</c:v>
                      </c:pt>
                      <c:pt idx="280">
                        <c:v>1.6584403805339314E-2</c:v>
                      </c:pt>
                      <c:pt idx="281">
                        <c:v>1.6945933077854622E-2</c:v>
                      </c:pt>
                      <c:pt idx="282">
                        <c:v>1.6606260188969473E-2</c:v>
                      </c:pt>
                      <c:pt idx="283">
                        <c:v>1.7156773442560887E-2</c:v>
                      </c:pt>
                      <c:pt idx="284">
                        <c:v>1.671888866118617E-2</c:v>
                      </c:pt>
                      <c:pt idx="285">
                        <c:v>1.6934280561790149E-2</c:v>
                      </c:pt>
                      <c:pt idx="286">
                        <c:v>1.6333967905596422E-2</c:v>
                      </c:pt>
                      <c:pt idx="287">
                        <c:v>1.6600285243350232E-2</c:v>
                      </c:pt>
                      <c:pt idx="288">
                        <c:v>1.7222610157951648E-2</c:v>
                      </c:pt>
                      <c:pt idx="289">
                        <c:v>1.7214468971896955E-2</c:v>
                      </c:pt>
                      <c:pt idx="290">
                        <c:v>1.6761634264603257E-2</c:v>
                      </c:pt>
                      <c:pt idx="291">
                        <c:v>1.7178322391352103E-2</c:v>
                      </c:pt>
                      <c:pt idx="292">
                        <c:v>1.7047225665330255E-2</c:v>
                      </c:pt>
                      <c:pt idx="293">
                        <c:v>1.6551167063788997E-2</c:v>
                      </c:pt>
                      <c:pt idx="294">
                        <c:v>1.7016192681016683E-2</c:v>
                      </c:pt>
                      <c:pt idx="295">
                        <c:v>1.6606232460279674E-2</c:v>
                      </c:pt>
                      <c:pt idx="296">
                        <c:v>1.7015922088581249E-2</c:v>
                      </c:pt>
                      <c:pt idx="297">
                        <c:v>1.7153064288714756E-2</c:v>
                      </c:pt>
                      <c:pt idx="298">
                        <c:v>1.6930794563794527E-2</c:v>
                      </c:pt>
                      <c:pt idx="299">
                        <c:v>1.7543923042794157E-2</c:v>
                      </c:pt>
                      <c:pt idx="300">
                        <c:v>1.6490971873489014E-2</c:v>
                      </c:pt>
                      <c:pt idx="301">
                        <c:v>1.6771171043428953E-2</c:v>
                      </c:pt>
                      <c:pt idx="302">
                        <c:v>1.6635075827395887E-2</c:v>
                      </c:pt>
                      <c:pt idx="303">
                        <c:v>1.6774897587320547E-2</c:v>
                      </c:pt>
                      <c:pt idx="304">
                        <c:v>1.6730408997868172E-2</c:v>
                      </c:pt>
                      <c:pt idx="305">
                        <c:v>1.7329410557029107E-2</c:v>
                      </c:pt>
                      <c:pt idx="306">
                        <c:v>1.6789378449581342E-2</c:v>
                      </c:pt>
                      <c:pt idx="307">
                        <c:v>1.6360867605910028E-2</c:v>
                      </c:pt>
                      <c:pt idx="308">
                        <c:v>1.6896130863086629E-2</c:v>
                      </c:pt>
                      <c:pt idx="309">
                        <c:v>1.6794211859413832E-2</c:v>
                      </c:pt>
                      <c:pt idx="310">
                        <c:v>1.684136423423058E-2</c:v>
                      </c:pt>
                      <c:pt idx="311">
                        <c:v>1.6796861115508592E-2</c:v>
                      </c:pt>
                      <c:pt idx="312">
                        <c:v>1.6854906635447586E-2</c:v>
                      </c:pt>
                      <c:pt idx="313">
                        <c:v>1.7190463764435834E-2</c:v>
                      </c:pt>
                      <c:pt idx="314">
                        <c:v>1.5971257884442688E-2</c:v>
                      </c:pt>
                      <c:pt idx="315">
                        <c:v>1.6989582383813137E-2</c:v>
                      </c:pt>
                      <c:pt idx="316">
                        <c:v>1.6473201716819257E-2</c:v>
                      </c:pt>
                      <c:pt idx="317">
                        <c:v>1.6676375760691302E-2</c:v>
                      </c:pt>
                      <c:pt idx="318">
                        <c:v>1.6799712237566232E-2</c:v>
                      </c:pt>
                      <c:pt idx="319">
                        <c:v>1.6891835241112121E-2</c:v>
                      </c:pt>
                      <c:pt idx="320">
                        <c:v>1.6909770340205334E-2</c:v>
                      </c:pt>
                      <c:pt idx="321">
                        <c:v>1.6236871319374315E-2</c:v>
                      </c:pt>
                      <c:pt idx="322">
                        <c:v>1.657339945484634E-2</c:v>
                      </c:pt>
                      <c:pt idx="323">
                        <c:v>1.6965813026251206E-2</c:v>
                      </c:pt>
                      <c:pt idx="324">
                        <c:v>1.6377847282601166E-2</c:v>
                      </c:pt>
                      <c:pt idx="325">
                        <c:v>1.6747598555599506E-2</c:v>
                      </c:pt>
                      <c:pt idx="326">
                        <c:v>1.6512886626872888E-2</c:v>
                      </c:pt>
                      <c:pt idx="327">
                        <c:v>1.6724745508371081E-2</c:v>
                      </c:pt>
                      <c:pt idx="328">
                        <c:v>1.6160298699337636E-2</c:v>
                      </c:pt>
                      <c:pt idx="329">
                        <c:v>1.6819493831669665E-2</c:v>
                      </c:pt>
                      <c:pt idx="330">
                        <c:v>1.6714865705710357E-2</c:v>
                      </c:pt>
                      <c:pt idx="331">
                        <c:v>1.667885523227387E-2</c:v>
                      </c:pt>
                      <c:pt idx="332">
                        <c:v>1.6559059337850745E-2</c:v>
                      </c:pt>
                      <c:pt idx="333">
                        <c:v>1.6858533615710186E-2</c:v>
                      </c:pt>
                      <c:pt idx="334">
                        <c:v>1.6596125847741058E-2</c:v>
                      </c:pt>
                      <c:pt idx="335">
                        <c:v>1.6666971285039522E-2</c:v>
                      </c:pt>
                      <c:pt idx="336">
                        <c:v>1.6828078772977824E-2</c:v>
                      </c:pt>
                      <c:pt idx="337">
                        <c:v>1.6909316909140756E-2</c:v>
                      </c:pt>
                      <c:pt idx="338">
                        <c:v>1.6910351721966047E-2</c:v>
                      </c:pt>
                      <c:pt idx="339">
                        <c:v>1.6834004706844204E-2</c:v>
                      </c:pt>
                      <c:pt idx="340">
                        <c:v>1.6906196408686666E-2</c:v>
                      </c:pt>
                      <c:pt idx="341">
                        <c:v>1.6916289468608185E-2</c:v>
                      </c:pt>
                      <c:pt idx="342">
                        <c:v>1.6388949429840038E-2</c:v>
                      </c:pt>
                      <c:pt idx="343">
                        <c:v>1.6876768904762664E-2</c:v>
                      </c:pt>
                      <c:pt idx="344">
                        <c:v>1.6824983317037974E-2</c:v>
                      </c:pt>
                      <c:pt idx="345">
                        <c:v>1.7198119158889465E-2</c:v>
                      </c:pt>
                      <c:pt idx="346">
                        <c:v>1.6870283838653532E-2</c:v>
                      </c:pt>
                      <c:pt idx="347">
                        <c:v>1.7287133015928643E-2</c:v>
                      </c:pt>
                      <c:pt idx="348">
                        <c:v>1.7197871515124922E-2</c:v>
                      </c:pt>
                      <c:pt idx="349">
                        <c:v>1.6730402683337031E-2</c:v>
                      </c:pt>
                      <c:pt idx="350">
                        <c:v>1.6953541806963703E-2</c:v>
                      </c:pt>
                      <c:pt idx="351">
                        <c:v>1.7154208781648285E-2</c:v>
                      </c:pt>
                      <c:pt idx="352">
                        <c:v>1.6981737352778081E-2</c:v>
                      </c:pt>
                      <c:pt idx="353">
                        <c:v>1.73304351753992E-2</c:v>
                      </c:pt>
                      <c:pt idx="354">
                        <c:v>1.7201288160236843E-2</c:v>
                      </c:pt>
                      <c:pt idx="355">
                        <c:v>1.7267309328239867E-2</c:v>
                      </c:pt>
                      <c:pt idx="356">
                        <c:v>1.6312140589902123E-2</c:v>
                      </c:pt>
                      <c:pt idx="357">
                        <c:v>1.6545026710884085E-2</c:v>
                      </c:pt>
                      <c:pt idx="358">
                        <c:v>1.6894291340857525E-2</c:v>
                      </c:pt>
                      <c:pt idx="359">
                        <c:v>1.6879666398188317E-2</c:v>
                      </c:pt>
                      <c:pt idx="360">
                        <c:v>1.6872240026270763E-2</c:v>
                      </c:pt>
                      <c:pt idx="361">
                        <c:v>1.6993916572001718E-2</c:v>
                      </c:pt>
                      <c:pt idx="362">
                        <c:v>1.7060307239048212E-2</c:v>
                      </c:pt>
                      <c:pt idx="363">
                        <c:v>1.6142409036480006E-2</c:v>
                      </c:pt>
                      <c:pt idx="364">
                        <c:v>1.632606062041592E-2</c:v>
                      </c:pt>
                      <c:pt idx="365">
                        <c:v>1.6822391738800103E-2</c:v>
                      </c:pt>
                      <c:pt idx="366">
                        <c:v>1.6561341621170223E-2</c:v>
                      </c:pt>
                      <c:pt idx="367">
                        <c:v>1.6995162877672582E-2</c:v>
                      </c:pt>
                      <c:pt idx="368">
                        <c:v>1.7159355876086538E-2</c:v>
                      </c:pt>
                      <c:pt idx="369">
                        <c:v>1.7155787532685575E-2</c:v>
                      </c:pt>
                      <c:pt idx="370">
                        <c:v>1.6240245314239413E-2</c:v>
                      </c:pt>
                      <c:pt idx="371">
                        <c:v>1.6825440050248833E-2</c:v>
                      </c:pt>
                      <c:pt idx="372">
                        <c:v>1.6770339826052586E-2</c:v>
                      </c:pt>
                      <c:pt idx="373">
                        <c:v>1.6835071274653956E-2</c:v>
                      </c:pt>
                      <c:pt idx="374">
                        <c:v>1.6828691110556966E-2</c:v>
                      </c:pt>
                      <c:pt idx="375">
                        <c:v>1.7039221435538841E-2</c:v>
                      </c:pt>
                      <c:pt idx="376">
                        <c:v>1.6842164963171397E-2</c:v>
                      </c:pt>
                      <c:pt idx="377">
                        <c:v>1.6267802834296751E-2</c:v>
                      </c:pt>
                      <c:pt idx="378">
                        <c:v>1.6618251014520299E-2</c:v>
                      </c:pt>
                      <c:pt idx="379">
                        <c:v>1.6960000135233761E-2</c:v>
                      </c:pt>
                      <c:pt idx="380">
                        <c:v>1.6903051307892894E-2</c:v>
                      </c:pt>
                      <c:pt idx="381">
                        <c:v>1.6888964266299822E-2</c:v>
                      </c:pt>
                      <c:pt idx="382">
                        <c:v>1.7126060470005807E-2</c:v>
                      </c:pt>
                      <c:pt idx="383">
                        <c:v>1.6865972381011295E-2</c:v>
                      </c:pt>
                      <c:pt idx="384">
                        <c:v>1.6378024691337884E-2</c:v>
                      </c:pt>
                      <c:pt idx="385">
                        <c:v>1.7087708464238998E-2</c:v>
                      </c:pt>
                      <c:pt idx="386">
                        <c:v>1.6914222337130302E-2</c:v>
                      </c:pt>
                      <c:pt idx="387">
                        <c:v>1.7049116877512763E-2</c:v>
                      </c:pt>
                      <c:pt idx="388">
                        <c:v>1.6789769094181346E-2</c:v>
                      </c:pt>
                      <c:pt idx="389">
                        <c:v>1.7054320509885788E-2</c:v>
                      </c:pt>
                      <c:pt idx="390">
                        <c:v>1.6976341364627303E-2</c:v>
                      </c:pt>
                      <c:pt idx="391">
                        <c:v>1.6388400851648686E-2</c:v>
                      </c:pt>
                      <c:pt idx="392">
                        <c:v>1.7007337544881075E-2</c:v>
                      </c:pt>
                      <c:pt idx="393">
                        <c:v>1.6715580093696013E-2</c:v>
                      </c:pt>
                      <c:pt idx="394">
                        <c:v>1.6890580043674025E-2</c:v>
                      </c:pt>
                      <c:pt idx="395">
                        <c:v>1.7192677137638269E-2</c:v>
                      </c:pt>
                      <c:pt idx="396">
                        <c:v>1.6904131551805718E-2</c:v>
                      </c:pt>
                      <c:pt idx="397">
                        <c:v>1.7182100384885945E-2</c:v>
                      </c:pt>
                      <c:pt idx="398">
                        <c:v>1.6347468070196155E-2</c:v>
                      </c:pt>
                      <c:pt idx="399">
                        <c:v>1.674792404691056E-2</c:v>
                      </c:pt>
                      <c:pt idx="400">
                        <c:v>1.685328650757335E-2</c:v>
                      </c:pt>
                      <c:pt idx="401">
                        <c:v>1.6871108581254728E-2</c:v>
                      </c:pt>
                      <c:pt idx="402">
                        <c:v>1.7073498806266886E-2</c:v>
                      </c:pt>
                      <c:pt idx="403">
                        <c:v>1.6793457732881403E-2</c:v>
                      </c:pt>
                      <c:pt idx="404">
                        <c:v>1.6999146355362527E-2</c:v>
                      </c:pt>
                      <c:pt idx="405">
                        <c:v>1.618232935942223E-2</c:v>
                      </c:pt>
                      <c:pt idx="406">
                        <c:v>1.6857659107075013E-2</c:v>
                      </c:pt>
                      <c:pt idx="407">
                        <c:v>1.6952172082451478E-2</c:v>
                      </c:pt>
                      <c:pt idx="408">
                        <c:v>1.6933003114261609E-2</c:v>
                      </c:pt>
                      <c:pt idx="409">
                        <c:v>1.6910072614862937E-2</c:v>
                      </c:pt>
                      <c:pt idx="410">
                        <c:v>1.7133745286754296E-2</c:v>
                      </c:pt>
                      <c:pt idx="411">
                        <c:v>1.6126057707564E-2</c:v>
                      </c:pt>
                      <c:pt idx="412">
                        <c:v>1.6671117232726573E-2</c:v>
                      </c:pt>
                      <c:pt idx="413">
                        <c:v>1.6775738273582967E-2</c:v>
                      </c:pt>
                      <c:pt idx="414">
                        <c:v>1.6913211107554546E-2</c:v>
                      </c:pt>
                      <c:pt idx="415">
                        <c:v>1.6802225319361663E-2</c:v>
                      </c:pt>
                      <c:pt idx="416">
                        <c:v>1.7081394010302325E-2</c:v>
                      </c:pt>
                      <c:pt idx="417">
                        <c:v>1.6267491122653334E-2</c:v>
                      </c:pt>
                      <c:pt idx="418">
                        <c:v>1.6844623775766045E-2</c:v>
                      </c:pt>
                      <c:pt idx="419">
                        <c:v>1.6928847448337381E-2</c:v>
                      </c:pt>
                      <c:pt idx="420">
                        <c:v>1.6820678557206217E-2</c:v>
                      </c:pt>
                      <c:pt idx="421">
                        <c:v>1.6983275504246647E-2</c:v>
                      </c:pt>
                      <c:pt idx="422">
                        <c:v>1.7131078784286179E-2</c:v>
                      </c:pt>
                      <c:pt idx="423">
                        <c:v>1.6485126738859972E-2</c:v>
                      </c:pt>
                      <c:pt idx="424">
                        <c:v>1.6958953832209838E-2</c:v>
                      </c:pt>
                      <c:pt idx="425">
                        <c:v>1.7118723778197974E-2</c:v>
                      </c:pt>
                      <c:pt idx="426">
                        <c:v>1.7156725448046438E-2</c:v>
                      </c:pt>
                      <c:pt idx="427">
                        <c:v>1.7112840996256481E-2</c:v>
                      </c:pt>
                      <c:pt idx="428">
                        <c:v>1.723509114715233E-2</c:v>
                      </c:pt>
                      <c:pt idx="429">
                        <c:v>1.6742047487845555E-2</c:v>
                      </c:pt>
                      <c:pt idx="430">
                        <c:v>1.7272976851436261E-2</c:v>
                      </c:pt>
                      <c:pt idx="431">
                        <c:v>1.7175403993685966E-2</c:v>
                      </c:pt>
                      <c:pt idx="432">
                        <c:v>1.7107293636073072E-2</c:v>
                      </c:pt>
                      <c:pt idx="433">
                        <c:v>1.7039605229768735E-2</c:v>
                      </c:pt>
                      <c:pt idx="434">
                        <c:v>1.7126615834457237E-2</c:v>
                      </c:pt>
                      <c:pt idx="435">
                        <c:v>1.6783842284650984E-2</c:v>
                      </c:pt>
                      <c:pt idx="436">
                        <c:v>1.7396656451798543E-2</c:v>
                      </c:pt>
                      <c:pt idx="437">
                        <c:v>1.7435728201973508E-2</c:v>
                      </c:pt>
                      <c:pt idx="438">
                        <c:v>1.7574017279747368E-2</c:v>
                      </c:pt>
                      <c:pt idx="439">
                        <c:v>1.7423491177897377E-2</c:v>
                      </c:pt>
                      <c:pt idx="440">
                        <c:v>1.7728557157361605E-2</c:v>
                      </c:pt>
                      <c:pt idx="441">
                        <c:v>1.7077836203359956E-2</c:v>
                      </c:pt>
                      <c:pt idx="442">
                        <c:v>1.7565377785469252E-2</c:v>
                      </c:pt>
                      <c:pt idx="443">
                        <c:v>1.7790048981227571E-2</c:v>
                      </c:pt>
                      <c:pt idx="444">
                        <c:v>1.7549762886574942E-2</c:v>
                      </c:pt>
                      <c:pt idx="445">
                        <c:v>1.781373975480589E-2</c:v>
                      </c:pt>
                      <c:pt idx="446">
                        <c:v>1.7680987819235088E-2</c:v>
                      </c:pt>
                      <c:pt idx="447">
                        <c:v>1.7140044647275584E-2</c:v>
                      </c:pt>
                      <c:pt idx="448">
                        <c:v>1.7452817415179678E-2</c:v>
                      </c:pt>
                      <c:pt idx="449">
                        <c:v>1.7948944118556871E-2</c:v>
                      </c:pt>
                      <c:pt idx="450">
                        <c:v>1.7653687043324824E-2</c:v>
                      </c:pt>
                      <c:pt idx="451">
                        <c:v>1.7770523628933395E-2</c:v>
                      </c:pt>
                      <c:pt idx="452">
                        <c:v>1.7723140809059214E-2</c:v>
                      </c:pt>
                      <c:pt idx="453">
                        <c:v>1.7381497000801174E-2</c:v>
                      </c:pt>
                      <c:pt idx="454">
                        <c:v>1.7593856292381381E-2</c:v>
                      </c:pt>
                      <c:pt idx="455">
                        <c:v>1.7988717412593513E-2</c:v>
                      </c:pt>
                      <c:pt idx="456">
                        <c:v>1.7717531867151685E-2</c:v>
                      </c:pt>
                      <c:pt idx="457">
                        <c:v>1.7973976188376033E-2</c:v>
                      </c:pt>
                      <c:pt idx="458">
                        <c:v>1.7997822083178482E-2</c:v>
                      </c:pt>
                      <c:pt idx="459">
                        <c:v>1.7389086113417943E-2</c:v>
                      </c:pt>
                      <c:pt idx="460">
                        <c:v>1.7814327498929621E-2</c:v>
                      </c:pt>
                      <c:pt idx="461">
                        <c:v>1.8130627218007914E-2</c:v>
                      </c:pt>
                      <c:pt idx="462">
                        <c:v>1.8167958525890707E-2</c:v>
                      </c:pt>
                      <c:pt idx="463">
                        <c:v>1.8342401870015474E-2</c:v>
                      </c:pt>
                      <c:pt idx="464">
                        <c:v>1.8311258721855319E-2</c:v>
                      </c:pt>
                      <c:pt idx="465">
                        <c:v>1.7587100908787585E-2</c:v>
                      </c:pt>
                      <c:pt idx="466">
                        <c:v>1.8148184698443176E-2</c:v>
                      </c:pt>
                      <c:pt idx="467">
                        <c:v>1.8500787299984878E-2</c:v>
                      </c:pt>
                      <c:pt idx="468">
                        <c:v>1.8353618157825966E-2</c:v>
                      </c:pt>
                      <c:pt idx="469">
                        <c:v>1.8484829192398192E-2</c:v>
                      </c:pt>
                      <c:pt idx="470">
                        <c:v>1.8425755438085625E-2</c:v>
                      </c:pt>
                      <c:pt idx="471">
                        <c:v>1.7950141147428076E-2</c:v>
                      </c:pt>
                      <c:pt idx="472">
                        <c:v>1.8407495830180996E-2</c:v>
                      </c:pt>
                      <c:pt idx="473">
                        <c:v>1.8354865518300772E-2</c:v>
                      </c:pt>
                      <c:pt idx="474">
                        <c:v>1.8688293493996817E-2</c:v>
                      </c:pt>
                      <c:pt idx="475">
                        <c:v>1.8368308519650055E-2</c:v>
                      </c:pt>
                      <c:pt idx="476">
                        <c:v>1.8512768949076438E-2</c:v>
                      </c:pt>
                      <c:pt idx="477">
                        <c:v>1.7705082896421052E-2</c:v>
                      </c:pt>
                      <c:pt idx="478">
                        <c:v>1.8450639713523145E-2</c:v>
                      </c:pt>
                      <c:pt idx="479">
                        <c:v>1.8472809442294964E-2</c:v>
                      </c:pt>
                      <c:pt idx="480">
                        <c:v>1.8912619938066262E-2</c:v>
                      </c:pt>
                      <c:pt idx="481">
                        <c:v>1.8578682990583146E-2</c:v>
                      </c:pt>
                      <c:pt idx="482">
                        <c:v>1.8581095994678477E-2</c:v>
                      </c:pt>
                      <c:pt idx="483">
                        <c:v>1.7974883259377232E-2</c:v>
                      </c:pt>
                      <c:pt idx="484">
                        <c:v>1.8736032783943875E-2</c:v>
                      </c:pt>
                      <c:pt idx="485">
                        <c:v>1.8665164249090076E-2</c:v>
                      </c:pt>
                      <c:pt idx="486">
                        <c:v>1.879843395240571E-2</c:v>
                      </c:pt>
                      <c:pt idx="487">
                        <c:v>1.883061880821256E-2</c:v>
                      </c:pt>
                      <c:pt idx="488">
                        <c:v>1.9003878443863524E-2</c:v>
                      </c:pt>
                      <c:pt idx="489">
                        <c:v>1.7746890670353042E-2</c:v>
                      </c:pt>
                      <c:pt idx="490">
                        <c:v>1.848876797603435E-2</c:v>
                      </c:pt>
                      <c:pt idx="491">
                        <c:v>1.8573712813374124E-2</c:v>
                      </c:pt>
                      <c:pt idx="492">
                        <c:v>1.8492071657244386E-2</c:v>
                      </c:pt>
                      <c:pt idx="493">
                        <c:v>1.8569444952514631E-2</c:v>
                      </c:pt>
                      <c:pt idx="494">
                        <c:v>1.8558522485252183E-2</c:v>
                      </c:pt>
                      <c:pt idx="495">
                        <c:v>1.8262960578944495E-2</c:v>
                      </c:pt>
                      <c:pt idx="496">
                        <c:v>1.8789296868922375E-2</c:v>
                      </c:pt>
                      <c:pt idx="497">
                        <c:v>1.9073147095783959E-2</c:v>
                      </c:pt>
                      <c:pt idx="498">
                        <c:v>1.8858264937465043E-2</c:v>
                      </c:pt>
                      <c:pt idx="499">
                        <c:v>1.9077343620420486E-2</c:v>
                      </c:pt>
                      <c:pt idx="500">
                        <c:v>1.9006272794718782E-2</c:v>
                      </c:pt>
                      <c:pt idx="501">
                        <c:v>1.9231922129327145E-2</c:v>
                      </c:pt>
                      <c:pt idx="502">
                        <c:v>1.8554017279776305E-2</c:v>
                      </c:pt>
                      <c:pt idx="503">
                        <c:v>1.8961214337192753E-2</c:v>
                      </c:pt>
                      <c:pt idx="504">
                        <c:v>1.9274360907581733E-2</c:v>
                      </c:pt>
                      <c:pt idx="505">
                        <c:v>1.9236183147241008E-2</c:v>
                      </c:pt>
                      <c:pt idx="506">
                        <c:v>1.9450083134099995E-2</c:v>
                      </c:pt>
                      <c:pt idx="507">
                        <c:v>1.9430461293128899E-2</c:v>
                      </c:pt>
                      <c:pt idx="508">
                        <c:v>1.9468810726677496E-2</c:v>
                      </c:pt>
                      <c:pt idx="509">
                        <c:v>1.8856792139536397E-2</c:v>
                      </c:pt>
                      <c:pt idx="510">
                        <c:v>1.9255402791931706E-2</c:v>
                      </c:pt>
                      <c:pt idx="511">
                        <c:v>1.9641459075374047E-2</c:v>
                      </c:pt>
                      <c:pt idx="512">
                        <c:v>1.9423852908889153E-2</c:v>
                      </c:pt>
                      <c:pt idx="513">
                        <c:v>1.9381191843199388E-2</c:v>
                      </c:pt>
                      <c:pt idx="514">
                        <c:v>1.94203327257466E-2</c:v>
                      </c:pt>
                      <c:pt idx="515">
                        <c:v>1.937942046784338E-2</c:v>
                      </c:pt>
                      <c:pt idx="516">
                        <c:v>1.845056734175533E-2</c:v>
                      </c:pt>
                      <c:pt idx="517">
                        <c:v>1.9520680141737957E-2</c:v>
                      </c:pt>
                      <c:pt idx="518">
                        <c:v>1.9249358645316773E-2</c:v>
                      </c:pt>
                      <c:pt idx="519">
                        <c:v>1.9542512858554517E-2</c:v>
                      </c:pt>
                      <c:pt idx="520">
                        <c:v>1.9266624775965909E-2</c:v>
                      </c:pt>
                      <c:pt idx="521">
                        <c:v>1.9569092985808369E-2</c:v>
                      </c:pt>
                      <c:pt idx="522">
                        <c:v>1.9741791821630359E-2</c:v>
                      </c:pt>
                      <c:pt idx="523">
                        <c:v>1.918663906978698E-2</c:v>
                      </c:pt>
                      <c:pt idx="524">
                        <c:v>1.9956389249234093E-2</c:v>
                      </c:pt>
                      <c:pt idx="525">
                        <c:v>1.9776351969258921E-2</c:v>
                      </c:pt>
                      <c:pt idx="526">
                        <c:v>1.9766099675574422E-2</c:v>
                      </c:pt>
                      <c:pt idx="527">
                        <c:v>1.9848348355755229E-2</c:v>
                      </c:pt>
                      <c:pt idx="528">
                        <c:v>2.0112804151379438E-2</c:v>
                      </c:pt>
                      <c:pt idx="529">
                        <c:v>1.9954627058503812E-2</c:v>
                      </c:pt>
                      <c:pt idx="530">
                        <c:v>1.9097266553626487E-2</c:v>
                      </c:pt>
                      <c:pt idx="531">
                        <c:v>1.9824728012368106E-2</c:v>
                      </c:pt>
                      <c:pt idx="532">
                        <c:v>1.976167363782327E-2</c:v>
                      </c:pt>
                      <c:pt idx="533">
                        <c:v>1.9822243210882051E-2</c:v>
                      </c:pt>
                      <c:pt idx="534">
                        <c:v>2.0128970194467077E-2</c:v>
                      </c:pt>
                      <c:pt idx="535">
                        <c:v>2.0181393024394E-2</c:v>
                      </c:pt>
                      <c:pt idx="536">
                        <c:v>2.0008128615597264E-2</c:v>
                      </c:pt>
                      <c:pt idx="537">
                        <c:v>1.9162538497032207E-2</c:v>
                      </c:pt>
                      <c:pt idx="538">
                        <c:v>1.9913175248193152E-2</c:v>
                      </c:pt>
                      <c:pt idx="539">
                        <c:v>2.0124230686602556E-2</c:v>
                      </c:pt>
                      <c:pt idx="540">
                        <c:v>2.008301204980938E-2</c:v>
                      </c:pt>
                      <c:pt idx="541">
                        <c:v>2.0299421688930799E-2</c:v>
                      </c:pt>
                      <c:pt idx="542">
                        <c:v>2.0348820639073301E-2</c:v>
                      </c:pt>
                      <c:pt idx="543">
                        <c:v>2.0375466917594582E-2</c:v>
                      </c:pt>
                      <c:pt idx="544">
                        <c:v>1.9554263609389541E-2</c:v>
                      </c:pt>
                      <c:pt idx="545">
                        <c:v>2.0416190487172865E-2</c:v>
                      </c:pt>
                      <c:pt idx="546">
                        <c:v>2.051256213380093E-2</c:v>
                      </c:pt>
                      <c:pt idx="547">
                        <c:v>2.0130078649632791E-2</c:v>
                      </c:pt>
                      <c:pt idx="548">
                        <c:v>2.0635727218900314E-2</c:v>
                      </c:pt>
                      <c:pt idx="549">
                        <c:v>2.081687066532387E-2</c:v>
                      </c:pt>
                      <c:pt idx="550">
                        <c:v>2.0774256351774219E-2</c:v>
                      </c:pt>
                      <c:pt idx="551">
                        <c:v>2.0402043527066569E-2</c:v>
                      </c:pt>
                      <c:pt idx="552">
                        <c:v>2.0669747117130325E-2</c:v>
                      </c:pt>
                      <c:pt idx="553">
                        <c:v>2.0842145945643549E-2</c:v>
                      </c:pt>
                      <c:pt idx="554">
                        <c:v>2.089140055587789E-2</c:v>
                      </c:pt>
                      <c:pt idx="555">
                        <c:v>2.1088729141503254E-2</c:v>
                      </c:pt>
                      <c:pt idx="556">
                        <c:v>2.1079778198340102E-2</c:v>
                      </c:pt>
                      <c:pt idx="557">
                        <c:v>2.096445347307465E-2</c:v>
                      </c:pt>
                      <c:pt idx="558">
                        <c:v>2.0277468765274143E-2</c:v>
                      </c:pt>
                      <c:pt idx="559">
                        <c:v>2.1163485381827957E-2</c:v>
                      </c:pt>
                      <c:pt idx="560">
                        <c:v>2.1161377438847984E-2</c:v>
                      </c:pt>
                      <c:pt idx="561">
                        <c:v>2.1164204497628319E-2</c:v>
                      </c:pt>
                      <c:pt idx="562">
                        <c:v>2.1128569623219021E-2</c:v>
                      </c:pt>
                      <c:pt idx="563">
                        <c:v>2.1234465823647578E-2</c:v>
                      </c:pt>
                      <c:pt idx="564">
                        <c:v>2.1238885334335281E-2</c:v>
                      </c:pt>
                      <c:pt idx="565">
                        <c:v>2.0492039355204127E-2</c:v>
                      </c:pt>
                      <c:pt idx="566">
                        <c:v>2.1175147915118292E-2</c:v>
                      </c:pt>
                      <c:pt idx="567">
                        <c:v>2.1414011886981475E-2</c:v>
                      </c:pt>
                      <c:pt idx="568">
                        <c:v>2.1592017042576777E-2</c:v>
                      </c:pt>
                      <c:pt idx="569">
                        <c:v>2.1491767233241622E-2</c:v>
                      </c:pt>
                      <c:pt idx="570">
                        <c:v>2.1573474180242583E-2</c:v>
                      </c:pt>
                      <c:pt idx="571">
                        <c:v>2.1639725281387419E-2</c:v>
                      </c:pt>
                      <c:pt idx="572">
                        <c:v>2.0852416000769997E-2</c:v>
                      </c:pt>
                      <c:pt idx="573">
                        <c:v>2.1484882186576116E-2</c:v>
                      </c:pt>
                      <c:pt idx="574">
                        <c:v>2.1375990210591701E-2</c:v>
                      </c:pt>
                      <c:pt idx="575">
                        <c:v>2.1668925461596992E-2</c:v>
                      </c:pt>
                      <c:pt idx="576">
                        <c:v>2.157620682936821E-2</c:v>
                      </c:pt>
                      <c:pt idx="577">
                        <c:v>2.1653044305618974E-2</c:v>
                      </c:pt>
                      <c:pt idx="578">
                        <c:v>2.1796587166887215E-2</c:v>
                      </c:pt>
                      <c:pt idx="579">
                        <c:v>2.1144989507953592E-2</c:v>
                      </c:pt>
                      <c:pt idx="580">
                        <c:v>2.191033000446635E-2</c:v>
                      </c:pt>
                      <c:pt idx="581">
                        <c:v>2.1891489852781495E-2</c:v>
                      </c:pt>
                      <c:pt idx="582">
                        <c:v>2.200998357146719E-2</c:v>
                      </c:pt>
                      <c:pt idx="583">
                        <c:v>2.186099364232413E-2</c:v>
                      </c:pt>
                      <c:pt idx="584">
                        <c:v>2.214454730849337E-2</c:v>
                      </c:pt>
                      <c:pt idx="585">
                        <c:v>2.2334190184056638E-2</c:v>
                      </c:pt>
                      <c:pt idx="586">
                        <c:v>2.1333036069420688E-2</c:v>
                      </c:pt>
                      <c:pt idx="587">
                        <c:v>2.1660090529802476E-2</c:v>
                      </c:pt>
                      <c:pt idx="588">
                        <c:v>2.2225828600035025E-2</c:v>
                      </c:pt>
                      <c:pt idx="589">
                        <c:v>2.2191682845046065E-2</c:v>
                      </c:pt>
                      <c:pt idx="590">
                        <c:v>2.2323096093804236E-2</c:v>
                      </c:pt>
                      <c:pt idx="591">
                        <c:v>2.2532597967917092E-2</c:v>
                      </c:pt>
                      <c:pt idx="592">
                        <c:v>2.25639482763586E-2</c:v>
                      </c:pt>
                      <c:pt idx="593">
                        <c:v>2.1412111670486681E-2</c:v>
                      </c:pt>
                      <c:pt idx="594">
                        <c:v>2.2188598672282869E-2</c:v>
                      </c:pt>
                      <c:pt idx="595">
                        <c:v>2.2536278252855774E-2</c:v>
                      </c:pt>
                      <c:pt idx="596">
                        <c:v>2.2410177917923001E-2</c:v>
                      </c:pt>
                      <c:pt idx="597">
                        <c:v>2.2760364208898629E-2</c:v>
                      </c:pt>
                      <c:pt idx="598">
                        <c:v>2.235612040811084E-2</c:v>
                      </c:pt>
                      <c:pt idx="599">
                        <c:v>2.307447895942508E-2</c:v>
                      </c:pt>
                      <c:pt idx="600">
                        <c:v>2.1967217883795135E-2</c:v>
                      </c:pt>
                      <c:pt idx="601">
                        <c:v>2.2415773251640458E-2</c:v>
                      </c:pt>
                      <c:pt idx="602">
                        <c:v>2.271432636243129E-2</c:v>
                      </c:pt>
                      <c:pt idx="603">
                        <c:v>2.2627022055294873E-2</c:v>
                      </c:pt>
                      <c:pt idx="604">
                        <c:v>2.2614919564239104E-2</c:v>
                      </c:pt>
                      <c:pt idx="605">
                        <c:v>2.287533180808483E-2</c:v>
                      </c:pt>
                      <c:pt idx="606">
                        <c:v>2.3013615468364095E-2</c:v>
                      </c:pt>
                      <c:pt idx="607">
                        <c:v>2.2086997606020366E-2</c:v>
                      </c:pt>
                      <c:pt idx="608">
                        <c:v>2.2525108375599668E-2</c:v>
                      </c:pt>
                      <c:pt idx="609">
                        <c:v>2.2736603162618191E-2</c:v>
                      </c:pt>
                      <c:pt idx="610">
                        <c:v>2.3126494865365225E-2</c:v>
                      </c:pt>
                      <c:pt idx="611">
                        <c:v>2.3285369928156087E-2</c:v>
                      </c:pt>
                      <c:pt idx="612">
                        <c:v>2.2921111277174736E-2</c:v>
                      </c:pt>
                      <c:pt idx="613">
                        <c:v>2.3172413654896827E-2</c:v>
                      </c:pt>
                      <c:pt idx="614">
                        <c:v>2.2416759529979072E-2</c:v>
                      </c:pt>
                      <c:pt idx="615">
                        <c:v>2.3278487528857656E-2</c:v>
                      </c:pt>
                      <c:pt idx="616">
                        <c:v>2.3402620960797312E-2</c:v>
                      </c:pt>
                      <c:pt idx="617">
                        <c:v>2.3357127635453993E-2</c:v>
                      </c:pt>
                      <c:pt idx="618">
                        <c:v>2.3352929323221579E-2</c:v>
                      </c:pt>
                      <c:pt idx="619">
                        <c:v>2.3147692940735109E-2</c:v>
                      </c:pt>
                      <c:pt idx="620">
                        <c:v>2.3514556183188557E-2</c:v>
                      </c:pt>
                      <c:pt idx="621">
                        <c:v>2.2901736046035261E-2</c:v>
                      </c:pt>
                      <c:pt idx="622">
                        <c:v>2.3340552585934246E-2</c:v>
                      </c:pt>
                      <c:pt idx="623">
                        <c:v>2.3766896782618528E-2</c:v>
                      </c:pt>
                      <c:pt idx="624">
                        <c:v>2.346618726757576E-2</c:v>
                      </c:pt>
                      <c:pt idx="625">
                        <c:v>2.3869177794792092E-2</c:v>
                      </c:pt>
                      <c:pt idx="626">
                        <c:v>2.3355672326619233E-2</c:v>
                      </c:pt>
                      <c:pt idx="627">
                        <c:v>2.3634999302192324E-2</c:v>
                      </c:pt>
                      <c:pt idx="628">
                        <c:v>2.2947378599397366E-2</c:v>
                      </c:pt>
                      <c:pt idx="629">
                        <c:v>2.3670061629735457E-2</c:v>
                      </c:pt>
                      <c:pt idx="630">
                        <c:v>2.3817654005364359E-2</c:v>
                      </c:pt>
                      <c:pt idx="631">
                        <c:v>2.3570211359391201E-2</c:v>
                      </c:pt>
                      <c:pt idx="632">
                        <c:v>2.3904346972069803E-2</c:v>
                      </c:pt>
                      <c:pt idx="633">
                        <c:v>2.3730043053659448E-2</c:v>
                      </c:pt>
                      <c:pt idx="634">
                        <c:v>2.4000049149843519E-2</c:v>
                      </c:pt>
                      <c:pt idx="635">
                        <c:v>2.3312155050873178E-2</c:v>
                      </c:pt>
                      <c:pt idx="636">
                        <c:v>2.3986633293028504E-2</c:v>
                      </c:pt>
                      <c:pt idx="637">
                        <c:v>2.381017341797978E-2</c:v>
                      </c:pt>
                      <c:pt idx="638">
                        <c:v>2.4084445750268635E-2</c:v>
                      </c:pt>
                      <c:pt idx="639">
                        <c:v>2.4073336589925245E-2</c:v>
                      </c:pt>
                      <c:pt idx="640">
                        <c:v>2.4000643612966058E-2</c:v>
                      </c:pt>
                      <c:pt idx="641">
                        <c:v>2.4067128429205921E-2</c:v>
                      </c:pt>
                      <c:pt idx="642">
                        <c:v>2.3043924947501331E-2</c:v>
                      </c:pt>
                      <c:pt idx="643">
                        <c:v>2.411633661372041E-2</c:v>
                      </c:pt>
                      <c:pt idx="644">
                        <c:v>2.4351924161146978E-2</c:v>
                      </c:pt>
                      <c:pt idx="645">
                        <c:v>2.4093374921958951E-2</c:v>
                      </c:pt>
                      <c:pt idx="646">
                        <c:v>2.4340948591738697E-2</c:v>
                      </c:pt>
                      <c:pt idx="647">
                        <c:v>2.4286620383276208E-2</c:v>
                      </c:pt>
                      <c:pt idx="648">
                        <c:v>2.4682897123132271E-2</c:v>
                      </c:pt>
                      <c:pt idx="649">
                        <c:v>2.375192870719784E-2</c:v>
                      </c:pt>
                      <c:pt idx="650">
                        <c:v>2.4543679415323077E-2</c:v>
                      </c:pt>
                      <c:pt idx="651">
                        <c:v>2.4631957851488192E-2</c:v>
                      </c:pt>
                      <c:pt idx="652">
                        <c:v>2.4211363950552442E-2</c:v>
                      </c:pt>
                      <c:pt idx="653">
                        <c:v>2.4235547477500136E-2</c:v>
                      </c:pt>
                      <c:pt idx="654">
                        <c:v>2.447747065262184E-2</c:v>
                      </c:pt>
                      <c:pt idx="655">
                        <c:v>2.4818514362449418E-2</c:v>
                      </c:pt>
                      <c:pt idx="656">
                        <c:v>2.4029359481033848E-2</c:v>
                      </c:pt>
                      <c:pt idx="657">
                        <c:v>2.4771849547386749E-2</c:v>
                      </c:pt>
                      <c:pt idx="658">
                        <c:v>2.4776518357270211E-2</c:v>
                      </c:pt>
                      <c:pt idx="659">
                        <c:v>2.4810838160799178E-2</c:v>
                      </c:pt>
                      <c:pt idx="660">
                        <c:v>2.5133069702913017E-2</c:v>
                      </c:pt>
                      <c:pt idx="661">
                        <c:v>2.4505958625007627E-2</c:v>
                      </c:pt>
                      <c:pt idx="662">
                        <c:v>2.4993203884973423E-2</c:v>
                      </c:pt>
                      <c:pt idx="663">
                        <c:v>2.3842880173841535E-2</c:v>
                      </c:pt>
                      <c:pt idx="664">
                        <c:v>2.4482688580751272E-2</c:v>
                      </c:pt>
                      <c:pt idx="665">
                        <c:v>2.4993789473950437E-2</c:v>
                      </c:pt>
                      <c:pt idx="666">
                        <c:v>2.5296934882141357E-2</c:v>
                      </c:pt>
                      <c:pt idx="667">
                        <c:v>2.4894833389391108E-2</c:v>
                      </c:pt>
                      <c:pt idx="668">
                        <c:v>2.5214573560693659E-2</c:v>
                      </c:pt>
                      <c:pt idx="669">
                        <c:v>2.5318498559842657E-2</c:v>
                      </c:pt>
                      <c:pt idx="670">
                        <c:v>2.3803934138631029E-2</c:v>
                      </c:pt>
                      <c:pt idx="671">
                        <c:v>2.5361865417614374E-2</c:v>
                      </c:pt>
                      <c:pt idx="672">
                        <c:v>2.5204931357558601E-2</c:v>
                      </c:pt>
                      <c:pt idx="673">
                        <c:v>2.5607842885445268E-2</c:v>
                      </c:pt>
                      <c:pt idx="674">
                        <c:v>2.5069090010826918E-2</c:v>
                      </c:pt>
                      <c:pt idx="675">
                        <c:v>2.5463522034082191E-2</c:v>
                      </c:pt>
                      <c:pt idx="676">
                        <c:v>2.530088594932035E-2</c:v>
                      </c:pt>
                      <c:pt idx="677">
                        <c:v>2.4203263493925008E-2</c:v>
                      </c:pt>
                      <c:pt idx="678">
                        <c:v>2.5585905895892484E-2</c:v>
                      </c:pt>
                      <c:pt idx="679">
                        <c:v>2.5390941766757501E-2</c:v>
                      </c:pt>
                      <c:pt idx="680">
                        <c:v>2.5690885573637044E-2</c:v>
                      </c:pt>
                      <c:pt idx="681">
                        <c:v>2.5370080879565417E-2</c:v>
                      </c:pt>
                      <c:pt idx="682">
                        <c:v>2.584851718744028E-2</c:v>
                      </c:pt>
                      <c:pt idx="683">
                        <c:v>2.5540217930367398E-2</c:v>
                      </c:pt>
                      <c:pt idx="684">
                        <c:v>2.4446936964425146E-2</c:v>
                      </c:pt>
                      <c:pt idx="685">
                        <c:v>2.5617379397724599E-2</c:v>
                      </c:pt>
                      <c:pt idx="686">
                        <c:v>2.5473985887678813E-2</c:v>
                      </c:pt>
                      <c:pt idx="687">
                        <c:v>2.5899715401591063E-2</c:v>
                      </c:pt>
                      <c:pt idx="688">
                        <c:v>2.5471671542452282E-2</c:v>
                      </c:pt>
                      <c:pt idx="689">
                        <c:v>2.5840295626135851E-2</c:v>
                      </c:pt>
                      <c:pt idx="690">
                        <c:v>2.5557026465623685E-2</c:v>
                      </c:pt>
                      <c:pt idx="691">
                        <c:v>2.4941885424144879E-2</c:v>
                      </c:pt>
                      <c:pt idx="692">
                        <c:v>2.5761782447658803E-2</c:v>
                      </c:pt>
                      <c:pt idx="693">
                        <c:v>2.5773138420431052E-2</c:v>
                      </c:pt>
                      <c:pt idx="694">
                        <c:v>2.6007222462115624E-2</c:v>
                      </c:pt>
                      <c:pt idx="695">
                        <c:v>2.5977778978895315E-2</c:v>
                      </c:pt>
                      <c:pt idx="696">
                        <c:v>2.60517356591114E-2</c:v>
                      </c:pt>
                      <c:pt idx="697">
                        <c:v>2.6093556893748902E-2</c:v>
                      </c:pt>
                      <c:pt idx="698">
                        <c:v>2.5020475975496479E-2</c:v>
                      </c:pt>
                      <c:pt idx="699">
                        <c:v>2.6270411055537898E-2</c:v>
                      </c:pt>
                      <c:pt idx="700">
                        <c:v>2.6044790749565394E-2</c:v>
                      </c:pt>
                      <c:pt idx="701">
                        <c:v>2.6403742001814244E-2</c:v>
                      </c:pt>
                      <c:pt idx="702">
                        <c:v>2.5853834627344842E-2</c:v>
                      </c:pt>
                      <c:pt idx="703">
                        <c:v>2.6318728808397411E-2</c:v>
                      </c:pt>
                      <c:pt idx="704">
                        <c:v>2.6127785320003285E-2</c:v>
                      </c:pt>
                      <c:pt idx="705">
                        <c:v>2.5386968257300437E-2</c:v>
                      </c:pt>
                      <c:pt idx="706">
                        <c:v>2.6321077361317235E-2</c:v>
                      </c:pt>
                      <c:pt idx="707">
                        <c:v>2.6290791802362247E-2</c:v>
                      </c:pt>
                      <c:pt idx="708">
                        <c:v>2.6596134710636925E-2</c:v>
                      </c:pt>
                      <c:pt idx="709">
                        <c:v>2.6535004485135912E-2</c:v>
                      </c:pt>
                      <c:pt idx="710">
                        <c:v>2.6838223240835405E-2</c:v>
                      </c:pt>
                      <c:pt idx="711">
                        <c:v>2.5563166555963576E-2</c:v>
                      </c:pt>
                      <c:pt idx="712">
                        <c:v>2.6642247626075113E-2</c:v>
                      </c:pt>
                      <c:pt idx="713">
                        <c:v>2.6338857537164528E-2</c:v>
                      </c:pt>
                      <c:pt idx="714">
                        <c:v>2.6690656170855954E-2</c:v>
                      </c:pt>
                      <c:pt idx="715">
                        <c:v>2.6510477733068E-2</c:v>
                      </c:pt>
                      <c:pt idx="716">
                        <c:v>2.6597251656688248E-2</c:v>
                      </c:pt>
                      <c:pt idx="717">
                        <c:v>2.5434412348756204E-2</c:v>
                      </c:pt>
                      <c:pt idx="718">
                        <c:v>2.6512669325916977E-2</c:v>
                      </c:pt>
                      <c:pt idx="719">
                        <c:v>2.6676662393496493E-2</c:v>
                      </c:pt>
                      <c:pt idx="720">
                        <c:v>2.6887795311865463E-2</c:v>
                      </c:pt>
                      <c:pt idx="721">
                        <c:v>2.6386675954839334E-2</c:v>
                      </c:pt>
                      <c:pt idx="722">
                        <c:v>2.6716672235420787E-2</c:v>
                      </c:pt>
                      <c:pt idx="723">
                        <c:v>2.5787203190847558E-2</c:v>
                      </c:pt>
                      <c:pt idx="724">
                        <c:v>2.6610843122314556E-2</c:v>
                      </c:pt>
                      <c:pt idx="725">
                        <c:v>2.6523052926065188E-2</c:v>
                      </c:pt>
                      <c:pt idx="726">
                        <c:v>2.6760469175777447E-2</c:v>
                      </c:pt>
                      <c:pt idx="727">
                        <c:v>2.683072507020981E-2</c:v>
                      </c:pt>
                      <c:pt idx="728">
                        <c:v>2.7134149501895868E-2</c:v>
                      </c:pt>
                      <c:pt idx="729">
                        <c:v>2.5836596468213232E-2</c:v>
                      </c:pt>
                      <c:pt idx="730">
                        <c:v>2.7124873223331354E-2</c:v>
                      </c:pt>
                      <c:pt idx="731">
                        <c:v>2.6884737908645127E-2</c:v>
                      </c:pt>
                      <c:pt idx="732">
                        <c:v>2.7002251316942179E-2</c:v>
                      </c:pt>
                      <c:pt idx="733">
                        <c:v>2.6937224826890645E-2</c:v>
                      </c:pt>
                      <c:pt idx="734">
                        <c:v>2.6978938885420078E-2</c:v>
                      </c:pt>
                      <c:pt idx="735">
                        <c:v>2.5877998206487188E-2</c:v>
                      </c:pt>
                      <c:pt idx="736">
                        <c:v>2.7294534688752523E-2</c:v>
                      </c:pt>
                      <c:pt idx="737">
                        <c:v>2.7007793704059195E-2</c:v>
                      </c:pt>
                      <c:pt idx="738">
                        <c:v>2.7189656248939917E-2</c:v>
                      </c:pt>
                      <c:pt idx="739">
                        <c:v>2.6853625769882341E-2</c:v>
                      </c:pt>
                      <c:pt idx="740">
                        <c:v>2.7357351318564302E-2</c:v>
                      </c:pt>
                      <c:pt idx="741">
                        <c:v>2.61323268848658E-2</c:v>
                      </c:pt>
                      <c:pt idx="742">
                        <c:v>2.7109074102014942E-2</c:v>
                      </c:pt>
                      <c:pt idx="743">
                        <c:v>2.7388157008822352E-2</c:v>
                      </c:pt>
                      <c:pt idx="744">
                        <c:v>2.713743054487024E-2</c:v>
                      </c:pt>
                      <c:pt idx="745">
                        <c:v>2.7081939207577867E-2</c:v>
                      </c:pt>
                      <c:pt idx="746">
                        <c:v>2.6993670592587792E-2</c:v>
                      </c:pt>
                      <c:pt idx="747">
                        <c:v>2.6090202958472516E-2</c:v>
                      </c:pt>
                      <c:pt idx="748">
                        <c:v>2.7124974671696448E-2</c:v>
                      </c:pt>
                      <c:pt idx="749">
                        <c:v>2.7538955990651131E-2</c:v>
                      </c:pt>
                      <c:pt idx="750">
                        <c:v>2.7345213619888006E-2</c:v>
                      </c:pt>
                      <c:pt idx="751">
                        <c:v>2.7634068857448485E-2</c:v>
                      </c:pt>
                      <c:pt idx="752">
                        <c:v>2.7110029168103865E-2</c:v>
                      </c:pt>
                      <c:pt idx="753">
                        <c:v>2.624195916389602E-2</c:v>
                      </c:pt>
                      <c:pt idx="754">
                        <c:v>2.7367328853385265E-2</c:v>
                      </c:pt>
                      <c:pt idx="755">
                        <c:v>2.7894312702866381E-2</c:v>
                      </c:pt>
                      <c:pt idx="756">
                        <c:v>2.741978899155682E-2</c:v>
                      </c:pt>
                      <c:pt idx="757">
                        <c:v>2.7672900873565644E-2</c:v>
                      </c:pt>
                      <c:pt idx="758">
                        <c:v>2.7681348210255034E-2</c:v>
                      </c:pt>
                      <c:pt idx="759">
                        <c:v>2.634110585403104E-2</c:v>
                      </c:pt>
                      <c:pt idx="760">
                        <c:v>2.7480867473690603E-2</c:v>
                      </c:pt>
                      <c:pt idx="761">
                        <c:v>2.7795265883641892E-2</c:v>
                      </c:pt>
                      <c:pt idx="762">
                        <c:v>2.7739254754677117E-2</c:v>
                      </c:pt>
                      <c:pt idx="763">
                        <c:v>2.7858848910693089E-2</c:v>
                      </c:pt>
                      <c:pt idx="764">
                        <c:v>2.7531379967445629E-2</c:v>
                      </c:pt>
                      <c:pt idx="765">
                        <c:v>2.6523740101936803E-2</c:v>
                      </c:pt>
                      <c:pt idx="766">
                        <c:v>2.7358750658143503E-2</c:v>
                      </c:pt>
                      <c:pt idx="767">
                        <c:v>2.7915198703278833E-2</c:v>
                      </c:pt>
                      <c:pt idx="768">
                        <c:v>2.7624551623438232E-2</c:v>
                      </c:pt>
                      <c:pt idx="769">
                        <c:v>2.8026764137142487E-2</c:v>
                      </c:pt>
                      <c:pt idx="770">
                        <c:v>2.7600782360942776E-2</c:v>
                      </c:pt>
                      <c:pt idx="771">
                        <c:v>2.6734693316927394E-2</c:v>
                      </c:pt>
                      <c:pt idx="772">
                        <c:v>2.7538593848844491E-2</c:v>
                      </c:pt>
                      <c:pt idx="773">
                        <c:v>2.7719934512804141E-2</c:v>
                      </c:pt>
                      <c:pt idx="774">
                        <c:v>2.7668846673227256E-2</c:v>
                      </c:pt>
                      <c:pt idx="775">
                        <c:v>2.7903331823351325E-2</c:v>
                      </c:pt>
                      <c:pt idx="776">
                        <c:v>2.7664214947434509E-2</c:v>
                      </c:pt>
                      <c:pt idx="777">
                        <c:v>2.6724209610891631E-2</c:v>
                      </c:pt>
                      <c:pt idx="778">
                        <c:v>2.7592415135955579E-2</c:v>
                      </c:pt>
                      <c:pt idx="779">
                        <c:v>2.8058385588647247E-2</c:v>
                      </c:pt>
                      <c:pt idx="780">
                        <c:v>2.7797155501278363E-2</c:v>
                      </c:pt>
                      <c:pt idx="781">
                        <c:v>2.8004294765021798E-2</c:v>
                      </c:pt>
                      <c:pt idx="782">
                        <c:v>2.8097514132749701E-2</c:v>
                      </c:pt>
                      <c:pt idx="783">
                        <c:v>2.6546331347495681E-2</c:v>
                      </c:pt>
                      <c:pt idx="784">
                        <c:v>2.767908617904722E-2</c:v>
                      </c:pt>
                      <c:pt idx="785">
                        <c:v>2.794644457744799E-2</c:v>
                      </c:pt>
                      <c:pt idx="786">
                        <c:v>2.7700912085800687E-2</c:v>
                      </c:pt>
                      <c:pt idx="787">
                        <c:v>2.7775443811712455E-2</c:v>
                      </c:pt>
                      <c:pt idx="788">
                        <c:v>2.8184033423738947E-2</c:v>
                      </c:pt>
                      <c:pt idx="789">
                        <c:v>2.6600776357967426E-2</c:v>
                      </c:pt>
                      <c:pt idx="790">
                        <c:v>2.7515635344233458E-2</c:v>
                      </c:pt>
                      <c:pt idx="791">
                        <c:v>2.7886289442725105E-2</c:v>
                      </c:pt>
                      <c:pt idx="792">
                        <c:v>2.77917592779756E-2</c:v>
                      </c:pt>
                      <c:pt idx="793">
                        <c:v>2.8140209510021798E-2</c:v>
                      </c:pt>
                      <c:pt idx="794">
                        <c:v>2.796674804369554E-2</c:v>
                      </c:pt>
                      <c:pt idx="795">
                        <c:v>2.688019997590654E-2</c:v>
                      </c:pt>
                      <c:pt idx="796">
                        <c:v>2.7985224510897622E-2</c:v>
                      </c:pt>
                      <c:pt idx="797">
                        <c:v>2.8062359528320893E-2</c:v>
                      </c:pt>
                      <c:pt idx="798">
                        <c:v>2.8004711949376211E-2</c:v>
                      </c:pt>
                      <c:pt idx="799">
                        <c:v>2.8101351075609255E-2</c:v>
                      </c:pt>
                      <c:pt idx="800">
                        <c:v>2.763329050508332E-2</c:v>
                      </c:pt>
                      <c:pt idx="801">
                        <c:v>2.8142175687704999E-2</c:v>
                      </c:pt>
                      <c:pt idx="802">
                        <c:v>2.7141374045239215E-2</c:v>
                      </c:pt>
                      <c:pt idx="803">
                        <c:v>2.7800154597374852E-2</c:v>
                      </c:pt>
                      <c:pt idx="804">
                        <c:v>2.8103313968912077E-2</c:v>
                      </c:pt>
                      <c:pt idx="805">
                        <c:v>2.8325287272314734E-2</c:v>
                      </c:pt>
                      <c:pt idx="806">
                        <c:v>2.844657799551472E-2</c:v>
                      </c:pt>
                      <c:pt idx="807">
                        <c:v>2.8048097973174722E-2</c:v>
                      </c:pt>
                      <c:pt idx="808">
                        <c:v>2.8571653152310549E-2</c:v>
                      </c:pt>
                      <c:pt idx="809">
                        <c:v>2.6747046146585986E-2</c:v>
                      </c:pt>
                      <c:pt idx="810">
                        <c:v>2.7820444999006214E-2</c:v>
                      </c:pt>
                      <c:pt idx="811">
                        <c:v>2.8144165914797931E-2</c:v>
                      </c:pt>
                      <c:pt idx="812">
                        <c:v>2.8202443543267671E-2</c:v>
                      </c:pt>
                      <c:pt idx="813">
                        <c:v>2.8142455523009667E-2</c:v>
                      </c:pt>
                      <c:pt idx="814">
                        <c:v>2.8016972645098663E-2</c:v>
                      </c:pt>
                      <c:pt idx="815">
                        <c:v>2.7939534252438239E-2</c:v>
                      </c:pt>
                      <c:pt idx="816">
                        <c:v>2.7101223794955533E-2</c:v>
                      </c:pt>
                      <c:pt idx="817">
                        <c:v>2.8047385990287256E-2</c:v>
                      </c:pt>
                      <c:pt idx="818">
                        <c:v>2.8266316432766652E-2</c:v>
                      </c:pt>
                      <c:pt idx="819">
                        <c:v>2.7974880682428337E-2</c:v>
                      </c:pt>
                      <c:pt idx="820">
                        <c:v>2.8414885573289535E-2</c:v>
                      </c:pt>
                      <c:pt idx="821">
                        <c:v>2.7995709420488717E-2</c:v>
                      </c:pt>
                      <c:pt idx="822">
                        <c:v>2.8450357277669341E-2</c:v>
                      </c:pt>
                      <c:pt idx="823">
                        <c:v>2.7334070407568717E-2</c:v>
                      </c:pt>
                      <c:pt idx="824">
                        <c:v>2.854634838819476E-2</c:v>
                      </c:pt>
                      <c:pt idx="825">
                        <c:v>2.8724717328903068E-2</c:v>
                      </c:pt>
                      <c:pt idx="826">
                        <c:v>2.8501776215120209E-2</c:v>
                      </c:pt>
                      <c:pt idx="827">
                        <c:v>2.84110780103876E-2</c:v>
                      </c:pt>
                      <c:pt idx="828">
                        <c:v>2.83216999926168E-2</c:v>
                      </c:pt>
                      <c:pt idx="829">
                        <c:v>2.8649184616110941E-2</c:v>
                      </c:pt>
                      <c:pt idx="830">
                        <c:v>2.7450497165221077E-2</c:v>
                      </c:pt>
                      <c:pt idx="831">
                        <c:v>2.8477077178104899E-2</c:v>
                      </c:pt>
                      <c:pt idx="832">
                        <c:v>2.8139759008667605E-2</c:v>
                      </c:pt>
                      <c:pt idx="833">
                        <c:v>2.8400560755830053E-2</c:v>
                      </c:pt>
                      <c:pt idx="834">
                        <c:v>2.8797257794702984E-2</c:v>
                      </c:pt>
                      <c:pt idx="835">
                        <c:v>2.8380281046541573E-2</c:v>
                      </c:pt>
                      <c:pt idx="836">
                        <c:v>2.8409683460992954E-2</c:v>
                      </c:pt>
                      <c:pt idx="837">
                        <c:v>2.7144781183641074E-2</c:v>
                      </c:pt>
                      <c:pt idx="838">
                        <c:v>2.8059802008325467E-2</c:v>
                      </c:pt>
                      <c:pt idx="839">
                        <c:v>2.8430303847979961E-2</c:v>
                      </c:pt>
                      <c:pt idx="840">
                        <c:v>2.817699612850719E-2</c:v>
                      </c:pt>
                      <c:pt idx="841">
                        <c:v>2.8526517145796768E-2</c:v>
                      </c:pt>
                      <c:pt idx="842">
                        <c:v>2.8400716578622257E-2</c:v>
                      </c:pt>
                      <c:pt idx="843">
                        <c:v>2.8549414962825797E-2</c:v>
                      </c:pt>
                      <c:pt idx="844">
                        <c:v>2.7332960951993269E-2</c:v>
                      </c:pt>
                      <c:pt idx="845">
                        <c:v>2.840327935125701E-2</c:v>
                      </c:pt>
                      <c:pt idx="846">
                        <c:v>2.8782095146755116E-2</c:v>
                      </c:pt>
                      <c:pt idx="847">
                        <c:v>2.8318799972694968E-2</c:v>
                      </c:pt>
                      <c:pt idx="848">
                        <c:v>2.8919477070439504E-2</c:v>
                      </c:pt>
                      <c:pt idx="849">
                        <c:v>2.8499700314437843E-2</c:v>
                      </c:pt>
                      <c:pt idx="850">
                        <c:v>2.8848160343226601E-2</c:v>
                      </c:pt>
                      <c:pt idx="851">
                        <c:v>2.7550634883201156E-2</c:v>
                      </c:pt>
                      <c:pt idx="852">
                        <c:v>2.8167087323081898E-2</c:v>
                      </c:pt>
                      <c:pt idx="853">
                        <c:v>2.8967136409260637E-2</c:v>
                      </c:pt>
                      <c:pt idx="854">
                        <c:v>2.8690703077108488E-2</c:v>
                      </c:pt>
                      <c:pt idx="855">
                        <c:v>2.8864374087442378E-2</c:v>
                      </c:pt>
                      <c:pt idx="856">
                        <c:v>2.8551291532042403E-2</c:v>
                      </c:pt>
                      <c:pt idx="857">
                        <c:v>2.8781203468986029E-2</c:v>
                      </c:pt>
                      <c:pt idx="858">
                        <c:v>2.7133096872220028E-2</c:v>
                      </c:pt>
                      <c:pt idx="859">
                        <c:v>2.8243103569775625E-2</c:v>
                      </c:pt>
                      <c:pt idx="860">
                        <c:v>2.8556586003346904E-2</c:v>
                      </c:pt>
                      <c:pt idx="861">
                        <c:v>2.8292107226593376E-2</c:v>
                      </c:pt>
                      <c:pt idx="862">
                        <c:v>2.8864108520301666E-2</c:v>
                      </c:pt>
                      <c:pt idx="863">
                        <c:v>2.8791126571702963E-2</c:v>
                      </c:pt>
                      <c:pt idx="864">
                        <c:v>2.8783357061408339E-2</c:v>
                      </c:pt>
                      <c:pt idx="865">
                        <c:v>2.7575380633078257E-2</c:v>
                      </c:pt>
                      <c:pt idx="866">
                        <c:v>2.8453095410888918E-2</c:v>
                      </c:pt>
                      <c:pt idx="867">
                        <c:v>2.8550715413546507E-2</c:v>
                      </c:pt>
                      <c:pt idx="868">
                        <c:v>2.8470163597157448E-2</c:v>
                      </c:pt>
                      <c:pt idx="869">
                        <c:v>2.867456716320739E-2</c:v>
                      </c:pt>
                      <c:pt idx="870">
                        <c:v>2.8477928391775792E-2</c:v>
                      </c:pt>
                      <c:pt idx="871">
                        <c:v>2.8510220316318679E-2</c:v>
                      </c:pt>
                      <c:pt idx="872">
                        <c:v>2.7613425815211173E-2</c:v>
                      </c:pt>
                      <c:pt idx="873">
                        <c:v>2.8515804635869668E-2</c:v>
                      </c:pt>
                      <c:pt idx="874">
                        <c:v>2.8739925527477832E-2</c:v>
                      </c:pt>
                      <c:pt idx="875">
                        <c:v>2.8593792293171213E-2</c:v>
                      </c:pt>
                      <c:pt idx="876">
                        <c:v>2.8910307788310934E-2</c:v>
                      </c:pt>
                      <c:pt idx="877">
                        <c:v>2.8397830884805696E-2</c:v>
                      </c:pt>
                      <c:pt idx="878">
                        <c:v>2.8769981849821661E-2</c:v>
                      </c:pt>
                      <c:pt idx="879">
                        <c:v>2.7346741061653336E-2</c:v>
                      </c:pt>
                      <c:pt idx="880">
                        <c:v>2.8853871765154755E-2</c:v>
                      </c:pt>
                      <c:pt idx="881">
                        <c:v>2.8709360573675926E-2</c:v>
                      </c:pt>
                      <c:pt idx="882">
                        <c:v>2.9095724988395331E-2</c:v>
                      </c:pt>
                      <c:pt idx="883">
                        <c:v>2.8418869185536762E-2</c:v>
                      </c:pt>
                      <c:pt idx="884">
                        <c:v>2.8851810597753633E-2</c:v>
                      </c:pt>
                      <c:pt idx="885">
                        <c:v>2.8473374418040813E-2</c:v>
                      </c:pt>
                      <c:pt idx="886">
                        <c:v>2.7619413836984703E-2</c:v>
                      </c:pt>
                      <c:pt idx="887">
                        <c:v>2.8756979372664276E-2</c:v>
                      </c:pt>
                      <c:pt idx="888">
                        <c:v>2.8696975632158738E-2</c:v>
                      </c:pt>
                      <c:pt idx="889">
                        <c:v>2.9130353855542853E-2</c:v>
                      </c:pt>
                      <c:pt idx="890">
                        <c:v>2.8777755996467494E-2</c:v>
                      </c:pt>
                      <c:pt idx="891">
                        <c:v>2.8948386996679277E-2</c:v>
                      </c:pt>
                      <c:pt idx="892">
                        <c:v>2.8628289176112123E-2</c:v>
                      </c:pt>
                      <c:pt idx="893">
                        <c:v>2.7594236331694701E-2</c:v>
                      </c:pt>
                      <c:pt idx="894">
                        <c:v>2.8819724514246074E-2</c:v>
                      </c:pt>
                      <c:pt idx="895">
                        <c:v>2.8843787779109793E-2</c:v>
                      </c:pt>
                      <c:pt idx="896">
                        <c:v>2.8964853428693225E-2</c:v>
                      </c:pt>
                      <c:pt idx="897">
                        <c:v>2.875470644458927E-2</c:v>
                      </c:pt>
                      <c:pt idx="898">
                        <c:v>2.8790492624261036E-2</c:v>
                      </c:pt>
                      <c:pt idx="899">
                        <c:v>2.8690750526259735E-2</c:v>
                      </c:pt>
                      <c:pt idx="900">
                        <c:v>2.7393632150888223E-2</c:v>
                      </c:pt>
                      <c:pt idx="901">
                        <c:v>2.8740340412829465E-2</c:v>
                      </c:pt>
                      <c:pt idx="902">
                        <c:v>2.8549171737852586E-2</c:v>
                      </c:pt>
                      <c:pt idx="903">
                        <c:v>2.8910283538141804E-2</c:v>
                      </c:pt>
                      <c:pt idx="904">
                        <c:v>2.8841932197749286E-2</c:v>
                      </c:pt>
                      <c:pt idx="905">
                        <c:v>2.892051695061636E-2</c:v>
                      </c:pt>
                      <c:pt idx="906">
                        <c:v>2.8538624312970783E-2</c:v>
                      </c:pt>
                      <c:pt idx="907">
                        <c:v>2.7488454157653417E-2</c:v>
                      </c:pt>
                      <c:pt idx="908">
                        <c:v>2.8661377948579383E-2</c:v>
                      </c:pt>
                      <c:pt idx="909">
                        <c:v>2.8933532998692845E-2</c:v>
                      </c:pt>
                      <c:pt idx="910">
                        <c:v>2.8907143451249218E-2</c:v>
                      </c:pt>
                      <c:pt idx="911">
                        <c:v>2.9003273789310509E-2</c:v>
                      </c:pt>
                      <c:pt idx="912">
                        <c:v>2.8735214879305179E-2</c:v>
                      </c:pt>
                      <c:pt idx="913">
                        <c:v>2.8660528617205892E-2</c:v>
                      </c:pt>
                      <c:pt idx="914">
                        <c:v>2.7684857457454488E-2</c:v>
                      </c:pt>
                      <c:pt idx="915">
                        <c:v>2.897540214458437E-2</c:v>
                      </c:pt>
                      <c:pt idx="916">
                        <c:v>2.8896007203702903E-2</c:v>
                      </c:pt>
                      <c:pt idx="917">
                        <c:v>2.8720521764829848E-2</c:v>
                      </c:pt>
                      <c:pt idx="918">
                        <c:v>2.8618430259225766E-2</c:v>
                      </c:pt>
                      <c:pt idx="919">
                        <c:v>2.9052052232292683E-2</c:v>
                      </c:pt>
                      <c:pt idx="920">
                        <c:v>2.8806081099306272E-2</c:v>
                      </c:pt>
                      <c:pt idx="921">
                        <c:v>2.7942569604729281E-2</c:v>
                      </c:pt>
                      <c:pt idx="922">
                        <c:v>2.8538921724041138E-2</c:v>
                      </c:pt>
                      <c:pt idx="923">
                        <c:v>2.913121259964737E-2</c:v>
                      </c:pt>
                      <c:pt idx="924">
                        <c:v>2.8854967259762446E-2</c:v>
                      </c:pt>
                      <c:pt idx="925">
                        <c:v>2.9109624525026662E-2</c:v>
                      </c:pt>
                      <c:pt idx="926">
                        <c:v>2.8805322987205766E-2</c:v>
                      </c:pt>
                      <c:pt idx="927">
                        <c:v>2.9169121512676956E-2</c:v>
                      </c:pt>
                      <c:pt idx="928">
                        <c:v>2.7628585669570112E-2</c:v>
                      </c:pt>
                      <c:pt idx="929">
                        <c:v>2.8813517109547038E-2</c:v>
                      </c:pt>
                      <c:pt idx="930">
                        <c:v>2.8951395915554901E-2</c:v>
                      </c:pt>
                      <c:pt idx="931">
                        <c:v>2.8547758700457702E-2</c:v>
                      </c:pt>
                      <c:pt idx="932">
                        <c:v>2.8773866247186558E-2</c:v>
                      </c:pt>
                      <c:pt idx="933">
                        <c:v>2.9047325628492431E-2</c:v>
                      </c:pt>
                      <c:pt idx="934">
                        <c:v>2.8897098276334632E-2</c:v>
                      </c:pt>
                      <c:pt idx="935">
                        <c:v>2.7691426123798206E-2</c:v>
                      </c:pt>
                      <c:pt idx="936">
                        <c:v>2.8882224802049484E-2</c:v>
                      </c:pt>
                      <c:pt idx="937">
                        <c:v>2.9031161999823248E-2</c:v>
                      </c:pt>
                      <c:pt idx="938">
                        <c:v>2.8732654289762839E-2</c:v>
                      </c:pt>
                      <c:pt idx="939">
                        <c:v>2.9111495308272964E-2</c:v>
                      </c:pt>
                      <c:pt idx="940">
                        <c:v>2.893537942147836E-2</c:v>
                      </c:pt>
                      <c:pt idx="941">
                        <c:v>2.9031234314061717E-2</c:v>
                      </c:pt>
                      <c:pt idx="942">
                        <c:v>2.7912365011316043E-2</c:v>
                      </c:pt>
                      <c:pt idx="943">
                        <c:v>2.8643392825917765E-2</c:v>
                      </c:pt>
                      <c:pt idx="944">
                        <c:v>2.9043400380472099E-2</c:v>
                      </c:pt>
                      <c:pt idx="945">
                        <c:v>2.8712777199556245E-2</c:v>
                      </c:pt>
                      <c:pt idx="946">
                        <c:v>2.8942055863429437E-2</c:v>
                      </c:pt>
                      <c:pt idx="947">
                        <c:v>2.8841529183665084E-2</c:v>
                      </c:pt>
                      <c:pt idx="948">
                        <c:v>2.8941265213482902E-2</c:v>
                      </c:pt>
                      <c:pt idx="949">
                        <c:v>2.767270336985609E-2</c:v>
                      </c:pt>
                      <c:pt idx="950">
                        <c:v>2.9055066935180628E-2</c:v>
                      </c:pt>
                      <c:pt idx="951">
                        <c:v>2.9037731236100039E-2</c:v>
                      </c:pt>
                      <c:pt idx="952">
                        <c:v>2.8734103614491607E-2</c:v>
                      </c:pt>
                      <c:pt idx="953">
                        <c:v>2.9244420096325371E-2</c:v>
                      </c:pt>
                      <c:pt idx="954">
                        <c:v>2.9155501061082133E-2</c:v>
                      </c:pt>
                      <c:pt idx="955">
                        <c:v>2.9015110646723585E-2</c:v>
                      </c:pt>
                      <c:pt idx="956">
                        <c:v>2.7964407833651634E-2</c:v>
                      </c:pt>
                      <c:pt idx="957">
                        <c:v>2.9071341573038638E-2</c:v>
                      </c:pt>
                      <c:pt idx="958">
                        <c:v>2.8868980564534501E-2</c:v>
                      </c:pt>
                      <c:pt idx="959">
                        <c:v>2.8847912786305146E-2</c:v>
                      </c:pt>
                      <c:pt idx="960">
                        <c:v>2.8824621395690656E-2</c:v>
                      </c:pt>
                      <c:pt idx="961">
                        <c:v>2.9408553973621673E-2</c:v>
                      </c:pt>
                      <c:pt idx="962">
                        <c:v>2.9069819791225682E-2</c:v>
                      </c:pt>
                      <c:pt idx="963">
                        <c:v>2.7813205795751503E-2</c:v>
                      </c:pt>
                      <c:pt idx="964">
                        <c:v>2.8055435185987448E-2</c:v>
                      </c:pt>
                      <c:pt idx="965">
                        <c:v>2.9050028665268963E-2</c:v>
                      </c:pt>
                      <c:pt idx="966">
                        <c:v>2.902134453804198E-2</c:v>
                      </c:pt>
                      <c:pt idx="967">
                        <c:v>2.9146851045776818E-2</c:v>
                      </c:pt>
                      <c:pt idx="968">
                        <c:v>2.8724081412820335E-2</c:v>
                      </c:pt>
                      <c:pt idx="969">
                        <c:v>2.9211432458707109E-2</c:v>
                      </c:pt>
                      <c:pt idx="970">
                        <c:v>2.7979098644225202E-2</c:v>
                      </c:pt>
                      <c:pt idx="971">
                        <c:v>2.8887985589550493E-2</c:v>
                      </c:pt>
                      <c:pt idx="972">
                        <c:v>2.9121450353836648E-2</c:v>
                      </c:pt>
                      <c:pt idx="973">
                        <c:v>2.9106022896102906E-2</c:v>
                      </c:pt>
                      <c:pt idx="974">
                        <c:v>2.9016740201050981E-2</c:v>
                      </c:pt>
                      <c:pt idx="975">
                        <c:v>2.8882446838409292E-2</c:v>
                      </c:pt>
                      <c:pt idx="976">
                        <c:v>2.9032696237170905E-2</c:v>
                      </c:pt>
                      <c:pt idx="977">
                        <c:v>2.7664739104407518E-2</c:v>
                      </c:pt>
                      <c:pt idx="978">
                        <c:v>2.8576561960697258E-2</c:v>
                      </c:pt>
                      <c:pt idx="979">
                        <c:v>2.9043583497714295E-2</c:v>
                      </c:pt>
                      <c:pt idx="980">
                        <c:v>2.8935871337200006E-2</c:v>
                      </c:pt>
                      <c:pt idx="981">
                        <c:v>2.8792178012715459E-2</c:v>
                      </c:pt>
                      <c:pt idx="982">
                        <c:v>2.9197554361416512E-2</c:v>
                      </c:pt>
                      <c:pt idx="983">
                        <c:v>2.9223658632847222E-2</c:v>
                      </c:pt>
                      <c:pt idx="984">
                        <c:v>2.8155426476185651E-2</c:v>
                      </c:pt>
                      <c:pt idx="985">
                        <c:v>2.8546334971871961E-2</c:v>
                      </c:pt>
                      <c:pt idx="986">
                        <c:v>2.9305793291916783E-2</c:v>
                      </c:pt>
                      <c:pt idx="987">
                        <c:v>2.9164130996400875E-2</c:v>
                      </c:pt>
                      <c:pt idx="988">
                        <c:v>2.9168008080685419E-2</c:v>
                      </c:pt>
                      <c:pt idx="989">
                        <c:v>2.8913685604324998E-2</c:v>
                      </c:pt>
                      <c:pt idx="990">
                        <c:v>2.8975823961498517E-2</c:v>
                      </c:pt>
                      <c:pt idx="991">
                        <c:v>2.7845595370102037E-2</c:v>
                      </c:pt>
                      <c:pt idx="992">
                        <c:v>2.8733026884039559E-2</c:v>
                      </c:pt>
                      <c:pt idx="993">
                        <c:v>2.8812597638782116E-2</c:v>
                      </c:pt>
                      <c:pt idx="994">
                        <c:v>2.8898954938374851E-2</c:v>
                      </c:pt>
                      <c:pt idx="995">
                        <c:v>2.9074994195501892E-2</c:v>
                      </c:pt>
                      <c:pt idx="996">
                        <c:v>2.8886422218054892E-2</c:v>
                      </c:pt>
                      <c:pt idx="997">
                        <c:v>2.9171659926756674E-2</c:v>
                      </c:pt>
                      <c:pt idx="998">
                        <c:v>2.755492850594431E-2</c:v>
                      </c:pt>
                      <c:pt idx="999">
                        <c:v>2.8892628983960875E-2</c:v>
                      </c:pt>
                      <c:pt idx="1000">
                        <c:v>2.880069103018712E-2</c:v>
                      </c:pt>
                      <c:pt idx="1001">
                        <c:v>2.907533002146212E-2</c:v>
                      </c:pt>
                      <c:pt idx="1002">
                        <c:v>2.8992118389101346E-2</c:v>
                      </c:pt>
                      <c:pt idx="1003">
                        <c:v>2.8918413864087399E-2</c:v>
                      </c:pt>
                      <c:pt idx="1004">
                        <c:v>2.8781403798732733E-2</c:v>
                      </c:pt>
                      <c:pt idx="1005">
                        <c:v>2.7901305813735927E-2</c:v>
                      </c:pt>
                      <c:pt idx="1006">
                        <c:v>2.9289490275538493E-2</c:v>
                      </c:pt>
                      <c:pt idx="1007">
                        <c:v>2.8909670767416244E-2</c:v>
                      </c:pt>
                      <c:pt idx="1008">
                        <c:v>2.9136578038755561E-2</c:v>
                      </c:pt>
                      <c:pt idx="1009">
                        <c:v>2.9020759214756019E-2</c:v>
                      </c:pt>
                      <c:pt idx="1010">
                        <c:v>2.9030630064457406E-2</c:v>
                      </c:pt>
                      <c:pt idx="1011">
                        <c:v>2.7497542677437172E-2</c:v>
                      </c:pt>
                      <c:pt idx="1012">
                        <c:v>2.8908724194383981E-2</c:v>
                      </c:pt>
                      <c:pt idx="1013">
                        <c:v>2.8708476920252281E-2</c:v>
                      </c:pt>
                      <c:pt idx="1014">
                        <c:v>2.9035541919313252E-2</c:v>
                      </c:pt>
                      <c:pt idx="1015">
                        <c:v>2.9055775897625133E-2</c:v>
                      </c:pt>
                      <c:pt idx="1016">
                        <c:v>2.914369361358897E-2</c:v>
                      </c:pt>
                      <c:pt idx="1017">
                        <c:v>2.7605313018987932E-2</c:v>
                      </c:pt>
                      <c:pt idx="1018">
                        <c:v>2.9094080560066692E-2</c:v>
                      </c:pt>
                      <c:pt idx="1019">
                        <c:v>2.8722493320298158E-2</c:v>
                      </c:pt>
                      <c:pt idx="1020">
                        <c:v>2.8955052386930719E-2</c:v>
                      </c:pt>
                      <c:pt idx="1021">
                        <c:v>2.8760288536663948E-2</c:v>
                      </c:pt>
                      <c:pt idx="1022">
                        <c:v>2.8964600898789921E-2</c:v>
                      </c:pt>
                      <c:pt idx="1023">
                        <c:v>2.7735751027093733E-2</c:v>
                      </c:pt>
                      <c:pt idx="1024">
                        <c:v>2.8960815236189898E-2</c:v>
                      </c:pt>
                      <c:pt idx="1025">
                        <c:v>2.8719352491188125E-2</c:v>
                      </c:pt>
                      <c:pt idx="1026">
                        <c:v>2.905129830361192E-2</c:v>
                      </c:pt>
                      <c:pt idx="1027">
                        <c:v>2.879730495511992E-2</c:v>
                      </c:pt>
                      <c:pt idx="1028">
                        <c:v>2.921242470500415E-2</c:v>
                      </c:pt>
                      <c:pt idx="1029">
                        <c:v>2.7434057652597942E-2</c:v>
                      </c:pt>
                      <c:pt idx="1030">
                        <c:v>2.8832050951510708E-2</c:v>
                      </c:pt>
                      <c:pt idx="1031">
                        <c:v>2.9015866629687082E-2</c:v>
                      </c:pt>
                      <c:pt idx="1032">
                        <c:v>2.8668003459573637E-2</c:v>
                      </c:pt>
                      <c:pt idx="1033">
                        <c:v>2.9022477802707378E-2</c:v>
                      </c:pt>
                      <c:pt idx="1034">
                        <c:v>2.762392972398563E-2</c:v>
                      </c:pt>
                      <c:pt idx="1035">
                        <c:v>2.8739492655490209E-2</c:v>
                      </c:pt>
                      <c:pt idx="1036">
                        <c:v>2.9164184381931607E-2</c:v>
                      </c:pt>
                      <c:pt idx="1037">
                        <c:v>2.9160113995078035E-2</c:v>
                      </c:pt>
                      <c:pt idx="1038">
                        <c:v>2.9002377692512103E-2</c:v>
                      </c:pt>
                      <c:pt idx="1039">
                        <c:v>2.9039052794309704E-2</c:v>
                      </c:pt>
                      <c:pt idx="1040">
                        <c:v>2.7494271043081858E-2</c:v>
                      </c:pt>
                      <c:pt idx="1041">
                        <c:v>2.8813476121923521E-2</c:v>
                      </c:pt>
                      <c:pt idx="1042">
                        <c:v>2.8859027019363881E-2</c:v>
                      </c:pt>
                      <c:pt idx="1043">
                        <c:v>2.8829778759341101E-2</c:v>
                      </c:pt>
                      <c:pt idx="1044">
                        <c:v>2.9254243795683855E-2</c:v>
                      </c:pt>
                      <c:pt idx="1045">
                        <c:v>2.8890326358952067E-2</c:v>
                      </c:pt>
                      <c:pt idx="1046">
                        <c:v>2.7773125866602712E-2</c:v>
                      </c:pt>
                      <c:pt idx="1047">
                        <c:v>2.886877681765539E-2</c:v>
                      </c:pt>
                      <c:pt idx="1048">
                        <c:v>2.9177957083186615E-2</c:v>
                      </c:pt>
                      <c:pt idx="1049">
                        <c:v>2.9140967853502928E-2</c:v>
                      </c:pt>
                      <c:pt idx="1050">
                        <c:v>2.8964256487788591E-2</c:v>
                      </c:pt>
                      <c:pt idx="1051">
                        <c:v>2.9154184116958422E-2</c:v>
                      </c:pt>
                      <c:pt idx="1052">
                        <c:v>2.7971165027916269E-2</c:v>
                      </c:pt>
                      <c:pt idx="1053">
                        <c:v>2.8860151353540166E-2</c:v>
                      </c:pt>
                      <c:pt idx="1054">
                        <c:v>2.9153914964983499E-2</c:v>
                      </c:pt>
                      <c:pt idx="1055">
                        <c:v>2.8864312193277765E-2</c:v>
                      </c:pt>
                      <c:pt idx="1056">
                        <c:v>2.9229047931464788E-2</c:v>
                      </c:pt>
                      <c:pt idx="1057">
                        <c:v>2.8873486130810855E-2</c:v>
                      </c:pt>
                      <c:pt idx="1058">
                        <c:v>2.7838168773580856E-2</c:v>
                      </c:pt>
                      <c:pt idx="1059">
                        <c:v>2.8699314438623062E-2</c:v>
                      </c:pt>
                      <c:pt idx="1060">
                        <c:v>2.9222743206797103E-2</c:v>
                      </c:pt>
                      <c:pt idx="1061">
                        <c:v>2.8606662479692173E-2</c:v>
                      </c:pt>
                      <c:pt idx="1062">
                        <c:v>2.909141420111824E-2</c:v>
                      </c:pt>
                      <c:pt idx="1063">
                        <c:v>2.9175355370209297E-2</c:v>
                      </c:pt>
                      <c:pt idx="1064">
                        <c:v>2.7845323131302065E-2</c:v>
                      </c:pt>
                      <c:pt idx="1065">
                        <c:v>2.888383875156925E-2</c:v>
                      </c:pt>
                      <c:pt idx="1066">
                        <c:v>2.9079802018717578E-2</c:v>
                      </c:pt>
                      <c:pt idx="1067">
                        <c:v>2.8939631764038624E-2</c:v>
                      </c:pt>
                      <c:pt idx="1068">
                        <c:v>2.902762280747687E-2</c:v>
                      </c:pt>
                      <c:pt idx="1069">
                        <c:v>2.8453734832216089E-2</c:v>
                      </c:pt>
                      <c:pt idx="1070">
                        <c:v>2.7297173576495384E-2</c:v>
                      </c:pt>
                      <c:pt idx="1071">
                        <c:v>2.8747425463867743E-2</c:v>
                      </c:pt>
                      <c:pt idx="1072">
                        <c:v>2.890156424053375E-2</c:v>
                      </c:pt>
                      <c:pt idx="1073">
                        <c:v>2.8624737999076121E-2</c:v>
                      </c:pt>
                      <c:pt idx="1074">
                        <c:v>2.8853304562891941E-2</c:v>
                      </c:pt>
                      <c:pt idx="1075">
                        <c:v>2.8580311702342827E-2</c:v>
                      </c:pt>
                      <c:pt idx="1076">
                        <c:v>2.7600915492469451E-2</c:v>
                      </c:pt>
                      <c:pt idx="1077">
                        <c:v>2.8849906244934106E-2</c:v>
                      </c:pt>
                      <c:pt idx="1078">
                        <c:v>2.8726466475764472E-2</c:v>
                      </c:pt>
                      <c:pt idx="1079">
                        <c:v>2.8699115416297702E-2</c:v>
                      </c:pt>
                      <c:pt idx="1080">
                        <c:v>2.9164426601595992E-2</c:v>
                      </c:pt>
                      <c:pt idx="1081">
                        <c:v>2.8601660501667622E-2</c:v>
                      </c:pt>
                      <c:pt idx="1082">
                        <c:v>2.7406280477201395E-2</c:v>
                      </c:pt>
                      <c:pt idx="1083">
                        <c:v>2.8152179290814761E-2</c:v>
                      </c:pt>
                      <c:pt idx="1084">
                        <c:v>2.8785938077298855E-2</c:v>
                      </c:pt>
                      <c:pt idx="1085">
                        <c:v>2.8419905666622742E-2</c:v>
                      </c:pt>
                      <c:pt idx="1086">
                        <c:v>2.8867157243034694E-2</c:v>
                      </c:pt>
                      <c:pt idx="1087">
                        <c:v>2.873810671366472E-2</c:v>
                      </c:pt>
                      <c:pt idx="1088">
                        <c:v>2.7395058999564209E-2</c:v>
                      </c:pt>
                      <c:pt idx="1089">
                        <c:v>2.8582292027090481E-2</c:v>
                      </c:pt>
                      <c:pt idx="1090">
                        <c:v>2.9045201003800921E-2</c:v>
                      </c:pt>
                      <c:pt idx="1091">
                        <c:v>2.8624552766841373E-2</c:v>
                      </c:pt>
                      <c:pt idx="1092">
                        <c:v>2.8788765162062732E-2</c:v>
                      </c:pt>
                      <c:pt idx="1093">
                        <c:v>2.8640018371873983E-2</c:v>
                      </c:pt>
                      <c:pt idx="1094">
                        <c:v>2.7628580547246276E-2</c:v>
                      </c:pt>
                      <c:pt idx="1095">
                        <c:v>2.8637683367040083E-2</c:v>
                      </c:pt>
                      <c:pt idx="1096">
                        <c:v>2.8724765161342904E-2</c:v>
                      </c:pt>
                      <c:pt idx="1097">
                        <c:v>2.8709101594345653E-2</c:v>
                      </c:pt>
                      <c:pt idx="1098">
                        <c:v>2.8946492761639912E-2</c:v>
                      </c:pt>
                      <c:pt idx="1099">
                        <c:v>2.8816582711334505E-2</c:v>
                      </c:pt>
                      <c:pt idx="1100">
                        <c:v>2.9095119659351028E-2</c:v>
                      </c:pt>
                      <c:pt idx="1101">
                        <c:v>2.7601136919812169E-2</c:v>
                      </c:pt>
                      <c:pt idx="1102">
                        <c:v>2.8743555439832352E-2</c:v>
                      </c:pt>
                      <c:pt idx="1103">
                        <c:v>2.8793806315851121E-2</c:v>
                      </c:pt>
                      <c:pt idx="1104">
                        <c:v>2.8536609597508325E-2</c:v>
                      </c:pt>
                      <c:pt idx="1105">
                        <c:v>2.8868804845290835E-2</c:v>
                      </c:pt>
                      <c:pt idx="1106">
                        <c:v>2.9124593428481005E-2</c:v>
                      </c:pt>
                      <c:pt idx="1107">
                        <c:v>2.8793842594796802E-2</c:v>
                      </c:pt>
                      <c:pt idx="1108">
                        <c:v>2.7091120697187252E-2</c:v>
                      </c:pt>
                      <c:pt idx="1109">
                        <c:v>2.8603388442782724E-2</c:v>
                      </c:pt>
                      <c:pt idx="1110">
                        <c:v>2.8738326109950533E-2</c:v>
                      </c:pt>
                      <c:pt idx="1111">
                        <c:v>2.8769069064604958E-2</c:v>
                      </c:pt>
                      <c:pt idx="1112">
                        <c:v>2.8599174594176668E-2</c:v>
                      </c:pt>
                      <c:pt idx="1113">
                        <c:v>2.90490976824151E-2</c:v>
                      </c:pt>
                      <c:pt idx="1114">
                        <c:v>2.8494927758528809E-2</c:v>
                      </c:pt>
                      <c:pt idx="1115">
                        <c:v>2.8432479902878251E-2</c:v>
                      </c:pt>
                      <c:pt idx="1116">
                        <c:v>2.8314227352056302E-2</c:v>
                      </c:pt>
                      <c:pt idx="1117">
                        <c:v>2.8263471719871879E-2</c:v>
                      </c:pt>
                      <c:pt idx="1118">
                        <c:v>2.8501029996031883E-2</c:v>
                      </c:pt>
                      <c:pt idx="1119">
                        <c:v>2.859715510228112E-2</c:v>
                      </c:pt>
                      <c:pt idx="1120">
                        <c:v>2.7392979305194454E-2</c:v>
                      </c:pt>
                      <c:pt idx="1121">
                        <c:v>2.8625382048550845E-2</c:v>
                      </c:pt>
                      <c:pt idx="1122">
                        <c:v>2.8059157550507509E-2</c:v>
                      </c:pt>
                      <c:pt idx="1123">
                        <c:v>2.8348125836106335E-2</c:v>
                      </c:pt>
                      <c:pt idx="1124">
                        <c:v>2.8025611692715256E-2</c:v>
                      </c:pt>
                      <c:pt idx="1125">
                        <c:v>2.8720411587803682E-2</c:v>
                      </c:pt>
                      <c:pt idx="1126">
                        <c:v>2.8463683560351474E-2</c:v>
                      </c:pt>
                      <c:pt idx="1127">
                        <c:v>2.7388496210447234E-2</c:v>
                      </c:pt>
                      <c:pt idx="1128">
                        <c:v>2.8297434183492089E-2</c:v>
                      </c:pt>
                      <c:pt idx="1129">
                        <c:v>2.8502980949666537E-2</c:v>
                      </c:pt>
                      <c:pt idx="1130">
                        <c:v>2.8323179341517707E-2</c:v>
                      </c:pt>
                      <c:pt idx="1131">
                        <c:v>2.8630588477642334E-2</c:v>
                      </c:pt>
                      <c:pt idx="1132">
                        <c:v>2.8377819466402096E-2</c:v>
                      </c:pt>
                      <c:pt idx="1133">
                        <c:v>2.8684406530022466E-2</c:v>
                      </c:pt>
                      <c:pt idx="1134">
                        <c:v>2.7454685373451325E-2</c:v>
                      </c:pt>
                      <c:pt idx="1135">
                        <c:v>2.8214335623037563E-2</c:v>
                      </c:pt>
                      <c:pt idx="1136">
                        <c:v>2.8606442873811835E-2</c:v>
                      </c:pt>
                      <c:pt idx="1137">
                        <c:v>2.8497432698247921E-2</c:v>
                      </c:pt>
                      <c:pt idx="1138">
                        <c:v>2.8767151955402526E-2</c:v>
                      </c:pt>
                      <c:pt idx="1139">
                        <c:v>2.8570236347585827E-2</c:v>
                      </c:pt>
                      <c:pt idx="1140">
                        <c:v>2.8225104627636576E-2</c:v>
                      </c:pt>
                      <c:pt idx="1141">
                        <c:v>2.7270402507652843E-2</c:v>
                      </c:pt>
                      <c:pt idx="1142">
                        <c:v>2.8225854333006378E-2</c:v>
                      </c:pt>
                      <c:pt idx="1143">
                        <c:v>2.82573631591715E-2</c:v>
                      </c:pt>
                      <c:pt idx="1144">
                        <c:v>2.8317765066480753E-2</c:v>
                      </c:pt>
                      <c:pt idx="1145">
                        <c:v>2.8229843124655665E-2</c:v>
                      </c:pt>
                      <c:pt idx="1146">
                        <c:v>2.8170680138557457E-2</c:v>
                      </c:pt>
                      <c:pt idx="1147">
                        <c:v>2.8508826005007062E-2</c:v>
                      </c:pt>
                      <c:pt idx="1148">
                        <c:v>2.7277391517509658E-2</c:v>
                      </c:pt>
                      <c:pt idx="1149">
                        <c:v>2.8093236753440519E-2</c:v>
                      </c:pt>
                      <c:pt idx="1150">
                        <c:v>2.8316537518223585E-2</c:v>
                      </c:pt>
                      <c:pt idx="1151">
                        <c:v>2.8214298334675498E-2</c:v>
                      </c:pt>
                      <c:pt idx="1152">
                        <c:v>2.8412819854541107E-2</c:v>
                      </c:pt>
                      <c:pt idx="1153">
                        <c:v>2.8137410484582806E-2</c:v>
                      </c:pt>
                      <c:pt idx="1154">
                        <c:v>2.7958641669579874E-2</c:v>
                      </c:pt>
                      <c:pt idx="1155">
                        <c:v>2.6803567524623075E-2</c:v>
                      </c:pt>
                      <c:pt idx="1156">
                        <c:v>2.8043872524556573E-2</c:v>
                      </c:pt>
                      <c:pt idx="1157">
                        <c:v>2.7799179105301077E-2</c:v>
                      </c:pt>
                      <c:pt idx="1158">
                        <c:v>2.7838307709350391E-2</c:v>
                      </c:pt>
                      <c:pt idx="1159">
                        <c:v>2.8201024770440185E-2</c:v>
                      </c:pt>
                      <c:pt idx="1160">
                        <c:v>2.8273295029332252E-2</c:v>
                      </c:pt>
                      <c:pt idx="1161">
                        <c:v>2.8140131638286086E-2</c:v>
                      </c:pt>
                      <c:pt idx="1162">
                        <c:v>2.6811769666773948E-2</c:v>
                      </c:pt>
                      <c:pt idx="1163">
                        <c:v>2.7912562845793316E-2</c:v>
                      </c:pt>
                      <c:pt idx="1164">
                        <c:v>2.813423245106849E-2</c:v>
                      </c:pt>
                      <c:pt idx="1165">
                        <c:v>2.8312941813732413E-2</c:v>
                      </c:pt>
                      <c:pt idx="1166">
                        <c:v>2.7853249290133306E-2</c:v>
                      </c:pt>
                      <c:pt idx="1167">
                        <c:v>2.7817060931384231E-2</c:v>
                      </c:pt>
                      <c:pt idx="1168">
                        <c:v>2.807305486424241E-2</c:v>
                      </c:pt>
                      <c:pt idx="1169">
                        <c:v>2.7076716333663015E-2</c:v>
                      </c:pt>
                      <c:pt idx="1170">
                        <c:v>2.7506045745736882E-2</c:v>
                      </c:pt>
                      <c:pt idx="1171">
                        <c:v>2.7959771887900067E-2</c:v>
                      </c:pt>
                      <c:pt idx="1172">
                        <c:v>2.7608455964705212E-2</c:v>
                      </c:pt>
                      <c:pt idx="1173">
                        <c:v>2.7994810240915539E-2</c:v>
                      </c:pt>
                      <c:pt idx="1174">
                        <c:v>2.7858599674881978E-2</c:v>
                      </c:pt>
                      <c:pt idx="1175">
                        <c:v>2.7978455316402868E-2</c:v>
                      </c:pt>
                      <c:pt idx="1176">
                        <c:v>2.6234720031028665E-2</c:v>
                      </c:pt>
                      <c:pt idx="1177">
                        <c:v>2.7440986614197652E-2</c:v>
                      </c:pt>
                      <c:pt idx="1178">
                        <c:v>2.7682001102079027E-2</c:v>
                      </c:pt>
                      <c:pt idx="1179">
                        <c:v>2.7183299166750264E-2</c:v>
                      </c:pt>
                      <c:pt idx="1180">
                        <c:v>2.7575450693458559E-2</c:v>
                      </c:pt>
                      <c:pt idx="1181">
                        <c:v>2.7691899316451999E-2</c:v>
                      </c:pt>
                      <c:pt idx="1182">
                        <c:v>2.7497878175898889E-2</c:v>
                      </c:pt>
                      <c:pt idx="1183">
                        <c:v>2.6236662706958718E-2</c:v>
                      </c:pt>
                      <c:pt idx="1184">
                        <c:v>2.7478268211710424E-2</c:v>
                      </c:pt>
                      <c:pt idx="1185">
                        <c:v>2.7264222986577744E-2</c:v>
                      </c:pt>
                      <c:pt idx="1186">
                        <c:v>2.7364539375240953E-2</c:v>
                      </c:pt>
                      <c:pt idx="1187">
                        <c:v>2.7189017927780532E-2</c:v>
                      </c:pt>
                      <c:pt idx="1188">
                        <c:v>2.7392506430535583E-2</c:v>
                      </c:pt>
                      <c:pt idx="1189">
                        <c:v>2.7498657969765566E-2</c:v>
                      </c:pt>
                      <c:pt idx="1190">
                        <c:v>2.6116954238705518E-2</c:v>
                      </c:pt>
                      <c:pt idx="1191">
                        <c:v>2.7244468924718161E-2</c:v>
                      </c:pt>
                      <c:pt idx="1192">
                        <c:v>2.7200219991569408E-2</c:v>
                      </c:pt>
                      <c:pt idx="1193">
                        <c:v>2.7591569203739199E-2</c:v>
                      </c:pt>
                      <c:pt idx="1194">
                        <c:v>2.6856464536354631E-2</c:v>
                      </c:pt>
                      <c:pt idx="1195">
                        <c:v>2.7386355235962875E-2</c:v>
                      </c:pt>
                      <c:pt idx="1196">
                        <c:v>2.7049419829184004E-2</c:v>
                      </c:pt>
                      <c:pt idx="1197">
                        <c:v>2.5704741052420328E-2</c:v>
                      </c:pt>
                      <c:pt idx="1198">
                        <c:v>2.7144668248194941E-2</c:v>
                      </c:pt>
                      <c:pt idx="1199">
                        <c:v>2.7138238519632315E-2</c:v>
                      </c:pt>
                      <c:pt idx="1200">
                        <c:v>2.7524381635661885E-2</c:v>
                      </c:pt>
                      <c:pt idx="1201">
                        <c:v>2.7224939133563213E-2</c:v>
                      </c:pt>
                      <c:pt idx="1202">
                        <c:v>2.7317331967682032E-2</c:v>
                      </c:pt>
                      <c:pt idx="1203">
                        <c:v>2.7236911636099349E-2</c:v>
                      </c:pt>
                      <c:pt idx="1204">
                        <c:v>2.5663590957624997E-2</c:v>
                      </c:pt>
                      <c:pt idx="1205">
                        <c:v>2.6703247374361697E-2</c:v>
                      </c:pt>
                      <c:pt idx="1206">
                        <c:v>2.7105862562542025E-2</c:v>
                      </c:pt>
                      <c:pt idx="1207">
                        <c:v>2.6724325318005178E-2</c:v>
                      </c:pt>
                      <c:pt idx="1208">
                        <c:v>2.726730583329982E-2</c:v>
                      </c:pt>
                      <c:pt idx="1209">
                        <c:v>2.6714500294704346E-2</c:v>
                      </c:pt>
                      <c:pt idx="1210">
                        <c:v>2.7022882737668077E-2</c:v>
                      </c:pt>
                      <c:pt idx="1211">
                        <c:v>2.5412768671943878E-2</c:v>
                      </c:pt>
                      <c:pt idx="1212">
                        <c:v>2.6136989644757132E-2</c:v>
                      </c:pt>
                      <c:pt idx="1213">
                        <c:v>2.680928940665368E-2</c:v>
                      </c:pt>
                      <c:pt idx="1214">
                        <c:v>2.6195371160531795E-2</c:v>
                      </c:pt>
                      <c:pt idx="1215">
                        <c:v>2.6814649336358239E-2</c:v>
                      </c:pt>
                      <c:pt idx="1216">
                        <c:v>2.6500796891744782E-2</c:v>
                      </c:pt>
                      <c:pt idx="1217">
                        <c:v>2.6615308384281063E-2</c:v>
                      </c:pt>
                      <c:pt idx="1218">
                        <c:v>2.5451886666808345E-2</c:v>
                      </c:pt>
                      <c:pt idx="1219">
                        <c:v>2.6706536143811948E-2</c:v>
                      </c:pt>
                      <c:pt idx="1220">
                        <c:v>2.6650166584057593E-2</c:v>
                      </c:pt>
                      <c:pt idx="1221">
                        <c:v>2.6459862613626955E-2</c:v>
                      </c:pt>
                      <c:pt idx="1222">
                        <c:v>2.6620464079743181E-2</c:v>
                      </c:pt>
                      <c:pt idx="1223">
                        <c:v>2.622990150768886E-2</c:v>
                      </c:pt>
                      <c:pt idx="1224">
                        <c:v>2.6608946797005737E-2</c:v>
                      </c:pt>
                      <c:pt idx="1225">
                        <c:v>2.4894514176750183E-2</c:v>
                      </c:pt>
                      <c:pt idx="1226">
                        <c:v>2.6343106328637237E-2</c:v>
                      </c:pt>
                      <c:pt idx="1227">
                        <c:v>2.6390400997829397E-2</c:v>
                      </c:pt>
                      <c:pt idx="1228">
                        <c:v>2.6468354887772241E-2</c:v>
                      </c:pt>
                      <c:pt idx="1229">
                        <c:v>2.6126456630020101E-2</c:v>
                      </c:pt>
                      <c:pt idx="1230">
                        <c:v>2.6191061131024998E-2</c:v>
                      </c:pt>
                      <c:pt idx="1231">
                        <c:v>2.6388307609530808E-2</c:v>
                      </c:pt>
                      <c:pt idx="1232">
                        <c:v>2.4373372150169218E-2</c:v>
                      </c:pt>
                      <c:pt idx="1233">
                        <c:v>2.6059088596054856E-2</c:v>
                      </c:pt>
                      <c:pt idx="1234">
                        <c:v>2.5926972422049339E-2</c:v>
                      </c:pt>
                      <c:pt idx="1235">
                        <c:v>2.6157974147731314E-2</c:v>
                      </c:pt>
                      <c:pt idx="1236">
                        <c:v>2.5831691534276086E-2</c:v>
                      </c:pt>
                      <c:pt idx="1237">
                        <c:v>2.5913760988776811E-2</c:v>
                      </c:pt>
                      <c:pt idx="1238">
                        <c:v>2.5581800843783861E-2</c:v>
                      </c:pt>
                      <c:pt idx="1239">
                        <c:v>2.4217428384777272E-2</c:v>
                      </c:pt>
                      <c:pt idx="1240">
                        <c:v>2.5197154556158501E-2</c:v>
                      </c:pt>
                      <c:pt idx="1241">
                        <c:v>2.5649600727129757E-2</c:v>
                      </c:pt>
                      <c:pt idx="1242">
                        <c:v>2.5633839233050279E-2</c:v>
                      </c:pt>
                      <c:pt idx="1243">
                        <c:v>2.564064236133938E-2</c:v>
                      </c:pt>
                      <c:pt idx="1244">
                        <c:v>2.5180530548678491E-2</c:v>
                      </c:pt>
                      <c:pt idx="1245">
                        <c:v>2.517412615940854E-2</c:v>
                      </c:pt>
                      <c:pt idx="1246">
                        <c:v>2.3912560987485173E-2</c:v>
                      </c:pt>
                      <c:pt idx="1247">
                        <c:v>2.4859241841293924E-2</c:v>
                      </c:pt>
                      <c:pt idx="1248">
                        <c:v>2.5463194198169652E-2</c:v>
                      </c:pt>
                      <c:pt idx="1249">
                        <c:v>2.4985767137890268E-2</c:v>
                      </c:pt>
                      <c:pt idx="1250">
                        <c:v>2.5196254868234479E-2</c:v>
                      </c:pt>
                      <c:pt idx="1251">
                        <c:v>2.4924501241011771E-2</c:v>
                      </c:pt>
                      <c:pt idx="1252">
                        <c:v>2.544149421976925E-2</c:v>
                      </c:pt>
                      <c:pt idx="1253">
                        <c:v>2.3574125058223191E-2</c:v>
                      </c:pt>
                      <c:pt idx="1254">
                        <c:v>2.4366850232499355E-2</c:v>
                      </c:pt>
                      <c:pt idx="1255">
                        <c:v>2.4809667618852421E-2</c:v>
                      </c:pt>
                      <c:pt idx="1256">
                        <c:v>2.4443414272513418E-2</c:v>
                      </c:pt>
                      <c:pt idx="1257">
                        <c:v>2.5079095121372543E-2</c:v>
                      </c:pt>
                      <c:pt idx="1258">
                        <c:v>2.497462212307424E-2</c:v>
                      </c:pt>
                      <c:pt idx="1259">
                        <c:v>2.4647245946122182E-2</c:v>
                      </c:pt>
                      <c:pt idx="1260">
                        <c:v>2.2474810566492139E-2</c:v>
                      </c:pt>
                      <c:pt idx="1261">
                        <c:v>2.3482570046799604E-2</c:v>
                      </c:pt>
                      <c:pt idx="1262">
                        <c:v>2.389320368007394E-2</c:v>
                      </c:pt>
                      <c:pt idx="1263">
                        <c:v>2.3934781058410695E-2</c:v>
                      </c:pt>
                      <c:pt idx="1264">
                        <c:v>2.3917797837652986E-2</c:v>
                      </c:pt>
                      <c:pt idx="1265">
                        <c:v>2.3926546593079138E-2</c:v>
                      </c:pt>
                      <c:pt idx="1266">
                        <c:v>2.39068931136968E-2</c:v>
                      </c:pt>
                      <c:pt idx="1267">
                        <c:v>2.2416370669721804E-2</c:v>
                      </c:pt>
                      <c:pt idx="1268">
                        <c:v>2.3423586366824165E-2</c:v>
                      </c:pt>
                      <c:pt idx="1269">
                        <c:v>2.3480528623201411E-2</c:v>
                      </c:pt>
                      <c:pt idx="1270">
                        <c:v>2.3143460956346704E-2</c:v>
                      </c:pt>
                      <c:pt idx="1271">
                        <c:v>2.3647589448449774E-2</c:v>
                      </c:pt>
                      <c:pt idx="1272">
                        <c:v>2.3430502224105872E-2</c:v>
                      </c:pt>
                      <c:pt idx="1273">
                        <c:v>2.3580947377789072E-2</c:v>
                      </c:pt>
                      <c:pt idx="1274">
                        <c:v>2.1770968781121437E-2</c:v>
                      </c:pt>
                      <c:pt idx="1275">
                        <c:v>2.3226479146380617E-2</c:v>
                      </c:pt>
                      <c:pt idx="1276">
                        <c:v>2.3070808395981499E-2</c:v>
                      </c:pt>
                      <c:pt idx="1277">
                        <c:v>2.2907739488544573E-2</c:v>
                      </c:pt>
                      <c:pt idx="1278">
                        <c:v>2.28699280960699E-2</c:v>
                      </c:pt>
                      <c:pt idx="1279">
                        <c:v>2.3083143247755074E-2</c:v>
                      </c:pt>
                      <c:pt idx="1280">
                        <c:v>2.2775706100808674E-2</c:v>
                      </c:pt>
                      <c:pt idx="1281">
                        <c:v>2.0974617921913786E-2</c:v>
                      </c:pt>
                      <c:pt idx="1282">
                        <c:v>2.2376376943093711E-2</c:v>
                      </c:pt>
                      <c:pt idx="1283">
                        <c:v>2.2337879301663022E-2</c:v>
                      </c:pt>
                      <c:pt idx="1284">
                        <c:v>2.2277655085072016E-2</c:v>
                      </c:pt>
                      <c:pt idx="1285">
                        <c:v>2.2606506469343691E-2</c:v>
                      </c:pt>
                      <c:pt idx="1286">
                        <c:v>2.2596134667762082E-2</c:v>
                      </c:pt>
                      <c:pt idx="1287">
                        <c:v>2.2245975955341189E-2</c:v>
                      </c:pt>
                      <c:pt idx="1288">
                        <c:v>2.0646609514587109E-2</c:v>
                      </c:pt>
                      <c:pt idx="1289">
                        <c:v>2.1730164201328818E-2</c:v>
                      </c:pt>
                      <c:pt idx="1290">
                        <c:v>2.1814176003550283E-2</c:v>
                      </c:pt>
                      <c:pt idx="1291">
                        <c:v>2.1445233636748592E-2</c:v>
                      </c:pt>
                      <c:pt idx="1292">
                        <c:v>2.159828330632755E-2</c:v>
                      </c:pt>
                      <c:pt idx="1293">
                        <c:v>2.1553852562215259E-2</c:v>
                      </c:pt>
                      <c:pt idx="1294">
                        <c:v>2.1356344245173353E-2</c:v>
                      </c:pt>
                      <c:pt idx="1295">
                        <c:v>1.9847265095422971E-2</c:v>
                      </c:pt>
                      <c:pt idx="1296">
                        <c:v>2.0632039596984193E-2</c:v>
                      </c:pt>
                      <c:pt idx="1297">
                        <c:v>2.068895962745541E-2</c:v>
                      </c:pt>
                      <c:pt idx="1298">
                        <c:v>2.0478716720378799E-2</c:v>
                      </c:pt>
                      <c:pt idx="1299">
                        <c:v>2.0449093385937214E-2</c:v>
                      </c:pt>
                      <c:pt idx="1300">
                        <c:v>2.0089274132570029E-2</c:v>
                      </c:pt>
                      <c:pt idx="1301">
                        <c:v>2.0659618298653495E-2</c:v>
                      </c:pt>
                      <c:pt idx="1302">
                        <c:v>1.8907352990330181E-2</c:v>
                      </c:pt>
                      <c:pt idx="1303">
                        <c:v>1.9676708267200724E-2</c:v>
                      </c:pt>
                      <c:pt idx="1304">
                        <c:v>2.0041486976240711E-2</c:v>
                      </c:pt>
                      <c:pt idx="1305">
                        <c:v>1.9760871660177922E-2</c:v>
                      </c:pt>
                      <c:pt idx="1306">
                        <c:v>1.9874480501990237E-2</c:v>
                      </c:pt>
                      <c:pt idx="1307">
                        <c:v>1.9575726971970991E-2</c:v>
                      </c:pt>
                      <c:pt idx="1308">
                        <c:v>1.7794352617206098E-2</c:v>
                      </c:pt>
                      <c:pt idx="1309">
                        <c:v>1.9085366429583004E-2</c:v>
                      </c:pt>
                      <c:pt idx="1310">
                        <c:v>1.9020131728614741E-2</c:v>
                      </c:pt>
                      <c:pt idx="1311">
                        <c:v>1.9091468601471092E-2</c:v>
                      </c:pt>
                      <c:pt idx="1312">
                        <c:v>1.8875472262054299E-2</c:v>
                      </c:pt>
                      <c:pt idx="1313">
                        <c:v>1.9260735449462864E-2</c:v>
                      </c:pt>
                      <c:pt idx="1314">
                        <c:v>1.730357991447037E-2</c:v>
                      </c:pt>
                      <c:pt idx="1315">
                        <c:v>1.7685781704389569E-2</c:v>
                      </c:pt>
                      <c:pt idx="1316">
                        <c:v>1.7658985398571251E-2</c:v>
                      </c:pt>
                      <c:pt idx="1317">
                        <c:v>1.7862507300295833E-2</c:v>
                      </c:pt>
                      <c:pt idx="1318">
                        <c:v>1.7922933820603008E-2</c:v>
                      </c:pt>
                      <c:pt idx="1319">
                        <c:v>1.8138185703754688E-2</c:v>
                      </c:pt>
                      <c:pt idx="1320">
                        <c:v>1.6312162068727203E-2</c:v>
                      </c:pt>
                      <c:pt idx="1321">
                        <c:v>1.7142331226782909E-2</c:v>
                      </c:pt>
                      <c:pt idx="1322">
                        <c:v>1.7083403874646595E-2</c:v>
                      </c:pt>
                      <c:pt idx="1323">
                        <c:v>1.7039496310941142E-2</c:v>
                      </c:pt>
                      <c:pt idx="1324">
                        <c:v>1.6947805769466032E-2</c:v>
                      </c:pt>
                      <c:pt idx="1325">
                        <c:v>1.7153966978699139E-2</c:v>
                      </c:pt>
                      <c:pt idx="1326">
                        <c:v>1.5780708220138259E-2</c:v>
                      </c:pt>
                      <c:pt idx="1327">
                        <c:v>1.5947406003997022E-2</c:v>
                      </c:pt>
                      <c:pt idx="1328">
                        <c:v>1.6496080670185671E-2</c:v>
                      </c:pt>
                      <c:pt idx="1329">
                        <c:v>1.6048872002528865E-2</c:v>
                      </c:pt>
                      <c:pt idx="1330">
                        <c:v>1.6277819447123653E-2</c:v>
                      </c:pt>
                      <c:pt idx="1331">
                        <c:v>1.6443244740208564E-2</c:v>
                      </c:pt>
                      <c:pt idx="1332">
                        <c:v>1.4628486858256795E-2</c:v>
                      </c:pt>
                      <c:pt idx="1333">
                        <c:v>1.5411933341294372E-2</c:v>
                      </c:pt>
                      <c:pt idx="1334">
                        <c:v>1.5726129615587559E-2</c:v>
                      </c:pt>
                      <c:pt idx="1335">
                        <c:v>1.5498180608189369E-2</c:v>
                      </c:pt>
                      <c:pt idx="1336">
                        <c:v>1.5549786449418674E-2</c:v>
                      </c:pt>
                      <c:pt idx="1337">
                        <c:v>1.5222287202308898E-2</c:v>
                      </c:pt>
                      <c:pt idx="1338">
                        <c:v>1.3579679293248726E-2</c:v>
                      </c:pt>
                      <c:pt idx="1339">
                        <c:v>1.4335351295329727E-2</c:v>
                      </c:pt>
                      <c:pt idx="1340">
                        <c:v>1.4341054535574863E-2</c:v>
                      </c:pt>
                      <c:pt idx="1341">
                        <c:v>1.4151806052381734E-2</c:v>
                      </c:pt>
                      <c:pt idx="1342">
                        <c:v>1.4206529142305933E-2</c:v>
                      </c:pt>
                      <c:pt idx="1343">
                        <c:v>1.3790535887985978E-2</c:v>
                      </c:pt>
                      <c:pt idx="1344">
                        <c:v>1.2638160314066555E-2</c:v>
                      </c:pt>
                      <c:pt idx="1345">
                        <c:v>1.3569905617531495E-2</c:v>
                      </c:pt>
                      <c:pt idx="1346">
                        <c:v>1.3670108196719377E-2</c:v>
                      </c:pt>
                      <c:pt idx="1347">
                        <c:v>1.3419861944341424E-2</c:v>
                      </c:pt>
                      <c:pt idx="1348">
                        <c:v>1.3241999089793923E-2</c:v>
                      </c:pt>
                      <c:pt idx="1349">
                        <c:v>1.3122083544843814E-2</c:v>
                      </c:pt>
                      <c:pt idx="1350">
                        <c:v>1.182163280697722E-2</c:v>
                      </c:pt>
                      <c:pt idx="1351">
                        <c:v>1.2105302671735265E-2</c:v>
                      </c:pt>
                      <c:pt idx="1352">
                        <c:v>1.2177164782714238E-2</c:v>
                      </c:pt>
                      <c:pt idx="1353">
                        <c:v>1.2358589329859129E-2</c:v>
                      </c:pt>
                      <c:pt idx="1354">
                        <c:v>1.2543870163479466E-2</c:v>
                      </c:pt>
                      <c:pt idx="1355">
                        <c:v>1.2463762204072783E-2</c:v>
                      </c:pt>
                      <c:pt idx="1356">
                        <c:v>1.0983083464015121E-2</c:v>
                      </c:pt>
                      <c:pt idx="1357">
                        <c:v>1.1568746930665856E-2</c:v>
                      </c:pt>
                      <c:pt idx="1358">
                        <c:v>1.1127670780019555E-2</c:v>
                      </c:pt>
                      <c:pt idx="1359">
                        <c:v>1.1292046864852369E-2</c:v>
                      </c:pt>
                      <c:pt idx="1360">
                        <c:v>1.1301784564397389E-2</c:v>
                      </c:pt>
                      <c:pt idx="1361">
                        <c:v>1.1479641427647846E-2</c:v>
                      </c:pt>
                      <c:pt idx="1362">
                        <c:v>9.9556833084819465E-3</c:v>
                      </c:pt>
                      <c:pt idx="1363">
                        <c:v>1.0601353963637164E-2</c:v>
                      </c:pt>
                      <c:pt idx="1364">
                        <c:v>1.0278706236931901E-2</c:v>
                      </c:pt>
                      <c:pt idx="1365">
                        <c:v>1.0778166720042998E-2</c:v>
                      </c:pt>
                      <c:pt idx="1366">
                        <c:v>1.0523165600774684E-2</c:v>
                      </c:pt>
                      <c:pt idx="1367">
                        <c:v>1.0454738018562533E-2</c:v>
                      </c:pt>
                      <c:pt idx="1368">
                        <c:v>9.543145356600554E-3</c:v>
                      </c:pt>
                      <c:pt idx="1369">
                        <c:v>9.6027246015262351E-3</c:v>
                      </c:pt>
                      <c:pt idx="1370">
                        <c:v>9.8461486862041741E-3</c:v>
                      </c:pt>
                      <c:pt idx="1371">
                        <c:v>9.955126751524844E-3</c:v>
                      </c:pt>
                      <c:pt idx="1372">
                        <c:v>9.9584369146772204E-3</c:v>
                      </c:pt>
                      <c:pt idx="1373">
                        <c:v>9.749523052309075E-3</c:v>
                      </c:pt>
                      <c:pt idx="1374">
                        <c:v>8.6006669875461246E-3</c:v>
                      </c:pt>
                      <c:pt idx="1375">
                        <c:v>9.0897079128730903E-3</c:v>
                      </c:pt>
                      <c:pt idx="1376">
                        <c:v>8.9521221595174911E-3</c:v>
                      </c:pt>
                      <c:pt idx="1377">
                        <c:v>8.9495863602371654E-3</c:v>
                      </c:pt>
                      <c:pt idx="1378">
                        <c:v>9.0840293402969507E-3</c:v>
                      </c:pt>
                      <c:pt idx="1379">
                        <c:v>8.8843622429975785E-3</c:v>
                      </c:pt>
                      <c:pt idx="1380">
                        <c:v>8.1009736638184525E-3</c:v>
                      </c:pt>
                      <c:pt idx="1381">
                        <c:v>8.2559135704660929E-3</c:v>
                      </c:pt>
                      <c:pt idx="1382">
                        <c:v>8.1682437264649511E-3</c:v>
                      </c:pt>
                      <c:pt idx="1383">
                        <c:v>8.5126865651551469E-3</c:v>
                      </c:pt>
                      <c:pt idx="1384">
                        <c:v>8.3916181080915218E-3</c:v>
                      </c:pt>
                      <c:pt idx="1385">
                        <c:v>8.2730877220129704E-3</c:v>
                      </c:pt>
                      <c:pt idx="1386">
                        <c:v>7.4647861885185837E-3</c:v>
                      </c:pt>
                      <c:pt idx="1387">
                        <c:v>7.7951033888088361E-3</c:v>
                      </c:pt>
                      <c:pt idx="1388">
                        <c:v>7.6611763019797472E-3</c:v>
                      </c:pt>
                      <c:pt idx="1389">
                        <c:v>7.9070250692226205E-3</c:v>
                      </c:pt>
                      <c:pt idx="1390">
                        <c:v>7.6599208759703091E-3</c:v>
                      </c:pt>
                      <c:pt idx="1391">
                        <c:v>7.9161147178148494E-3</c:v>
                      </c:pt>
                      <c:pt idx="1392">
                        <c:v>6.9349837813632914E-3</c:v>
                      </c:pt>
                      <c:pt idx="1393">
                        <c:v>7.0762753734354127E-3</c:v>
                      </c:pt>
                      <c:pt idx="1394">
                        <c:v>7.2009042601876459E-3</c:v>
                      </c:pt>
                      <c:pt idx="1395">
                        <c:v>7.3236759129199159E-3</c:v>
                      </c:pt>
                      <c:pt idx="1396">
                        <c:v>7.2601935862731158E-3</c:v>
                      </c:pt>
                      <c:pt idx="1397">
                        <c:v>7.15430452858747E-3</c:v>
                      </c:pt>
                      <c:pt idx="1398">
                        <c:v>7.2791702537528527E-3</c:v>
                      </c:pt>
                      <c:pt idx="1399">
                        <c:v>6.2781204444949243E-3</c:v>
                      </c:pt>
                      <c:pt idx="1400">
                        <c:v>6.4945387378476617E-3</c:v>
                      </c:pt>
                      <c:pt idx="1401">
                        <c:v>6.6828393891025109E-3</c:v>
                      </c:pt>
                      <c:pt idx="1402">
                        <c:v>6.6297366989575886E-3</c:v>
                      </c:pt>
                      <c:pt idx="1403">
                        <c:v>6.6905809665237358E-3</c:v>
                      </c:pt>
                      <c:pt idx="1404">
                        <c:v>6.4578741938870936E-3</c:v>
                      </c:pt>
                      <c:pt idx="1405">
                        <c:v>6.4492584569812291E-3</c:v>
                      </c:pt>
                      <c:pt idx="1406">
                        <c:v>5.9723467632087175E-3</c:v>
                      </c:pt>
                      <c:pt idx="1407">
                        <c:v>6.1815987415105855E-3</c:v>
                      </c:pt>
                      <c:pt idx="1408">
                        <c:v>6.084595705361415E-3</c:v>
                      </c:pt>
                      <c:pt idx="1409">
                        <c:v>5.9882700023113286E-3</c:v>
                      </c:pt>
                      <c:pt idx="1410">
                        <c:v>6.0121633553798896E-3</c:v>
                      </c:pt>
                      <c:pt idx="1411">
                        <c:v>5.9556875823148399E-3</c:v>
                      </c:pt>
                      <c:pt idx="1412">
                        <c:v>6.0010971741981702E-3</c:v>
                      </c:pt>
                      <c:pt idx="1413">
                        <c:v>5.6153125813087363E-3</c:v>
                      </c:pt>
                      <c:pt idx="1414">
                        <c:v>5.6997043554928659E-3</c:v>
                      </c:pt>
                      <c:pt idx="1415">
                        <c:v>5.6638857084828987E-3</c:v>
                      </c:pt>
                      <c:pt idx="1416">
                        <c:v>5.6535621388808565E-3</c:v>
                      </c:pt>
                      <c:pt idx="1417">
                        <c:v>5.8627009676714952E-3</c:v>
                      </c:pt>
                      <c:pt idx="1418">
                        <c:v>5.8381469156746002E-3</c:v>
                      </c:pt>
                      <c:pt idx="1419">
                        <c:v>5.7218269746891091E-3</c:v>
                      </c:pt>
                      <c:pt idx="1420">
                        <c:v>5.291446590781252E-3</c:v>
                      </c:pt>
                      <c:pt idx="1421">
                        <c:v>5.4565436536907165E-3</c:v>
                      </c:pt>
                      <c:pt idx="1422">
                        <c:v>5.3905439140681487E-3</c:v>
                      </c:pt>
                      <c:pt idx="1423">
                        <c:v>5.6506295258591122E-3</c:v>
                      </c:pt>
                      <c:pt idx="1424">
                        <c:v>5.2592050006743489E-3</c:v>
                      </c:pt>
                      <c:pt idx="1425">
                        <c:v>5.4856816763444579E-3</c:v>
                      </c:pt>
                      <c:pt idx="1426">
                        <c:v>5.2851237228409972E-3</c:v>
                      </c:pt>
                      <c:pt idx="1427">
                        <c:v>5.0449501962860372E-3</c:v>
                      </c:pt>
                      <c:pt idx="1428">
                        <c:v>5.0419467602306608E-3</c:v>
                      </c:pt>
                      <c:pt idx="1429">
                        <c:v>5.1979519378963406E-3</c:v>
                      </c:pt>
                      <c:pt idx="1430">
                        <c:v>4.97446197048313E-3</c:v>
                      </c:pt>
                      <c:pt idx="1431">
                        <c:v>5.1490661730930034E-3</c:v>
                      </c:pt>
                      <c:pt idx="1432">
                        <c:v>5.2554943605478037E-3</c:v>
                      </c:pt>
                      <c:pt idx="1433">
                        <c:v>5.1544930016543273E-3</c:v>
                      </c:pt>
                      <c:pt idx="1434">
                        <c:v>4.8621277961372472E-3</c:v>
                      </c:pt>
                      <c:pt idx="1435">
                        <c:v>4.9138507386273945E-3</c:v>
                      </c:pt>
                      <c:pt idx="1436">
                        <c:v>4.9216919580557239E-3</c:v>
                      </c:pt>
                      <c:pt idx="1437">
                        <c:v>4.905747131956786E-3</c:v>
                      </c:pt>
                      <c:pt idx="1438">
                        <c:v>4.9558513656587037E-3</c:v>
                      </c:pt>
                      <c:pt idx="1439">
                        <c:v>4.9646544119150695E-3</c:v>
                      </c:pt>
                      <c:pt idx="1440">
                        <c:v>4.9174229871540706E-3</c:v>
                      </c:pt>
                      <c:pt idx="1441">
                        <c:v>4.6293926663750025E-3</c:v>
                      </c:pt>
                      <c:pt idx="1442">
                        <c:v>4.5079139214213356E-3</c:v>
                      </c:pt>
                      <c:pt idx="1443">
                        <c:v>4.5974722625234648E-3</c:v>
                      </c:pt>
                      <c:pt idx="1444">
                        <c:v>4.4796524557621431E-3</c:v>
                      </c:pt>
                      <c:pt idx="1445">
                        <c:v>4.5679284956510182E-3</c:v>
                      </c:pt>
                      <c:pt idx="1446">
                        <c:v>4.5155091728456588E-3</c:v>
                      </c:pt>
                      <c:pt idx="1447">
                        <c:v>4.484820902809889E-3</c:v>
                      </c:pt>
                      <c:pt idx="1448">
                        <c:v>4.1986265843558376E-3</c:v>
                      </c:pt>
                      <c:pt idx="1449">
                        <c:v>4.3099708566037018E-3</c:v>
                      </c:pt>
                      <c:pt idx="1450">
                        <c:v>4.171133218789448E-3</c:v>
                      </c:pt>
                      <c:pt idx="1451">
                        <c:v>4.4089967417258336E-3</c:v>
                      </c:pt>
                      <c:pt idx="1452">
                        <c:v>4.3928694339511031E-3</c:v>
                      </c:pt>
                      <c:pt idx="1453">
                        <c:v>4.3382362341486931E-3</c:v>
                      </c:pt>
                      <c:pt idx="1454">
                        <c:v>4.4536109082616822E-3</c:v>
                      </c:pt>
                      <c:pt idx="1455">
                        <c:v>4.0402457305048359E-3</c:v>
                      </c:pt>
                      <c:pt idx="1456">
                        <c:v>4.2286441566388956E-3</c:v>
                      </c:pt>
                      <c:pt idx="1457">
                        <c:v>4.104167303323962E-3</c:v>
                      </c:pt>
                      <c:pt idx="1458">
                        <c:v>4.1308301605430245E-3</c:v>
                      </c:pt>
                      <c:pt idx="1459">
                        <c:v>4.0607588218340603E-3</c:v>
                      </c:pt>
                      <c:pt idx="1460">
                        <c:v>4.0921285369009616E-3</c:v>
                      </c:pt>
                      <c:pt idx="1461">
                        <c:v>4.0715233097466264E-3</c:v>
                      </c:pt>
                      <c:pt idx="1462">
                        <c:v>3.8452897309944954E-3</c:v>
                      </c:pt>
                      <c:pt idx="1463">
                        <c:v>3.8097208347854863E-3</c:v>
                      </c:pt>
                      <c:pt idx="1464">
                        <c:v>3.7494203503696502E-3</c:v>
                      </c:pt>
                      <c:pt idx="1465">
                        <c:v>3.8706147879365941E-3</c:v>
                      </c:pt>
                      <c:pt idx="1466">
                        <c:v>3.8787288496867768E-3</c:v>
                      </c:pt>
                      <c:pt idx="1467">
                        <c:v>3.8096498202220895E-3</c:v>
                      </c:pt>
                      <c:pt idx="1468">
                        <c:v>3.8567462967280422E-3</c:v>
                      </c:pt>
                      <c:pt idx="1469">
                        <c:v>3.7280522963857323E-3</c:v>
                      </c:pt>
                      <c:pt idx="1470">
                        <c:v>3.7163714264211128E-3</c:v>
                      </c:pt>
                      <c:pt idx="1471">
                        <c:v>3.6040917281163357E-3</c:v>
                      </c:pt>
                      <c:pt idx="1472">
                        <c:v>3.6303390885177988E-3</c:v>
                      </c:pt>
                      <c:pt idx="1473">
                        <c:v>3.6601705372395891E-3</c:v>
                      </c:pt>
                      <c:pt idx="1474">
                        <c:v>3.7159248986680798E-3</c:v>
                      </c:pt>
                      <c:pt idx="1475">
                        <c:v>3.6347949558304961E-3</c:v>
                      </c:pt>
                      <c:pt idx="1476">
                        <c:v>3.7144653764496671E-3</c:v>
                      </c:pt>
                      <c:pt idx="1477">
                        <c:v>3.6347386564179493E-3</c:v>
                      </c:pt>
                      <c:pt idx="1478">
                        <c:v>3.5975374683035453E-3</c:v>
                      </c:pt>
                      <c:pt idx="1479">
                        <c:v>3.5479236905030416E-3</c:v>
                      </c:pt>
                      <c:pt idx="1480">
                        <c:v>3.6531272261172859E-3</c:v>
                      </c:pt>
                      <c:pt idx="1481">
                        <c:v>3.5646148127418918E-3</c:v>
                      </c:pt>
                      <c:pt idx="1482">
                        <c:v>3.625308395835487E-3</c:v>
                      </c:pt>
                      <c:pt idx="1483">
                        <c:v>3.4953318744232542E-3</c:v>
                      </c:pt>
                      <c:pt idx="1484">
                        <c:v>3.4720814459012032E-3</c:v>
                      </c:pt>
                      <c:pt idx="1485">
                        <c:v>3.5537221351176502E-3</c:v>
                      </c:pt>
                      <c:pt idx="1486">
                        <c:v>3.5388933051784866E-3</c:v>
                      </c:pt>
                      <c:pt idx="1487">
                        <c:v>3.5672412260685372E-3</c:v>
                      </c:pt>
                      <c:pt idx="1488">
                        <c:v>3.4382151059385046E-3</c:v>
                      </c:pt>
                      <c:pt idx="1489">
                        <c:v>3.4723220188376484E-3</c:v>
                      </c:pt>
                      <c:pt idx="1490">
                        <c:v>3.4218432128113041E-3</c:v>
                      </c:pt>
                      <c:pt idx="1491">
                        <c:v>3.4302740745947779E-3</c:v>
                      </c:pt>
                      <c:pt idx="1492">
                        <c:v>3.2407603642371375E-3</c:v>
                      </c:pt>
                      <c:pt idx="1493">
                        <c:v>3.3474012961368107E-3</c:v>
                      </c:pt>
                      <c:pt idx="1494">
                        <c:v>3.4110196111857847E-3</c:v>
                      </c:pt>
                      <c:pt idx="1495">
                        <c:v>3.3791317265470426E-3</c:v>
                      </c:pt>
                      <c:pt idx="1496">
                        <c:v>3.3025528549826969E-3</c:v>
                      </c:pt>
                      <c:pt idx="1497">
                        <c:v>3.2648004648931886E-3</c:v>
                      </c:pt>
                      <c:pt idx="1498">
                        <c:v>3.303343795094925E-3</c:v>
                      </c:pt>
                      <c:pt idx="1499">
                        <c:v>3.4072494754060242E-3</c:v>
                      </c:pt>
                      <c:pt idx="1500">
                        <c:v>3.3194673533658457E-3</c:v>
                      </c:pt>
                      <c:pt idx="1501">
                        <c:v>3.3597699997113756E-3</c:v>
                      </c:pt>
                      <c:pt idx="1502">
                        <c:v>3.1807261722179175E-3</c:v>
                      </c:pt>
                      <c:pt idx="1503">
                        <c:v>3.3870248746430205E-3</c:v>
                      </c:pt>
                      <c:pt idx="1504">
                        <c:v>3.3165796746206289E-3</c:v>
                      </c:pt>
                      <c:pt idx="1505">
                        <c:v>3.3041576812027516E-3</c:v>
                      </c:pt>
                      <c:pt idx="1506">
                        <c:v>3.295439931923333E-3</c:v>
                      </c:pt>
                      <c:pt idx="1507">
                        <c:v>3.3351574849671915E-3</c:v>
                      </c:pt>
                      <c:pt idx="1508">
                        <c:v>3.3491965244293698E-3</c:v>
                      </c:pt>
                      <c:pt idx="1509">
                        <c:v>3.3272143921933015E-3</c:v>
                      </c:pt>
                      <c:pt idx="1510">
                        <c:v>3.3348029559876128E-3</c:v>
                      </c:pt>
                      <c:pt idx="1511">
                        <c:v>3.1930129678594673E-3</c:v>
                      </c:pt>
                      <c:pt idx="1512">
                        <c:v>3.1807075068849989E-3</c:v>
                      </c:pt>
                      <c:pt idx="1513">
                        <c:v>3.1901204934827879E-3</c:v>
                      </c:pt>
                      <c:pt idx="1514">
                        <c:v>3.2698404354333413E-3</c:v>
                      </c:pt>
                      <c:pt idx="1515">
                        <c:v>3.2065112890599357E-3</c:v>
                      </c:pt>
                      <c:pt idx="1516">
                        <c:v>3.1652389351157278E-3</c:v>
                      </c:pt>
                      <c:pt idx="1517">
                        <c:v>3.1028234701098202E-3</c:v>
                      </c:pt>
                      <c:pt idx="1518">
                        <c:v>3.0894769182911249E-3</c:v>
                      </c:pt>
                      <c:pt idx="1519">
                        <c:v>3.0753252706933101E-3</c:v>
                      </c:pt>
                      <c:pt idx="1520">
                        <c:v>2.995430132628772E-3</c:v>
                      </c:pt>
                      <c:pt idx="1521">
                        <c:v>3.1451744189987521E-3</c:v>
                      </c:pt>
                      <c:pt idx="1522">
                        <c:v>2.9990735568250766E-3</c:v>
                      </c:pt>
                      <c:pt idx="1523">
                        <c:v>3.1208557684855986E-3</c:v>
                      </c:pt>
                      <c:pt idx="1524">
                        <c:v>3.1124946516129909E-3</c:v>
                      </c:pt>
                      <c:pt idx="1525">
                        <c:v>2.9717006383330608E-3</c:v>
                      </c:pt>
                      <c:pt idx="1526">
                        <c:v>3.0756388515725294E-3</c:v>
                      </c:pt>
                      <c:pt idx="1527">
                        <c:v>3.0464514794500959E-3</c:v>
                      </c:pt>
                      <c:pt idx="1528">
                        <c:v>3.0076160828118874E-3</c:v>
                      </c:pt>
                      <c:pt idx="1529">
                        <c:v>3.0502028348420563E-3</c:v>
                      </c:pt>
                      <c:pt idx="1530">
                        <c:v>3.0655705881696789E-3</c:v>
                      </c:pt>
                      <c:pt idx="1531">
                        <c:v>2.9127672445148833E-3</c:v>
                      </c:pt>
                      <c:pt idx="1532">
                        <c:v>3.0497918190927299E-3</c:v>
                      </c:pt>
                      <c:pt idx="1533">
                        <c:v>3.0373702180928317E-3</c:v>
                      </c:pt>
                      <c:pt idx="1534">
                        <c:v>3.0167889409828921E-3</c:v>
                      </c:pt>
                      <c:pt idx="1535">
                        <c:v>3.013196415736477E-3</c:v>
                      </c:pt>
                      <c:pt idx="1536">
                        <c:v>3.0814742035697473E-3</c:v>
                      </c:pt>
                      <c:pt idx="1537">
                        <c:v>2.9998336554327987E-3</c:v>
                      </c:pt>
                      <c:pt idx="1538">
                        <c:v>2.9151259323602408E-3</c:v>
                      </c:pt>
                      <c:pt idx="1539">
                        <c:v>2.9948461719350697E-3</c:v>
                      </c:pt>
                      <c:pt idx="1540">
                        <c:v>2.9198024517277789E-3</c:v>
                      </c:pt>
                      <c:pt idx="1541">
                        <c:v>2.8988860124957816E-3</c:v>
                      </c:pt>
                      <c:pt idx="1542">
                        <c:v>2.9651939113982547E-3</c:v>
                      </c:pt>
                      <c:pt idx="1543">
                        <c:v>3.0674095797870119E-3</c:v>
                      </c:pt>
                      <c:pt idx="1544">
                        <c:v>2.9542465386439652E-3</c:v>
                      </c:pt>
                      <c:pt idx="1545">
                        <c:v>2.9817645675133892E-3</c:v>
                      </c:pt>
                      <c:pt idx="1546">
                        <c:v>2.9822387882259649E-3</c:v>
                      </c:pt>
                      <c:pt idx="1547">
                        <c:v>2.9161629788003085E-3</c:v>
                      </c:pt>
                      <c:pt idx="1548">
                        <c:v>2.9331616541176764E-3</c:v>
                      </c:pt>
                      <c:pt idx="1549">
                        <c:v>3.0078452716173058E-3</c:v>
                      </c:pt>
                      <c:pt idx="1550">
                        <c:v>2.9162044537536331E-3</c:v>
                      </c:pt>
                      <c:pt idx="1551">
                        <c:v>2.9887862929636293E-3</c:v>
                      </c:pt>
                      <c:pt idx="1552">
                        <c:v>2.9333277910194252E-3</c:v>
                      </c:pt>
                      <c:pt idx="1553">
                        <c:v>2.9519373371168093E-3</c:v>
                      </c:pt>
                      <c:pt idx="1554">
                        <c:v>2.8916239873180293E-3</c:v>
                      </c:pt>
                      <c:pt idx="1555">
                        <c:v>2.9005113803157036E-3</c:v>
                      </c:pt>
                      <c:pt idx="1556">
                        <c:v>2.8963964788624131E-3</c:v>
                      </c:pt>
                      <c:pt idx="1557">
                        <c:v>2.9247105803889375E-3</c:v>
                      </c:pt>
                      <c:pt idx="1558">
                        <c:v>2.9393938413505476E-3</c:v>
                      </c:pt>
                      <c:pt idx="1559">
                        <c:v>2.8884940701673352E-3</c:v>
                      </c:pt>
                      <c:pt idx="1560">
                        <c:v>2.7626559752274168E-3</c:v>
                      </c:pt>
                      <c:pt idx="1561">
                        <c:v>2.8255626218136785E-3</c:v>
                      </c:pt>
                      <c:pt idx="1562">
                        <c:v>2.7907480165059811E-3</c:v>
                      </c:pt>
                      <c:pt idx="1563">
                        <c:v>2.8293518357996525E-3</c:v>
                      </c:pt>
                      <c:pt idx="1564">
                        <c:v>2.8135241672627388E-3</c:v>
                      </c:pt>
                      <c:pt idx="1565">
                        <c:v>2.9164747438925461E-3</c:v>
                      </c:pt>
                      <c:pt idx="1566">
                        <c:v>2.8287425777419072E-3</c:v>
                      </c:pt>
                      <c:pt idx="1567">
                        <c:v>2.9011904257544721E-3</c:v>
                      </c:pt>
                      <c:pt idx="1568">
                        <c:v>2.8720559090087282E-3</c:v>
                      </c:pt>
                      <c:pt idx="1569">
                        <c:v>2.8945501459318882E-3</c:v>
                      </c:pt>
                      <c:pt idx="1570">
                        <c:v>2.8504765065359805E-3</c:v>
                      </c:pt>
                      <c:pt idx="1571">
                        <c:v>2.8970117623347475E-3</c:v>
                      </c:pt>
                      <c:pt idx="1572">
                        <c:v>2.844346385573791E-3</c:v>
                      </c:pt>
                      <c:pt idx="1573">
                        <c:v>2.9982248155398976E-3</c:v>
                      </c:pt>
                      <c:pt idx="1574">
                        <c:v>2.9255831283723078E-3</c:v>
                      </c:pt>
                      <c:pt idx="1575">
                        <c:v>2.8620364692897304E-3</c:v>
                      </c:pt>
                      <c:pt idx="1576">
                        <c:v>2.8927065674299352E-3</c:v>
                      </c:pt>
                      <c:pt idx="1577">
                        <c:v>2.8431726597010457E-3</c:v>
                      </c:pt>
                      <c:pt idx="1578">
                        <c:v>2.9189283614154183E-3</c:v>
                      </c:pt>
                      <c:pt idx="1579">
                        <c:v>2.9342188675261292E-3</c:v>
                      </c:pt>
                      <c:pt idx="1580">
                        <c:v>2.8644629035869647E-3</c:v>
                      </c:pt>
                      <c:pt idx="1581">
                        <c:v>2.9320680401940867E-3</c:v>
                      </c:pt>
                      <c:pt idx="1582">
                        <c:v>2.9640294824880269E-3</c:v>
                      </c:pt>
                      <c:pt idx="1583">
                        <c:v>2.8970825816040727E-3</c:v>
                      </c:pt>
                      <c:pt idx="1584">
                        <c:v>2.9434693065357133E-3</c:v>
                      </c:pt>
                      <c:pt idx="1585">
                        <c:v>2.9392941197393324E-3</c:v>
                      </c:pt>
                      <c:pt idx="1586">
                        <c:v>2.9700582719632967E-3</c:v>
                      </c:pt>
                      <c:pt idx="1587">
                        <c:v>2.9156843871680402E-3</c:v>
                      </c:pt>
                      <c:pt idx="1588">
                        <c:v>2.8127675781658042E-3</c:v>
                      </c:pt>
                      <c:pt idx="1589">
                        <c:v>2.9933691580161948E-3</c:v>
                      </c:pt>
                      <c:pt idx="1590">
                        <c:v>2.9179387024585654E-3</c:v>
                      </c:pt>
                      <c:pt idx="1591">
                        <c:v>2.9626522896490544E-3</c:v>
                      </c:pt>
                      <c:pt idx="1592">
                        <c:v>2.8586195567961584E-3</c:v>
                      </c:pt>
                      <c:pt idx="1593">
                        <c:v>2.9687804033363715E-3</c:v>
                      </c:pt>
                      <c:pt idx="1594">
                        <c:v>2.8728045858667996E-3</c:v>
                      </c:pt>
                      <c:pt idx="1595">
                        <c:v>2.8807383369190403E-3</c:v>
                      </c:pt>
                      <c:pt idx="1596">
                        <c:v>2.8428769721584404E-3</c:v>
                      </c:pt>
                      <c:pt idx="1597">
                        <c:v>2.8756188047800511E-3</c:v>
                      </c:pt>
                      <c:pt idx="1598">
                        <c:v>2.8759339096284739E-3</c:v>
                      </c:pt>
                      <c:pt idx="1599">
                        <c:v>2.8967649696074022E-3</c:v>
                      </c:pt>
                      <c:pt idx="1600">
                        <c:v>2.8209160515854457E-3</c:v>
                      </c:pt>
                      <c:pt idx="1601">
                        <c:v>2.8758052820778393E-3</c:v>
                      </c:pt>
                      <c:pt idx="1602">
                        <c:v>2.9223806731988925E-3</c:v>
                      </c:pt>
                      <c:pt idx="1603">
                        <c:v>2.8217677098767218E-3</c:v>
                      </c:pt>
                      <c:pt idx="1604">
                        <c:v>2.8506412609956731E-3</c:v>
                      </c:pt>
                      <c:pt idx="1605">
                        <c:v>2.7419496473937142E-3</c:v>
                      </c:pt>
                      <c:pt idx="1606">
                        <c:v>2.8062525365150125E-3</c:v>
                      </c:pt>
                      <c:pt idx="1607">
                        <c:v>2.9018893467669307E-3</c:v>
                      </c:pt>
                      <c:pt idx="1608">
                        <c:v>2.8438775609687657E-3</c:v>
                      </c:pt>
                      <c:pt idx="1609">
                        <c:v>2.9766358771485578E-3</c:v>
                      </c:pt>
                      <c:pt idx="1610">
                        <c:v>3.0076826108718685E-3</c:v>
                      </c:pt>
                      <c:pt idx="1611">
                        <c:v>2.9675620288057594E-3</c:v>
                      </c:pt>
                      <c:pt idx="1612">
                        <c:v>2.8833280937558114E-3</c:v>
                      </c:pt>
                      <c:pt idx="1613">
                        <c:v>2.9365518713894024E-3</c:v>
                      </c:pt>
                      <c:pt idx="1614">
                        <c:v>2.817731422003682E-3</c:v>
                      </c:pt>
                      <c:pt idx="1615">
                        <c:v>2.7277743936353657E-3</c:v>
                      </c:pt>
                      <c:pt idx="1616">
                        <c:v>2.7608901725039883E-3</c:v>
                      </c:pt>
                      <c:pt idx="1617">
                        <c:v>2.8703540452142662E-3</c:v>
                      </c:pt>
                      <c:pt idx="1618">
                        <c:v>2.8403406234273898E-3</c:v>
                      </c:pt>
                      <c:pt idx="1619">
                        <c:v>2.7862076567739293E-3</c:v>
                      </c:pt>
                      <c:pt idx="1620">
                        <c:v>2.8727024662744912E-3</c:v>
                      </c:pt>
                      <c:pt idx="1621">
                        <c:v>2.8657709221201872E-3</c:v>
                      </c:pt>
                      <c:pt idx="1622">
                        <c:v>2.7064828373086105E-3</c:v>
                      </c:pt>
                      <c:pt idx="1623">
                        <c:v>2.7796122240355279E-3</c:v>
                      </c:pt>
                      <c:pt idx="1624">
                        <c:v>2.7884606314243629E-3</c:v>
                      </c:pt>
                      <c:pt idx="1625">
                        <c:v>2.8913192920437835E-3</c:v>
                      </c:pt>
                      <c:pt idx="1626">
                        <c:v>2.7303415988409654E-3</c:v>
                      </c:pt>
                      <c:pt idx="1627">
                        <c:v>2.683322540270499E-3</c:v>
                      </c:pt>
                      <c:pt idx="1628">
                        <c:v>2.7163158029044395E-3</c:v>
                      </c:pt>
                      <c:pt idx="1629">
                        <c:v>2.812864365277229E-3</c:v>
                      </c:pt>
                      <c:pt idx="1630">
                        <c:v>2.8200445454743765E-3</c:v>
                      </c:pt>
                      <c:pt idx="1631">
                        <c:v>2.7421254875714903E-3</c:v>
                      </c:pt>
                      <c:pt idx="1632">
                        <c:v>2.6883618691727175E-3</c:v>
                      </c:pt>
                      <c:pt idx="1633">
                        <c:v>2.7225100144340972E-3</c:v>
                      </c:pt>
                      <c:pt idx="1634">
                        <c:v>2.7085112174292159E-3</c:v>
                      </c:pt>
                      <c:pt idx="1635">
                        <c:v>2.7867693431205417E-3</c:v>
                      </c:pt>
                      <c:pt idx="1636">
                        <c:v>2.7532203207570878E-3</c:v>
                      </c:pt>
                      <c:pt idx="1637">
                        <c:v>2.8863577362751459E-3</c:v>
                      </c:pt>
                      <c:pt idx="1638">
                        <c:v>2.8556205422370232E-3</c:v>
                      </c:pt>
                      <c:pt idx="1639">
                        <c:v>2.8239595511470998E-3</c:v>
                      </c:pt>
                      <c:pt idx="1640">
                        <c:v>2.9438902271829914E-3</c:v>
                      </c:pt>
                      <c:pt idx="1641">
                        <c:v>2.8640874708912522E-3</c:v>
                      </c:pt>
                      <c:pt idx="1642">
                        <c:v>2.7536765456745603E-3</c:v>
                      </c:pt>
                      <c:pt idx="1643">
                        <c:v>2.7796475469976023E-3</c:v>
                      </c:pt>
                      <c:pt idx="1644">
                        <c:v>2.8127309779159447E-3</c:v>
                      </c:pt>
                      <c:pt idx="1645">
                        <c:v>2.8570377178648524E-3</c:v>
                      </c:pt>
                      <c:pt idx="1646">
                        <c:v>2.8301007444531813E-3</c:v>
                      </c:pt>
                      <c:pt idx="1647">
                        <c:v>2.8684483364373042E-3</c:v>
                      </c:pt>
                      <c:pt idx="1648">
                        <c:v>2.8385930817896132E-3</c:v>
                      </c:pt>
                      <c:pt idx="1649">
                        <c:v>2.7852159676350716E-3</c:v>
                      </c:pt>
                      <c:pt idx="1650">
                        <c:v>2.8137081183014227E-3</c:v>
                      </c:pt>
                      <c:pt idx="1651">
                        <c:v>2.8207862891545181E-3</c:v>
                      </c:pt>
                      <c:pt idx="1652">
                        <c:v>2.6972328137200483E-3</c:v>
                      </c:pt>
                      <c:pt idx="1653">
                        <c:v>2.8432016902048287E-3</c:v>
                      </c:pt>
                      <c:pt idx="1654">
                        <c:v>2.6967360307329808E-3</c:v>
                      </c:pt>
                      <c:pt idx="1655">
                        <c:v>2.6832766634302097E-3</c:v>
                      </c:pt>
                      <c:pt idx="1656">
                        <c:v>2.9085462716617536E-3</c:v>
                      </c:pt>
                      <c:pt idx="1657">
                        <c:v>2.8604426871113751E-3</c:v>
                      </c:pt>
                      <c:pt idx="1658">
                        <c:v>2.8553201884677008E-3</c:v>
                      </c:pt>
                      <c:pt idx="1659">
                        <c:v>2.9140173342022129E-3</c:v>
                      </c:pt>
                      <c:pt idx="1660">
                        <c:v>2.8697583716182167E-3</c:v>
                      </c:pt>
                      <c:pt idx="1661">
                        <c:v>2.8522196113256178E-3</c:v>
                      </c:pt>
                      <c:pt idx="1662">
                        <c:v>2.8555900018281343E-3</c:v>
                      </c:pt>
                      <c:pt idx="1663">
                        <c:v>2.7998473182421482E-3</c:v>
                      </c:pt>
                      <c:pt idx="1664">
                        <c:v>2.7489689411489379E-3</c:v>
                      </c:pt>
                      <c:pt idx="1665">
                        <c:v>2.7957462616670448E-3</c:v>
                      </c:pt>
                      <c:pt idx="1666">
                        <c:v>2.7434089179619449E-3</c:v>
                      </c:pt>
                      <c:pt idx="1667">
                        <c:v>2.7991878969941047E-3</c:v>
                      </c:pt>
                      <c:pt idx="1668">
                        <c:v>2.8827834360939729E-3</c:v>
                      </c:pt>
                      <c:pt idx="1669">
                        <c:v>2.6835751363930571E-3</c:v>
                      </c:pt>
                      <c:pt idx="1670">
                        <c:v>2.7471306013798192E-3</c:v>
                      </c:pt>
                      <c:pt idx="1671">
                        <c:v>2.7699954913903428E-3</c:v>
                      </c:pt>
                      <c:pt idx="1672">
                        <c:v>2.7683522248622568E-3</c:v>
                      </c:pt>
                      <c:pt idx="1673">
                        <c:v>2.7591844000593494E-3</c:v>
                      </c:pt>
                      <c:pt idx="1674">
                        <c:v>2.8335572390899111E-3</c:v>
                      </c:pt>
                      <c:pt idx="1675">
                        <c:v>2.7444733391653853E-3</c:v>
                      </c:pt>
                      <c:pt idx="1676">
                        <c:v>2.7550107276579547E-3</c:v>
                      </c:pt>
                      <c:pt idx="1677">
                        <c:v>2.7326919487046897E-3</c:v>
                      </c:pt>
                      <c:pt idx="1678">
                        <c:v>2.8272850842762571E-3</c:v>
                      </c:pt>
                    </c:numCache>
                  </c:numRef>
                </c:yVal>
                <c:smooth val="0"/>
                <c:extLst>
                  <c:ext xmlns:c16="http://schemas.microsoft.com/office/drawing/2014/chart" uri="{C3380CC4-5D6E-409C-BE32-E72D297353CC}">
                    <c16:uniqueId val="{00000015-B0D4-40C8-AA60-3E5466A216D0}"/>
                  </c:ext>
                </c:extLst>
              </c15:ser>
            </c15:filteredScatterSeries>
            <c15:filteredScatterSeries>
              <c15:ser>
                <c:idx val="2"/>
                <c:order val="3"/>
                <c:tx>
                  <c:v>LM875C</c:v>
                </c:tx>
                <c:spPr>
                  <a:ln w="25400" cap="rnd">
                    <a:noFill/>
                    <a:round/>
                  </a:ln>
                  <a:effectLst/>
                </c:spPr>
                <c:marker>
                  <c:symbol val="circle"/>
                  <c:size val="3"/>
                  <c:spPr>
                    <a:solidFill>
                      <a:schemeClr val="accent2">
                        <a:lumMod val="40000"/>
                        <a:lumOff val="60000"/>
                      </a:schemeClr>
                    </a:solidFill>
                    <a:ln w="9525">
                      <a:solidFill>
                        <a:schemeClr val="accent2">
                          <a:lumMod val="40000"/>
                          <a:lumOff val="60000"/>
                        </a:schemeClr>
                      </a:solidFill>
                    </a:ln>
                    <a:effectLst/>
                  </c:spPr>
                </c:marker>
                <c:xVal>
                  <c:numRef>
                    <c:extLst xmlns:c15="http://schemas.microsoft.com/office/drawing/2012/chart">
                      <c:ext xmlns:c15="http://schemas.microsoft.com/office/drawing/2012/chart" uri="{02D57815-91ED-43cb-92C2-25804820EDAC}">
                        <c15:formulaRef>
                          <c15:sqref>'VP875'!$B$1228:$B$2906</c15:sqref>
                        </c15:formulaRef>
                      </c:ext>
                    </c:extLst>
                    <c:numCache>
                      <c:formatCode>General</c:formatCode>
                      <c:ptCount val="1679"/>
                      <c:pt idx="0">
                        <c:v>-7.4799613952637003</c:v>
                      </c:pt>
                      <c:pt idx="1">
                        <c:v>-7.3889575004578001</c:v>
                      </c:pt>
                      <c:pt idx="2">
                        <c:v>-7.3650207519531001</c:v>
                      </c:pt>
                      <c:pt idx="3">
                        <c:v>-7.3430271148681996</c:v>
                      </c:pt>
                      <c:pt idx="4">
                        <c:v>-7.4266386032104004</c:v>
                      </c:pt>
                      <c:pt idx="5">
                        <c:v>-7.4150428771973003</c:v>
                      </c:pt>
                      <c:pt idx="6">
                        <c:v>-7.3980879783629998</c:v>
                      </c:pt>
                      <c:pt idx="7">
                        <c:v>-7.4551730155945002</c:v>
                      </c:pt>
                      <c:pt idx="8">
                        <c:v>-7.3682312965393004</c:v>
                      </c:pt>
                      <c:pt idx="9">
                        <c:v>-7.3429250717162997</c:v>
                      </c:pt>
                      <c:pt idx="10">
                        <c:v>-7.3864521980286</c:v>
                      </c:pt>
                      <c:pt idx="11">
                        <c:v>-7.4011821746826003</c:v>
                      </c:pt>
                      <c:pt idx="12">
                        <c:v>-7.4113640785217001</c:v>
                      </c:pt>
                      <c:pt idx="13">
                        <c:v>-7.4275875091553001</c:v>
                      </c:pt>
                      <c:pt idx="14">
                        <c:v>-7.2764773368834996</c:v>
                      </c:pt>
                      <c:pt idx="15">
                        <c:v>-7.2884583473206002</c:v>
                      </c:pt>
                      <c:pt idx="16">
                        <c:v>-7.2280802726745996</c:v>
                      </c:pt>
                      <c:pt idx="17">
                        <c:v>-7.1908617019653001</c:v>
                      </c:pt>
                      <c:pt idx="18">
                        <c:v>-7.2470359802245996</c:v>
                      </c:pt>
                      <c:pt idx="19">
                        <c:v>-7.1870646476745996</c:v>
                      </c:pt>
                      <c:pt idx="20">
                        <c:v>-7.2382760047912997</c:v>
                      </c:pt>
                      <c:pt idx="21">
                        <c:v>-7.2353491783142001</c:v>
                      </c:pt>
                      <c:pt idx="22">
                        <c:v>-7.1516785621643004</c:v>
                      </c:pt>
                      <c:pt idx="23">
                        <c:v>-7.1335592269896999</c:v>
                      </c:pt>
                      <c:pt idx="24">
                        <c:v>-7.1294932365417001</c:v>
                      </c:pt>
                      <c:pt idx="25">
                        <c:v>-7.1668586730956996</c:v>
                      </c:pt>
                      <c:pt idx="26">
                        <c:v>-7.2003908157348997</c:v>
                      </c:pt>
                      <c:pt idx="27">
                        <c:v>-7.2419152259826998</c:v>
                      </c:pt>
                      <c:pt idx="28">
                        <c:v>-7.2011952400207999</c:v>
                      </c:pt>
                      <c:pt idx="29">
                        <c:v>-7.1497063636779998</c:v>
                      </c:pt>
                      <c:pt idx="30">
                        <c:v>-7.1386013031006001</c:v>
                      </c:pt>
                      <c:pt idx="31">
                        <c:v>-7.1510419845581001</c:v>
                      </c:pt>
                      <c:pt idx="32">
                        <c:v>-7.2180972099304004</c:v>
                      </c:pt>
                      <c:pt idx="33">
                        <c:v>-7.2519702911376998</c:v>
                      </c:pt>
                      <c:pt idx="34">
                        <c:v>-7.2933731079101998</c:v>
                      </c:pt>
                      <c:pt idx="35">
                        <c:v>-7.2976732254028001</c:v>
                      </c:pt>
                      <c:pt idx="36">
                        <c:v>-7.2194056510925</c:v>
                      </c:pt>
                      <c:pt idx="37">
                        <c:v>-7.2097449302673002</c:v>
                      </c:pt>
                      <c:pt idx="38">
                        <c:v>-7.1938319206237997</c:v>
                      </c:pt>
                      <c:pt idx="39">
                        <c:v>-7.1985883712768999</c:v>
                      </c:pt>
                      <c:pt idx="40">
                        <c:v>-7.2179651260376003</c:v>
                      </c:pt>
                      <c:pt idx="41">
                        <c:v>-7.28129529953</c:v>
                      </c:pt>
                      <c:pt idx="42">
                        <c:v>-7.2425255775451998</c:v>
                      </c:pt>
                      <c:pt idx="43">
                        <c:v>-7.1530165672301997</c:v>
                      </c:pt>
                      <c:pt idx="44">
                        <c:v>-7.1652522087096999</c:v>
                      </c:pt>
                      <c:pt idx="45">
                        <c:v>-7.182107925415</c:v>
                      </c:pt>
                      <c:pt idx="46">
                        <c:v>-7.2038559913634996</c:v>
                      </c:pt>
                      <c:pt idx="47">
                        <c:v>-7.2460994720459002</c:v>
                      </c:pt>
                      <c:pt idx="48">
                        <c:v>-7.2676258087157999</c:v>
                      </c:pt>
                      <c:pt idx="49">
                        <c:v>-7.2798943519592001</c:v>
                      </c:pt>
                      <c:pt idx="50">
                        <c:v>-7.1622123718262003</c:v>
                      </c:pt>
                      <c:pt idx="51">
                        <c:v>-7.166347026825</c:v>
                      </c:pt>
                      <c:pt idx="52">
                        <c:v>-7.1787710189818998</c:v>
                      </c:pt>
                      <c:pt idx="53">
                        <c:v>-7.1664342880248997</c:v>
                      </c:pt>
                      <c:pt idx="54">
                        <c:v>-7.2192177772521999</c:v>
                      </c:pt>
                      <c:pt idx="55">
                        <c:v>-7.2712492942809996</c:v>
                      </c:pt>
                      <c:pt idx="56">
                        <c:v>-7.2211837768554998</c:v>
                      </c:pt>
                      <c:pt idx="57">
                        <c:v>-7.2171449661254998</c:v>
                      </c:pt>
                      <c:pt idx="58">
                        <c:v>-7.1712589263915998</c:v>
                      </c:pt>
                      <c:pt idx="59">
                        <c:v>-7.1514563560486</c:v>
                      </c:pt>
                      <c:pt idx="60">
                        <c:v>-7.1916403770446999</c:v>
                      </c:pt>
                      <c:pt idx="61">
                        <c:v>-7.2097411155701003</c:v>
                      </c:pt>
                      <c:pt idx="62">
                        <c:v>-7.2300214767456001</c:v>
                      </c:pt>
                      <c:pt idx="63">
                        <c:v>-7.2162451744079998</c:v>
                      </c:pt>
                      <c:pt idx="64">
                        <c:v>-7.1959686279296999</c:v>
                      </c:pt>
                      <c:pt idx="65">
                        <c:v>-7.1729340553284002</c:v>
                      </c:pt>
                      <c:pt idx="66">
                        <c:v>-7.1685066223145002</c:v>
                      </c:pt>
                      <c:pt idx="67">
                        <c:v>-7.2130303382873997</c:v>
                      </c:pt>
                      <c:pt idx="68">
                        <c:v>-7.2547407150268999</c:v>
                      </c:pt>
                      <c:pt idx="69">
                        <c:v>-7.2834672927856001</c:v>
                      </c:pt>
                      <c:pt idx="70">
                        <c:v>-7.2508530616759996</c:v>
                      </c:pt>
                      <c:pt idx="71">
                        <c:v>-7.1396050453186</c:v>
                      </c:pt>
                      <c:pt idx="72">
                        <c:v>-7.1712207794189</c:v>
                      </c:pt>
                      <c:pt idx="73">
                        <c:v>-7.1635899543762003</c:v>
                      </c:pt>
                      <c:pt idx="74">
                        <c:v>-7.1849942207335999</c:v>
                      </c:pt>
                      <c:pt idx="75">
                        <c:v>-7.2258758544921999</c:v>
                      </c:pt>
                      <c:pt idx="76">
                        <c:v>-7.2389035224915004</c:v>
                      </c:pt>
                      <c:pt idx="77">
                        <c:v>-7.1627845764159996</c:v>
                      </c:pt>
                      <c:pt idx="78">
                        <c:v>-7.1130623817443999</c:v>
                      </c:pt>
                      <c:pt idx="79">
                        <c:v>-7.1288943290709996</c:v>
                      </c:pt>
                      <c:pt idx="80">
                        <c:v>-7.1327342987061</c:v>
                      </c:pt>
                      <c:pt idx="81">
                        <c:v>-7.1716885566710999</c:v>
                      </c:pt>
                      <c:pt idx="82">
                        <c:v>-7.2070479393004998</c:v>
                      </c:pt>
                      <c:pt idx="83">
                        <c:v>-7.1805825233459002</c:v>
                      </c:pt>
                      <c:pt idx="84">
                        <c:v>-7.1875782012939</c:v>
                      </c:pt>
                      <c:pt idx="85">
                        <c:v>-7.1508231163025</c:v>
                      </c:pt>
                      <c:pt idx="86">
                        <c:v>-7.1740183830261</c:v>
                      </c:pt>
                      <c:pt idx="87">
                        <c:v>-7.2150993347168004</c:v>
                      </c:pt>
                      <c:pt idx="88">
                        <c:v>-7.0999474525451998</c:v>
                      </c:pt>
                      <c:pt idx="89">
                        <c:v>-7.2220344543456996</c:v>
                      </c:pt>
                      <c:pt idx="90">
                        <c:v>-7.2261228561401003</c:v>
                      </c:pt>
                      <c:pt idx="91">
                        <c:v>-7.1793298721312997</c:v>
                      </c:pt>
                      <c:pt idx="92">
                        <c:v>-7.1174082756042001</c:v>
                      </c:pt>
                      <c:pt idx="93">
                        <c:v>-7.1416034698485999</c:v>
                      </c:pt>
                      <c:pt idx="94">
                        <c:v>-7.1369652748107999</c:v>
                      </c:pt>
                      <c:pt idx="95">
                        <c:v>-7.1436891555786</c:v>
                      </c:pt>
                      <c:pt idx="96">
                        <c:v>-7.175802230835</c:v>
                      </c:pt>
                      <c:pt idx="97">
                        <c:v>-7.2195906639098997</c:v>
                      </c:pt>
                      <c:pt idx="98">
                        <c:v>-7.1855792999267996</c:v>
                      </c:pt>
                      <c:pt idx="99">
                        <c:v>-7.1282582283020002</c:v>
                      </c:pt>
                      <c:pt idx="100">
                        <c:v>-7.0969924926757999</c:v>
                      </c:pt>
                      <c:pt idx="101">
                        <c:v>-7.0868458747864</c:v>
                      </c:pt>
                      <c:pt idx="102">
                        <c:v>-7.1799139976501003</c:v>
                      </c:pt>
                      <c:pt idx="103">
                        <c:v>-7.1403932571411</c:v>
                      </c:pt>
                      <c:pt idx="104">
                        <c:v>-7.2183041572570996</c:v>
                      </c:pt>
                      <c:pt idx="105">
                        <c:v>-7.2070331573485999</c:v>
                      </c:pt>
                      <c:pt idx="106">
                        <c:v>-7.1831741333007999</c:v>
                      </c:pt>
                      <c:pt idx="107">
                        <c:v>-7.1277284622192001</c:v>
                      </c:pt>
                      <c:pt idx="108">
                        <c:v>-7.1208877563476998</c:v>
                      </c:pt>
                      <c:pt idx="109">
                        <c:v>-7.1652402877807999</c:v>
                      </c:pt>
                      <c:pt idx="110">
                        <c:v>-7.1770381927490003</c:v>
                      </c:pt>
                      <c:pt idx="111">
                        <c:v>-7.1217660903931002</c:v>
                      </c:pt>
                      <c:pt idx="112">
                        <c:v>-7.1123337745667001</c:v>
                      </c:pt>
                      <c:pt idx="113">
                        <c:v>-7.1383819580078001</c:v>
                      </c:pt>
                      <c:pt idx="114">
                        <c:v>-7.0829138755798002</c:v>
                      </c:pt>
                      <c:pt idx="115">
                        <c:v>-7.1118550300598002</c:v>
                      </c:pt>
                      <c:pt idx="116">
                        <c:v>-7.1460952758789</c:v>
                      </c:pt>
                      <c:pt idx="117">
                        <c:v>-7.0855131149292001</c:v>
                      </c:pt>
                      <c:pt idx="118">
                        <c:v>-7.0567760467529004</c:v>
                      </c:pt>
                      <c:pt idx="119">
                        <c:v>-7.0243363380431996</c:v>
                      </c:pt>
                      <c:pt idx="120">
                        <c:v>-7.0669894218445002</c:v>
                      </c:pt>
                      <c:pt idx="121">
                        <c:v>-7.1241497993468998</c:v>
                      </c:pt>
                      <c:pt idx="122">
                        <c:v>-7.1284995079040998</c:v>
                      </c:pt>
                      <c:pt idx="123">
                        <c:v>-7.1054711341857999</c:v>
                      </c:pt>
                      <c:pt idx="124">
                        <c:v>-7.0044107437134002</c:v>
                      </c:pt>
                      <c:pt idx="125">
                        <c:v>-7.0722608566284002</c:v>
                      </c:pt>
                      <c:pt idx="126">
                        <c:v>-7.1435389518737997</c:v>
                      </c:pt>
                      <c:pt idx="127">
                        <c:v>-7.0932154655456996</c:v>
                      </c:pt>
                      <c:pt idx="128">
                        <c:v>-7.0958638191223002</c:v>
                      </c:pt>
                      <c:pt idx="129">
                        <c:v>-7.05708360672</c:v>
                      </c:pt>
                      <c:pt idx="130">
                        <c:v>-7.0212292671204004</c:v>
                      </c:pt>
                      <c:pt idx="131">
                        <c:v>-6.9978361129761</c:v>
                      </c:pt>
                      <c:pt idx="132">
                        <c:v>-7.0106601715087997</c:v>
                      </c:pt>
                      <c:pt idx="133">
                        <c:v>-7.0401139259337997</c:v>
                      </c:pt>
                      <c:pt idx="134">
                        <c:v>-7.1039328575134002</c:v>
                      </c:pt>
                      <c:pt idx="135">
                        <c:v>-7.0953555107117001</c:v>
                      </c:pt>
                      <c:pt idx="136">
                        <c:v>-7.0376315116881996</c:v>
                      </c:pt>
                      <c:pt idx="137">
                        <c:v>-6.9592342376709002</c:v>
                      </c:pt>
                      <c:pt idx="138">
                        <c:v>-7.0187072753906001</c:v>
                      </c:pt>
                      <c:pt idx="139">
                        <c:v>-7.0293364524840998</c:v>
                      </c:pt>
                      <c:pt idx="140">
                        <c:v>-7.1013803482056002</c:v>
                      </c:pt>
                      <c:pt idx="141">
                        <c:v>-7.0850939750670996</c:v>
                      </c:pt>
                      <c:pt idx="142">
                        <c:v>-7.0391588211059997</c:v>
                      </c:pt>
                      <c:pt idx="143">
                        <c:v>-7.0348873138428001</c:v>
                      </c:pt>
                      <c:pt idx="144">
                        <c:v>-7.0437932014465003</c:v>
                      </c:pt>
                      <c:pt idx="145">
                        <c:v>-7.0405225753784002</c:v>
                      </c:pt>
                      <c:pt idx="146">
                        <c:v>-7.0964841842651003</c:v>
                      </c:pt>
                      <c:pt idx="147">
                        <c:v>-7.0921430587768999</c:v>
                      </c:pt>
                      <c:pt idx="148">
                        <c:v>-7.0219497680664</c:v>
                      </c:pt>
                      <c:pt idx="149">
                        <c:v>-6.9905614852904998</c:v>
                      </c:pt>
                      <c:pt idx="150">
                        <c:v>-7.0417647361754998</c:v>
                      </c:pt>
                      <c:pt idx="151">
                        <c:v>-7.1282553672790998</c:v>
                      </c:pt>
                      <c:pt idx="152">
                        <c:v>-7.1107254028320002</c:v>
                      </c:pt>
                      <c:pt idx="153">
                        <c:v>-7.0925259590148997</c:v>
                      </c:pt>
                      <c:pt idx="154">
                        <c:v>-7.0410971641540998</c:v>
                      </c:pt>
                      <c:pt idx="155">
                        <c:v>-7.0254321098328001</c:v>
                      </c:pt>
                      <c:pt idx="156">
                        <c:v>-7.0659599304198997</c:v>
                      </c:pt>
                      <c:pt idx="157">
                        <c:v>-7.0590953826904004</c:v>
                      </c:pt>
                      <c:pt idx="158">
                        <c:v>-7.1025571823120002</c:v>
                      </c:pt>
                      <c:pt idx="159">
                        <c:v>-7.0554323196411</c:v>
                      </c:pt>
                      <c:pt idx="160">
                        <c:v>-6.9497208595276003</c:v>
                      </c:pt>
                      <c:pt idx="161">
                        <c:v>-6.9888362884520996</c:v>
                      </c:pt>
                      <c:pt idx="162">
                        <c:v>-7.0465269088745002</c:v>
                      </c:pt>
                      <c:pt idx="163">
                        <c:v>-7.0675134658812997</c:v>
                      </c:pt>
                      <c:pt idx="164">
                        <c:v>-7.0007710456848002</c:v>
                      </c:pt>
                      <c:pt idx="165">
                        <c:v>-7.0693559646606001</c:v>
                      </c:pt>
                      <c:pt idx="166">
                        <c:v>-7.0225243568420002</c:v>
                      </c:pt>
                      <c:pt idx="167">
                        <c:v>-7.0026640892029004</c:v>
                      </c:pt>
                      <c:pt idx="168">
                        <c:v>-7.0665502548218004</c:v>
                      </c:pt>
                      <c:pt idx="169">
                        <c:v>-7.1219425201415998</c:v>
                      </c:pt>
                      <c:pt idx="170">
                        <c:v>-7.1037569046020996</c:v>
                      </c:pt>
                      <c:pt idx="171">
                        <c:v>-7.0545377731323002</c:v>
                      </c:pt>
                      <c:pt idx="172">
                        <c:v>-6.9674963951111</c:v>
                      </c:pt>
                      <c:pt idx="173">
                        <c:v>-7.0051460266112997</c:v>
                      </c:pt>
                      <c:pt idx="174">
                        <c:v>-7.0862579345703001</c:v>
                      </c:pt>
                      <c:pt idx="175">
                        <c:v>-7.0772571563720996</c:v>
                      </c:pt>
                      <c:pt idx="176">
                        <c:v>-7.1038045883179004</c:v>
                      </c:pt>
                      <c:pt idx="177">
                        <c:v>-7.0678968429565003</c:v>
                      </c:pt>
                      <c:pt idx="178">
                        <c:v>-6.9973239898681996</c:v>
                      </c:pt>
                      <c:pt idx="179">
                        <c:v>-6.9890451431273997</c:v>
                      </c:pt>
                      <c:pt idx="180">
                        <c:v>-7.0745129585265998</c:v>
                      </c:pt>
                      <c:pt idx="181">
                        <c:v>-7.0816564559937003</c:v>
                      </c:pt>
                      <c:pt idx="182">
                        <c:v>-7.0828609466553001</c:v>
                      </c:pt>
                      <c:pt idx="183">
                        <c:v>-7.0367660522461</c:v>
                      </c:pt>
                      <c:pt idx="184">
                        <c:v>-7.0700993537903001</c:v>
                      </c:pt>
                      <c:pt idx="185">
                        <c:v>-7.0167484283446999</c:v>
                      </c:pt>
                      <c:pt idx="186">
                        <c:v>-7.0386781692504998</c:v>
                      </c:pt>
                      <c:pt idx="187">
                        <c:v>-7.0527057647704998</c:v>
                      </c:pt>
                      <c:pt idx="188">
                        <c:v>-7.0690970420837003</c:v>
                      </c:pt>
                      <c:pt idx="189">
                        <c:v>-7.1421494483948003</c:v>
                      </c:pt>
                      <c:pt idx="190">
                        <c:v>-7.0262579917907999</c:v>
                      </c:pt>
                      <c:pt idx="191">
                        <c:v>-6.9790849685668999</c:v>
                      </c:pt>
                      <c:pt idx="192">
                        <c:v>-7.0295872688293004</c:v>
                      </c:pt>
                      <c:pt idx="193">
                        <c:v>-7.0672760009765998</c:v>
                      </c:pt>
                      <c:pt idx="194">
                        <c:v>-7.1044640541076998</c:v>
                      </c:pt>
                      <c:pt idx="195">
                        <c:v>-7.0775485038756996</c:v>
                      </c:pt>
                      <c:pt idx="196">
                        <c:v>-7.0188980102539</c:v>
                      </c:pt>
                      <c:pt idx="197">
                        <c:v>-7.0346598625182999</c:v>
                      </c:pt>
                      <c:pt idx="198">
                        <c:v>-6.9990825653076003</c:v>
                      </c:pt>
                      <c:pt idx="199">
                        <c:v>-7.1072549819945996</c:v>
                      </c:pt>
                      <c:pt idx="200">
                        <c:v>-7.1084446907043004</c:v>
                      </c:pt>
                      <c:pt idx="201">
                        <c:v>-7.1012568473815998</c:v>
                      </c:pt>
                      <c:pt idx="202">
                        <c:v>-7.0526185035706002</c:v>
                      </c:pt>
                      <c:pt idx="203">
                        <c:v>-7.0670676231384002</c:v>
                      </c:pt>
                      <c:pt idx="204">
                        <c:v>-7.0314512252807999</c:v>
                      </c:pt>
                      <c:pt idx="205">
                        <c:v>-7.0299835205078001</c:v>
                      </c:pt>
                      <c:pt idx="206">
                        <c:v>-7.1383934020995996</c:v>
                      </c:pt>
                      <c:pt idx="207">
                        <c:v>-7.0863561630248997</c:v>
                      </c:pt>
                      <c:pt idx="208">
                        <c:v>-7.1458258628845002</c:v>
                      </c:pt>
                      <c:pt idx="209">
                        <c:v>-7.0871453285217001</c:v>
                      </c:pt>
                      <c:pt idx="210">
                        <c:v>-7.0960502624512003</c:v>
                      </c:pt>
                      <c:pt idx="211">
                        <c:v>-7.0263891220093004</c:v>
                      </c:pt>
                      <c:pt idx="212">
                        <c:v>-7.0971136093140004</c:v>
                      </c:pt>
                      <c:pt idx="213">
                        <c:v>-7.0888733863831002</c:v>
                      </c:pt>
                      <c:pt idx="214">
                        <c:v>-7.0880079269409002</c:v>
                      </c:pt>
                      <c:pt idx="215">
                        <c:v>-7.1818919181823997</c:v>
                      </c:pt>
                      <c:pt idx="216">
                        <c:v>-7.0928077697754004</c:v>
                      </c:pt>
                      <c:pt idx="217">
                        <c:v>-7.0476508140564</c:v>
                      </c:pt>
                      <c:pt idx="218">
                        <c:v>-7.0587201118468998</c:v>
                      </c:pt>
                      <c:pt idx="219">
                        <c:v>-7.0067644119262997</c:v>
                      </c:pt>
                      <c:pt idx="220">
                        <c:v>-7.1261348724365003</c:v>
                      </c:pt>
                      <c:pt idx="221">
                        <c:v>-7.1069817543029998</c:v>
                      </c:pt>
                      <c:pt idx="222">
                        <c:v>-7.095413684845</c:v>
                      </c:pt>
                      <c:pt idx="223">
                        <c:v>-7.0897750854492001</c:v>
                      </c:pt>
                      <c:pt idx="224">
                        <c:v>-7.0588989257812003</c:v>
                      </c:pt>
                      <c:pt idx="225">
                        <c:v>-7.0531301498412997</c:v>
                      </c:pt>
                      <c:pt idx="226">
                        <c:v>-7.0629696846007999</c:v>
                      </c:pt>
                      <c:pt idx="227">
                        <c:v>-7.0413885116576997</c:v>
                      </c:pt>
                      <c:pt idx="228">
                        <c:v>-7.0833997726440003</c:v>
                      </c:pt>
                      <c:pt idx="229">
                        <c:v>-7.1100773811340003</c:v>
                      </c:pt>
                      <c:pt idx="230">
                        <c:v>-7.1035232543945002</c:v>
                      </c:pt>
                      <c:pt idx="231">
                        <c:v>-6.9667549133301003</c:v>
                      </c:pt>
                      <c:pt idx="232">
                        <c:v>-7.0281553268432999</c:v>
                      </c:pt>
                      <c:pt idx="233">
                        <c:v>-7.0446028709412003</c:v>
                      </c:pt>
                      <c:pt idx="234">
                        <c:v>-7.0390572547912997</c:v>
                      </c:pt>
                      <c:pt idx="235">
                        <c:v>-7.0151095390320002</c:v>
                      </c:pt>
                      <c:pt idx="236">
                        <c:v>-7.1091194152831996</c:v>
                      </c:pt>
                      <c:pt idx="237">
                        <c:v>-7.0455060005187997</c:v>
                      </c:pt>
                      <c:pt idx="238">
                        <c:v>-6.9405927658081001</c:v>
                      </c:pt>
                      <c:pt idx="239">
                        <c:v>-6.9061193466187003</c:v>
                      </c:pt>
                      <c:pt idx="240">
                        <c:v>-6.9599370956420996</c:v>
                      </c:pt>
                      <c:pt idx="241">
                        <c:v>-6.9654316902161</c:v>
                      </c:pt>
                      <c:pt idx="242">
                        <c:v>-7.0331997871398997</c:v>
                      </c:pt>
                      <c:pt idx="243">
                        <c:v>-7.0358791351318004</c:v>
                      </c:pt>
                      <c:pt idx="244">
                        <c:v>-7.0255537033081001</c:v>
                      </c:pt>
                      <c:pt idx="245">
                        <c:v>-6.9229125976562003</c:v>
                      </c:pt>
                      <c:pt idx="246">
                        <c:v>-6.9541573524475</c:v>
                      </c:pt>
                      <c:pt idx="247">
                        <c:v>-6.9445476531982004</c:v>
                      </c:pt>
                      <c:pt idx="248">
                        <c:v>-6.9315156936645996</c:v>
                      </c:pt>
                      <c:pt idx="249">
                        <c:v>-7.0396642684937003</c:v>
                      </c:pt>
                      <c:pt idx="250">
                        <c:v>-7.0221080780029004</c:v>
                      </c:pt>
                      <c:pt idx="251">
                        <c:v>-6.9705805778503001</c:v>
                      </c:pt>
                      <c:pt idx="252">
                        <c:v>-6.9399838447570996</c:v>
                      </c:pt>
                      <c:pt idx="253">
                        <c:v>-6.9446167945862003</c:v>
                      </c:pt>
                      <c:pt idx="254">
                        <c:v>-6.9449400901793998</c:v>
                      </c:pt>
                      <c:pt idx="255">
                        <c:v>-6.9745292663573997</c:v>
                      </c:pt>
                      <c:pt idx="256">
                        <c:v>-7.024124622345</c:v>
                      </c:pt>
                      <c:pt idx="257">
                        <c:v>-7.0175700187682999</c:v>
                      </c:pt>
                      <c:pt idx="258">
                        <c:v>-6.9533395767212003</c:v>
                      </c:pt>
                      <c:pt idx="259">
                        <c:v>-6.9142575263976997</c:v>
                      </c:pt>
                      <c:pt idx="260">
                        <c:v>-6.8593978881836</c:v>
                      </c:pt>
                      <c:pt idx="261">
                        <c:v>-6.9223084449768004</c:v>
                      </c:pt>
                      <c:pt idx="262">
                        <c:v>-6.8861765861511</c:v>
                      </c:pt>
                      <c:pt idx="263">
                        <c:v>-6.9425587654114</c:v>
                      </c:pt>
                      <c:pt idx="264">
                        <c:v>-6.9283299446106001</c:v>
                      </c:pt>
                      <c:pt idx="265">
                        <c:v>-6.9166569709778001</c:v>
                      </c:pt>
                      <c:pt idx="266">
                        <c:v>-6.857132434845</c:v>
                      </c:pt>
                      <c:pt idx="267">
                        <c:v>-6.8805851936340003</c:v>
                      </c:pt>
                      <c:pt idx="268">
                        <c:v>-6.8281903266906996</c:v>
                      </c:pt>
                      <c:pt idx="269">
                        <c:v>-6.8761358261107999</c:v>
                      </c:pt>
                      <c:pt idx="270">
                        <c:v>-6.8977527618407999</c:v>
                      </c:pt>
                      <c:pt idx="271">
                        <c:v>-6.9345870018004998</c:v>
                      </c:pt>
                      <c:pt idx="272">
                        <c:v>-6.8533892631531002</c:v>
                      </c:pt>
                      <c:pt idx="273">
                        <c:v>-6.8179464340209996</c:v>
                      </c:pt>
                      <c:pt idx="274">
                        <c:v>-6.7913126945495996</c:v>
                      </c:pt>
                      <c:pt idx="275">
                        <c:v>-6.7723579406737997</c:v>
                      </c:pt>
                      <c:pt idx="276">
                        <c:v>-6.7920222282409997</c:v>
                      </c:pt>
                      <c:pt idx="277">
                        <c:v>-6.8315796852112003</c:v>
                      </c:pt>
                      <c:pt idx="278">
                        <c:v>-6.8519954681395996</c:v>
                      </c:pt>
                      <c:pt idx="279">
                        <c:v>-6.8944506645203001</c:v>
                      </c:pt>
                      <c:pt idx="280">
                        <c:v>-6.8439540863037003</c:v>
                      </c:pt>
                      <c:pt idx="281">
                        <c:v>-6.7978138923645002</c:v>
                      </c:pt>
                      <c:pt idx="282">
                        <c:v>-6.8252520561218004</c:v>
                      </c:pt>
                      <c:pt idx="283">
                        <c:v>-6.826150894165</c:v>
                      </c:pt>
                      <c:pt idx="284">
                        <c:v>-6.8406915664673003</c:v>
                      </c:pt>
                      <c:pt idx="285">
                        <c:v>-6.9044246673584002</c:v>
                      </c:pt>
                      <c:pt idx="286">
                        <c:v>-6.8261690139770996</c:v>
                      </c:pt>
                      <c:pt idx="287">
                        <c:v>-6.7513818740845002</c:v>
                      </c:pt>
                      <c:pt idx="288">
                        <c:v>-6.8063712120056001</c:v>
                      </c:pt>
                      <c:pt idx="289">
                        <c:v>-6.7785205841064</c:v>
                      </c:pt>
                      <c:pt idx="290">
                        <c:v>-6.8144793510437003</c:v>
                      </c:pt>
                      <c:pt idx="291">
                        <c:v>-6.8823556900023997</c:v>
                      </c:pt>
                      <c:pt idx="292">
                        <c:v>-6.8899326324462997</c:v>
                      </c:pt>
                      <c:pt idx="293">
                        <c:v>-6.7987446784973002</c:v>
                      </c:pt>
                      <c:pt idx="294">
                        <c:v>-6.8324899673462003</c:v>
                      </c:pt>
                      <c:pt idx="295">
                        <c:v>-6.7247457504271999</c:v>
                      </c:pt>
                      <c:pt idx="296">
                        <c:v>-6.7498331069945996</c:v>
                      </c:pt>
                      <c:pt idx="297">
                        <c:v>-6.7996425628662003</c:v>
                      </c:pt>
                      <c:pt idx="298">
                        <c:v>-6.8598594665526997</c:v>
                      </c:pt>
                      <c:pt idx="299">
                        <c:v>-6.8715481758118004</c:v>
                      </c:pt>
                      <c:pt idx="300">
                        <c:v>-6.7691226005554004</c:v>
                      </c:pt>
                      <c:pt idx="301">
                        <c:v>-6.7130832672118999</c:v>
                      </c:pt>
                      <c:pt idx="302">
                        <c:v>-6.7237524986267001</c:v>
                      </c:pt>
                      <c:pt idx="303">
                        <c:v>-6.7216858863831002</c:v>
                      </c:pt>
                      <c:pt idx="304">
                        <c:v>-6.7619328498840003</c:v>
                      </c:pt>
                      <c:pt idx="305">
                        <c:v>-6.7933578491211</c:v>
                      </c:pt>
                      <c:pt idx="306">
                        <c:v>-6.7940340042114</c:v>
                      </c:pt>
                      <c:pt idx="307">
                        <c:v>-6.7298111915587997</c:v>
                      </c:pt>
                      <c:pt idx="308">
                        <c:v>-6.7041988372803001</c:v>
                      </c:pt>
                      <c:pt idx="309">
                        <c:v>-6.6853733062743999</c:v>
                      </c:pt>
                      <c:pt idx="310">
                        <c:v>-6.6781291961670002</c:v>
                      </c:pt>
                      <c:pt idx="311">
                        <c:v>-6.7314214706420996</c:v>
                      </c:pt>
                      <c:pt idx="312">
                        <c:v>-6.7203025817870996</c:v>
                      </c:pt>
                      <c:pt idx="313">
                        <c:v>-6.74884557724</c:v>
                      </c:pt>
                      <c:pt idx="314">
                        <c:v>-6.6365919113159002</c:v>
                      </c:pt>
                      <c:pt idx="315">
                        <c:v>-6.6339249610901003</c:v>
                      </c:pt>
                      <c:pt idx="316">
                        <c:v>-6.6175484657287997</c:v>
                      </c:pt>
                      <c:pt idx="317">
                        <c:v>-6.6068263053893999</c:v>
                      </c:pt>
                      <c:pt idx="318">
                        <c:v>-6.6392669677734002</c:v>
                      </c:pt>
                      <c:pt idx="319">
                        <c:v>-6.6874752044678001</c:v>
                      </c:pt>
                      <c:pt idx="320">
                        <c:v>-6.6957664489745996</c:v>
                      </c:pt>
                      <c:pt idx="321">
                        <c:v>-6.6118698120117001</c:v>
                      </c:pt>
                      <c:pt idx="322">
                        <c:v>-6.5477657318115003</c:v>
                      </c:pt>
                      <c:pt idx="323">
                        <c:v>-6.5158209800720002</c:v>
                      </c:pt>
                      <c:pt idx="324">
                        <c:v>-6.5529823303223003</c:v>
                      </c:pt>
                      <c:pt idx="325">
                        <c:v>-6.5391626358031996</c:v>
                      </c:pt>
                      <c:pt idx="326">
                        <c:v>-6.5193829536437997</c:v>
                      </c:pt>
                      <c:pt idx="327">
                        <c:v>-6.6667308807373002</c:v>
                      </c:pt>
                      <c:pt idx="328">
                        <c:v>-6.5469355583190998</c:v>
                      </c:pt>
                      <c:pt idx="329">
                        <c:v>-6.5019288063048997</c:v>
                      </c:pt>
                      <c:pt idx="330">
                        <c:v>-6.5418148040770996</c:v>
                      </c:pt>
                      <c:pt idx="331">
                        <c:v>-6.4898800849915004</c:v>
                      </c:pt>
                      <c:pt idx="332">
                        <c:v>-6.4985103607178001</c:v>
                      </c:pt>
                      <c:pt idx="333">
                        <c:v>-6.5961503982543999</c:v>
                      </c:pt>
                      <c:pt idx="334">
                        <c:v>-6.5683422088623002</c:v>
                      </c:pt>
                      <c:pt idx="335">
                        <c:v>-6.5506863594054998</c:v>
                      </c:pt>
                      <c:pt idx="336">
                        <c:v>-6.4622669219970996</c:v>
                      </c:pt>
                      <c:pt idx="337">
                        <c:v>-6.5156211853026997</c:v>
                      </c:pt>
                      <c:pt idx="338">
                        <c:v>-6.4662308692931996</c:v>
                      </c:pt>
                      <c:pt idx="339">
                        <c:v>-6.5015897750854004</c:v>
                      </c:pt>
                      <c:pt idx="340">
                        <c:v>-6.5354838371276998</c:v>
                      </c:pt>
                      <c:pt idx="341">
                        <c:v>-6.5581893920898002</c:v>
                      </c:pt>
                      <c:pt idx="342">
                        <c:v>-6.4951462745667001</c:v>
                      </c:pt>
                      <c:pt idx="343">
                        <c:v>-6.5247387886046999</c:v>
                      </c:pt>
                      <c:pt idx="344">
                        <c:v>-6.4687757492065003</c:v>
                      </c:pt>
                      <c:pt idx="345">
                        <c:v>-6.4843435287476003</c:v>
                      </c:pt>
                      <c:pt idx="346">
                        <c:v>-6.4918413162231001</c:v>
                      </c:pt>
                      <c:pt idx="347">
                        <c:v>-6.4880919456481996</c:v>
                      </c:pt>
                      <c:pt idx="348">
                        <c:v>-6.5658402442931996</c:v>
                      </c:pt>
                      <c:pt idx="349">
                        <c:v>-6.5481305122375</c:v>
                      </c:pt>
                      <c:pt idx="350">
                        <c:v>-6.454391002655</c:v>
                      </c:pt>
                      <c:pt idx="351">
                        <c:v>-6.4764437675476003</c:v>
                      </c:pt>
                      <c:pt idx="352">
                        <c:v>-6.4362244606018004</c:v>
                      </c:pt>
                      <c:pt idx="353">
                        <c:v>-6.4788279533386</c:v>
                      </c:pt>
                      <c:pt idx="354">
                        <c:v>-6.4831867218017996</c:v>
                      </c:pt>
                      <c:pt idx="355">
                        <c:v>-6.5246243476868004</c:v>
                      </c:pt>
                      <c:pt idx="356">
                        <c:v>-6.4201717376709002</c:v>
                      </c:pt>
                      <c:pt idx="357">
                        <c:v>-6.3549132347106996</c:v>
                      </c:pt>
                      <c:pt idx="358">
                        <c:v>-6.3039178848267001</c:v>
                      </c:pt>
                      <c:pt idx="359">
                        <c:v>-6.4017643928528001</c:v>
                      </c:pt>
                      <c:pt idx="360">
                        <c:v>-6.3726096153259002</c:v>
                      </c:pt>
                      <c:pt idx="361">
                        <c:v>-6.4641098976134996</c:v>
                      </c:pt>
                      <c:pt idx="362">
                        <c:v>-6.4928627014159996</c:v>
                      </c:pt>
                      <c:pt idx="363">
                        <c:v>-6.3347220420837003</c:v>
                      </c:pt>
                      <c:pt idx="364">
                        <c:v>-6.2895536422729004</c:v>
                      </c:pt>
                      <c:pt idx="365">
                        <c:v>-6.2922325134276997</c:v>
                      </c:pt>
                      <c:pt idx="366">
                        <c:v>-6.3130106925964</c:v>
                      </c:pt>
                      <c:pt idx="367">
                        <c:v>-6.3711562156676997</c:v>
                      </c:pt>
                      <c:pt idx="368">
                        <c:v>-6.3386797904968004</c:v>
                      </c:pt>
                      <c:pt idx="369">
                        <c:v>-6.3667559623718004</c:v>
                      </c:pt>
                      <c:pt idx="370">
                        <c:v>-6.3426680564879998</c:v>
                      </c:pt>
                      <c:pt idx="371">
                        <c:v>-6.2725281715393004</c:v>
                      </c:pt>
                      <c:pt idx="372">
                        <c:v>-6.2779726982117001</c:v>
                      </c:pt>
                      <c:pt idx="373">
                        <c:v>-6.2886300086975</c:v>
                      </c:pt>
                      <c:pt idx="374">
                        <c:v>-6.3001112937926997</c:v>
                      </c:pt>
                      <c:pt idx="375">
                        <c:v>-6.3276538848876998</c:v>
                      </c:pt>
                      <c:pt idx="376">
                        <c:v>-6.3172140121459996</c:v>
                      </c:pt>
                      <c:pt idx="377">
                        <c:v>-6.2857875823975</c:v>
                      </c:pt>
                      <c:pt idx="378">
                        <c:v>-6.2413740158081001</c:v>
                      </c:pt>
                      <c:pt idx="379">
                        <c:v>-6.1992378234862997</c:v>
                      </c:pt>
                      <c:pt idx="380">
                        <c:v>-6.1905717849731001</c:v>
                      </c:pt>
                      <c:pt idx="381">
                        <c:v>-6.2084794044495002</c:v>
                      </c:pt>
                      <c:pt idx="382">
                        <c:v>-6.1800279617309997</c:v>
                      </c:pt>
                      <c:pt idx="383">
                        <c:v>-6.2590627670287997</c:v>
                      </c:pt>
                      <c:pt idx="384">
                        <c:v>-6.2551879882812003</c:v>
                      </c:pt>
                      <c:pt idx="385">
                        <c:v>-6.2055697441101003</c:v>
                      </c:pt>
                      <c:pt idx="386">
                        <c:v>-6.1660976409912003</c:v>
                      </c:pt>
                      <c:pt idx="387">
                        <c:v>-6.1638112068176003</c:v>
                      </c:pt>
                      <c:pt idx="388">
                        <c:v>-6.2039794921875</c:v>
                      </c:pt>
                      <c:pt idx="389">
                        <c:v>-6.1827998161315998</c:v>
                      </c:pt>
                      <c:pt idx="390">
                        <c:v>-6.2598457336426003</c:v>
                      </c:pt>
                      <c:pt idx="391">
                        <c:v>-6.0722503662109002</c:v>
                      </c:pt>
                      <c:pt idx="392">
                        <c:v>-6.1225218772887997</c:v>
                      </c:pt>
                      <c:pt idx="393">
                        <c:v>-6.0771136283875</c:v>
                      </c:pt>
                      <c:pt idx="394">
                        <c:v>-6.1233525276184002</c:v>
                      </c:pt>
                      <c:pt idx="395">
                        <c:v>-6.0833630561829004</c:v>
                      </c:pt>
                      <c:pt idx="396">
                        <c:v>-6.1502218246459996</c:v>
                      </c:pt>
                      <c:pt idx="397">
                        <c:v>-6.1713738441467001</c:v>
                      </c:pt>
                      <c:pt idx="398">
                        <c:v>-6.0853486061095996</c:v>
                      </c:pt>
                      <c:pt idx="399">
                        <c:v>-6.0318102836609002</c:v>
                      </c:pt>
                      <c:pt idx="400">
                        <c:v>-6.0241661071776997</c:v>
                      </c:pt>
                      <c:pt idx="401">
                        <c:v>-6.0246453285217001</c:v>
                      </c:pt>
                      <c:pt idx="402">
                        <c:v>-6.0646400451659996</c:v>
                      </c:pt>
                      <c:pt idx="403">
                        <c:v>-6.0406990051270002</c:v>
                      </c:pt>
                      <c:pt idx="404">
                        <c:v>-6.0572991371154998</c:v>
                      </c:pt>
                      <c:pt idx="405">
                        <c:v>-5.7731556892395002</c:v>
                      </c:pt>
                      <c:pt idx="406">
                        <c:v>-5.7173066139220996</c:v>
                      </c:pt>
                      <c:pt idx="407">
                        <c:v>-5.6852626800537003</c:v>
                      </c:pt>
                      <c:pt idx="408">
                        <c:v>-5.7348742485045996</c:v>
                      </c:pt>
                      <c:pt idx="409">
                        <c:v>-5.6965126991271999</c:v>
                      </c:pt>
                      <c:pt idx="410">
                        <c:v>-5.7584071159362997</c:v>
                      </c:pt>
                      <c:pt idx="411">
                        <c:v>-5.5097942352295002</c:v>
                      </c:pt>
                      <c:pt idx="412">
                        <c:v>-5.4746866226195996</c:v>
                      </c:pt>
                      <c:pt idx="413">
                        <c:v>-5.4736542701720996</c:v>
                      </c:pt>
                      <c:pt idx="414">
                        <c:v>-5.4749975204468004</c:v>
                      </c:pt>
                      <c:pt idx="415">
                        <c:v>-5.5369520187378001</c:v>
                      </c:pt>
                      <c:pt idx="416">
                        <c:v>-5.5381321907043004</c:v>
                      </c:pt>
                      <c:pt idx="417">
                        <c:v>-5.4069557189940998</c:v>
                      </c:pt>
                      <c:pt idx="418">
                        <c:v>-5.3077435493468998</c:v>
                      </c:pt>
                      <c:pt idx="419">
                        <c:v>-5.2285027503967001</c:v>
                      </c:pt>
                      <c:pt idx="420">
                        <c:v>-5.2946920394896999</c:v>
                      </c:pt>
                      <c:pt idx="421">
                        <c:v>-5.3517808914184997</c:v>
                      </c:pt>
                      <c:pt idx="422">
                        <c:v>-5.3944082260131996</c:v>
                      </c:pt>
                      <c:pt idx="423">
                        <c:v>-5.2271184921265004</c:v>
                      </c:pt>
                      <c:pt idx="424">
                        <c:v>-5.1944756507873997</c:v>
                      </c:pt>
                      <c:pt idx="425">
                        <c:v>-5.1955318450928001</c:v>
                      </c:pt>
                      <c:pt idx="426">
                        <c:v>-5.1609716415404998</c:v>
                      </c:pt>
                      <c:pt idx="427">
                        <c:v>-5.2237610816956002</c:v>
                      </c:pt>
                      <c:pt idx="428">
                        <c:v>-5.1892285346984997</c:v>
                      </c:pt>
                      <c:pt idx="429">
                        <c:v>-5.0646142959595002</c:v>
                      </c:pt>
                      <c:pt idx="430">
                        <c:v>-5.0307579040526997</c:v>
                      </c:pt>
                      <c:pt idx="431">
                        <c:v>-5.0548768043518004</c:v>
                      </c:pt>
                      <c:pt idx="432">
                        <c:v>-4.9821705818176003</c:v>
                      </c:pt>
                      <c:pt idx="433">
                        <c:v>-5.0266542434692001</c:v>
                      </c:pt>
                      <c:pt idx="434">
                        <c:v>-4.9697318077087003</c:v>
                      </c:pt>
                      <c:pt idx="435">
                        <c:v>-4.8341665267943998</c:v>
                      </c:pt>
                      <c:pt idx="436">
                        <c:v>-4.8121886253356996</c:v>
                      </c:pt>
                      <c:pt idx="437">
                        <c:v>-4.8194532394409002</c:v>
                      </c:pt>
                      <c:pt idx="438">
                        <c:v>-4.8299903869629004</c:v>
                      </c:pt>
                      <c:pt idx="439">
                        <c:v>-4.7782497406006001</c:v>
                      </c:pt>
                      <c:pt idx="440">
                        <c:v>-4.8395857810973997</c:v>
                      </c:pt>
                      <c:pt idx="441">
                        <c:v>-4.5820612907409997</c:v>
                      </c:pt>
                      <c:pt idx="442">
                        <c:v>-4.5236959457396999</c:v>
                      </c:pt>
                      <c:pt idx="443">
                        <c:v>-4.5254268646240003</c:v>
                      </c:pt>
                      <c:pt idx="444">
                        <c:v>-4.4997353553771999</c:v>
                      </c:pt>
                      <c:pt idx="445">
                        <c:v>-4.5745348930359002</c:v>
                      </c:pt>
                      <c:pt idx="446">
                        <c:v>-4.5672407150268999</c:v>
                      </c:pt>
                      <c:pt idx="447">
                        <c:v>-4.4255270957946999</c:v>
                      </c:pt>
                      <c:pt idx="448">
                        <c:v>-4.3830041885376003</c:v>
                      </c:pt>
                      <c:pt idx="449">
                        <c:v>-4.3790345191956002</c:v>
                      </c:pt>
                      <c:pt idx="450">
                        <c:v>-4.3442907333373997</c:v>
                      </c:pt>
                      <c:pt idx="451">
                        <c:v>-4.3745965957642001</c:v>
                      </c:pt>
                      <c:pt idx="452">
                        <c:v>-4.4555602073668998</c:v>
                      </c:pt>
                      <c:pt idx="453">
                        <c:v>-4.3316488265990998</c:v>
                      </c:pt>
                      <c:pt idx="454">
                        <c:v>-4.3273911476134996</c:v>
                      </c:pt>
                      <c:pt idx="455">
                        <c:v>-4.2594466209412003</c:v>
                      </c:pt>
                      <c:pt idx="456">
                        <c:v>-4.2404775619506996</c:v>
                      </c:pt>
                      <c:pt idx="457">
                        <c:v>-4.2347631454468004</c:v>
                      </c:pt>
                      <c:pt idx="458">
                        <c:v>-4.2969307899475</c:v>
                      </c:pt>
                      <c:pt idx="459">
                        <c:v>-4.2003231048584002</c:v>
                      </c:pt>
                      <c:pt idx="460">
                        <c:v>-4.1147599220276003</c:v>
                      </c:pt>
                      <c:pt idx="461">
                        <c:v>-4.1251945495604998</c:v>
                      </c:pt>
                      <c:pt idx="462">
                        <c:v>-4.1507692337036</c:v>
                      </c:pt>
                      <c:pt idx="463">
                        <c:v>-4.1459102630615003</c:v>
                      </c:pt>
                      <c:pt idx="464">
                        <c:v>-4.1191926002501997</c:v>
                      </c:pt>
                      <c:pt idx="465">
                        <c:v>-4.0628523826598997</c:v>
                      </c:pt>
                      <c:pt idx="466">
                        <c:v>-4.0166139602661</c:v>
                      </c:pt>
                      <c:pt idx="467">
                        <c:v>-4.0741839408875</c:v>
                      </c:pt>
                      <c:pt idx="468">
                        <c:v>-4.0587420463562003</c:v>
                      </c:pt>
                      <c:pt idx="469">
                        <c:v>-4.1183109283446999</c:v>
                      </c:pt>
                      <c:pt idx="470">
                        <c:v>-4.1137886047362997</c:v>
                      </c:pt>
                      <c:pt idx="471">
                        <c:v>-4.0813279151917001</c:v>
                      </c:pt>
                      <c:pt idx="472">
                        <c:v>-4.0654525756836</c:v>
                      </c:pt>
                      <c:pt idx="473">
                        <c:v>-4.0481081008911</c:v>
                      </c:pt>
                      <c:pt idx="474">
                        <c:v>-4.0876064300537003</c:v>
                      </c:pt>
                      <c:pt idx="475">
                        <c:v>-4.0996623039245996</c:v>
                      </c:pt>
                      <c:pt idx="476">
                        <c:v>-4.1113629341125</c:v>
                      </c:pt>
                      <c:pt idx="477">
                        <c:v>-4.0212736129761</c:v>
                      </c:pt>
                      <c:pt idx="478">
                        <c:v>-3.9619445800781001</c:v>
                      </c:pt>
                      <c:pt idx="479">
                        <c:v>-3.9758782386779998</c:v>
                      </c:pt>
                      <c:pt idx="480">
                        <c:v>-3.9959800243378001</c:v>
                      </c:pt>
                      <c:pt idx="481">
                        <c:v>-3.9774327278136998</c:v>
                      </c:pt>
                      <c:pt idx="482">
                        <c:v>-4.0242938995360999</c:v>
                      </c:pt>
                      <c:pt idx="483">
                        <c:v>-3.9994146823882999</c:v>
                      </c:pt>
                      <c:pt idx="484">
                        <c:v>-3.9680078029632999</c:v>
                      </c:pt>
                      <c:pt idx="485">
                        <c:v>-3.9688241481781001</c:v>
                      </c:pt>
                      <c:pt idx="486">
                        <c:v>-3.9571187496185001</c:v>
                      </c:pt>
                      <c:pt idx="487">
                        <c:v>-3.9955027103424001</c:v>
                      </c:pt>
                      <c:pt idx="488">
                        <c:v>-4.030207157135</c:v>
                      </c:pt>
                      <c:pt idx="489">
                        <c:v>-3.9106171131134002</c:v>
                      </c:pt>
                      <c:pt idx="490">
                        <c:v>-3.8860287666321001</c:v>
                      </c:pt>
                      <c:pt idx="491">
                        <c:v>-3.8322706222534002</c:v>
                      </c:pt>
                      <c:pt idx="492">
                        <c:v>-3.8774278163910001</c:v>
                      </c:pt>
                      <c:pt idx="493">
                        <c:v>-3.8902347087860001</c:v>
                      </c:pt>
                      <c:pt idx="494">
                        <c:v>-3.9521672725677002</c:v>
                      </c:pt>
                      <c:pt idx="495">
                        <c:v>-3.9717221260071001</c:v>
                      </c:pt>
                      <c:pt idx="496">
                        <c:v>-3.8659684658050999</c:v>
                      </c:pt>
                      <c:pt idx="497">
                        <c:v>-3.8878483772278001</c:v>
                      </c:pt>
                      <c:pt idx="498">
                        <c:v>-3.8791604042053001</c:v>
                      </c:pt>
                      <c:pt idx="499">
                        <c:v>-3.9210991859436</c:v>
                      </c:pt>
                      <c:pt idx="500">
                        <c:v>-3.8588004112243999</c:v>
                      </c:pt>
                      <c:pt idx="501">
                        <c:v>-3.9659116268157999</c:v>
                      </c:pt>
                      <c:pt idx="502">
                        <c:v>-3.8557612895965998</c:v>
                      </c:pt>
                      <c:pt idx="503">
                        <c:v>-3.7879066467285001</c:v>
                      </c:pt>
                      <c:pt idx="504">
                        <c:v>-3.8123877048492001</c:v>
                      </c:pt>
                      <c:pt idx="505">
                        <c:v>-3.7679481506347998</c:v>
                      </c:pt>
                      <c:pt idx="506">
                        <c:v>-3.8760154247284002</c:v>
                      </c:pt>
                      <c:pt idx="507">
                        <c:v>-3.8944680690764999</c:v>
                      </c:pt>
                      <c:pt idx="508">
                        <c:v>-3.9192287921906002</c:v>
                      </c:pt>
                      <c:pt idx="509">
                        <c:v>-3.85018658638</c:v>
                      </c:pt>
                      <c:pt idx="510">
                        <c:v>-3.7650547027588002</c:v>
                      </c:pt>
                      <c:pt idx="511">
                        <c:v>-3.7630116939545002</c:v>
                      </c:pt>
                      <c:pt idx="512">
                        <c:v>-3.7176778316497998</c:v>
                      </c:pt>
                      <c:pt idx="513">
                        <c:v>-3.7510812282561998</c:v>
                      </c:pt>
                      <c:pt idx="514">
                        <c:v>-3.7867655754089</c:v>
                      </c:pt>
                      <c:pt idx="515">
                        <c:v>-3.8257904052734002</c:v>
                      </c:pt>
                      <c:pt idx="516">
                        <c:v>-3.7175033092499001</c:v>
                      </c:pt>
                      <c:pt idx="517">
                        <c:v>-3.7085614204407</c:v>
                      </c:pt>
                      <c:pt idx="518">
                        <c:v>-3.6512918472289999</c:v>
                      </c:pt>
                      <c:pt idx="519">
                        <c:v>-3.6614782810211</c:v>
                      </c:pt>
                      <c:pt idx="520">
                        <c:v>-3.7030513286590998</c:v>
                      </c:pt>
                      <c:pt idx="521">
                        <c:v>-3.7291853427886998</c:v>
                      </c:pt>
                      <c:pt idx="522">
                        <c:v>-3.8133566379546999</c:v>
                      </c:pt>
                      <c:pt idx="523">
                        <c:v>-3.7015545368195002</c:v>
                      </c:pt>
                      <c:pt idx="524">
                        <c:v>-3.6784670352936</c:v>
                      </c:pt>
                      <c:pt idx="525">
                        <c:v>-3.61758685112</c:v>
                      </c:pt>
                      <c:pt idx="526">
                        <c:v>-3.6314780712128001</c:v>
                      </c:pt>
                      <c:pt idx="527">
                        <c:v>-3.6771123409271</c:v>
                      </c:pt>
                      <c:pt idx="528">
                        <c:v>-3.7228381633758998</c:v>
                      </c:pt>
                      <c:pt idx="529">
                        <c:v>-3.6808211803436</c:v>
                      </c:pt>
                      <c:pt idx="530">
                        <c:v>-3.6468238830566002</c:v>
                      </c:pt>
                      <c:pt idx="531">
                        <c:v>-3.5492956638336</c:v>
                      </c:pt>
                      <c:pt idx="532">
                        <c:v>-3.5630362033843999</c:v>
                      </c:pt>
                      <c:pt idx="533">
                        <c:v>-3.5274596214293998</c:v>
                      </c:pt>
                      <c:pt idx="534">
                        <c:v>-3.5682454109192001</c:v>
                      </c:pt>
                      <c:pt idx="535">
                        <c:v>-3.5822434425353999</c:v>
                      </c:pt>
                      <c:pt idx="536">
                        <c:v>-3.6697273254395002</c:v>
                      </c:pt>
                      <c:pt idx="537">
                        <c:v>-3.5413744449614999</c:v>
                      </c:pt>
                      <c:pt idx="538">
                        <c:v>-3.4793293476104998</c:v>
                      </c:pt>
                      <c:pt idx="539">
                        <c:v>-3.4609491825104</c:v>
                      </c:pt>
                      <c:pt idx="540">
                        <c:v>-3.4356839656829998</c:v>
                      </c:pt>
                      <c:pt idx="541">
                        <c:v>-3.4838001728057999</c:v>
                      </c:pt>
                      <c:pt idx="542">
                        <c:v>-3.5436577796936</c:v>
                      </c:pt>
                      <c:pt idx="543">
                        <c:v>-3.5260868072510001</c:v>
                      </c:pt>
                      <c:pt idx="544">
                        <c:v>-3.5410766601561998</c:v>
                      </c:pt>
                      <c:pt idx="545">
                        <c:v>-3.4507219791411998</c:v>
                      </c:pt>
                      <c:pt idx="546">
                        <c:v>-3.4171898365021001</c:v>
                      </c:pt>
                      <c:pt idx="547">
                        <c:v>-3.4613125324249001</c:v>
                      </c:pt>
                      <c:pt idx="548">
                        <c:v>-3.4981694221496999</c:v>
                      </c:pt>
                      <c:pt idx="549">
                        <c:v>-3.5448055267334002</c:v>
                      </c:pt>
                      <c:pt idx="550">
                        <c:v>-3.5674972534179998</c:v>
                      </c:pt>
                      <c:pt idx="551">
                        <c:v>-3.4340779781342001</c:v>
                      </c:pt>
                      <c:pt idx="552">
                        <c:v>-3.3939025402068999</c:v>
                      </c:pt>
                      <c:pt idx="553">
                        <c:v>-3.3886947631836</c:v>
                      </c:pt>
                      <c:pt idx="554">
                        <c:v>-3.3964862823485999</c:v>
                      </c:pt>
                      <c:pt idx="555">
                        <c:v>-3.4309992790221999</c:v>
                      </c:pt>
                      <c:pt idx="556">
                        <c:v>-3.4470531940460001</c:v>
                      </c:pt>
                      <c:pt idx="557">
                        <c:v>-3.4343159198761</c:v>
                      </c:pt>
                      <c:pt idx="558">
                        <c:v>-3.3705360889435001</c:v>
                      </c:pt>
                      <c:pt idx="559">
                        <c:v>-3.3385059833527002</c:v>
                      </c:pt>
                      <c:pt idx="560">
                        <c:v>-3.3123586177825999</c:v>
                      </c:pt>
                      <c:pt idx="561">
                        <c:v>-3.3434643745421999</c:v>
                      </c:pt>
                      <c:pt idx="562">
                        <c:v>-3.3552849292754998</c:v>
                      </c:pt>
                      <c:pt idx="563">
                        <c:v>-3.3915195465088002</c:v>
                      </c:pt>
                      <c:pt idx="564">
                        <c:v>-3.3798804283142001</c:v>
                      </c:pt>
                      <c:pt idx="565">
                        <c:v>-3.3264329433440998</c:v>
                      </c:pt>
                      <c:pt idx="566">
                        <c:v>-3.2431857585907</c:v>
                      </c:pt>
                      <c:pt idx="567">
                        <c:v>-3.2367498874664</c:v>
                      </c:pt>
                      <c:pt idx="568">
                        <c:v>-3.2883009910582999</c:v>
                      </c:pt>
                      <c:pt idx="569">
                        <c:v>-3.2502856254578001</c:v>
                      </c:pt>
                      <c:pt idx="570">
                        <c:v>-3.3043835163116002</c:v>
                      </c:pt>
                      <c:pt idx="571">
                        <c:v>-3.3378560543060001</c:v>
                      </c:pt>
                      <c:pt idx="572">
                        <c:v>-3.2771046161652002</c:v>
                      </c:pt>
                      <c:pt idx="573">
                        <c:v>-3.1695847511292001</c:v>
                      </c:pt>
                      <c:pt idx="574">
                        <c:v>-3.1597304344177002</c:v>
                      </c:pt>
                      <c:pt idx="575">
                        <c:v>-3.1293609142303001</c:v>
                      </c:pt>
                      <c:pt idx="576">
                        <c:v>-3.1738846302032</c:v>
                      </c:pt>
                      <c:pt idx="577">
                        <c:v>-3.2351021766663002</c:v>
                      </c:pt>
                      <c:pt idx="578">
                        <c:v>-3.2747285366057999</c:v>
                      </c:pt>
                      <c:pt idx="579">
                        <c:v>-3.1610956192017001</c:v>
                      </c:pt>
                      <c:pt idx="580">
                        <c:v>-3.1766319274902002</c:v>
                      </c:pt>
                      <c:pt idx="581">
                        <c:v>-3.1356613636017001</c:v>
                      </c:pt>
                      <c:pt idx="582">
                        <c:v>-3.1123037338257</c:v>
                      </c:pt>
                      <c:pt idx="583">
                        <c:v>-3.1648273468018</c:v>
                      </c:pt>
                      <c:pt idx="584">
                        <c:v>-3.1376798152924001</c:v>
                      </c:pt>
                      <c:pt idx="585">
                        <c:v>-3.2073347568511998</c:v>
                      </c:pt>
                      <c:pt idx="586">
                        <c:v>-3.1476039886475</c:v>
                      </c:pt>
                      <c:pt idx="587">
                        <c:v>-3.0694060325622998</c:v>
                      </c:pt>
                      <c:pt idx="588">
                        <c:v>-3.0426769256592001</c:v>
                      </c:pt>
                      <c:pt idx="589">
                        <c:v>-3.0981652736664</c:v>
                      </c:pt>
                      <c:pt idx="590">
                        <c:v>-3.0675604343414</c:v>
                      </c:pt>
                      <c:pt idx="591">
                        <c:v>-3.1695256233214999</c:v>
                      </c:pt>
                      <c:pt idx="592">
                        <c:v>-3.1703095436096</c:v>
                      </c:pt>
                      <c:pt idx="593">
                        <c:v>-3.0936222076415998</c:v>
                      </c:pt>
                      <c:pt idx="594">
                        <c:v>-3.0097661018371999</c:v>
                      </c:pt>
                      <c:pt idx="595">
                        <c:v>-2.9675245285034002</c:v>
                      </c:pt>
                      <c:pt idx="596">
                        <c:v>-3.0196182727814</c:v>
                      </c:pt>
                      <c:pt idx="597">
                        <c:v>-3.0078330039978001</c:v>
                      </c:pt>
                      <c:pt idx="598">
                        <c:v>-3.0058305263518998</c:v>
                      </c:pt>
                      <c:pt idx="599">
                        <c:v>-3.0420579910278001</c:v>
                      </c:pt>
                      <c:pt idx="600">
                        <c:v>-3.0195903778075999</c:v>
                      </c:pt>
                      <c:pt idx="601">
                        <c:v>-2.9555425643921001</c:v>
                      </c:pt>
                      <c:pt idx="602">
                        <c:v>-2.9498956203461</c:v>
                      </c:pt>
                      <c:pt idx="603">
                        <c:v>-2.9485664367675999</c:v>
                      </c:pt>
                      <c:pt idx="604">
                        <c:v>-2.9614014625549001</c:v>
                      </c:pt>
                      <c:pt idx="605">
                        <c:v>-2.9949431419372998</c:v>
                      </c:pt>
                      <c:pt idx="606">
                        <c:v>-3.0757861137389999</c:v>
                      </c:pt>
                      <c:pt idx="607">
                        <c:v>-2.9865942001343</c:v>
                      </c:pt>
                      <c:pt idx="608">
                        <c:v>-2.9165217876434002</c:v>
                      </c:pt>
                      <c:pt idx="609">
                        <c:v>-2.8753459453582999</c:v>
                      </c:pt>
                      <c:pt idx="610">
                        <c:v>-2.9075291156768999</c:v>
                      </c:pt>
                      <c:pt idx="611">
                        <c:v>-2.9352357387543</c:v>
                      </c:pt>
                      <c:pt idx="612">
                        <c:v>-2.8824911117554</c:v>
                      </c:pt>
                      <c:pt idx="613">
                        <c:v>-2.9722633361816002</c:v>
                      </c:pt>
                      <c:pt idx="614">
                        <c:v>-2.9099466800689999</c:v>
                      </c:pt>
                      <c:pt idx="615">
                        <c:v>-2.8182277679443</c:v>
                      </c:pt>
                      <c:pt idx="616">
                        <c:v>-2.8065056800842001</c:v>
                      </c:pt>
                      <c:pt idx="617">
                        <c:v>-2.7908916473389001</c:v>
                      </c:pt>
                      <c:pt idx="618">
                        <c:v>-2.8426826000214001</c:v>
                      </c:pt>
                      <c:pt idx="619">
                        <c:v>-2.8423354625702002</c:v>
                      </c:pt>
                      <c:pt idx="620">
                        <c:v>-2.9017217159271</c:v>
                      </c:pt>
                      <c:pt idx="621">
                        <c:v>-2.8745937347411998</c:v>
                      </c:pt>
                      <c:pt idx="622">
                        <c:v>-2.7734098434447998</c:v>
                      </c:pt>
                      <c:pt idx="623">
                        <c:v>-2.7497534751892001</c:v>
                      </c:pt>
                      <c:pt idx="624">
                        <c:v>-2.7370700836182</c:v>
                      </c:pt>
                      <c:pt idx="625">
                        <c:v>-2.7791056632996001</c:v>
                      </c:pt>
                      <c:pt idx="626">
                        <c:v>-2.7932453155518</c:v>
                      </c:pt>
                      <c:pt idx="627">
                        <c:v>-2.7991743087768999</c:v>
                      </c:pt>
                      <c:pt idx="628">
                        <c:v>-2.7623710632324001</c:v>
                      </c:pt>
                      <c:pt idx="629">
                        <c:v>-2.7142364978789999</c:v>
                      </c:pt>
                      <c:pt idx="630">
                        <c:v>-2.7175948619843</c:v>
                      </c:pt>
                      <c:pt idx="631">
                        <c:v>-2.7315402030945002</c:v>
                      </c:pt>
                      <c:pt idx="632">
                        <c:v>-2.7200694084167001</c:v>
                      </c:pt>
                      <c:pt idx="633">
                        <c:v>-2.7906544208527002</c:v>
                      </c:pt>
                      <c:pt idx="634">
                        <c:v>-2.7480480670928999</c:v>
                      </c:pt>
                      <c:pt idx="635">
                        <c:v>-2.7162365913390998</c:v>
                      </c:pt>
                      <c:pt idx="636">
                        <c:v>-2.6909787654877002</c:v>
                      </c:pt>
                      <c:pt idx="637">
                        <c:v>-2.6558551788329998</c:v>
                      </c:pt>
                      <c:pt idx="638">
                        <c:v>-2.6621625423431001</c:v>
                      </c:pt>
                      <c:pt idx="639">
                        <c:v>-2.7529067993164</c:v>
                      </c:pt>
                      <c:pt idx="640">
                        <c:v>-2.6617150306702002</c:v>
                      </c:pt>
                      <c:pt idx="641">
                        <c:v>-2.7388818264007999</c:v>
                      </c:pt>
                      <c:pt idx="642">
                        <c:v>-2.6507005691528001</c:v>
                      </c:pt>
                      <c:pt idx="643">
                        <c:v>-2.6075603961945002</c:v>
                      </c:pt>
                      <c:pt idx="644">
                        <c:v>-2.5674035549164</c:v>
                      </c:pt>
                      <c:pt idx="645">
                        <c:v>-2.5142588615417001</c:v>
                      </c:pt>
                      <c:pt idx="646">
                        <c:v>-2.5733406543732</c:v>
                      </c:pt>
                      <c:pt idx="647">
                        <c:v>-2.6230838298797998</c:v>
                      </c:pt>
                      <c:pt idx="648">
                        <c:v>-2.6080636978149001</c:v>
                      </c:pt>
                      <c:pt idx="649">
                        <c:v>-2.5661029815674001</c:v>
                      </c:pt>
                      <c:pt idx="650">
                        <c:v>-2.5372393131256001</c:v>
                      </c:pt>
                      <c:pt idx="651">
                        <c:v>-2.5098288059235001</c:v>
                      </c:pt>
                      <c:pt idx="652">
                        <c:v>-2.5032968521118</c:v>
                      </c:pt>
                      <c:pt idx="653">
                        <c:v>-2.5177650451660001</c:v>
                      </c:pt>
                      <c:pt idx="654">
                        <c:v>-2.5633161067963002</c:v>
                      </c:pt>
                      <c:pt idx="655">
                        <c:v>-2.5822393894196001</c:v>
                      </c:pt>
                      <c:pt idx="656">
                        <c:v>-2.5071837902068999</c:v>
                      </c:pt>
                      <c:pt idx="657">
                        <c:v>-2.4694020748138001</c:v>
                      </c:pt>
                      <c:pt idx="658">
                        <c:v>-2.4141418933868</c:v>
                      </c:pt>
                      <c:pt idx="659">
                        <c:v>-2.4369220733643</c:v>
                      </c:pt>
                      <c:pt idx="660">
                        <c:v>-2.4727447032928001</c:v>
                      </c:pt>
                      <c:pt idx="661">
                        <c:v>-2.4682104587554998</c:v>
                      </c:pt>
                      <c:pt idx="662">
                        <c:v>-2.5437419414520002</c:v>
                      </c:pt>
                      <c:pt idx="663">
                        <c:v>-2.4004728794097998</c:v>
                      </c:pt>
                      <c:pt idx="664">
                        <c:v>-2.3824851512909002</c:v>
                      </c:pt>
                      <c:pt idx="665">
                        <c:v>-2.3926339149475</c:v>
                      </c:pt>
                      <c:pt idx="666">
                        <c:v>-2.3960309028625</c:v>
                      </c:pt>
                      <c:pt idx="667">
                        <c:v>-2.3475403785706002</c:v>
                      </c:pt>
                      <c:pt idx="668">
                        <c:v>-2.3948097229004</c:v>
                      </c:pt>
                      <c:pt idx="669">
                        <c:v>-2.4546923637389999</c:v>
                      </c:pt>
                      <c:pt idx="670">
                        <c:v>-2.3796298503875999</c:v>
                      </c:pt>
                      <c:pt idx="671">
                        <c:v>-2.2548625469207999</c:v>
                      </c:pt>
                      <c:pt idx="672">
                        <c:v>-2.2884368896484002</c:v>
                      </c:pt>
                      <c:pt idx="673">
                        <c:v>-2.2952313423157</c:v>
                      </c:pt>
                      <c:pt idx="674">
                        <c:v>-2.2993590831757</c:v>
                      </c:pt>
                      <c:pt idx="675">
                        <c:v>-2.3439576625824001</c:v>
                      </c:pt>
                      <c:pt idx="676">
                        <c:v>-2.3749587535857999</c:v>
                      </c:pt>
                      <c:pt idx="677">
                        <c:v>-2.3032321929932</c:v>
                      </c:pt>
                      <c:pt idx="678">
                        <c:v>-2.2772595882415998</c:v>
                      </c:pt>
                      <c:pt idx="679">
                        <c:v>-2.2345926761627002</c:v>
                      </c:pt>
                      <c:pt idx="680">
                        <c:v>-2.2732157707214</c:v>
                      </c:pt>
                      <c:pt idx="681">
                        <c:v>-2.2781410217285001</c:v>
                      </c:pt>
                      <c:pt idx="682">
                        <c:v>-2.2712440490722998</c:v>
                      </c:pt>
                      <c:pt idx="683">
                        <c:v>-2.2746767997742001</c:v>
                      </c:pt>
                      <c:pt idx="684">
                        <c:v>-2.24400639534</c:v>
                      </c:pt>
                      <c:pt idx="685">
                        <c:v>-2.1745741367339999</c:v>
                      </c:pt>
                      <c:pt idx="686">
                        <c:v>-2.0985910892486999</c:v>
                      </c:pt>
                      <c:pt idx="687">
                        <c:v>-2.0981843471527002</c:v>
                      </c:pt>
                      <c:pt idx="688">
                        <c:v>-2.1794300079346001</c:v>
                      </c:pt>
                      <c:pt idx="689">
                        <c:v>-2.2006833553314</c:v>
                      </c:pt>
                      <c:pt idx="690">
                        <c:v>-2.1990022659302002</c:v>
                      </c:pt>
                      <c:pt idx="691">
                        <c:v>-2.1715486049652002</c:v>
                      </c:pt>
                      <c:pt idx="692">
                        <c:v>-2.0414435863495002</c:v>
                      </c:pt>
                      <c:pt idx="693">
                        <c:v>-2.07244181633</c:v>
                      </c:pt>
                      <c:pt idx="694">
                        <c:v>-2.0861659049988002</c:v>
                      </c:pt>
                      <c:pt idx="695">
                        <c:v>-2.1137766838074001</c:v>
                      </c:pt>
                      <c:pt idx="696">
                        <c:v>-2.1428451538086</c:v>
                      </c:pt>
                      <c:pt idx="697">
                        <c:v>-2.1732828617096001</c:v>
                      </c:pt>
                      <c:pt idx="698">
                        <c:v>-2.1102933883667001</c:v>
                      </c:pt>
                      <c:pt idx="699">
                        <c:v>-2.0811588764190998</c:v>
                      </c:pt>
                      <c:pt idx="700">
                        <c:v>-2.0815894603728999</c:v>
                      </c:pt>
                      <c:pt idx="701">
                        <c:v>-2.0489797592163002</c:v>
                      </c:pt>
                      <c:pt idx="702">
                        <c:v>-2.0913712978363002</c:v>
                      </c:pt>
                      <c:pt idx="703">
                        <c:v>-2.0656795501709002</c:v>
                      </c:pt>
                      <c:pt idx="704">
                        <c:v>-2.1121873855590998</c:v>
                      </c:pt>
                      <c:pt idx="705">
                        <c:v>-2.0163266658782999</c:v>
                      </c:pt>
                      <c:pt idx="706">
                        <c:v>-1.9839479923248</c:v>
                      </c:pt>
                      <c:pt idx="707">
                        <c:v>-1.9722281694412001</c:v>
                      </c:pt>
                      <c:pt idx="708">
                        <c:v>-1.9620923995971999</c:v>
                      </c:pt>
                      <c:pt idx="709">
                        <c:v>-1.9411491155624001</c:v>
                      </c:pt>
                      <c:pt idx="710">
                        <c:v>-2.0440924167632999</c:v>
                      </c:pt>
                      <c:pt idx="711">
                        <c:v>-1.9271514415741</c:v>
                      </c:pt>
                      <c:pt idx="712">
                        <c:v>-1.9190340042114</c:v>
                      </c:pt>
                      <c:pt idx="713">
                        <c:v>-1.8665660619736</c:v>
                      </c:pt>
                      <c:pt idx="714">
                        <c:v>-1.8793634176253999</c:v>
                      </c:pt>
                      <c:pt idx="715">
                        <c:v>-1.8678405284882</c:v>
                      </c:pt>
                      <c:pt idx="716">
                        <c:v>-1.9028348922728999</c:v>
                      </c:pt>
                      <c:pt idx="717">
                        <c:v>-1.8450418710709</c:v>
                      </c:pt>
                      <c:pt idx="718">
                        <c:v>-1.7816594839096001</c:v>
                      </c:pt>
                      <c:pt idx="719">
                        <c:v>-1.753844499588</c:v>
                      </c:pt>
                      <c:pt idx="720">
                        <c:v>-1.7833466529846</c:v>
                      </c:pt>
                      <c:pt idx="721">
                        <c:v>-1.7886455059052</c:v>
                      </c:pt>
                      <c:pt idx="722">
                        <c:v>-1.8392486572266</c:v>
                      </c:pt>
                      <c:pt idx="723">
                        <c:v>-1.7869815826416</c:v>
                      </c:pt>
                      <c:pt idx="724">
                        <c:v>-1.6971166133880999</c:v>
                      </c:pt>
                      <c:pt idx="725">
                        <c:v>-1.6625417470932</c:v>
                      </c:pt>
                      <c:pt idx="726">
                        <c:v>-1.7944375276566</c:v>
                      </c:pt>
                      <c:pt idx="727">
                        <c:v>-1.7591835260391</c:v>
                      </c:pt>
                      <c:pt idx="728">
                        <c:v>-1.7742857933044001</c:v>
                      </c:pt>
                      <c:pt idx="729">
                        <c:v>-1.7012403011321999</c:v>
                      </c:pt>
                      <c:pt idx="730">
                        <c:v>-1.6883662939071999</c:v>
                      </c:pt>
                      <c:pt idx="731">
                        <c:v>-1.6394308805466</c:v>
                      </c:pt>
                      <c:pt idx="732">
                        <c:v>-1.6082215309143</c:v>
                      </c:pt>
                      <c:pt idx="733">
                        <c:v>-1.6694370508194001</c:v>
                      </c:pt>
                      <c:pt idx="734">
                        <c:v>-1.6908838748932</c:v>
                      </c:pt>
                      <c:pt idx="735">
                        <c:v>-1.7133865356444999</c:v>
                      </c:pt>
                      <c:pt idx="736">
                        <c:v>-1.6136294603348</c:v>
                      </c:pt>
                      <c:pt idx="737">
                        <c:v>-1.599627494812</c:v>
                      </c:pt>
                      <c:pt idx="738">
                        <c:v>-1.619056224823</c:v>
                      </c:pt>
                      <c:pt idx="739">
                        <c:v>-1.6387974023819001</c:v>
                      </c:pt>
                      <c:pt idx="740">
                        <c:v>-1.7007324695587001</c:v>
                      </c:pt>
                      <c:pt idx="741">
                        <c:v>-1.617431640625</c:v>
                      </c:pt>
                      <c:pt idx="742">
                        <c:v>-1.5061813592911</c:v>
                      </c:pt>
                      <c:pt idx="743">
                        <c:v>-1.5786151885985999</c:v>
                      </c:pt>
                      <c:pt idx="744">
                        <c:v>-1.5482223033905</c:v>
                      </c:pt>
                      <c:pt idx="745">
                        <c:v>-1.525834441185</c:v>
                      </c:pt>
                      <c:pt idx="746">
                        <c:v>-1.6363244056702</c:v>
                      </c:pt>
                      <c:pt idx="747">
                        <c:v>-1.5100178718566999</c:v>
                      </c:pt>
                      <c:pt idx="748">
                        <c:v>-1.5318052768707</c:v>
                      </c:pt>
                      <c:pt idx="749">
                        <c:v>-1.5290575027466</c:v>
                      </c:pt>
                      <c:pt idx="750">
                        <c:v>-1.4889490604400999</c:v>
                      </c:pt>
                      <c:pt idx="751">
                        <c:v>-1.4662816524505999</c:v>
                      </c:pt>
                      <c:pt idx="752">
                        <c:v>-1.5545417070389</c:v>
                      </c:pt>
                      <c:pt idx="753">
                        <c:v>-1.4344899654387999</c:v>
                      </c:pt>
                      <c:pt idx="754">
                        <c:v>-1.4165500402450999</c:v>
                      </c:pt>
                      <c:pt idx="755">
                        <c:v>-1.3808814287186</c:v>
                      </c:pt>
                      <c:pt idx="756">
                        <c:v>-1.4220062494278001</c:v>
                      </c:pt>
                      <c:pt idx="757">
                        <c:v>-1.4412096738814999</c:v>
                      </c:pt>
                      <c:pt idx="758">
                        <c:v>-1.4554908275603999</c:v>
                      </c:pt>
                      <c:pt idx="759">
                        <c:v>-1.3910850286484</c:v>
                      </c:pt>
                      <c:pt idx="760">
                        <c:v>-1.3877487182617001</c:v>
                      </c:pt>
                      <c:pt idx="761">
                        <c:v>-1.3561177253723</c:v>
                      </c:pt>
                      <c:pt idx="762">
                        <c:v>-1.3840140104294001</c:v>
                      </c:pt>
                      <c:pt idx="763">
                        <c:v>-1.4420065879821999</c:v>
                      </c:pt>
                      <c:pt idx="764">
                        <c:v>-1.3977612257004</c:v>
                      </c:pt>
                      <c:pt idx="765">
                        <c:v>-1.3396700620651001</c:v>
                      </c:pt>
                      <c:pt idx="766">
                        <c:v>-1.3048471212387001</c:v>
                      </c:pt>
                      <c:pt idx="767">
                        <c:v>-1.3253017663955999</c:v>
                      </c:pt>
                      <c:pt idx="768">
                        <c:v>-1.2893286943436</c:v>
                      </c:pt>
                      <c:pt idx="769">
                        <c:v>-1.4094914197921999</c:v>
                      </c:pt>
                      <c:pt idx="770">
                        <c:v>-1.3468984365462999</c:v>
                      </c:pt>
                      <c:pt idx="771">
                        <c:v>-1.2916855812073</c:v>
                      </c:pt>
                      <c:pt idx="772">
                        <c:v>-1.2568908929825</c:v>
                      </c:pt>
                      <c:pt idx="773">
                        <c:v>-1.2148913145064999</c:v>
                      </c:pt>
                      <c:pt idx="774">
                        <c:v>-1.2082380056380999</c:v>
                      </c:pt>
                      <c:pt idx="775">
                        <c:v>-1.2962210178375</c:v>
                      </c:pt>
                      <c:pt idx="776">
                        <c:v>-1.2663607597351001</c:v>
                      </c:pt>
                      <c:pt idx="777">
                        <c:v>-1.1982620954514001</c:v>
                      </c:pt>
                      <c:pt idx="778">
                        <c:v>-1.2120249271393</c:v>
                      </c:pt>
                      <c:pt idx="779">
                        <c:v>-1.1325860023498999</c:v>
                      </c:pt>
                      <c:pt idx="780">
                        <c:v>-1.1585251092911</c:v>
                      </c:pt>
                      <c:pt idx="781">
                        <c:v>-1.1407451629639001</c:v>
                      </c:pt>
                      <c:pt idx="782">
                        <c:v>-1.1940542459487999</c:v>
                      </c:pt>
                      <c:pt idx="783">
                        <c:v>-1.1534013748169001</c:v>
                      </c:pt>
                      <c:pt idx="784">
                        <c:v>-1.1157842874527</c:v>
                      </c:pt>
                      <c:pt idx="785">
                        <c:v>-1.0423965454102</c:v>
                      </c:pt>
                      <c:pt idx="786">
                        <c:v>-1.0311349630355999</c:v>
                      </c:pt>
                      <c:pt idx="787">
                        <c:v>-1.0273143053055001</c:v>
                      </c:pt>
                      <c:pt idx="788">
                        <c:v>-1.1319215297698999</c:v>
                      </c:pt>
                      <c:pt idx="789">
                        <c:v>-1.0663293600082</c:v>
                      </c:pt>
                      <c:pt idx="790">
                        <c:v>-1.0416963100433001</c:v>
                      </c:pt>
                      <c:pt idx="791">
                        <c:v>-1.0378527641296</c:v>
                      </c:pt>
                      <c:pt idx="792">
                        <c:v>-1.0308421850203999</c:v>
                      </c:pt>
                      <c:pt idx="793">
                        <c:v>-1.0264419317244999</c:v>
                      </c:pt>
                      <c:pt idx="794">
                        <c:v>-1.0642118453978999</c:v>
                      </c:pt>
                      <c:pt idx="795">
                        <c:v>-0.99418777227402</c:v>
                      </c:pt>
                      <c:pt idx="796">
                        <c:v>-0.91465109586715998</c:v>
                      </c:pt>
                      <c:pt idx="797">
                        <c:v>-0.91684585809707997</c:v>
                      </c:pt>
                      <c:pt idx="798">
                        <c:v>-0.94015437364578003</c:v>
                      </c:pt>
                      <c:pt idx="799">
                        <c:v>-0.93306410312652999</c:v>
                      </c:pt>
                      <c:pt idx="800">
                        <c:v>-1.0051755905151001</c:v>
                      </c:pt>
                      <c:pt idx="801">
                        <c:v>-0.97837090492249001</c:v>
                      </c:pt>
                      <c:pt idx="802">
                        <c:v>-1.0295208692550999</c:v>
                      </c:pt>
                      <c:pt idx="803">
                        <c:v>-0.92097312211990001</c:v>
                      </c:pt>
                      <c:pt idx="804">
                        <c:v>-0.84934622049331998</c:v>
                      </c:pt>
                      <c:pt idx="805">
                        <c:v>-0.86489033699036</c:v>
                      </c:pt>
                      <c:pt idx="806">
                        <c:v>-0.89925974607467996</c:v>
                      </c:pt>
                      <c:pt idx="807">
                        <c:v>-0.91191303730010997</c:v>
                      </c:pt>
                      <c:pt idx="808">
                        <c:v>-1.0200997591019001</c:v>
                      </c:pt>
                      <c:pt idx="809">
                        <c:v>-0.96854078769684004</c:v>
                      </c:pt>
                      <c:pt idx="810">
                        <c:v>-0.87331420183181996</c:v>
                      </c:pt>
                      <c:pt idx="811">
                        <c:v>-0.86891442537307995</c:v>
                      </c:pt>
                      <c:pt idx="812">
                        <c:v>-0.82264530658722002</c:v>
                      </c:pt>
                      <c:pt idx="813">
                        <c:v>-0.79242235422134</c:v>
                      </c:pt>
                      <c:pt idx="814">
                        <c:v>-0.91793411970139005</c:v>
                      </c:pt>
                      <c:pt idx="815">
                        <c:v>-0.90252953767776001</c:v>
                      </c:pt>
                      <c:pt idx="816">
                        <c:v>-0.81422817707062001</c:v>
                      </c:pt>
                      <c:pt idx="817">
                        <c:v>-0.74868422746658003</c:v>
                      </c:pt>
                      <c:pt idx="818">
                        <c:v>-0.76719528436661</c:v>
                      </c:pt>
                      <c:pt idx="819">
                        <c:v>-0.75827395915984996</c:v>
                      </c:pt>
                      <c:pt idx="820">
                        <c:v>-0.78559869527816995</c:v>
                      </c:pt>
                      <c:pt idx="821">
                        <c:v>-0.80031794309616</c:v>
                      </c:pt>
                      <c:pt idx="822">
                        <c:v>-0.85697436332703003</c:v>
                      </c:pt>
                      <c:pt idx="823">
                        <c:v>-0.77814662456511996</c:v>
                      </c:pt>
                      <c:pt idx="824">
                        <c:v>-0.67058634757996005</c:v>
                      </c:pt>
                      <c:pt idx="825">
                        <c:v>-0.67098534107207997</c:v>
                      </c:pt>
                      <c:pt idx="826">
                        <c:v>-0.62845563888550005</c:v>
                      </c:pt>
                      <c:pt idx="827">
                        <c:v>-0.70085358619689997</c:v>
                      </c:pt>
                      <c:pt idx="828">
                        <c:v>-0.73212283849715998</c:v>
                      </c:pt>
                      <c:pt idx="829">
                        <c:v>-0.71199333667755005</c:v>
                      </c:pt>
                      <c:pt idx="830">
                        <c:v>-0.72829771041869995</c:v>
                      </c:pt>
                      <c:pt idx="831">
                        <c:v>-0.58607822656631003</c:v>
                      </c:pt>
                      <c:pt idx="832">
                        <c:v>-0.58487087488174005</c:v>
                      </c:pt>
                      <c:pt idx="833">
                        <c:v>-0.60998278856277</c:v>
                      </c:pt>
                      <c:pt idx="834">
                        <c:v>-0.64089703559875</c:v>
                      </c:pt>
                      <c:pt idx="835">
                        <c:v>-0.64953094720839999</c:v>
                      </c:pt>
                      <c:pt idx="836">
                        <c:v>-0.67725616693497004</c:v>
                      </c:pt>
                      <c:pt idx="837">
                        <c:v>-0.51408809423446999</c:v>
                      </c:pt>
                      <c:pt idx="838">
                        <c:v>-0.49659100174903997</c:v>
                      </c:pt>
                      <c:pt idx="839">
                        <c:v>-0.50639486312866</c:v>
                      </c:pt>
                      <c:pt idx="840">
                        <c:v>-0.53478991985321001</c:v>
                      </c:pt>
                      <c:pt idx="841">
                        <c:v>-0.4974003136158</c:v>
                      </c:pt>
                      <c:pt idx="842">
                        <c:v>-0.55220919847488004</c:v>
                      </c:pt>
                      <c:pt idx="843">
                        <c:v>-0.52199512720107999</c:v>
                      </c:pt>
                      <c:pt idx="844">
                        <c:v>-0.54037147760391002</c:v>
                      </c:pt>
                      <c:pt idx="845">
                        <c:v>-0.46185505390166998</c:v>
                      </c:pt>
                      <c:pt idx="846">
                        <c:v>-0.46527963876723999</c:v>
                      </c:pt>
                      <c:pt idx="847">
                        <c:v>-0.46935641765593999</c:v>
                      </c:pt>
                      <c:pt idx="848">
                        <c:v>-0.49920320510864002</c:v>
                      </c:pt>
                      <c:pt idx="849">
                        <c:v>-0.51169806718826005</c:v>
                      </c:pt>
                      <c:pt idx="850">
                        <c:v>-0.51207995414733998</c:v>
                      </c:pt>
                      <c:pt idx="851">
                        <c:v>-0.41949504613875999</c:v>
                      </c:pt>
                      <c:pt idx="852">
                        <c:v>-0.37351724505424</c:v>
                      </c:pt>
                      <c:pt idx="853">
                        <c:v>-0.34168821573257002</c:v>
                      </c:pt>
                      <c:pt idx="854">
                        <c:v>-0.35890802741050998</c:v>
                      </c:pt>
                      <c:pt idx="855">
                        <c:v>-0.38865232467651001</c:v>
                      </c:pt>
                      <c:pt idx="856">
                        <c:v>-0.37650969624518998</c:v>
                      </c:pt>
                      <c:pt idx="857">
                        <c:v>-0.41225644946098</c:v>
                      </c:pt>
                      <c:pt idx="858">
                        <c:v>-0.34601002931594999</c:v>
                      </c:pt>
                      <c:pt idx="859">
                        <c:v>-0.27138054370879999</c:v>
                      </c:pt>
                      <c:pt idx="860">
                        <c:v>-0.29620739817619002</c:v>
                      </c:pt>
                      <c:pt idx="861">
                        <c:v>-0.31416651606559998</c:v>
                      </c:pt>
                      <c:pt idx="862">
                        <c:v>-0.29690882563590998</c:v>
                      </c:pt>
                      <c:pt idx="863">
                        <c:v>-0.30862379074097002</c:v>
                      </c:pt>
                      <c:pt idx="864">
                        <c:v>-0.35213422775268999</c:v>
                      </c:pt>
                      <c:pt idx="865">
                        <c:v>-0.28528800606728</c:v>
                      </c:pt>
                      <c:pt idx="866">
                        <c:v>-0.24508729577065</c:v>
                      </c:pt>
                      <c:pt idx="867">
                        <c:v>-0.19885665178299</c:v>
                      </c:pt>
                      <c:pt idx="868">
                        <c:v>-0.20044595003127999</c:v>
                      </c:pt>
                      <c:pt idx="869">
                        <c:v>-0.22310039401053999</c:v>
                      </c:pt>
                      <c:pt idx="870">
                        <c:v>-0.22956030070781999</c:v>
                      </c:pt>
                      <c:pt idx="871">
                        <c:v>-0.27521958947182001</c:v>
                      </c:pt>
                      <c:pt idx="872">
                        <c:v>-0.21193107962607999</c:v>
                      </c:pt>
                      <c:pt idx="873">
                        <c:v>-0.17295886576176001</c:v>
                      </c:pt>
                      <c:pt idx="874">
                        <c:v>-0.15591105818748</c:v>
                      </c:pt>
                      <c:pt idx="875">
                        <c:v>-0.11113377660513001</c:v>
                      </c:pt>
                      <c:pt idx="876">
                        <c:v>-0.11883856356144</c:v>
                      </c:pt>
                      <c:pt idx="877">
                        <c:v>-0.19073946774006001</c:v>
                      </c:pt>
                      <c:pt idx="878">
                        <c:v>-0.26486563682556002</c:v>
                      </c:pt>
                      <c:pt idx="879">
                        <c:v>-0.11948340386152</c:v>
                      </c:pt>
                      <c:pt idx="880">
                        <c:v>-8.9027278125290002E-2</c:v>
                      </c:pt>
                      <c:pt idx="881">
                        <c:v>-4.1060093790289999E-2</c:v>
                      </c:pt>
                      <c:pt idx="882">
                        <c:v>-3.9860077202320002E-2</c:v>
                      </c:pt>
                      <c:pt idx="883">
                        <c:v>-0.10217676311731</c:v>
                      </c:pt>
                      <c:pt idx="884">
                        <c:v>-0.15169383585453</c:v>
                      </c:pt>
                      <c:pt idx="885">
                        <c:v>-0.19929324090480999</c:v>
                      </c:pt>
                      <c:pt idx="886">
                        <c:v>-3.7526328116659999E-2</c:v>
                      </c:pt>
                      <c:pt idx="887">
                        <c:v>3.0794516205790001E-2</c:v>
                      </c:pt>
                      <c:pt idx="888">
                        <c:v>3.1097291037440002E-2</c:v>
                      </c:pt>
                      <c:pt idx="889">
                        <c:v>2.4479983374479999E-2</c:v>
                      </c:pt>
                      <c:pt idx="890">
                        <c:v>-2.0294588059189999E-2</c:v>
                      </c:pt>
                      <c:pt idx="891">
                        <c:v>-0.10545311123133</c:v>
                      </c:pt>
                      <c:pt idx="892">
                        <c:v>-4.3322119861840001E-2</c:v>
                      </c:pt>
                      <c:pt idx="893">
                        <c:v>2.446036599576E-2</c:v>
                      </c:pt>
                      <c:pt idx="894">
                        <c:v>7.1111142635349997E-2</c:v>
                      </c:pt>
                      <c:pt idx="895">
                        <c:v>5.9725634753699998E-2</c:v>
                      </c:pt>
                      <c:pt idx="896">
                        <c:v>6.4952343702320003E-2</c:v>
                      </c:pt>
                      <c:pt idx="897">
                        <c:v>2.1238774061199998E-2</c:v>
                      </c:pt>
                      <c:pt idx="898">
                        <c:v>3.8010019809009997E-2</c:v>
                      </c:pt>
                      <c:pt idx="899">
                        <c:v>-2.7612701058390001E-2</c:v>
                      </c:pt>
                      <c:pt idx="900">
                        <c:v>6.9614320993420006E-2</c:v>
                      </c:pt>
                      <c:pt idx="901">
                        <c:v>0.15397870540618999</c:v>
                      </c:pt>
                      <c:pt idx="902">
                        <c:v>0.17033511400223</c:v>
                      </c:pt>
                      <c:pt idx="903">
                        <c:v>9.1472297906879996E-2</c:v>
                      </c:pt>
                      <c:pt idx="904">
                        <c:v>0.15202836692332999</c:v>
                      </c:pt>
                      <c:pt idx="905">
                        <c:v>9.6797779202459994E-2</c:v>
                      </c:pt>
                      <c:pt idx="906">
                        <c:v>0.11324020475149001</c:v>
                      </c:pt>
                      <c:pt idx="907">
                        <c:v>0.15329965949058999</c:v>
                      </c:pt>
                      <c:pt idx="908">
                        <c:v>0.20526850223540999</c:v>
                      </c:pt>
                      <c:pt idx="909">
                        <c:v>0.21084459125996</c:v>
                      </c:pt>
                      <c:pt idx="910">
                        <c:v>0.22369515895844</c:v>
                      </c:pt>
                      <c:pt idx="911">
                        <c:v>0.22279547154903001</c:v>
                      </c:pt>
                      <c:pt idx="912">
                        <c:v>0.11827582120895</c:v>
                      </c:pt>
                      <c:pt idx="913">
                        <c:v>0.15320272743701999</c:v>
                      </c:pt>
                      <c:pt idx="914">
                        <c:v>0.24115246534348</c:v>
                      </c:pt>
                      <c:pt idx="915">
                        <c:v>0.26247483491897999</c:v>
                      </c:pt>
                      <c:pt idx="916">
                        <c:v>0.27989417314529003</c:v>
                      </c:pt>
                      <c:pt idx="917">
                        <c:v>0.26456978917121998</c:v>
                      </c:pt>
                      <c:pt idx="918">
                        <c:v>0.26524230837821999</c:v>
                      </c:pt>
                      <c:pt idx="919">
                        <c:v>0.27189436554909002</c:v>
                      </c:pt>
                      <c:pt idx="920">
                        <c:v>0.20818278193473999</c:v>
                      </c:pt>
                      <c:pt idx="921">
                        <c:v>0.30163887143134999</c:v>
                      </c:pt>
                      <c:pt idx="922">
                        <c:v>0.34736999869347002</c:v>
                      </c:pt>
                      <c:pt idx="923">
                        <c:v>0.34087437391281</c:v>
                      </c:pt>
                      <c:pt idx="924">
                        <c:v>0.39657625555991999</c:v>
                      </c:pt>
                      <c:pt idx="925">
                        <c:v>0.32953333854674999</c:v>
                      </c:pt>
                      <c:pt idx="926">
                        <c:v>0.30252841114998003</c:v>
                      </c:pt>
                      <c:pt idx="927">
                        <c:v>0.35013455152512002</c:v>
                      </c:pt>
                      <c:pt idx="928">
                        <c:v>0.39894020557403997</c:v>
                      </c:pt>
                      <c:pt idx="929">
                        <c:v>0.48407471179962003</c:v>
                      </c:pt>
                      <c:pt idx="930">
                        <c:v>0.49301862716674999</c:v>
                      </c:pt>
                      <c:pt idx="931">
                        <c:v>0.51844960451125999</c:v>
                      </c:pt>
                      <c:pt idx="932">
                        <c:v>0.46577608585357999</c:v>
                      </c:pt>
                      <c:pt idx="933">
                        <c:v>0.39551240205764998</c:v>
                      </c:pt>
                      <c:pt idx="934">
                        <c:v>0.36954110860825001</c:v>
                      </c:pt>
                      <c:pt idx="935">
                        <c:v>0.41305068135262002</c:v>
                      </c:pt>
                      <c:pt idx="936">
                        <c:v>0.50927841663360995</c:v>
                      </c:pt>
                      <c:pt idx="937">
                        <c:v>0.55215001106261996</c:v>
                      </c:pt>
                      <c:pt idx="938">
                        <c:v>0.55788618326187001</c:v>
                      </c:pt>
                      <c:pt idx="939">
                        <c:v>0.53960406780242998</c:v>
                      </c:pt>
                      <c:pt idx="940">
                        <c:v>0.54162740707396995</c:v>
                      </c:pt>
                      <c:pt idx="941">
                        <c:v>0.53770571947098</c:v>
                      </c:pt>
                      <c:pt idx="942">
                        <c:v>0.54692173004150002</c:v>
                      </c:pt>
                      <c:pt idx="943">
                        <c:v>0.65039479732512995</c:v>
                      </c:pt>
                      <c:pt idx="944">
                        <c:v>0.60901296138762995</c:v>
                      </c:pt>
                      <c:pt idx="945">
                        <c:v>0.63056886196135997</c:v>
                      </c:pt>
                      <c:pt idx="946">
                        <c:v>0.58232861757277998</c:v>
                      </c:pt>
                      <c:pt idx="947">
                        <c:v>0.60107326507568004</c:v>
                      </c:pt>
                      <c:pt idx="948">
                        <c:v>0.58112460374831998</c:v>
                      </c:pt>
                      <c:pt idx="949">
                        <c:v>0.65470021963119995</c:v>
                      </c:pt>
                      <c:pt idx="950">
                        <c:v>0.71706342697143999</c:v>
                      </c:pt>
                      <c:pt idx="951">
                        <c:v>0.73777943849563998</c:v>
                      </c:pt>
                      <c:pt idx="952">
                        <c:v>0.69732034206390003</c:v>
                      </c:pt>
                      <c:pt idx="953">
                        <c:v>0.71643531322479004</c:v>
                      </c:pt>
                      <c:pt idx="954">
                        <c:v>0.67228978872298994</c:v>
                      </c:pt>
                      <c:pt idx="955">
                        <c:v>0.62807571887970004</c:v>
                      </c:pt>
                      <c:pt idx="956">
                        <c:v>0.66056007146835005</c:v>
                      </c:pt>
                      <c:pt idx="957">
                        <c:v>0.72300988435744995</c:v>
                      </c:pt>
                      <c:pt idx="958">
                        <c:v>0.70976269245148005</c:v>
                      </c:pt>
                      <c:pt idx="959">
                        <c:v>0.80033707618713001</c:v>
                      </c:pt>
                      <c:pt idx="960">
                        <c:v>0.75958406925201005</c:v>
                      </c:pt>
                      <c:pt idx="961">
                        <c:v>0.72835928201675004</c:v>
                      </c:pt>
                      <c:pt idx="962">
                        <c:v>0.68815243244170998</c:v>
                      </c:pt>
                      <c:pt idx="963">
                        <c:v>0.74418503046036</c:v>
                      </c:pt>
                      <c:pt idx="964">
                        <c:v>0.77105951309204002</c:v>
                      </c:pt>
                      <c:pt idx="965">
                        <c:v>0.79060089588164995</c:v>
                      </c:pt>
                      <c:pt idx="966">
                        <c:v>0.82689690589904996</c:v>
                      </c:pt>
                      <c:pt idx="967">
                        <c:v>0.81504595279694003</c:v>
                      </c:pt>
                      <c:pt idx="968">
                        <c:v>0.77165210247039995</c:v>
                      </c:pt>
                      <c:pt idx="969">
                        <c:v>0.80334091186523005</c:v>
                      </c:pt>
                      <c:pt idx="970">
                        <c:v>0.89104717969893998</c:v>
                      </c:pt>
                      <c:pt idx="971">
                        <c:v>0.93065983057021995</c:v>
                      </c:pt>
                      <c:pt idx="972">
                        <c:v>0.97570538520812999</c:v>
                      </c:pt>
                      <c:pt idx="973">
                        <c:v>0.95838367938994995</c:v>
                      </c:pt>
                      <c:pt idx="974">
                        <c:v>0.89333444833755005</c:v>
                      </c:pt>
                      <c:pt idx="975">
                        <c:v>0.89575666189194003</c:v>
                      </c:pt>
                      <c:pt idx="976">
                        <c:v>0.80963426828384</c:v>
                      </c:pt>
                      <c:pt idx="977">
                        <c:v>0.93066912889481002</c:v>
                      </c:pt>
                      <c:pt idx="978">
                        <c:v>0.96280348300934004</c:v>
                      </c:pt>
                      <c:pt idx="979">
                        <c:v>1.045992732048</c:v>
                      </c:pt>
                      <c:pt idx="980">
                        <c:v>0.97789025306702004</c:v>
                      </c:pt>
                      <c:pt idx="981">
                        <c:v>1.0035920143127</c:v>
                      </c:pt>
                      <c:pt idx="982">
                        <c:v>0.94268256425857999</c:v>
                      </c:pt>
                      <c:pt idx="983">
                        <c:v>0.96358674764633001</c:v>
                      </c:pt>
                      <c:pt idx="984">
                        <c:v>1.0928165912628001</c:v>
                      </c:pt>
                      <c:pt idx="985">
                        <c:v>1.1155045032501001</c:v>
                      </c:pt>
                      <c:pt idx="986">
                        <c:v>1.1316899061203001</c:v>
                      </c:pt>
                      <c:pt idx="987">
                        <c:v>1.0761355161666999</c:v>
                      </c:pt>
                      <c:pt idx="988">
                        <c:v>1.1723655462264999</c:v>
                      </c:pt>
                      <c:pt idx="989">
                        <c:v>1.0970118045807</c:v>
                      </c:pt>
                      <c:pt idx="990">
                        <c:v>1.0889650583267001</c:v>
                      </c:pt>
                      <c:pt idx="991">
                        <c:v>1.0906720161437999</c:v>
                      </c:pt>
                      <c:pt idx="992">
                        <c:v>1.132125377655</c:v>
                      </c:pt>
                      <c:pt idx="993">
                        <c:v>1.1192454099655</c:v>
                      </c:pt>
                      <c:pt idx="994">
                        <c:v>1.1844902038573999</c:v>
                      </c:pt>
                      <c:pt idx="995">
                        <c:v>1.1366921663284</c:v>
                      </c:pt>
                      <c:pt idx="996">
                        <c:v>1.0997247695923</c:v>
                      </c:pt>
                      <c:pt idx="997">
                        <c:v>1.0783584117889</c:v>
                      </c:pt>
                      <c:pt idx="998">
                        <c:v>1.1776437759399001</c:v>
                      </c:pt>
                      <c:pt idx="999">
                        <c:v>1.1735920906066999</c:v>
                      </c:pt>
                      <c:pt idx="1000">
                        <c:v>1.2880029678345</c:v>
                      </c:pt>
                      <c:pt idx="1001">
                        <c:v>1.2590211629868</c:v>
                      </c:pt>
                      <c:pt idx="1002">
                        <c:v>1.1863987445830999</c:v>
                      </c:pt>
                      <c:pt idx="1003">
                        <c:v>1.196716427803</c:v>
                      </c:pt>
                      <c:pt idx="1004">
                        <c:v>1.1765848398209</c:v>
                      </c:pt>
                      <c:pt idx="1005">
                        <c:v>1.2081387042998999</c:v>
                      </c:pt>
                      <c:pt idx="1006">
                        <c:v>1.3261901140212999</c:v>
                      </c:pt>
                      <c:pt idx="1007">
                        <c:v>1.39894926548</c:v>
                      </c:pt>
                      <c:pt idx="1008">
                        <c:v>1.3077679872512999</c:v>
                      </c:pt>
                      <c:pt idx="1009">
                        <c:v>1.2732470035553001</c:v>
                      </c:pt>
                      <c:pt idx="1010">
                        <c:v>1.3254153728485001</c:v>
                      </c:pt>
                      <c:pt idx="1011">
                        <c:v>1.3197268247603999</c:v>
                      </c:pt>
                      <c:pt idx="1012">
                        <c:v>1.4402334690094001</c:v>
                      </c:pt>
                      <c:pt idx="1013">
                        <c:v>1.4200069904327</c:v>
                      </c:pt>
                      <c:pt idx="1014">
                        <c:v>1.4650110006332</c:v>
                      </c:pt>
                      <c:pt idx="1015">
                        <c:v>1.4432164430618</c:v>
                      </c:pt>
                      <c:pt idx="1016">
                        <c:v>1.3181043863297</c:v>
                      </c:pt>
                      <c:pt idx="1017">
                        <c:v>1.4159078598021999</c:v>
                      </c:pt>
                      <c:pt idx="1018">
                        <c:v>1.4716750383377</c:v>
                      </c:pt>
                      <c:pt idx="1019">
                        <c:v>1.4516525268555001</c:v>
                      </c:pt>
                      <c:pt idx="1020">
                        <c:v>1.3854818344116</c:v>
                      </c:pt>
                      <c:pt idx="1021">
                        <c:v>1.4550026655196999</c:v>
                      </c:pt>
                      <c:pt idx="1022">
                        <c:v>1.3527209758759</c:v>
                      </c:pt>
                      <c:pt idx="1023">
                        <c:v>1.4859137535094999</c:v>
                      </c:pt>
                      <c:pt idx="1024">
                        <c:v>1.5457373857498</c:v>
                      </c:pt>
                      <c:pt idx="1025">
                        <c:v>1.6218447685241999</c:v>
                      </c:pt>
                      <c:pt idx="1026">
                        <c:v>1.5463125705719001</c:v>
                      </c:pt>
                      <c:pt idx="1027">
                        <c:v>1.5234540700912</c:v>
                      </c:pt>
                      <c:pt idx="1028">
                        <c:v>1.5613641738891999</c:v>
                      </c:pt>
                      <c:pt idx="1029">
                        <c:v>1.6083238124846999</c:v>
                      </c:pt>
                      <c:pt idx="1030">
                        <c:v>1.6410984992980999</c:v>
                      </c:pt>
                      <c:pt idx="1031">
                        <c:v>1.6078127622603999</c:v>
                      </c:pt>
                      <c:pt idx="1032">
                        <c:v>1.6423304080962999</c:v>
                      </c:pt>
                      <c:pt idx="1033">
                        <c:v>1.5508345365523999</c:v>
                      </c:pt>
                      <c:pt idx="1034">
                        <c:v>1.6219670772552</c:v>
                      </c:pt>
                      <c:pt idx="1035">
                        <c:v>1.6667134761810001</c:v>
                      </c:pt>
                      <c:pt idx="1036">
                        <c:v>1.7851585149764999</c:v>
                      </c:pt>
                      <c:pt idx="1037">
                        <c:v>1.7038357257843</c:v>
                      </c:pt>
                      <c:pt idx="1038">
                        <c:v>1.6050798892975</c:v>
                      </c:pt>
                      <c:pt idx="1039">
                        <c:v>1.6220048666</c:v>
                      </c:pt>
                      <c:pt idx="1040">
                        <c:v>1.6894801855087</c:v>
                      </c:pt>
                      <c:pt idx="1041">
                        <c:v>1.7196716070175</c:v>
                      </c:pt>
                      <c:pt idx="1042">
                        <c:v>1.7172316312789999</c:v>
                      </c:pt>
                      <c:pt idx="1043">
                        <c:v>1.7211885452271001</c:v>
                      </c:pt>
                      <c:pt idx="1044">
                        <c:v>1.6589814424514999</c:v>
                      </c:pt>
                      <c:pt idx="1045">
                        <c:v>1.6228041648864999</c:v>
                      </c:pt>
                      <c:pt idx="1046">
                        <c:v>1.6552276611328001</c:v>
                      </c:pt>
                      <c:pt idx="1047">
                        <c:v>1.762412071228</c:v>
                      </c:pt>
                      <c:pt idx="1048">
                        <c:v>1.6898789405823</c:v>
                      </c:pt>
                      <c:pt idx="1049">
                        <c:v>1.7047386169434</c:v>
                      </c:pt>
                      <c:pt idx="1050">
                        <c:v>1.6312514543533001</c:v>
                      </c:pt>
                      <c:pt idx="1051">
                        <c:v>1.6845848560333001</c:v>
                      </c:pt>
                      <c:pt idx="1052">
                        <c:v>1.7107498645782</c:v>
                      </c:pt>
                      <c:pt idx="1053">
                        <c:v>1.7391257286071999</c:v>
                      </c:pt>
                      <c:pt idx="1054">
                        <c:v>1.7940717935562001</c:v>
                      </c:pt>
                      <c:pt idx="1055">
                        <c:v>1.7193161249161</c:v>
                      </c:pt>
                      <c:pt idx="1056">
                        <c:v>1.7512183189392001</c:v>
                      </c:pt>
                      <c:pt idx="1057">
                        <c:v>1.6577761173248</c:v>
                      </c:pt>
                      <c:pt idx="1058">
                        <c:v>1.6601606607437001</c:v>
                      </c:pt>
                      <c:pt idx="1059">
                        <c:v>1.7777847051619999</c:v>
                      </c:pt>
                      <c:pt idx="1060">
                        <c:v>1.7469365596771</c:v>
                      </c:pt>
                      <c:pt idx="1061">
                        <c:v>1.7248578071594001</c:v>
                      </c:pt>
                      <c:pt idx="1062">
                        <c:v>1.7222403287888</c:v>
                      </c:pt>
                      <c:pt idx="1063">
                        <c:v>1.6495130062103001</c:v>
                      </c:pt>
                      <c:pt idx="1064">
                        <c:v>1.6945058107376001</c:v>
                      </c:pt>
                      <c:pt idx="1065">
                        <c:v>1.7219091653823999</c:v>
                      </c:pt>
                      <c:pt idx="1066">
                        <c:v>1.7511553764343</c:v>
                      </c:pt>
                      <c:pt idx="1067">
                        <c:v>1.7255626916885001</c:v>
                      </c:pt>
                      <c:pt idx="1068">
                        <c:v>1.6944355964661</c:v>
                      </c:pt>
                      <c:pt idx="1069">
                        <c:v>1.6985250711441</c:v>
                      </c:pt>
                      <c:pt idx="1070">
                        <c:v>1.6951767206192001</c:v>
                      </c:pt>
                      <c:pt idx="1071">
                        <c:v>1.69151866436</c:v>
                      </c:pt>
                      <c:pt idx="1072">
                        <c:v>1.7188110351562</c:v>
                      </c:pt>
                      <c:pt idx="1073">
                        <c:v>1.6629644632339</c:v>
                      </c:pt>
                      <c:pt idx="1074">
                        <c:v>1.5986564159393</c:v>
                      </c:pt>
                      <c:pt idx="1075">
                        <c:v>1.6555736064911</c:v>
                      </c:pt>
                      <c:pt idx="1076">
                        <c:v>1.7131346464157</c:v>
                      </c:pt>
                      <c:pt idx="1077">
                        <c:v>1.7584791183471999</c:v>
                      </c:pt>
                      <c:pt idx="1078">
                        <c:v>1.6986105442046999</c:v>
                      </c:pt>
                      <c:pt idx="1079">
                        <c:v>1.8000676631927</c:v>
                      </c:pt>
                      <c:pt idx="1080">
                        <c:v>1.6445764303207</c:v>
                      </c:pt>
                      <c:pt idx="1081">
                        <c:v>1.7507133483887001</c:v>
                      </c:pt>
                      <c:pt idx="1082">
                        <c:v>1.7465858459473</c:v>
                      </c:pt>
                      <c:pt idx="1083">
                        <c:v>1.7523765563964999</c:v>
                      </c:pt>
                      <c:pt idx="1084">
                        <c:v>1.7784020900726001</c:v>
                      </c:pt>
                      <c:pt idx="1085">
                        <c:v>1.7973122596741</c:v>
                      </c:pt>
                      <c:pt idx="1086">
                        <c:v>1.76233959198</c:v>
                      </c:pt>
                      <c:pt idx="1087">
                        <c:v>1.7716723680496</c:v>
                      </c:pt>
                      <c:pt idx="1088">
                        <c:v>1.8685172796249001</c:v>
                      </c:pt>
                      <c:pt idx="1089">
                        <c:v>1.9275274276733001</c:v>
                      </c:pt>
                      <c:pt idx="1090">
                        <c:v>1.9441412687302</c:v>
                      </c:pt>
                      <c:pt idx="1091">
                        <c:v>1.9133197069168</c:v>
                      </c:pt>
                      <c:pt idx="1092">
                        <c:v>1.8999391794205001</c:v>
                      </c:pt>
                      <c:pt idx="1093">
                        <c:v>1.8915762901305999</c:v>
                      </c:pt>
                      <c:pt idx="1094">
                        <c:v>1.9503414630889999</c:v>
                      </c:pt>
                      <c:pt idx="1095">
                        <c:v>2.0043315887450999</c:v>
                      </c:pt>
                      <c:pt idx="1096">
                        <c:v>1.9717170000076001</c:v>
                      </c:pt>
                      <c:pt idx="1097">
                        <c:v>1.8927172422409</c:v>
                      </c:pt>
                      <c:pt idx="1098">
                        <c:v>1.9424566030502</c:v>
                      </c:pt>
                      <c:pt idx="1099">
                        <c:v>1.8854684829712001</c:v>
                      </c:pt>
                      <c:pt idx="1100">
                        <c:v>1.8892860412598</c:v>
                      </c:pt>
                      <c:pt idx="1101">
                        <c:v>1.9118891954421999</c:v>
                      </c:pt>
                      <c:pt idx="1102">
                        <c:v>1.9577741622925</c:v>
                      </c:pt>
                      <c:pt idx="1103">
                        <c:v>1.9699850082396999</c:v>
                      </c:pt>
                      <c:pt idx="1104">
                        <c:v>2.0074701309203999</c:v>
                      </c:pt>
                      <c:pt idx="1105">
                        <c:v>1.9766445159912001</c:v>
                      </c:pt>
                      <c:pt idx="1106">
                        <c:v>1.9523981809616</c:v>
                      </c:pt>
                      <c:pt idx="1107">
                        <c:v>1.9056648015976001</c:v>
                      </c:pt>
                      <c:pt idx="1108">
                        <c:v>2.0034751892089999</c:v>
                      </c:pt>
                      <c:pt idx="1109">
                        <c:v>2.0524668693542001</c:v>
                      </c:pt>
                      <c:pt idx="1110">
                        <c:v>2.1211662292479998</c:v>
                      </c:pt>
                      <c:pt idx="1111">
                        <c:v>2.1091041564941002</c:v>
                      </c:pt>
                      <c:pt idx="1112">
                        <c:v>2.0530631542206002</c:v>
                      </c:pt>
                      <c:pt idx="1113">
                        <c:v>2.0296816825867001</c:v>
                      </c:pt>
                      <c:pt idx="1114">
                        <c:v>1.9663318395614999</c:v>
                      </c:pt>
                      <c:pt idx="1115">
                        <c:v>2.1988749504089</c:v>
                      </c:pt>
                      <c:pt idx="1116">
                        <c:v>2.1973226070403999</c:v>
                      </c:pt>
                      <c:pt idx="1117">
                        <c:v>2.1185069084167001</c:v>
                      </c:pt>
                      <c:pt idx="1118">
                        <c:v>2.1289250850677002</c:v>
                      </c:pt>
                      <c:pt idx="1119">
                        <c:v>2.0379943847656001</c:v>
                      </c:pt>
                      <c:pt idx="1120">
                        <c:v>2.1805226802825999</c:v>
                      </c:pt>
                      <c:pt idx="1121">
                        <c:v>2.2422924041747998</c:v>
                      </c:pt>
                      <c:pt idx="1122">
                        <c:v>2.1700096130371</c:v>
                      </c:pt>
                      <c:pt idx="1123">
                        <c:v>2.1895298957825</c:v>
                      </c:pt>
                      <c:pt idx="1124">
                        <c:v>2.1459374427795002</c:v>
                      </c:pt>
                      <c:pt idx="1125">
                        <c:v>2.1296758651732999</c:v>
                      </c:pt>
                      <c:pt idx="1126">
                        <c:v>2.13751745224</c:v>
                      </c:pt>
                      <c:pt idx="1127">
                        <c:v>2.2403221130371</c:v>
                      </c:pt>
                      <c:pt idx="1128">
                        <c:v>2.3782579898834002</c:v>
                      </c:pt>
                      <c:pt idx="1129">
                        <c:v>2.3704638481139999</c:v>
                      </c:pt>
                      <c:pt idx="1130">
                        <c:v>2.3046138286590998</c:v>
                      </c:pt>
                      <c:pt idx="1131">
                        <c:v>2.2971341609954998</c:v>
                      </c:pt>
                      <c:pt idx="1132">
                        <c:v>2.2957289218903001</c:v>
                      </c:pt>
                      <c:pt idx="1133">
                        <c:v>2.2622089385985999</c:v>
                      </c:pt>
                      <c:pt idx="1134">
                        <c:v>2.3375561237335001</c:v>
                      </c:pt>
                      <c:pt idx="1135">
                        <c:v>2.4302096366882</c:v>
                      </c:pt>
                      <c:pt idx="1136">
                        <c:v>2.4420487880707</c:v>
                      </c:pt>
                      <c:pt idx="1137">
                        <c:v>2.4518878459929998</c:v>
                      </c:pt>
                      <c:pt idx="1138">
                        <c:v>2.4513351917267001</c:v>
                      </c:pt>
                      <c:pt idx="1139">
                        <c:v>2.3790204524993999</c:v>
                      </c:pt>
                      <c:pt idx="1140">
                        <c:v>2.3456771373749001</c:v>
                      </c:pt>
                      <c:pt idx="1141">
                        <c:v>2.3911085128784002</c:v>
                      </c:pt>
                      <c:pt idx="1142">
                        <c:v>2.4856243133545002</c:v>
                      </c:pt>
                      <c:pt idx="1143">
                        <c:v>2.4687592983246001</c:v>
                      </c:pt>
                      <c:pt idx="1144">
                        <c:v>2.5046586990356001</c:v>
                      </c:pt>
                      <c:pt idx="1145">
                        <c:v>2.4484937191010001</c:v>
                      </c:pt>
                      <c:pt idx="1146">
                        <c:v>2.4410271644592001</c:v>
                      </c:pt>
                      <c:pt idx="1147">
                        <c:v>2.4090864658356002</c:v>
                      </c:pt>
                      <c:pt idx="1148">
                        <c:v>2.5136797428131001</c:v>
                      </c:pt>
                      <c:pt idx="1149">
                        <c:v>2.5229132175446001</c:v>
                      </c:pt>
                      <c:pt idx="1150">
                        <c:v>2.5806856155396001</c:v>
                      </c:pt>
                      <c:pt idx="1151">
                        <c:v>2.5716841220856002</c:v>
                      </c:pt>
                      <c:pt idx="1152">
                        <c:v>2.5589258670807</c:v>
                      </c:pt>
                      <c:pt idx="1153">
                        <c:v>2.4908273220061998</c:v>
                      </c:pt>
                      <c:pt idx="1154">
                        <c:v>2.4799640178679998</c:v>
                      </c:pt>
                      <c:pt idx="1155">
                        <c:v>2.6111321449279998</c:v>
                      </c:pt>
                      <c:pt idx="1156">
                        <c:v>2.6155893802643</c:v>
                      </c:pt>
                      <c:pt idx="1157">
                        <c:v>2.6272680759429998</c:v>
                      </c:pt>
                      <c:pt idx="1158">
                        <c:v>2.6338791847228999</c:v>
                      </c:pt>
                      <c:pt idx="1159">
                        <c:v>2.6404545307159002</c:v>
                      </c:pt>
                      <c:pt idx="1160">
                        <c:v>2.5760576725006001</c:v>
                      </c:pt>
                      <c:pt idx="1161">
                        <c:v>2.6028513908386</c:v>
                      </c:pt>
                      <c:pt idx="1162">
                        <c:v>2.6128005981445002</c:v>
                      </c:pt>
                      <c:pt idx="1163">
                        <c:v>2.6390888690947998</c:v>
                      </c:pt>
                      <c:pt idx="1164">
                        <c:v>2.6350810527802002</c:v>
                      </c:pt>
                      <c:pt idx="1165">
                        <c:v>2.6969580650329998</c:v>
                      </c:pt>
                      <c:pt idx="1166">
                        <c:v>2.6323101520538001</c:v>
                      </c:pt>
                      <c:pt idx="1167">
                        <c:v>2.6327972412109002</c:v>
                      </c:pt>
                      <c:pt idx="1168">
                        <c:v>2.6292598247528001</c:v>
                      </c:pt>
                      <c:pt idx="1169">
                        <c:v>2.6902608871460001</c:v>
                      </c:pt>
                      <c:pt idx="1170">
                        <c:v>2.7474348545074001</c:v>
                      </c:pt>
                      <c:pt idx="1171">
                        <c:v>2.7383036613464</c:v>
                      </c:pt>
                      <c:pt idx="1172">
                        <c:v>2.7350072860718</c:v>
                      </c:pt>
                      <c:pt idx="1173">
                        <c:v>2.6913313865661999</c:v>
                      </c:pt>
                      <c:pt idx="1174">
                        <c:v>2.73526263237</c:v>
                      </c:pt>
                      <c:pt idx="1175">
                        <c:v>2.6916155815125</c:v>
                      </c:pt>
                      <c:pt idx="1176">
                        <c:v>2.7762672901154</c:v>
                      </c:pt>
                      <c:pt idx="1177">
                        <c:v>2.7893848419189</c:v>
                      </c:pt>
                      <c:pt idx="1178">
                        <c:v>2.8211753368378001</c:v>
                      </c:pt>
                      <c:pt idx="1179">
                        <c:v>2.7956340312957999</c:v>
                      </c:pt>
                      <c:pt idx="1180">
                        <c:v>2.7650911808014</c:v>
                      </c:pt>
                      <c:pt idx="1181">
                        <c:v>2.7849826812743999</c:v>
                      </c:pt>
                      <c:pt idx="1182">
                        <c:v>2.6976299285889001</c:v>
                      </c:pt>
                      <c:pt idx="1183">
                        <c:v>2.7795026302338002</c:v>
                      </c:pt>
                      <c:pt idx="1184">
                        <c:v>2.8397357463836999</c:v>
                      </c:pt>
                      <c:pt idx="1185">
                        <c:v>2.9145765304564999</c:v>
                      </c:pt>
                      <c:pt idx="1186">
                        <c:v>2.8851094245911</c:v>
                      </c:pt>
                      <c:pt idx="1187">
                        <c:v>2.8244044780731001</c:v>
                      </c:pt>
                      <c:pt idx="1188">
                        <c:v>2.8365242481232</c:v>
                      </c:pt>
                      <c:pt idx="1189">
                        <c:v>2.7827787399292001</c:v>
                      </c:pt>
                      <c:pt idx="1190">
                        <c:v>2.8856186866760001</c:v>
                      </c:pt>
                      <c:pt idx="1191">
                        <c:v>2.9819564819336</c:v>
                      </c:pt>
                      <c:pt idx="1192">
                        <c:v>2.9129998683928999</c:v>
                      </c:pt>
                      <c:pt idx="1193">
                        <c:v>2.9729299545288002</c:v>
                      </c:pt>
                      <c:pt idx="1194">
                        <c:v>2.9243469238281001</c:v>
                      </c:pt>
                      <c:pt idx="1195">
                        <c:v>2.8891708850861</c:v>
                      </c:pt>
                      <c:pt idx="1196">
                        <c:v>2.8452379703521999</c:v>
                      </c:pt>
                      <c:pt idx="1197">
                        <c:v>2.9506838321686</c:v>
                      </c:pt>
                      <c:pt idx="1198">
                        <c:v>3.0677242279053001</c:v>
                      </c:pt>
                      <c:pt idx="1199">
                        <c:v>3.0129740238189999</c:v>
                      </c:pt>
                      <c:pt idx="1200">
                        <c:v>2.9803223609924001</c:v>
                      </c:pt>
                      <c:pt idx="1201">
                        <c:v>3.0063047409057999</c:v>
                      </c:pt>
                      <c:pt idx="1202">
                        <c:v>2.9458174705504998</c:v>
                      </c:pt>
                      <c:pt idx="1203">
                        <c:v>2.9949946403503001</c:v>
                      </c:pt>
                      <c:pt idx="1204">
                        <c:v>2.9754161834717001</c:v>
                      </c:pt>
                      <c:pt idx="1205">
                        <c:v>3.0530495643615998</c:v>
                      </c:pt>
                      <c:pt idx="1206">
                        <c:v>3.0368409156799001</c:v>
                      </c:pt>
                      <c:pt idx="1207">
                        <c:v>3.0762000083922998</c:v>
                      </c:pt>
                      <c:pt idx="1208">
                        <c:v>3.0312013626099001</c:v>
                      </c:pt>
                      <c:pt idx="1209">
                        <c:v>3.0527155399322998</c:v>
                      </c:pt>
                      <c:pt idx="1210">
                        <c:v>3.0328891277313001</c:v>
                      </c:pt>
                      <c:pt idx="1211">
                        <c:v>3.0653908252715998</c:v>
                      </c:pt>
                      <c:pt idx="1212">
                        <c:v>3.1436562538146999</c:v>
                      </c:pt>
                      <c:pt idx="1213">
                        <c:v>3.1737208366393999</c:v>
                      </c:pt>
                      <c:pt idx="1214">
                        <c:v>3.1149890422821001</c:v>
                      </c:pt>
                      <c:pt idx="1215">
                        <c:v>3.1830444335938002</c:v>
                      </c:pt>
                      <c:pt idx="1216">
                        <c:v>3.1070058345795002</c:v>
                      </c:pt>
                      <c:pt idx="1217">
                        <c:v>3.0995543003082</c:v>
                      </c:pt>
                      <c:pt idx="1218">
                        <c:v>3.2078998088836999</c:v>
                      </c:pt>
                      <c:pt idx="1219">
                        <c:v>3.2437450885772998</c:v>
                      </c:pt>
                      <c:pt idx="1220">
                        <c:v>3.3185365200043</c:v>
                      </c:pt>
                      <c:pt idx="1221">
                        <c:v>3.3268470764160001</c:v>
                      </c:pt>
                      <c:pt idx="1222">
                        <c:v>3.2101399898528999</c:v>
                      </c:pt>
                      <c:pt idx="1223">
                        <c:v>3.1741676330566002</c:v>
                      </c:pt>
                      <c:pt idx="1224">
                        <c:v>3.1930050849914999</c:v>
                      </c:pt>
                      <c:pt idx="1225">
                        <c:v>3.3379874229431001</c:v>
                      </c:pt>
                      <c:pt idx="1226">
                        <c:v>3.3334074020386</c:v>
                      </c:pt>
                      <c:pt idx="1227">
                        <c:v>3.3782248497009002</c:v>
                      </c:pt>
                      <c:pt idx="1228">
                        <c:v>3.3317716121674001</c:v>
                      </c:pt>
                      <c:pt idx="1229">
                        <c:v>3.2808454036713002</c:v>
                      </c:pt>
                      <c:pt idx="1230">
                        <c:v>3.3297901153564</c:v>
                      </c:pt>
                      <c:pt idx="1231">
                        <c:v>3.3275394439696999</c:v>
                      </c:pt>
                      <c:pt idx="1232">
                        <c:v>3.3492629528046001</c:v>
                      </c:pt>
                      <c:pt idx="1233">
                        <c:v>3.41592669487</c:v>
                      </c:pt>
                      <c:pt idx="1234">
                        <c:v>3.3923432826996001</c:v>
                      </c:pt>
                      <c:pt idx="1235">
                        <c:v>3.3939902782439999</c:v>
                      </c:pt>
                      <c:pt idx="1236">
                        <c:v>3.3862814903259002</c:v>
                      </c:pt>
                      <c:pt idx="1237">
                        <c:v>3.3313777446746999</c:v>
                      </c:pt>
                      <c:pt idx="1238">
                        <c:v>3.3772494792938001</c:v>
                      </c:pt>
                      <c:pt idx="1239">
                        <c:v>3.4057967662811</c:v>
                      </c:pt>
                      <c:pt idx="1240">
                        <c:v>3.5042819976807</c:v>
                      </c:pt>
                      <c:pt idx="1241">
                        <c:v>3.4985063076018998</c:v>
                      </c:pt>
                      <c:pt idx="1242">
                        <c:v>3.4868867397307999</c:v>
                      </c:pt>
                      <c:pt idx="1243">
                        <c:v>3.5147194862365998</c:v>
                      </c:pt>
                      <c:pt idx="1244">
                        <c:v>3.4589107036590998</c:v>
                      </c:pt>
                      <c:pt idx="1245">
                        <c:v>3.3817634582520002</c:v>
                      </c:pt>
                      <c:pt idx="1246">
                        <c:v>3.4694471359253001</c:v>
                      </c:pt>
                      <c:pt idx="1247">
                        <c:v>3.5158586502075</c:v>
                      </c:pt>
                      <c:pt idx="1248">
                        <c:v>3.6624219417571999</c:v>
                      </c:pt>
                      <c:pt idx="1249">
                        <c:v>3.5723712444304998</c:v>
                      </c:pt>
                      <c:pt idx="1250">
                        <c:v>3.5306081771850999</c:v>
                      </c:pt>
                      <c:pt idx="1251">
                        <c:v>3.4741845130920002</c:v>
                      </c:pt>
                      <c:pt idx="1252">
                        <c:v>3.4924049377441002</c:v>
                      </c:pt>
                      <c:pt idx="1253">
                        <c:v>3.6405489444732999</c:v>
                      </c:pt>
                      <c:pt idx="1254">
                        <c:v>3.6617057323456002</c:v>
                      </c:pt>
                      <c:pt idx="1255">
                        <c:v>3.6577425003052002</c:v>
                      </c:pt>
                      <c:pt idx="1256">
                        <c:v>3.6739585399628001</c:v>
                      </c:pt>
                      <c:pt idx="1257">
                        <c:v>3.6701228618621999</c:v>
                      </c:pt>
                      <c:pt idx="1258">
                        <c:v>3.6476662158965998</c:v>
                      </c:pt>
                      <c:pt idx="1259">
                        <c:v>3.5705745220184002</c:v>
                      </c:pt>
                      <c:pt idx="1260">
                        <c:v>3.6516022682189999</c:v>
                      </c:pt>
                      <c:pt idx="1261">
                        <c:v>3.7048056125640998</c:v>
                      </c:pt>
                      <c:pt idx="1262">
                        <c:v>3.7130956649779998</c:v>
                      </c:pt>
                      <c:pt idx="1263">
                        <c:v>3.7098159790039</c:v>
                      </c:pt>
                      <c:pt idx="1264">
                        <c:v>3.7003142833710001</c:v>
                      </c:pt>
                      <c:pt idx="1265">
                        <c:v>3.7281737327575999</c:v>
                      </c:pt>
                      <c:pt idx="1266">
                        <c:v>3.6611456871032999</c:v>
                      </c:pt>
                      <c:pt idx="1267">
                        <c:v>3.7833230495453001</c:v>
                      </c:pt>
                      <c:pt idx="1268">
                        <c:v>3.8203618526458998</c:v>
                      </c:pt>
                      <c:pt idx="1269">
                        <c:v>3.8527121543884002</c:v>
                      </c:pt>
                      <c:pt idx="1270">
                        <c:v>3.8528733253478999</c:v>
                      </c:pt>
                      <c:pt idx="1271">
                        <c:v>3.8687720298767001</c:v>
                      </c:pt>
                      <c:pt idx="1272">
                        <c:v>3.8027632236481002</c:v>
                      </c:pt>
                      <c:pt idx="1273">
                        <c:v>3.8111283779143998</c:v>
                      </c:pt>
                      <c:pt idx="1274">
                        <c:v>3.7884216308593999</c:v>
                      </c:pt>
                      <c:pt idx="1275">
                        <c:v>3.8946359157561998</c:v>
                      </c:pt>
                      <c:pt idx="1276">
                        <c:v>3.8936002254486</c:v>
                      </c:pt>
                      <c:pt idx="1277">
                        <c:v>3.8674714565277002</c:v>
                      </c:pt>
                      <c:pt idx="1278">
                        <c:v>3.8852465152739999</c:v>
                      </c:pt>
                      <c:pt idx="1279">
                        <c:v>3.8861532211304</c:v>
                      </c:pt>
                      <c:pt idx="1280">
                        <c:v>3.8532621860503999</c:v>
                      </c:pt>
                      <c:pt idx="1281">
                        <c:v>3.8991491794586</c:v>
                      </c:pt>
                      <c:pt idx="1282">
                        <c:v>3.9994549751282</c:v>
                      </c:pt>
                      <c:pt idx="1283">
                        <c:v>4.0410027503967001</c:v>
                      </c:pt>
                      <c:pt idx="1284">
                        <c:v>4.0185003280640004</c:v>
                      </c:pt>
                      <c:pt idx="1285">
                        <c:v>4.0417141914368004</c:v>
                      </c:pt>
                      <c:pt idx="1286">
                        <c:v>3.9609766006470002</c:v>
                      </c:pt>
                      <c:pt idx="1287">
                        <c:v>3.9293332099914999</c:v>
                      </c:pt>
                      <c:pt idx="1288">
                        <c:v>4.0312623977661</c:v>
                      </c:pt>
                      <c:pt idx="1289">
                        <c:v>4.0222148895264001</c:v>
                      </c:pt>
                      <c:pt idx="1290">
                        <c:v>4.0441675186156996</c:v>
                      </c:pt>
                      <c:pt idx="1291">
                        <c:v>4.0843863487243999</c:v>
                      </c:pt>
                      <c:pt idx="1292">
                        <c:v>4.1067867279053001</c:v>
                      </c:pt>
                      <c:pt idx="1293">
                        <c:v>4.0237169265746999</c:v>
                      </c:pt>
                      <c:pt idx="1294">
                        <c:v>4.0295019149779998</c:v>
                      </c:pt>
                      <c:pt idx="1295">
                        <c:v>4.0421304702759002</c:v>
                      </c:pt>
                      <c:pt idx="1296">
                        <c:v>4.1188998222351003</c:v>
                      </c:pt>
                      <c:pt idx="1297">
                        <c:v>4.1408848762512003</c:v>
                      </c:pt>
                      <c:pt idx="1298">
                        <c:v>4.0833945274353001</c:v>
                      </c:pt>
                      <c:pt idx="1299">
                        <c:v>4.1060385704040998</c:v>
                      </c:pt>
                      <c:pt idx="1300">
                        <c:v>4.0476384162903001</c:v>
                      </c:pt>
                      <c:pt idx="1301">
                        <c:v>4.1065206527709996</c:v>
                      </c:pt>
                      <c:pt idx="1302">
                        <c:v>4.1372985839843999</c:v>
                      </c:pt>
                      <c:pt idx="1303">
                        <c:v>4.1843638420104998</c:v>
                      </c:pt>
                      <c:pt idx="1304">
                        <c:v>4.2499985694884996</c:v>
                      </c:pt>
                      <c:pt idx="1305">
                        <c:v>4.1899662017821999</c:v>
                      </c:pt>
                      <c:pt idx="1306">
                        <c:v>4.2183074951171999</c:v>
                      </c:pt>
                      <c:pt idx="1307">
                        <c:v>4.1802096366881996</c:v>
                      </c:pt>
                      <c:pt idx="1308">
                        <c:v>4.2447919845581001</c:v>
                      </c:pt>
                      <c:pt idx="1309">
                        <c:v>4.3482871055603001</c:v>
                      </c:pt>
                      <c:pt idx="1310">
                        <c:v>4.3509545326232999</c:v>
                      </c:pt>
                      <c:pt idx="1311">
                        <c:v>4.3530888557434002</c:v>
                      </c:pt>
                      <c:pt idx="1312">
                        <c:v>4.3072638511657999</c:v>
                      </c:pt>
                      <c:pt idx="1313">
                        <c:v>4.3279228210448997</c:v>
                      </c:pt>
                      <c:pt idx="1314">
                        <c:v>4.3936576843262003</c:v>
                      </c:pt>
                      <c:pt idx="1315">
                        <c:v>4.3780555725098003</c:v>
                      </c:pt>
                      <c:pt idx="1316">
                        <c:v>4.3782343864440998</c:v>
                      </c:pt>
                      <c:pt idx="1317">
                        <c:v>4.3784713745117001</c:v>
                      </c:pt>
                      <c:pt idx="1318">
                        <c:v>4.3623418807982999</c:v>
                      </c:pt>
                      <c:pt idx="1319">
                        <c:v>4.3474044799804998</c:v>
                      </c:pt>
                      <c:pt idx="1320">
                        <c:v>4.4060187339782999</c:v>
                      </c:pt>
                      <c:pt idx="1321">
                        <c:v>4.4900760650634997</c:v>
                      </c:pt>
                      <c:pt idx="1322">
                        <c:v>4.5174574851990004</c:v>
                      </c:pt>
                      <c:pt idx="1323">
                        <c:v>4.4501028060912997</c:v>
                      </c:pt>
                      <c:pt idx="1324">
                        <c:v>4.4990596771240003</c:v>
                      </c:pt>
                      <c:pt idx="1325">
                        <c:v>4.4560003280640004</c:v>
                      </c:pt>
                      <c:pt idx="1326">
                        <c:v>4.52863073349</c:v>
                      </c:pt>
                      <c:pt idx="1327">
                        <c:v>4.5378704071045002</c:v>
                      </c:pt>
                      <c:pt idx="1328">
                        <c:v>4.6808958053589</c:v>
                      </c:pt>
                      <c:pt idx="1329">
                        <c:v>4.5826797485351998</c:v>
                      </c:pt>
                      <c:pt idx="1330">
                        <c:v>4.5058221817017001</c:v>
                      </c:pt>
                      <c:pt idx="1331">
                        <c:v>4.5441083908081001</c:v>
                      </c:pt>
                      <c:pt idx="1332">
                        <c:v>4.6381535530090003</c:v>
                      </c:pt>
                      <c:pt idx="1333">
                        <c:v>4.6611247062682999</c:v>
                      </c:pt>
                      <c:pt idx="1334">
                        <c:v>4.7040395736693998</c:v>
                      </c:pt>
                      <c:pt idx="1335">
                        <c:v>4.6286582946776997</c:v>
                      </c:pt>
                      <c:pt idx="1336">
                        <c:v>4.6649847030640004</c:v>
                      </c:pt>
                      <c:pt idx="1337">
                        <c:v>4.6305465698242001</c:v>
                      </c:pt>
                      <c:pt idx="1338">
                        <c:v>4.6930809020995996</c:v>
                      </c:pt>
                      <c:pt idx="1339">
                        <c:v>4.7148656845093004</c:v>
                      </c:pt>
                      <c:pt idx="1340">
                        <c:v>4.7431540489196999</c:v>
                      </c:pt>
                      <c:pt idx="1341">
                        <c:v>4.6748809814453001</c:v>
                      </c:pt>
                      <c:pt idx="1342">
                        <c:v>4.6915187835693004</c:v>
                      </c:pt>
                      <c:pt idx="1343">
                        <c:v>4.6861577033996999</c:v>
                      </c:pt>
                      <c:pt idx="1344">
                        <c:v>4.7496271133423003</c:v>
                      </c:pt>
                      <c:pt idx="1345">
                        <c:v>4.8089208602904998</c:v>
                      </c:pt>
                      <c:pt idx="1346">
                        <c:v>4.8570346832275</c:v>
                      </c:pt>
                      <c:pt idx="1347">
                        <c:v>4.8313150405884002</c:v>
                      </c:pt>
                      <c:pt idx="1348">
                        <c:v>4.8526415824890003</c:v>
                      </c:pt>
                      <c:pt idx="1349">
                        <c:v>4.7564086914062003</c:v>
                      </c:pt>
                      <c:pt idx="1350">
                        <c:v>4.8566365242004004</c:v>
                      </c:pt>
                      <c:pt idx="1351">
                        <c:v>4.9083065986632999</c:v>
                      </c:pt>
                      <c:pt idx="1352">
                        <c:v>4.9467945098876998</c:v>
                      </c:pt>
                      <c:pt idx="1353">
                        <c:v>4.8772926330565998</c:v>
                      </c:pt>
                      <c:pt idx="1354">
                        <c:v>4.8364825248718004</c:v>
                      </c:pt>
                      <c:pt idx="1355">
                        <c:v>4.8306918144226003</c:v>
                      </c:pt>
                      <c:pt idx="1356">
                        <c:v>4.8997364044189</c:v>
                      </c:pt>
                      <c:pt idx="1357">
                        <c:v>4.9733667373656996</c:v>
                      </c:pt>
                      <c:pt idx="1358">
                        <c:v>4.9230275154114</c:v>
                      </c:pt>
                      <c:pt idx="1359">
                        <c:v>4.9420495033264</c:v>
                      </c:pt>
                      <c:pt idx="1360">
                        <c:v>4.9246859550476003</c:v>
                      </c:pt>
                      <c:pt idx="1361">
                        <c:v>4.9614448547362997</c:v>
                      </c:pt>
                      <c:pt idx="1362">
                        <c:v>4.9604926109314</c:v>
                      </c:pt>
                      <c:pt idx="1363">
                        <c:v>4.9983625411987003</c:v>
                      </c:pt>
                      <c:pt idx="1364">
                        <c:v>5.0182971954345996</c:v>
                      </c:pt>
                      <c:pt idx="1365">
                        <c:v>5.0451412200928001</c:v>
                      </c:pt>
                      <c:pt idx="1366">
                        <c:v>5.0340232849120996</c:v>
                      </c:pt>
                      <c:pt idx="1367">
                        <c:v>4.9818863868712997</c:v>
                      </c:pt>
                      <c:pt idx="1368">
                        <c:v>5.0999226570129004</c:v>
                      </c:pt>
                      <c:pt idx="1369">
                        <c:v>5.0237288475037003</c:v>
                      </c:pt>
                      <c:pt idx="1370">
                        <c:v>5.0927176475525</c:v>
                      </c:pt>
                      <c:pt idx="1371">
                        <c:v>5.1290283203125</c:v>
                      </c:pt>
                      <c:pt idx="1372">
                        <c:v>5.1190314292907999</c:v>
                      </c:pt>
                      <c:pt idx="1373">
                        <c:v>5.0843296051025</c:v>
                      </c:pt>
                      <c:pt idx="1374">
                        <c:v>5.1126999855042001</c:v>
                      </c:pt>
                      <c:pt idx="1375">
                        <c:v>5.1741342544556002</c:v>
                      </c:pt>
                      <c:pt idx="1376">
                        <c:v>5.1685905456543004</c:v>
                      </c:pt>
                      <c:pt idx="1377">
                        <c:v>5.2089910507201997</c:v>
                      </c:pt>
                      <c:pt idx="1378">
                        <c:v>5.1727099418640003</c:v>
                      </c:pt>
                      <c:pt idx="1379">
                        <c:v>5.14661693573</c:v>
                      </c:pt>
                      <c:pt idx="1380">
                        <c:v>5.1858420372009002</c:v>
                      </c:pt>
                      <c:pt idx="1381">
                        <c:v>5.2149777412415004</c:v>
                      </c:pt>
                      <c:pt idx="1382">
                        <c:v>5.2210917472839</c:v>
                      </c:pt>
                      <c:pt idx="1383">
                        <c:v>5.2334594726562003</c:v>
                      </c:pt>
                      <c:pt idx="1384">
                        <c:v>5.2609720230103001</c:v>
                      </c:pt>
                      <c:pt idx="1385">
                        <c:v>5.1692080497742001</c:v>
                      </c:pt>
                      <c:pt idx="1386">
                        <c:v>5.2698431015015004</c:v>
                      </c:pt>
                      <c:pt idx="1387">
                        <c:v>5.3211083412170002</c:v>
                      </c:pt>
                      <c:pt idx="1388">
                        <c:v>5.3635563850403001</c:v>
                      </c:pt>
                      <c:pt idx="1389">
                        <c:v>5.3084616661071999</c:v>
                      </c:pt>
                      <c:pt idx="1390">
                        <c:v>5.3233680725098003</c:v>
                      </c:pt>
                      <c:pt idx="1391">
                        <c:v>5.2920193672179998</c:v>
                      </c:pt>
                      <c:pt idx="1392">
                        <c:v>5.3106665611267001</c:v>
                      </c:pt>
                      <c:pt idx="1393">
                        <c:v>5.4211831092834002</c:v>
                      </c:pt>
                      <c:pt idx="1394">
                        <c:v>5.4074325561523002</c:v>
                      </c:pt>
                      <c:pt idx="1395">
                        <c:v>5.4006381034851003</c:v>
                      </c:pt>
                      <c:pt idx="1396">
                        <c:v>5.3800673484801997</c:v>
                      </c:pt>
                      <c:pt idx="1397">
                        <c:v>5.3247032165526997</c:v>
                      </c:pt>
                      <c:pt idx="1398">
                        <c:v>5.3265910148620996</c:v>
                      </c:pt>
                      <c:pt idx="1399">
                        <c:v>5.4344701766968004</c:v>
                      </c:pt>
                      <c:pt idx="1400">
                        <c:v>5.4165296554565003</c:v>
                      </c:pt>
                      <c:pt idx="1401">
                        <c:v>5.4662055969237997</c:v>
                      </c:pt>
                      <c:pt idx="1402">
                        <c:v>5.4896616935729998</c:v>
                      </c:pt>
                      <c:pt idx="1403">
                        <c:v>5.3920874595642001</c:v>
                      </c:pt>
                      <c:pt idx="1404">
                        <c:v>5.4545001983642996</c:v>
                      </c:pt>
                      <c:pt idx="1405">
                        <c:v>5.3617076873779004</c:v>
                      </c:pt>
                      <c:pt idx="1406">
                        <c:v>5.4849810600281002</c:v>
                      </c:pt>
                      <c:pt idx="1407">
                        <c:v>5.5230178833007999</c:v>
                      </c:pt>
                      <c:pt idx="1408">
                        <c:v>5.5309019088745002</c:v>
                      </c:pt>
                      <c:pt idx="1409">
                        <c:v>5.5312094688415998</c:v>
                      </c:pt>
                      <c:pt idx="1410">
                        <c:v>5.5044517517090004</c:v>
                      </c:pt>
                      <c:pt idx="1411">
                        <c:v>5.4605622291565004</c:v>
                      </c:pt>
                      <c:pt idx="1412">
                        <c:v>5.4633355140686</c:v>
                      </c:pt>
                      <c:pt idx="1413">
                        <c:v>5.5316329002379998</c:v>
                      </c:pt>
                      <c:pt idx="1414">
                        <c:v>5.5962262153625</c:v>
                      </c:pt>
                      <c:pt idx="1415">
                        <c:v>5.6031246185303001</c:v>
                      </c:pt>
                      <c:pt idx="1416">
                        <c:v>5.5641674995421999</c:v>
                      </c:pt>
                      <c:pt idx="1417">
                        <c:v>5.5474390983581996</c:v>
                      </c:pt>
                      <c:pt idx="1418">
                        <c:v>5.5248632431029998</c:v>
                      </c:pt>
                      <c:pt idx="1419">
                        <c:v>5.5390515327454004</c:v>
                      </c:pt>
                      <c:pt idx="1420">
                        <c:v>5.6097483634948997</c:v>
                      </c:pt>
                      <c:pt idx="1421">
                        <c:v>5.6473517417907999</c:v>
                      </c:pt>
                      <c:pt idx="1422">
                        <c:v>5.6726555824279998</c:v>
                      </c:pt>
                      <c:pt idx="1423">
                        <c:v>5.6978840827942001</c:v>
                      </c:pt>
                      <c:pt idx="1424">
                        <c:v>5.5986137390137003</c:v>
                      </c:pt>
                      <c:pt idx="1425">
                        <c:v>5.6852111816406001</c:v>
                      </c:pt>
                      <c:pt idx="1426">
                        <c:v>5.6120657920837003</c:v>
                      </c:pt>
                      <c:pt idx="1427">
                        <c:v>5.736973285675</c:v>
                      </c:pt>
                      <c:pt idx="1428">
                        <c:v>5.722635269165</c:v>
                      </c:pt>
                      <c:pt idx="1429">
                        <c:v>5.7426962852478001</c:v>
                      </c:pt>
                      <c:pt idx="1430">
                        <c:v>5.7461590766906996</c:v>
                      </c:pt>
                      <c:pt idx="1431">
                        <c:v>5.7293505668640003</c:v>
                      </c:pt>
                      <c:pt idx="1432">
                        <c:v>5.6961555480956996</c:v>
                      </c:pt>
                      <c:pt idx="1433">
                        <c:v>5.6511607170104998</c:v>
                      </c:pt>
                      <c:pt idx="1434">
                        <c:v>5.8282732963562003</c:v>
                      </c:pt>
                      <c:pt idx="1435">
                        <c:v>5.8124771118164</c:v>
                      </c:pt>
                      <c:pt idx="1436">
                        <c:v>5.8985385894775</c:v>
                      </c:pt>
                      <c:pt idx="1437">
                        <c:v>5.8533902168273997</c:v>
                      </c:pt>
                      <c:pt idx="1438">
                        <c:v>5.8082447052001998</c:v>
                      </c:pt>
                      <c:pt idx="1439">
                        <c:v>5.8007564544678001</c:v>
                      </c:pt>
                      <c:pt idx="1440">
                        <c:v>5.8342475891112997</c:v>
                      </c:pt>
                      <c:pt idx="1441">
                        <c:v>5.8563747406006001</c:v>
                      </c:pt>
                      <c:pt idx="1442">
                        <c:v>5.9075613021851003</c:v>
                      </c:pt>
                      <c:pt idx="1443">
                        <c:v>5.9279656410217001</c:v>
                      </c:pt>
                      <c:pt idx="1444">
                        <c:v>5.9131293296814</c:v>
                      </c:pt>
                      <c:pt idx="1445">
                        <c:v>5.9650292396545002</c:v>
                      </c:pt>
                      <c:pt idx="1446">
                        <c:v>5.9402613639831996</c:v>
                      </c:pt>
                      <c:pt idx="1447">
                        <c:v>5.8302297592162997</c:v>
                      </c:pt>
                      <c:pt idx="1448">
                        <c:v>5.9170627593993999</c:v>
                      </c:pt>
                      <c:pt idx="1449">
                        <c:v>5.9151897430420002</c:v>
                      </c:pt>
                      <c:pt idx="1450">
                        <c:v>5.9981474876404004</c:v>
                      </c:pt>
                      <c:pt idx="1451">
                        <c:v>6.0012254714965998</c:v>
                      </c:pt>
                      <c:pt idx="1452">
                        <c:v>5.9679069519043004</c:v>
                      </c:pt>
                      <c:pt idx="1453">
                        <c:v>5.9673848152161</c:v>
                      </c:pt>
                      <c:pt idx="1454">
                        <c:v>6.0068807601929004</c:v>
                      </c:pt>
                      <c:pt idx="1455">
                        <c:v>5.9572095870971999</c:v>
                      </c:pt>
                      <c:pt idx="1456">
                        <c:v>6.0645532608031996</c:v>
                      </c:pt>
                      <c:pt idx="1457">
                        <c:v>6.0480208396912003</c:v>
                      </c:pt>
                      <c:pt idx="1458">
                        <c:v>6.0316605567931996</c:v>
                      </c:pt>
                      <c:pt idx="1459">
                        <c:v>6.0231637954712003</c:v>
                      </c:pt>
                      <c:pt idx="1460">
                        <c:v>6.0169901847839</c:v>
                      </c:pt>
                      <c:pt idx="1461">
                        <c:v>5.9914112091064</c:v>
                      </c:pt>
                      <c:pt idx="1462">
                        <c:v>5.9899859428406002</c:v>
                      </c:pt>
                      <c:pt idx="1463">
                        <c:v>6.0813679695129004</c:v>
                      </c:pt>
                      <c:pt idx="1464">
                        <c:v>6.1180539131165004</c:v>
                      </c:pt>
                      <c:pt idx="1465">
                        <c:v>6.0956163406371999</c:v>
                      </c:pt>
                      <c:pt idx="1466">
                        <c:v>6.0778942108154004</c:v>
                      </c:pt>
                      <c:pt idx="1467">
                        <c:v>6.0637688636779998</c:v>
                      </c:pt>
                      <c:pt idx="1468">
                        <c:v>6.026123046875</c:v>
                      </c:pt>
                      <c:pt idx="1469">
                        <c:v>6.1178689002990998</c:v>
                      </c:pt>
                      <c:pt idx="1470">
                        <c:v>6.1739439964293998</c:v>
                      </c:pt>
                      <c:pt idx="1471">
                        <c:v>6.2016038894653001</c:v>
                      </c:pt>
                      <c:pt idx="1472">
                        <c:v>6.165638923645</c:v>
                      </c:pt>
                      <c:pt idx="1473">
                        <c:v>6.1817131042479998</c:v>
                      </c:pt>
                      <c:pt idx="1474">
                        <c:v>6.1429724693298002</c:v>
                      </c:pt>
                      <c:pt idx="1475">
                        <c:v>6.0937829017639</c:v>
                      </c:pt>
                      <c:pt idx="1476">
                        <c:v>6.1889443397521999</c:v>
                      </c:pt>
                      <c:pt idx="1477">
                        <c:v>6.2435312271118004</c:v>
                      </c:pt>
                      <c:pt idx="1478">
                        <c:v>6.2559204101562997</c:v>
                      </c:pt>
                      <c:pt idx="1479">
                        <c:v>6.2735581398009996</c:v>
                      </c:pt>
                      <c:pt idx="1480">
                        <c:v>6.2697401046753001</c:v>
                      </c:pt>
                      <c:pt idx="1481">
                        <c:v>6.2389364242554004</c:v>
                      </c:pt>
                      <c:pt idx="1482">
                        <c:v>6.1621727943420002</c:v>
                      </c:pt>
                      <c:pt idx="1483">
                        <c:v>6.2529258728026997</c:v>
                      </c:pt>
                      <c:pt idx="1484">
                        <c:v>6.2763280868529998</c:v>
                      </c:pt>
                      <c:pt idx="1485">
                        <c:v>6.3699240684509002</c:v>
                      </c:pt>
                      <c:pt idx="1486">
                        <c:v>6.4008302688598997</c:v>
                      </c:pt>
                      <c:pt idx="1487">
                        <c:v>6.29563331604</c:v>
                      </c:pt>
                      <c:pt idx="1488">
                        <c:v>6.2916336059570002</c:v>
                      </c:pt>
                      <c:pt idx="1489">
                        <c:v>6.2641649246215998</c:v>
                      </c:pt>
                      <c:pt idx="1490">
                        <c:v>6.3240022659301998</c:v>
                      </c:pt>
                      <c:pt idx="1491">
                        <c:v>6.4029364585876003</c:v>
                      </c:pt>
                      <c:pt idx="1492">
                        <c:v>6.3922491073607999</c:v>
                      </c:pt>
                      <c:pt idx="1493">
                        <c:v>6.3855609893798997</c:v>
                      </c:pt>
                      <c:pt idx="1494">
                        <c:v>6.3465704917907999</c:v>
                      </c:pt>
                      <c:pt idx="1495">
                        <c:v>6.3658494949340998</c:v>
                      </c:pt>
                      <c:pt idx="1496">
                        <c:v>6.2777671813965004</c:v>
                      </c:pt>
                      <c:pt idx="1497">
                        <c:v>6.4027409553528001</c:v>
                      </c:pt>
                      <c:pt idx="1498">
                        <c:v>6.4519357681273997</c:v>
                      </c:pt>
                      <c:pt idx="1499">
                        <c:v>6.4302244186401003</c:v>
                      </c:pt>
                      <c:pt idx="1500">
                        <c:v>6.493941783905</c:v>
                      </c:pt>
                      <c:pt idx="1501">
                        <c:v>6.4659557342529004</c:v>
                      </c:pt>
                      <c:pt idx="1502">
                        <c:v>6.4191975593567001</c:v>
                      </c:pt>
                      <c:pt idx="1503">
                        <c:v>6.4413976669312003</c:v>
                      </c:pt>
                      <c:pt idx="1504">
                        <c:v>6.5133690834045002</c:v>
                      </c:pt>
                      <c:pt idx="1505">
                        <c:v>6.5074539184570002</c:v>
                      </c:pt>
                      <c:pt idx="1506">
                        <c:v>6.5473713874817001</c:v>
                      </c:pt>
                      <c:pt idx="1507">
                        <c:v>6.5731830596923997</c:v>
                      </c:pt>
                      <c:pt idx="1508">
                        <c:v>6.5244688987731996</c:v>
                      </c:pt>
                      <c:pt idx="1509">
                        <c:v>6.4790344238281001</c:v>
                      </c:pt>
                      <c:pt idx="1510">
                        <c:v>6.4889917373656996</c:v>
                      </c:pt>
                      <c:pt idx="1511">
                        <c:v>6.5459899902343999</c:v>
                      </c:pt>
                      <c:pt idx="1512">
                        <c:v>6.5560379028320002</c:v>
                      </c:pt>
                      <c:pt idx="1513">
                        <c:v>6.6616678237915004</c:v>
                      </c:pt>
                      <c:pt idx="1514">
                        <c:v>6.6460728645325</c:v>
                      </c:pt>
                      <c:pt idx="1515">
                        <c:v>6.6435661315918004</c:v>
                      </c:pt>
                      <c:pt idx="1516">
                        <c:v>6.5653510093689</c:v>
                      </c:pt>
                      <c:pt idx="1517">
                        <c:v>6.5595440864562997</c:v>
                      </c:pt>
                      <c:pt idx="1518">
                        <c:v>6.6454944610595996</c:v>
                      </c:pt>
                      <c:pt idx="1519">
                        <c:v>6.7754244804381996</c:v>
                      </c:pt>
                      <c:pt idx="1520">
                        <c:v>6.6814618110656996</c:v>
                      </c:pt>
                      <c:pt idx="1521">
                        <c:v>6.6898736953734996</c:v>
                      </c:pt>
                      <c:pt idx="1522">
                        <c:v>6.6420073509215998</c:v>
                      </c:pt>
                      <c:pt idx="1523">
                        <c:v>6.6768279075623003</c:v>
                      </c:pt>
                      <c:pt idx="1524">
                        <c:v>6.62269115448</c:v>
                      </c:pt>
                      <c:pt idx="1525">
                        <c:v>6.7707948684692001</c:v>
                      </c:pt>
                      <c:pt idx="1526">
                        <c:v>6.8012628555298003</c:v>
                      </c:pt>
                      <c:pt idx="1527">
                        <c:v>6.7793211936951003</c:v>
                      </c:pt>
                      <c:pt idx="1528">
                        <c:v>6.8213953971862997</c:v>
                      </c:pt>
                      <c:pt idx="1529">
                        <c:v>6.7482757568359002</c:v>
                      </c:pt>
                      <c:pt idx="1530">
                        <c:v>6.7207450866698997</c:v>
                      </c:pt>
                      <c:pt idx="1531">
                        <c:v>6.7348246574401998</c:v>
                      </c:pt>
                      <c:pt idx="1532">
                        <c:v>6.7482933998107999</c:v>
                      </c:pt>
                      <c:pt idx="1533">
                        <c:v>6.8462452888489</c:v>
                      </c:pt>
                      <c:pt idx="1534">
                        <c:v>6.8779940605164001</c:v>
                      </c:pt>
                      <c:pt idx="1535">
                        <c:v>6.8469338417053001</c:v>
                      </c:pt>
                      <c:pt idx="1536">
                        <c:v>6.7867622375487997</c:v>
                      </c:pt>
                      <c:pt idx="1537">
                        <c:v>6.8241004943848003</c:v>
                      </c:pt>
                      <c:pt idx="1538">
                        <c:v>6.7910423278809002</c:v>
                      </c:pt>
                      <c:pt idx="1539">
                        <c:v>6.8833212852478001</c:v>
                      </c:pt>
                      <c:pt idx="1540">
                        <c:v>6.9305143356323002</c:v>
                      </c:pt>
                      <c:pt idx="1541">
                        <c:v>6.9495611190795996</c:v>
                      </c:pt>
                      <c:pt idx="1542">
                        <c:v>6.9169902801514001</c:v>
                      </c:pt>
                      <c:pt idx="1543">
                        <c:v>6.9015569686890004</c:v>
                      </c:pt>
                      <c:pt idx="1544">
                        <c:v>6.8351678848267001</c:v>
                      </c:pt>
                      <c:pt idx="1545">
                        <c:v>6.8555417060851997</c:v>
                      </c:pt>
                      <c:pt idx="1546">
                        <c:v>6.9140825271606001</c:v>
                      </c:pt>
                      <c:pt idx="1547">
                        <c:v>6.9643206596375</c:v>
                      </c:pt>
                      <c:pt idx="1548">
                        <c:v>7.0038990974426003</c:v>
                      </c:pt>
                      <c:pt idx="1549">
                        <c:v>7.0154881477356001</c:v>
                      </c:pt>
                      <c:pt idx="1550">
                        <c:v>6.9747948646545002</c:v>
                      </c:pt>
                      <c:pt idx="1551">
                        <c:v>6.9954304695129004</c:v>
                      </c:pt>
                      <c:pt idx="1552">
                        <c:v>6.9502077102661</c:v>
                      </c:pt>
                      <c:pt idx="1553">
                        <c:v>7.0011115074157999</c:v>
                      </c:pt>
                      <c:pt idx="1554">
                        <c:v>7.0515637397765998</c:v>
                      </c:pt>
                      <c:pt idx="1555">
                        <c:v>7.0401778221129998</c:v>
                      </c:pt>
                      <c:pt idx="1556">
                        <c:v>7.0597791671753001</c:v>
                      </c:pt>
                      <c:pt idx="1557">
                        <c:v>7.0644340515137003</c:v>
                      </c:pt>
                      <c:pt idx="1558">
                        <c:v>7.0031824111937997</c:v>
                      </c:pt>
                      <c:pt idx="1559">
                        <c:v>7.0422582626343004</c:v>
                      </c:pt>
                      <c:pt idx="1560">
                        <c:v>7.0012793540954998</c:v>
                      </c:pt>
                      <c:pt idx="1561">
                        <c:v>7.0465831756592001</c:v>
                      </c:pt>
                      <c:pt idx="1562">
                        <c:v>7.1205463409423997</c:v>
                      </c:pt>
                      <c:pt idx="1563">
                        <c:v>7.0887665748595996</c:v>
                      </c:pt>
                      <c:pt idx="1564">
                        <c:v>7.0842189788818004</c:v>
                      </c:pt>
                      <c:pt idx="1565">
                        <c:v>7.0637588500976998</c:v>
                      </c:pt>
                      <c:pt idx="1566">
                        <c:v>7.0429649353026997</c:v>
                      </c:pt>
                      <c:pt idx="1567">
                        <c:v>7.1197166442870996</c:v>
                      </c:pt>
                      <c:pt idx="1568">
                        <c:v>7.1165456771851003</c:v>
                      </c:pt>
                      <c:pt idx="1569">
                        <c:v>7.1684556007384996</c:v>
                      </c:pt>
                      <c:pt idx="1570">
                        <c:v>7.1657409667968999</c:v>
                      </c:pt>
                      <c:pt idx="1571">
                        <c:v>7.1524209976195996</c:v>
                      </c:pt>
                      <c:pt idx="1572">
                        <c:v>7.1173868179320996</c:v>
                      </c:pt>
                      <c:pt idx="1573">
                        <c:v>7.1064562797545996</c:v>
                      </c:pt>
                      <c:pt idx="1574">
                        <c:v>7.1968235969543004</c:v>
                      </c:pt>
                      <c:pt idx="1575">
                        <c:v>7.2297568321228001</c:v>
                      </c:pt>
                      <c:pt idx="1576">
                        <c:v>7.2360200881957999</c:v>
                      </c:pt>
                      <c:pt idx="1577">
                        <c:v>7.2461042404175</c:v>
                      </c:pt>
                      <c:pt idx="1578">
                        <c:v>7.2095165252686</c:v>
                      </c:pt>
                      <c:pt idx="1579">
                        <c:v>7.2212491035460999</c:v>
                      </c:pt>
                      <c:pt idx="1580">
                        <c:v>7.20467710495</c:v>
                      </c:pt>
                      <c:pt idx="1581">
                        <c:v>7.3164205551146999</c:v>
                      </c:pt>
                      <c:pt idx="1582">
                        <c:v>7.3505163192748997</c:v>
                      </c:pt>
                      <c:pt idx="1583">
                        <c:v>7.3169236183167001</c:v>
                      </c:pt>
                      <c:pt idx="1584">
                        <c:v>7.3233494758606001</c:v>
                      </c:pt>
                      <c:pt idx="1585">
                        <c:v>7.3431868553162003</c:v>
                      </c:pt>
                      <c:pt idx="1586">
                        <c:v>7.3176898956298997</c:v>
                      </c:pt>
                      <c:pt idx="1587">
                        <c:v>7.2832059860229004</c:v>
                      </c:pt>
                      <c:pt idx="1588">
                        <c:v>7.3637528419495002</c:v>
                      </c:pt>
                      <c:pt idx="1589">
                        <c:v>7.3956503868103001</c:v>
                      </c:pt>
                      <c:pt idx="1590">
                        <c:v>7.3690686225890998</c:v>
                      </c:pt>
                      <c:pt idx="1591">
                        <c:v>7.3953528404236</c:v>
                      </c:pt>
                      <c:pt idx="1592">
                        <c:v>7.3402395248412997</c:v>
                      </c:pt>
                      <c:pt idx="1593">
                        <c:v>7.3596291542053001</c:v>
                      </c:pt>
                      <c:pt idx="1594">
                        <c:v>7.2846159934998003</c:v>
                      </c:pt>
                      <c:pt idx="1595">
                        <c:v>7.4269137382506996</c:v>
                      </c:pt>
                      <c:pt idx="1596">
                        <c:v>7.4591579437256001</c:v>
                      </c:pt>
                      <c:pt idx="1597">
                        <c:v>7.4607071876526003</c:v>
                      </c:pt>
                      <c:pt idx="1598">
                        <c:v>7.4464397430420002</c:v>
                      </c:pt>
                      <c:pt idx="1599">
                        <c:v>7.4308404922484996</c:v>
                      </c:pt>
                      <c:pt idx="1600">
                        <c:v>7.3842325210570996</c:v>
                      </c:pt>
                      <c:pt idx="1601">
                        <c:v>7.4091696739196999</c:v>
                      </c:pt>
                      <c:pt idx="1602">
                        <c:v>7.5207366943359002</c:v>
                      </c:pt>
                      <c:pt idx="1603">
                        <c:v>7.4844064712523997</c:v>
                      </c:pt>
                      <c:pt idx="1604">
                        <c:v>7.5129222869873002</c:v>
                      </c:pt>
                      <c:pt idx="1605">
                        <c:v>7.5181832313537997</c:v>
                      </c:pt>
                      <c:pt idx="1606">
                        <c:v>7.5244903564453001</c:v>
                      </c:pt>
                      <c:pt idx="1607">
                        <c:v>7.4813818931579998</c:v>
                      </c:pt>
                      <c:pt idx="1608">
                        <c:v>7.5387754440307999</c:v>
                      </c:pt>
                      <c:pt idx="1609">
                        <c:v>7.6187167167664001</c:v>
                      </c:pt>
                      <c:pt idx="1610">
                        <c:v>7.6983561515807999</c:v>
                      </c:pt>
                      <c:pt idx="1611">
                        <c:v>7.6030697822570996</c:v>
                      </c:pt>
                      <c:pt idx="1612">
                        <c:v>7.5558314323425</c:v>
                      </c:pt>
                      <c:pt idx="1613">
                        <c:v>7.5550360679626003</c:v>
                      </c:pt>
                      <c:pt idx="1614">
                        <c:v>7.6049733161926003</c:v>
                      </c:pt>
                      <c:pt idx="1615">
                        <c:v>7.6727113723754998</c:v>
                      </c:pt>
                      <c:pt idx="1616">
                        <c:v>7.6796789169312003</c:v>
                      </c:pt>
                      <c:pt idx="1617">
                        <c:v>7.6575202941895002</c:v>
                      </c:pt>
                      <c:pt idx="1618">
                        <c:v>7.6025228500365998</c:v>
                      </c:pt>
                      <c:pt idx="1619">
                        <c:v>7.6523261070251003</c:v>
                      </c:pt>
                      <c:pt idx="1620">
                        <c:v>7.6514792442321999</c:v>
                      </c:pt>
                      <c:pt idx="1621">
                        <c:v>7.7114701271056996</c:v>
                      </c:pt>
                      <c:pt idx="1622">
                        <c:v>7.6831603050231996</c:v>
                      </c:pt>
                      <c:pt idx="1623">
                        <c:v>7.6828098297118999</c:v>
                      </c:pt>
                      <c:pt idx="1624">
                        <c:v>7.6842231750487997</c:v>
                      </c:pt>
                      <c:pt idx="1625">
                        <c:v>7.7070960998534996</c:v>
                      </c:pt>
                      <c:pt idx="1626">
                        <c:v>7.6847453117370996</c:v>
                      </c:pt>
                      <c:pt idx="1627">
                        <c:v>7.7983222007751003</c:v>
                      </c:pt>
                      <c:pt idx="1628">
                        <c:v>7.7842206954956001</c:v>
                      </c:pt>
                      <c:pt idx="1629">
                        <c:v>7.7652602195740004</c:v>
                      </c:pt>
                      <c:pt idx="1630">
                        <c:v>7.7018141746520996</c:v>
                      </c:pt>
                      <c:pt idx="1631">
                        <c:v>7.7241234779357999</c:v>
                      </c:pt>
                      <c:pt idx="1632">
                        <c:v>7.8338623046875</c:v>
                      </c:pt>
                      <c:pt idx="1633">
                        <c:v>7.8366613388062003</c:v>
                      </c:pt>
                      <c:pt idx="1634">
                        <c:v>7.8572511672973997</c:v>
                      </c:pt>
                      <c:pt idx="1635">
                        <c:v>7.8398032188415998</c:v>
                      </c:pt>
                      <c:pt idx="1636">
                        <c:v>7.8080506324768004</c:v>
                      </c:pt>
                      <c:pt idx="1637">
                        <c:v>7.7856631278992001</c:v>
                      </c:pt>
                      <c:pt idx="1638">
                        <c:v>7.7598176002501997</c:v>
                      </c:pt>
                      <c:pt idx="1639">
                        <c:v>7.8621983528137003</c:v>
                      </c:pt>
                      <c:pt idx="1640">
                        <c:v>7.8679518699645996</c:v>
                      </c:pt>
                      <c:pt idx="1641">
                        <c:v>7.8684468269348002</c:v>
                      </c:pt>
                      <c:pt idx="1642">
                        <c:v>7.8213706016540998</c:v>
                      </c:pt>
                      <c:pt idx="1643">
                        <c:v>7.8485898971557999</c:v>
                      </c:pt>
                      <c:pt idx="1644">
                        <c:v>7.8443336486815998</c:v>
                      </c:pt>
                      <c:pt idx="1645">
                        <c:v>7.9511556625365998</c:v>
                      </c:pt>
                      <c:pt idx="1646">
                        <c:v>7.9233665466309002</c:v>
                      </c:pt>
                      <c:pt idx="1647">
                        <c:v>7.9237823486328001</c:v>
                      </c:pt>
                      <c:pt idx="1648">
                        <c:v>7.8943567276001003</c:v>
                      </c:pt>
                      <c:pt idx="1649">
                        <c:v>7.8776869773865004</c:v>
                      </c:pt>
                      <c:pt idx="1650">
                        <c:v>7.9293131828307999</c:v>
                      </c:pt>
                      <c:pt idx="1651">
                        <c:v>7.9563937187195002</c:v>
                      </c:pt>
                      <c:pt idx="1652">
                        <c:v>7.9998669624329004</c:v>
                      </c:pt>
                      <c:pt idx="1653">
                        <c:v>7.9361915588379004</c:v>
                      </c:pt>
                      <c:pt idx="1654">
                        <c:v>7.9236917495728001</c:v>
                      </c:pt>
                      <c:pt idx="1655">
                        <c:v>7.8964710235595996</c:v>
                      </c:pt>
                      <c:pt idx="1656">
                        <c:v>7.8704562187195002</c:v>
                      </c:pt>
                      <c:pt idx="1657">
                        <c:v>7.8873438835143999</c:v>
                      </c:pt>
                      <c:pt idx="1658">
                        <c:v>7.8958692550659002</c:v>
                      </c:pt>
                      <c:pt idx="1659">
                        <c:v>7.9147033691406001</c:v>
                      </c:pt>
                      <c:pt idx="1660">
                        <c:v>7.8535165786743004</c:v>
                      </c:pt>
                      <c:pt idx="1661">
                        <c:v>7.8442201614379998</c:v>
                      </c:pt>
                      <c:pt idx="1662">
                        <c:v>7.9551768302917001</c:v>
                      </c:pt>
                      <c:pt idx="1663">
                        <c:v>8.0178174972534002</c:v>
                      </c:pt>
                      <c:pt idx="1664">
                        <c:v>8.0537948608397993</c:v>
                      </c:pt>
                      <c:pt idx="1665">
                        <c:v>8.0085515975952006</c:v>
                      </c:pt>
                      <c:pt idx="1666">
                        <c:v>8.0529985427856001</c:v>
                      </c:pt>
                      <c:pt idx="1667">
                        <c:v>7.9733595848082999</c:v>
                      </c:pt>
                      <c:pt idx="1668">
                        <c:v>8.0418872833252006</c:v>
                      </c:pt>
                      <c:pt idx="1669">
                        <c:v>8.1329679489136009</c:v>
                      </c:pt>
                      <c:pt idx="1670">
                        <c:v>8.1302099227905007</c:v>
                      </c:pt>
                      <c:pt idx="1671">
                        <c:v>8.1057348251343004</c:v>
                      </c:pt>
                      <c:pt idx="1672">
                        <c:v>8.0734519958496005</c:v>
                      </c:pt>
                      <c:pt idx="1673">
                        <c:v>8.0465459823608008</c:v>
                      </c:pt>
                      <c:pt idx="1674">
                        <c:v>8.0891695022583008</c:v>
                      </c:pt>
                      <c:pt idx="1675">
                        <c:v>8.1721916198730007</c:v>
                      </c:pt>
                      <c:pt idx="1676">
                        <c:v>8.1860847473144993</c:v>
                      </c:pt>
                      <c:pt idx="1677">
                        <c:v>8.1672191619872994</c:v>
                      </c:pt>
                      <c:pt idx="1678">
                        <c:v>8.1534719467162997</c:v>
                      </c:pt>
                    </c:numCache>
                  </c:numRef>
                </c:xVal>
                <c:yVal>
                  <c:numRef>
                    <c:extLst xmlns:c15="http://schemas.microsoft.com/office/drawing/2012/chart">
                      <c:ext xmlns:c15="http://schemas.microsoft.com/office/drawing/2012/chart" uri="{02D57815-91ED-43cb-92C2-25804820EDAC}">
                        <c15:formulaRef>
                          <c15:sqref>'VP875'!$I$1228:$I$2906</c15:sqref>
                        </c15:formulaRef>
                      </c:ext>
                    </c:extLst>
                    <c:numCache>
                      <c:formatCode>General</c:formatCode>
                      <c:ptCount val="1679"/>
                      <c:pt idx="0">
                        <c:v>2.0035881676121241E-2</c:v>
                      </c:pt>
                      <c:pt idx="1">
                        <c:v>2.1584043831398825E-2</c:v>
                      </c:pt>
                      <c:pt idx="2">
                        <c:v>2.2411129888697996E-2</c:v>
                      </c:pt>
                      <c:pt idx="3">
                        <c:v>2.2058409733155791E-2</c:v>
                      </c:pt>
                      <c:pt idx="4">
                        <c:v>2.0619377500811015E-2</c:v>
                      </c:pt>
                      <c:pt idx="5">
                        <c:v>2.124476761507885E-2</c:v>
                      </c:pt>
                      <c:pt idx="6">
                        <c:v>2.0679467844800997E-2</c:v>
                      </c:pt>
                      <c:pt idx="7">
                        <c:v>2.0301207250708928E-2</c:v>
                      </c:pt>
                      <c:pt idx="8">
                        <c:v>2.050157926826926E-2</c:v>
                      </c:pt>
                      <c:pt idx="9">
                        <c:v>2.077149595662716E-2</c:v>
                      </c:pt>
                      <c:pt idx="10">
                        <c:v>2.1212972251020829E-2</c:v>
                      </c:pt>
                      <c:pt idx="11">
                        <c:v>2.1095401546454735E-2</c:v>
                      </c:pt>
                      <c:pt idx="12">
                        <c:v>2.1548098190139316E-2</c:v>
                      </c:pt>
                      <c:pt idx="13">
                        <c:v>2.1343484664884661E-2</c:v>
                      </c:pt>
                      <c:pt idx="14">
                        <c:v>2.1506924740734901E-2</c:v>
                      </c:pt>
                      <c:pt idx="15">
                        <c:v>2.0742254184609968E-2</c:v>
                      </c:pt>
                      <c:pt idx="16">
                        <c:v>2.0657754196964834E-2</c:v>
                      </c:pt>
                      <c:pt idx="17">
                        <c:v>2.0793104171803547E-2</c:v>
                      </c:pt>
                      <c:pt idx="18">
                        <c:v>2.0700774567730215E-2</c:v>
                      </c:pt>
                      <c:pt idx="19">
                        <c:v>2.0687494573506503E-2</c:v>
                      </c:pt>
                      <c:pt idx="20">
                        <c:v>2.0787845702033535E-2</c:v>
                      </c:pt>
                      <c:pt idx="21">
                        <c:v>2.0118473932216059E-2</c:v>
                      </c:pt>
                      <c:pt idx="22">
                        <c:v>2.0810341122812447E-2</c:v>
                      </c:pt>
                      <c:pt idx="23">
                        <c:v>2.1608146402210295E-2</c:v>
                      </c:pt>
                      <c:pt idx="24">
                        <c:v>2.0939713469471623E-2</c:v>
                      </c:pt>
                      <c:pt idx="25">
                        <c:v>2.1754832663334372E-2</c:v>
                      </c:pt>
                      <c:pt idx="26">
                        <c:v>2.0699444854795999E-2</c:v>
                      </c:pt>
                      <c:pt idx="27">
                        <c:v>2.0532927308597435E-2</c:v>
                      </c:pt>
                      <c:pt idx="28">
                        <c:v>2.0348045959846219E-2</c:v>
                      </c:pt>
                      <c:pt idx="29">
                        <c:v>2.1508901984590198E-2</c:v>
                      </c:pt>
                      <c:pt idx="30">
                        <c:v>2.0585321036254243E-2</c:v>
                      </c:pt>
                      <c:pt idx="31">
                        <c:v>2.1291173632026143E-2</c:v>
                      </c:pt>
                      <c:pt idx="32">
                        <c:v>2.0893822610564154E-2</c:v>
                      </c:pt>
                      <c:pt idx="33">
                        <c:v>2.0584464947243853E-2</c:v>
                      </c:pt>
                      <c:pt idx="34">
                        <c:v>2.2606916238007414E-2</c:v>
                      </c:pt>
                      <c:pt idx="35">
                        <c:v>2.1527944466098792E-2</c:v>
                      </c:pt>
                      <c:pt idx="36">
                        <c:v>2.1222279225186498E-2</c:v>
                      </c:pt>
                      <c:pt idx="37">
                        <c:v>2.1966685459017771E-2</c:v>
                      </c:pt>
                      <c:pt idx="38">
                        <c:v>2.0494314712209472E-2</c:v>
                      </c:pt>
                      <c:pt idx="39">
                        <c:v>2.1153807597949669E-2</c:v>
                      </c:pt>
                      <c:pt idx="40">
                        <c:v>2.0802299139708307E-2</c:v>
                      </c:pt>
                      <c:pt idx="41">
                        <c:v>2.1210424191590038E-2</c:v>
                      </c:pt>
                      <c:pt idx="42">
                        <c:v>2.1366282037293075E-2</c:v>
                      </c:pt>
                      <c:pt idx="43">
                        <c:v>2.0452067753358519E-2</c:v>
                      </c:pt>
                      <c:pt idx="44">
                        <c:v>2.1363053890014333E-2</c:v>
                      </c:pt>
                      <c:pt idx="45">
                        <c:v>2.2174338426003005E-2</c:v>
                      </c:pt>
                      <c:pt idx="46">
                        <c:v>2.0661359943421567E-2</c:v>
                      </c:pt>
                      <c:pt idx="47">
                        <c:v>2.1592281269541859E-2</c:v>
                      </c:pt>
                      <c:pt idx="48">
                        <c:v>2.0982521416127525E-2</c:v>
                      </c:pt>
                      <c:pt idx="49">
                        <c:v>2.0417353447038523E-2</c:v>
                      </c:pt>
                      <c:pt idx="50">
                        <c:v>2.0610973429666099E-2</c:v>
                      </c:pt>
                      <c:pt idx="51">
                        <c:v>2.090886341536537E-2</c:v>
                      </c:pt>
                      <c:pt idx="52">
                        <c:v>2.1274786988403124E-2</c:v>
                      </c:pt>
                      <c:pt idx="53">
                        <c:v>2.0502043846521059E-2</c:v>
                      </c:pt>
                      <c:pt idx="54">
                        <c:v>2.0954527848258304E-2</c:v>
                      </c:pt>
                      <c:pt idx="55">
                        <c:v>2.1096639984813693E-2</c:v>
                      </c:pt>
                      <c:pt idx="56">
                        <c:v>1.9835569760986067E-2</c:v>
                      </c:pt>
                      <c:pt idx="57">
                        <c:v>2.1288085436760796E-2</c:v>
                      </c:pt>
                      <c:pt idx="58">
                        <c:v>2.0422827244086558E-2</c:v>
                      </c:pt>
                      <c:pt idx="59">
                        <c:v>2.0650821763127436E-2</c:v>
                      </c:pt>
                      <c:pt idx="60">
                        <c:v>2.0410793048883723E-2</c:v>
                      </c:pt>
                      <c:pt idx="61">
                        <c:v>2.0307055484258173E-2</c:v>
                      </c:pt>
                      <c:pt idx="62">
                        <c:v>2.0584760409219437E-2</c:v>
                      </c:pt>
                      <c:pt idx="63">
                        <c:v>1.9991611771432362E-2</c:v>
                      </c:pt>
                      <c:pt idx="64">
                        <c:v>1.996914475579803E-2</c:v>
                      </c:pt>
                      <c:pt idx="65">
                        <c:v>2.0425417316540635E-2</c:v>
                      </c:pt>
                      <c:pt idx="66">
                        <c:v>2.057663921390343E-2</c:v>
                      </c:pt>
                      <c:pt idx="67">
                        <c:v>2.0910077383026662E-2</c:v>
                      </c:pt>
                      <c:pt idx="68">
                        <c:v>2.0270919055509429E-2</c:v>
                      </c:pt>
                      <c:pt idx="69">
                        <c:v>2.0283418075753408E-2</c:v>
                      </c:pt>
                      <c:pt idx="70">
                        <c:v>2.0692462949964373E-2</c:v>
                      </c:pt>
                      <c:pt idx="71">
                        <c:v>2.0388243077738375E-2</c:v>
                      </c:pt>
                      <c:pt idx="72">
                        <c:v>2.0192101093785754E-2</c:v>
                      </c:pt>
                      <c:pt idx="73">
                        <c:v>2.0141652101605328E-2</c:v>
                      </c:pt>
                      <c:pt idx="74">
                        <c:v>1.9900020346096472E-2</c:v>
                      </c:pt>
                      <c:pt idx="75">
                        <c:v>2.043671044763469E-2</c:v>
                      </c:pt>
                      <c:pt idx="76">
                        <c:v>2.0222531562877864E-2</c:v>
                      </c:pt>
                      <c:pt idx="77">
                        <c:v>1.9829238282660467E-2</c:v>
                      </c:pt>
                      <c:pt idx="78">
                        <c:v>2.0069384461174813E-2</c:v>
                      </c:pt>
                      <c:pt idx="79">
                        <c:v>2.0261334651969502E-2</c:v>
                      </c:pt>
                      <c:pt idx="80">
                        <c:v>2.0311304796329872E-2</c:v>
                      </c:pt>
                      <c:pt idx="81">
                        <c:v>2.064570013139393E-2</c:v>
                      </c:pt>
                      <c:pt idx="82">
                        <c:v>1.9936331982771872E-2</c:v>
                      </c:pt>
                      <c:pt idx="83">
                        <c:v>2.0027166433926054E-2</c:v>
                      </c:pt>
                      <c:pt idx="84">
                        <c:v>1.9421377256739279E-2</c:v>
                      </c:pt>
                      <c:pt idx="85">
                        <c:v>2.0292899165394004E-2</c:v>
                      </c:pt>
                      <c:pt idx="86">
                        <c:v>2.0543595046316851E-2</c:v>
                      </c:pt>
                      <c:pt idx="87">
                        <c:v>2.0680884902769984E-2</c:v>
                      </c:pt>
                      <c:pt idx="88">
                        <c:v>2.0423453306645085E-2</c:v>
                      </c:pt>
                      <c:pt idx="89">
                        <c:v>2.0634492488195735E-2</c:v>
                      </c:pt>
                      <c:pt idx="90">
                        <c:v>2.0172384710969594E-2</c:v>
                      </c:pt>
                      <c:pt idx="91">
                        <c:v>2.054846820574073E-2</c:v>
                      </c:pt>
                      <c:pt idx="92">
                        <c:v>2.0310587523348134E-2</c:v>
                      </c:pt>
                      <c:pt idx="93">
                        <c:v>2.0648119348855902E-2</c:v>
                      </c:pt>
                      <c:pt idx="94">
                        <c:v>1.985543321035331E-2</c:v>
                      </c:pt>
                      <c:pt idx="95">
                        <c:v>1.9649126963841808E-2</c:v>
                      </c:pt>
                      <c:pt idx="96">
                        <c:v>2.0308245901476417E-2</c:v>
                      </c:pt>
                      <c:pt idx="97">
                        <c:v>1.9933862923514678E-2</c:v>
                      </c:pt>
                      <c:pt idx="98">
                        <c:v>2.007508743817556E-2</c:v>
                      </c:pt>
                      <c:pt idx="99">
                        <c:v>2.0986148337745633E-2</c:v>
                      </c:pt>
                      <c:pt idx="100">
                        <c:v>1.976541569631203E-2</c:v>
                      </c:pt>
                      <c:pt idx="101">
                        <c:v>2.006438563600144E-2</c:v>
                      </c:pt>
                      <c:pt idx="102">
                        <c:v>2.080666158027504E-2</c:v>
                      </c:pt>
                      <c:pt idx="103">
                        <c:v>2.0282503594072229E-2</c:v>
                      </c:pt>
                      <c:pt idx="104">
                        <c:v>2.0525661835167304E-2</c:v>
                      </c:pt>
                      <c:pt idx="105">
                        <c:v>1.9683010007980631E-2</c:v>
                      </c:pt>
                      <c:pt idx="106">
                        <c:v>2.0946478457766506E-2</c:v>
                      </c:pt>
                      <c:pt idx="107">
                        <c:v>2.0084042168605321E-2</c:v>
                      </c:pt>
                      <c:pt idx="108">
                        <c:v>2.0106422406558386E-2</c:v>
                      </c:pt>
                      <c:pt idx="109">
                        <c:v>2.1113548087570284E-2</c:v>
                      </c:pt>
                      <c:pt idx="110">
                        <c:v>1.9787908292409361E-2</c:v>
                      </c:pt>
                      <c:pt idx="111">
                        <c:v>1.963296557661456E-2</c:v>
                      </c:pt>
                      <c:pt idx="112">
                        <c:v>1.9923210479272726E-2</c:v>
                      </c:pt>
                      <c:pt idx="113">
                        <c:v>2.0792817023168934E-2</c:v>
                      </c:pt>
                      <c:pt idx="114">
                        <c:v>2.0026044783867238E-2</c:v>
                      </c:pt>
                      <c:pt idx="115">
                        <c:v>2.0249770193757937E-2</c:v>
                      </c:pt>
                      <c:pt idx="116">
                        <c:v>2.0246138260975193E-2</c:v>
                      </c:pt>
                      <c:pt idx="117">
                        <c:v>1.9994308702459423E-2</c:v>
                      </c:pt>
                      <c:pt idx="118">
                        <c:v>1.9716732157935294E-2</c:v>
                      </c:pt>
                      <c:pt idx="119">
                        <c:v>1.9955352631826975E-2</c:v>
                      </c:pt>
                      <c:pt idx="120">
                        <c:v>1.9808267043671751E-2</c:v>
                      </c:pt>
                      <c:pt idx="121">
                        <c:v>2.0816215621797231E-2</c:v>
                      </c:pt>
                      <c:pt idx="122">
                        <c:v>2.0242878299911393E-2</c:v>
                      </c:pt>
                      <c:pt idx="123">
                        <c:v>2.0415608040967492E-2</c:v>
                      </c:pt>
                      <c:pt idx="124">
                        <c:v>1.9697154362564157E-2</c:v>
                      </c:pt>
                      <c:pt idx="125">
                        <c:v>2.0298885690215009E-2</c:v>
                      </c:pt>
                      <c:pt idx="126">
                        <c:v>2.1707584559773015E-2</c:v>
                      </c:pt>
                      <c:pt idx="127">
                        <c:v>2.0265959472617872E-2</c:v>
                      </c:pt>
                      <c:pt idx="128">
                        <c:v>2.0033462513659558E-2</c:v>
                      </c:pt>
                      <c:pt idx="129">
                        <c:v>1.999965681344807E-2</c:v>
                      </c:pt>
                      <c:pt idx="130">
                        <c:v>2.0087875236020347E-2</c:v>
                      </c:pt>
                      <c:pt idx="131">
                        <c:v>2.0029764977449478E-2</c:v>
                      </c:pt>
                      <c:pt idx="132">
                        <c:v>2.0026876320272856E-2</c:v>
                      </c:pt>
                      <c:pt idx="133">
                        <c:v>1.9840869257062761E-2</c:v>
                      </c:pt>
                      <c:pt idx="134">
                        <c:v>1.9525907481555936E-2</c:v>
                      </c:pt>
                      <c:pt idx="135">
                        <c:v>1.9499327367255188E-2</c:v>
                      </c:pt>
                      <c:pt idx="136">
                        <c:v>1.9734433635663823E-2</c:v>
                      </c:pt>
                      <c:pt idx="137">
                        <c:v>1.9807992872739714E-2</c:v>
                      </c:pt>
                      <c:pt idx="138">
                        <c:v>1.9668830952890026E-2</c:v>
                      </c:pt>
                      <c:pt idx="139">
                        <c:v>2.0121756539404446E-2</c:v>
                      </c:pt>
                      <c:pt idx="140">
                        <c:v>1.988873485410679E-2</c:v>
                      </c:pt>
                      <c:pt idx="141">
                        <c:v>1.9291056726992516E-2</c:v>
                      </c:pt>
                      <c:pt idx="142">
                        <c:v>2.0323436337343237E-2</c:v>
                      </c:pt>
                      <c:pt idx="143">
                        <c:v>1.9980082596812197E-2</c:v>
                      </c:pt>
                      <c:pt idx="144">
                        <c:v>2.0002508924150401E-2</c:v>
                      </c:pt>
                      <c:pt idx="145">
                        <c:v>2.0373843485700732E-2</c:v>
                      </c:pt>
                      <c:pt idx="146">
                        <c:v>2.0392141877781326E-2</c:v>
                      </c:pt>
                      <c:pt idx="147">
                        <c:v>1.9711171255262085E-2</c:v>
                      </c:pt>
                      <c:pt idx="148">
                        <c:v>1.9748165546188346E-2</c:v>
                      </c:pt>
                      <c:pt idx="149">
                        <c:v>2.0014620194317826E-2</c:v>
                      </c:pt>
                      <c:pt idx="150">
                        <c:v>2.0195471576926461E-2</c:v>
                      </c:pt>
                      <c:pt idx="151">
                        <c:v>2.0478604527453415E-2</c:v>
                      </c:pt>
                      <c:pt idx="152">
                        <c:v>1.9977669157597432E-2</c:v>
                      </c:pt>
                      <c:pt idx="153">
                        <c:v>1.9897406258024473E-2</c:v>
                      </c:pt>
                      <c:pt idx="154">
                        <c:v>2.048705550705034E-2</c:v>
                      </c:pt>
                      <c:pt idx="155">
                        <c:v>1.9977151591402495E-2</c:v>
                      </c:pt>
                      <c:pt idx="156">
                        <c:v>1.9768377744709471E-2</c:v>
                      </c:pt>
                      <c:pt idx="157">
                        <c:v>2.0323875758655807E-2</c:v>
                      </c:pt>
                      <c:pt idx="158">
                        <c:v>2.0150450219681516E-2</c:v>
                      </c:pt>
                      <c:pt idx="159">
                        <c:v>1.9088015124964493E-2</c:v>
                      </c:pt>
                      <c:pt idx="160">
                        <c:v>1.9374672409646281E-2</c:v>
                      </c:pt>
                      <c:pt idx="161">
                        <c:v>1.9846262063837709E-2</c:v>
                      </c:pt>
                      <c:pt idx="162">
                        <c:v>1.989578800602386E-2</c:v>
                      </c:pt>
                      <c:pt idx="163">
                        <c:v>2.020605442694989E-2</c:v>
                      </c:pt>
                      <c:pt idx="164">
                        <c:v>1.9800583288144921E-2</c:v>
                      </c:pt>
                      <c:pt idx="165">
                        <c:v>1.9771211217170633E-2</c:v>
                      </c:pt>
                      <c:pt idx="166">
                        <c:v>1.9602970594146365E-2</c:v>
                      </c:pt>
                      <c:pt idx="167">
                        <c:v>2.0543135063834234E-2</c:v>
                      </c:pt>
                      <c:pt idx="168">
                        <c:v>2.0586377033980186E-2</c:v>
                      </c:pt>
                      <c:pt idx="169">
                        <c:v>2.0269529831295565E-2</c:v>
                      </c:pt>
                      <c:pt idx="170">
                        <c:v>2.0551291237294465E-2</c:v>
                      </c:pt>
                      <c:pt idx="171">
                        <c:v>2.0148385026248179E-2</c:v>
                      </c:pt>
                      <c:pt idx="172">
                        <c:v>1.9670116781693701E-2</c:v>
                      </c:pt>
                      <c:pt idx="173">
                        <c:v>2.023458335434599E-2</c:v>
                      </c:pt>
                      <c:pt idx="174">
                        <c:v>2.0849263918027782E-2</c:v>
                      </c:pt>
                      <c:pt idx="175">
                        <c:v>2.057752119429888E-2</c:v>
                      </c:pt>
                      <c:pt idx="176">
                        <c:v>2.0099037579719179E-2</c:v>
                      </c:pt>
                      <c:pt idx="177">
                        <c:v>1.954134747733766E-2</c:v>
                      </c:pt>
                      <c:pt idx="178">
                        <c:v>2.0000361764349304E-2</c:v>
                      </c:pt>
                      <c:pt idx="179">
                        <c:v>2.0784940357196639E-2</c:v>
                      </c:pt>
                      <c:pt idx="180">
                        <c:v>2.0365960476333832E-2</c:v>
                      </c:pt>
                      <c:pt idx="181">
                        <c:v>2.0207279464048735E-2</c:v>
                      </c:pt>
                      <c:pt idx="182">
                        <c:v>2.0452740258409825E-2</c:v>
                      </c:pt>
                      <c:pt idx="183">
                        <c:v>1.9729153366556753E-2</c:v>
                      </c:pt>
                      <c:pt idx="184">
                        <c:v>2.0240487204549476E-2</c:v>
                      </c:pt>
                      <c:pt idx="185">
                        <c:v>2.0408691772472919E-2</c:v>
                      </c:pt>
                      <c:pt idx="186">
                        <c:v>2.0575943849442641E-2</c:v>
                      </c:pt>
                      <c:pt idx="187">
                        <c:v>2.067748505349511E-2</c:v>
                      </c:pt>
                      <c:pt idx="188">
                        <c:v>2.023717125038179E-2</c:v>
                      </c:pt>
                      <c:pt idx="189">
                        <c:v>1.9568865605919333E-2</c:v>
                      </c:pt>
                      <c:pt idx="190">
                        <c:v>2.0181938147808831E-2</c:v>
                      </c:pt>
                      <c:pt idx="191">
                        <c:v>2.0334332749618558E-2</c:v>
                      </c:pt>
                      <c:pt idx="192">
                        <c:v>2.0216123487275837E-2</c:v>
                      </c:pt>
                      <c:pt idx="193">
                        <c:v>2.0654826312768389E-2</c:v>
                      </c:pt>
                      <c:pt idx="194">
                        <c:v>2.0192198609132687E-2</c:v>
                      </c:pt>
                      <c:pt idx="195">
                        <c:v>2.0050995597729229E-2</c:v>
                      </c:pt>
                      <c:pt idx="196">
                        <c:v>1.9990487031417158E-2</c:v>
                      </c:pt>
                      <c:pt idx="197">
                        <c:v>2.0231294976428938E-2</c:v>
                      </c:pt>
                      <c:pt idx="198">
                        <c:v>2.0906596802733889E-2</c:v>
                      </c:pt>
                      <c:pt idx="199">
                        <c:v>2.1029976725434201E-2</c:v>
                      </c:pt>
                      <c:pt idx="200">
                        <c:v>2.0888652706100786E-2</c:v>
                      </c:pt>
                      <c:pt idx="201">
                        <c:v>2.0608783112104474E-2</c:v>
                      </c:pt>
                      <c:pt idx="202">
                        <c:v>1.9922653523750004E-2</c:v>
                      </c:pt>
                      <c:pt idx="203">
                        <c:v>2.0634194655977725E-2</c:v>
                      </c:pt>
                      <c:pt idx="204">
                        <c:v>2.0075150566684428E-2</c:v>
                      </c:pt>
                      <c:pt idx="205">
                        <c:v>2.0752950368485484E-2</c:v>
                      </c:pt>
                      <c:pt idx="206">
                        <c:v>2.0597310912127843E-2</c:v>
                      </c:pt>
                      <c:pt idx="207">
                        <c:v>2.0728491668442366E-2</c:v>
                      </c:pt>
                      <c:pt idx="208">
                        <c:v>2.0875671510995099E-2</c:v>
                      </c:pt>
                      <c:pt idx="209">
                        <c:v>1.9774358532547821E-2</c:v>
                      </c:pt>
                      <c:pt idx="210">
                        <c:v>2.0127859634841535E-2</c:v>
                      </c:pt>
                      <c:pt idx="211">
                        <c:v>2.0062693204779481E-2</c:v>
                      </c:pt>
                      <c:pt idx="212">
                        <c:v>2.0439214810926146E-2</c:v>
                      </c:pt>
                      <c:pt idx="213">
                        <c:v>2.0715434489579698E-2</c:v>
                      </c:pt>
                      <c:pt idx="214">
                        <c:v>2.0220863513232087E-2</c:v>
                      </c:pt>
                      <c:pt idx="215">
                        <c:v>2.0553877333194873E-2</c:v>
                      </c:pt>
                      <c:pt idx="216">
                        <c:v>1.972989777222197E-2</c:v>
                      </c:pt>
                      <c:pt idx="217">
                        <c:v>2.0572818853935908E-2</c:v>
                      </c:pt>
                      <c:pt idx="218">
                        <c:v>2.0277927290469244E-2</c:v>
                      </c:pt>
                      <c:pt idx="219">
                        <c:v>2.0151719866177184E-2</c:v>
                      </c:pt>
                      <c:pt idx="220">
                        <c:v>2.0247947594214045E-2</c:v>
                      </c:pt>
                      <c:pt idx="221">
                        <c:v>2.0513494097169613E-2</c:v>
                      </c:pt>
                      <c:pt idx="222">
                        <c:v>2.0641302909522333E-2</c:v>
                      </c:pt>
                      <c:pt idx="223">
                        <c:v>1.9897214909225192E-2</c:v>
                      </c:pt>
                      <c:pt idx="224">
                        <c:v>2.0303247939769273E-2</c:v>
                      </c:pt>
                      <c:pt idx="225">
                        <c:v>2.1029618461489069E-2</c:v>
                      </c:pt>
                      <c:pt idx="226">
                        <c:v>2.042293631644353E-2</c:v>
                      </c:pt>
                      <c:pt idx="227">
                        <c:v>2.0727640270547291E-2</c:v>
                      </c:pt>
                      <c:pt idx="228">
                        <c:v>2.0508420856188904E-2</c:v>
                      </c:pt>
                      <c:pt idx="229">
                        <c:v>2.0782134179395655E-2</c:v>
                      </c:pt>
                      <c:pt idx="230">
                        <c:v>1.9704288868126699E-2</c:v>
                      </c:pt>
                      <c:pt idx="231">
                        <c:v>2.0464780793071902E-2</c:v>
                      </c:pt>
                      <c:pt idx="232">
                        <c:v>2.0546228181300502E-2</c:v>
                      </c:pt>
                      <c:pt idx="233">
                        <c:v>2.0778099433488066E-2</c:v>
                      </c:pt>
                      <c:pt idx="234">
                        <c:v>2.0402123235893868E-2</c:v>
                      </c:pt>
                      <c:pt idx="235">
                        <c:v>2.080297161494472E-2</c:v>
                      </c:pt>
                      <c:pt idx="236">
                        <c:v>2.0526707513986421E-2</c:v>
                      </c:pt>
                      <c:pt idx="237">
                        <c:v>2.0232148740034456E-2</c:v>
                      </c:pt>
                      <c:pt idx="238">
                        <c:v>2.0366933002630427E-2</c:v>
                      </c:pt>
                      <c:pt idx="239">
                        <c:v>2.0367529617607162E-2</c:v>
                      </c:pt>
                      <c:pt idx="240">
                        <c:v>2.0589494123900615E-2</c:v>
                      </c:pt>
                      <c:pt idx="241">
                        <c:v>2.0413526444821976E-2</c:v>
                      </c:pt>
                      <c:pt idx="242">
                        <c:v>2.0557480525764598E-2</c:v>
                      </c:pt>
                      <c:pt idx="243">
                        <c:v>2.0662140996093484E-2</c:v>
                      </c:pt>
                      <c:pt idx="244">
                        <c:v>1.9434684083185844E-2</c:v>
                      </c:pt>
                      <c:pt idx="245">
                        <c:v>1.9963061122796597E-2</c:v>
                      </c:pt>
                      <c:pt idx="246">
                        <c:v>2.040038175669287E-2</c:v>
                      </c:pt>
                      <c:pt idx="247">
                        <c:v>2.0417498876266676E-2</c:v>
                      </c:pt>
                      <c:pt idx="248">
                        <c:v>2.0287661791098664E-2</c:v>
                      </c:pt>
                      <c:pt idx="249">
                        <c:v>2.0453991557043229E-2</c:v>
                      </c:pt>
                      <c:pt idx="250">
                        <c:v>2.0800655119065391E-2</c:v>
                      </c:pt>
                      <c:pt idx="251">
                        <c:v>2.0001381140551198E-2</c:v>
                      </c:pt>
                      <c:pt idx="252">
                        <c:v>2.028657704885152E-2</c:v>
                      </c:pt>
                      <c:pt idx="253">
                        <c:v>2.0444634548216736E-2</c:v>
                      </c:pt>
                      <c:pt idx="254">
                        <c:v>2.0433772425845424E-2</c:v>
                      </c:pt>
                      <c:pt idx="255">
                        <c:v>2.0175180072549759E-2</c:v>
                      </c:pt>
                      <c:pt idx="256">
                        <c:v>2.0719072918246005E-2</c:v>
                      </c:pt>
                      <c:pt idx="257">
                        <c:v>2.049235793708341E-2</c:v>
                      </c:pt>
                      <c:pt idx="258">
                        <c:v>1.9683947271654907E-2</c:v>
                      </c:pt>
                      <c:pt idx="259">
                        <c:v>2.0223195480383493E-2</c:v>
                      </c:pt>
                      <c:pt idx="260">
                        <c:v>1.9938138846250734E-2</c:v>
                      </c:pt>
                      <c:pt idx="261">
                        <c:v>2.0217980453155111E-2</c:v>
                      </c:pt>
                      <c:pt idx="262">
                        <c:v>2.0088760521177501E-2</c:v>
                      </c:pt>
                      <c:pt idx="263">
                        <c:v>2.0247965251892725E-2</c:v>
                      </c:pt>
                      <c:pt idx="264">
                        <c:v>2.0386001681835617E-2</c:v>
                      </c:pt>
                      <c:pt idx="265">
                        <c:v>1.9599000490561954E-2</c:v>
                      </c:pt>
                      <c:pt idx="266">
                        <c:v>1.9908251723939702E-2</c:v>
                      </c:pt>
                      <c:pt idx="267">
                        <c:v>2.0307318229196764E-2</c:v>
                      </c:pt>
                      <c:pt idx="268">
                        <c:v>2.0261787868559328E-2</c:v>
                      </c:pt>
                      <c:pt idx="269">
                        <c:v>2.0247747938871085E-2</c:v>
                      </c:pt>
                      <c:pt idx="270">
                        <c:v>2.0574076080597248E-2</c:v>
                      </c:pt>
                      <c:pt idx="271">
                        <c:v>2.0616466408100512E-2</c:v>
                      </c:pt>
                      <c:pt idx="272">
                        <c:v>1.996415923713878E-2</c:v>
                      </c:pt>
                      <c:pt idx="273">
                        <c:v>2.0077905268179042E-2</c:v>
                      </c:pt>
                      <c:pt idx="274">
                        <c:v>2.0288251742223835E-2</c:v>
                      </c:pt>
                      <c:pt idx="275">
                        <c:v>1.9881950613810432E-2</c:v>
                      </c:pt>
                      <c:pt idx="276">
                        <c:v>2.0211980465825657E-2</c:v>
                      </c:pt>
                      <c:pt idx="277">
                        <c:v>2.0191477362430228E-2</c:v>
                      </c:pt>
                      <c:pt idx="278">
                        <c:v>2.0191183894911809E-2</c:v>
                      </c:pt>
                      <c:pt idx="279">
                        <c:v>1.9826130439686625E-2</c:v>
                      </c:pt>
                      <c:pt idx="280">
                        <c:v>2.0438881047666294E-2</c:v>
                      </c:pt>
                      <c:pt idx="281">
                        <c:v>2.0797676855612863E-2</c:v>
                      </c:pt>
                      <c:pt idx="282">
                        <c:v>2.0380797658273483E-2</c:v>
                      </c:pt>
                      <c:pt idx="283">
                        <c:v>2.1144278423886165E-2</c:v>
                      </c:pt>
                      <c:pt idx="284">
                        <c:v>2.0476361490800208E-2</c:v>
                      </c:pt>
                      <c:pt idx="285">
                        <c:v>2.0757436394215574E-2</c:v>
                      </c:pt>
                      <c:pt idx="286">
                        <c:v>1.9797816601204228E-2</c:v>
                      </c:pt>
                      <c:pt idx="287">
                        <c:v>2.0305727745682744E-2</c:v>
                      </c:pt>
                      <c:pt idx="288">
                        <c:v>2.1190102543293232E-2</c:v>
                      </c:pt>
                      <c:pt idx="289">
                        <c:v>2.1180085910173913E-2</c:v>
                      </c:pt>
                      <c:pt idx="290">
                        <c:v>2.0571487648724598E-2</c:v>
                      </c:pt>
                      <c:pt idx="291">
                        <c:v>2.0986566093446405E-2</c:v>
                      </c:pt>
                      <c:pt idx="292">
                        <c:v>2.0576494844883966E-2</c:v>
                      </c:pt>
                      <c:pt idx="293">
                        <c:v>2.0169935465957911E-2</c:v>
                      </c:pt>
                      <c:pt idx="294">
                        <c:v>2.0831809031321813E-2</c:v>
                      </c:pt>
                      <c:pt idx="295">
                        <c:v>2.0338386465027933E-2</c:v>
                      </c:pt>
                      <c:pt idx="296">
                        <c:v>2.0547262308774124E-2</c:v>
                      </c:pt>
                      <c:pt idx="297">
                        <c:v>2.0955708549366632E-2</c:v>
                      </c:pt>
                      <c:pt idx="298">
                        <c:v>2.0572529180203612E-2</c:v>
                      </c:pt>
                      <c:pt idx="299">
                        <c:v>2.1639416639606807E-2</c:v>
                      </c:pt>
                      <c:pt idx="300">
                        <c:v>2.0079854178279923E-2</c:v>
                      </c:pt>
                      <c:pt idx="301">
                        <c:v>2.0523299734765774E-2</c:v>
                      </c:pt>
                      <c:pt idx="302">
                        <c:v>2.0045611308932315E-2</c:v>
                      </c:pt>
                      <c:pt idx="303">
                        <c:v>2.0374616031745316E-2</c:v>
                      </c:pt>
                      <c:pt idx="304">
                        <c:v>2.0329041617539626E-2</c:v>
                      </c:pt>
                      <c:pt idx="305">
                        <c:v>2.1224094626100167E-2</c:v>
                      </c:pt>
                      <c:pt idx="306">
                        <c:v>2.0349803386056818E-2</c:v>
                      </c:pt>
                      <c:pt idx="307">
                        <c:v>2.0071271151043658E-2</c:v>
                      </c:pt>
                      <c:pt idx="308">
                        <c:v>2.1102302284533424E-2</c:v>
                      </c:pt>
                      <c:pt idx="309">
                        <c:v>2.0714691159622978E-2</c:v>
                      </c:pt>
                      <c:pt idx="310">
                        <c:v>2.0592045331888569E-2</c:v>
                      </c:pt>
                      <c:pt idx="311">
                        <c:v>2.0563295776162633E-2</c:v>
                      </c:pt>
                      <c:pt idx="312">
                        <c:v>2.0617184602620738E-2</c:v>
                      </c:pt>
                      <c:pt idx="313">
                        <c:v>2.0957731442218835E-2</c:v>
                      </c:pt>
                      <c:pt idx="314">
                        <c:v>1.9707827336606004E-2</c:v>
                      </c:pt>
                      <c:pt idx="315">
                        <c:v>2.0833894476550117E-2</c:v>
                      </c:pt>
                      <c:pt idx="316">
                        <c:v>2.0327203872423229E-2</c:v>
                      </c:pt>
                      <c:pt idx="317">
                        <c:v>2.0238095699927766E-2</c:v>
                      </c:pt>
                      <c:pt idx="318">
                        <c:v>2.0686999909836537E-2</c:v>
                      </c:pt>
                      <c:pt idx="319">
                        <c:v>2.0705408435837333E-2</c:v>
                      </c:pt>
                      <c:pt idx="320">
                        <c:v>2.052133840828526E-2</c:v>
                      </c:pt>
                      <c:pt idx="321">
                        <c:v>1.9786921696739557E-2</c:v>
                      </c:pt>
                      <c:pt idx="322">
                        <c:v>2.0298174432894837E-2</c:v>
                      </c:pt>
                      <c:pt idx="323">
                        <c:v>2.0308438644139337E-2</c:v>
                      </c:pt>
                      <c:pt idx="324">
                        <c:v>1.9892362863771967E-2</c:v>
                      </c:pt>
                      <c:pt idx="325">
                        <c:v>2.0400820617774547E-2</c:v>
                      </c:pt>
                      <c:pt idx="326">
                        <c:v>2.0073085637754052E-2</c:v>
                      </c:pt>
                      <c:pt idx="327">
                        <c:v>2.0492063443633579E-2</c:v>
                      </c:pt>
                      <c:pt idx="328">
                        <c:v>1.970180704882709E-2</c:v>
                      </c:pt>
                      <c:pt idx="329">
                        <c:v>2.0531088432173258E-2</c:v>
                      </c:pt>
                      <c:pt idx="330">
                        <c:v>2.0310155036033672E-2</c:v>
                      </c:pt>
                      <c:pt idx="331">
                        <c:v>2.0274837282069608E-2</c:v>
                      </c:pt>
                      <c:pt idx="332">
                        <c:v>2.0129213242970321E-2</c:v>
                      </c:pt>
                      <c:pt idx="333">
                        <c:v>2.0561616996612492E-2</c:v>
                      </c:pt>
                      <c:pt idx="334">
                        <c:v>2.0453327477762986E-2</c:v>
                      </c:pt>
                      <c:pt idx="335">
                        <c:v>2.04042801729564E-2</c:v>
                      </c:pt>
                      <c:pt idx="336">
                        <c:v>2.0653034731889498E-2</c:v>
                      </c:pt>
                      <c:pt idx="337">
                        <c:v>2.0666526502004429E-2</c:v>
                      </c:pt>
                      <c:pt idx="338">
                        <c:v>2.0530588808500519E-2</c:v>
                      </c:pt>
                      <c:pt idx="339">
                        <c:v>2.0514613094175658E-2</c:v>
                      </c:pt>
                      <c:pt idx="340">
                        <c:v>2.0714386907944551E-2</c:v>
                      </c:pt>
                      <c:pt idx="341">
                        <c:v>2.0657841985177273E-2</c:v>
                      </c:pt>
                      <c:pt idx="342">
                        <c:v>2.0047218483394372E-2</c:v>
                      </c:pt>
                      <c:pt idx="343">
                        <c:v>2.0575290763832795E-2</c:v>
                      </c:pt>
                      <c:pt idx="344">
                        <c:v>2.0469506068820927E-2</c:v>
                      </c:pt>
                      <c:pt idx="345">
                        <c:v>2.0888656548069678E-2</c:v>
                      </c:pt>
                      <c:pt idx="346">
                        <c:v>2.0593086381413741E-2</c:v>
                      </c:pt>
                      <c:pt idx="347">
                        <c:v>2.0857385486489806E-2</c:v>
                      </c:pt>
                      <c:pt idx="348">
                        <c:v>2.1010449041312471E-2</c:v>
                      </c:pt>
                      <c:pt idx="349">
                        <c:v>2.0362913030110268E-2</c:v>
                      </c:pt>
                      <c:pt idx="350">
                        <c:v>2.1086043762077507E-2</c:v>
                      </c:pt>
                      <c:pt idx="351">
                        <c:v>2.0809319251457462E-2</c:v>
                      </c:pt>
                      <c:pt idx="352">
                        <c:v>2.0737765661817245E-2</c:v>
                      </c:pt>
                      <c:pt idx="353">
                        <c:v>2.1128377405047007E-2</c:v>
                      </c:pt>
                      <c:pt idx="354">
                        <c:v>2.0866430006702977E-2</c:v>
                      </c:pt>
                      <c:pt idx="355">
                        <c:v>2.066073352874721E-2</c:v>
                      </c:pt>
                      <c:pt idx="356">
                        <c:v>1.9722038701875392E-2</c:v>
                      </c:pt>
                      <c:pt idx="357">
                        <c:v>2.0238134647164056E-2</c:v>
                      </c:pt>
                      <c:pt idx="358">
                        <c:v>2.0459923027077175E-2</c:v>
                      </c:pt>
                      <c:pt idx="359">
                        <c:v>2.0459238169947862E-2</c:v>
                      </c:pt>
                      <c:pt idx="360">
                        <c:v>2.0331399086299919E-2</c:v>
                      </c:pt>
                      <c:pt idx="361">
                        <c:v>2.0554888440973317E-2</c:v>
                      </c:pt>
                      <c:pt idx="362">
                        <c:v>2.0704026793872222E-2</c:v>
                      </c:pt>
                      <c:pt idx="363">
                        <c:v>1.9655434623578449E-2</c:v>
                      </c:pt>
                      <c:pt idx="364">
                        <c:v>2.0061948806272878E-2</c:v>
                      </c:pt>
                      <c:pt idx="365">
                        <c:v>2.0440809415251265E-2</c:v>
                      </c:pt>
                      <c:pt idx="366">
                        <c:v>2.0359542755095373E-2</c:v>
                      </c:pt>
                      <c:pt idx="367">
                        <c:v>2.0633556682430096E-2</c:v>
                      </c:pt>
                      <c:pt idx="368">
                        <c:v>2.0806899602110716E-2</c:v>
                      </c:pt>
                      <c:pt idx="369">
                        <c:v>2.0759318522188895E-2</c:v>
                      </c:pt>
                      <c:pt idx="370">
                        <c:v>1.9881867545228256E-2</c:v>
                      </c:pt>
                      <c:pt idx="371">
                        <c:v>2.062402358183105E-2</c:v>
                      </c:pt>
                      <c:pt idx="372">
                        <c:v>2.0386046068696293E-2</c:v>
                      </c:pt>
                      <c:pt idx="373">
                        <c:v>2.0379718658088644E-2</c:v>
                      </c:pt>
                      <c:pt idx="374">
                        <c:v>2.055942543235106E-2</c:v>
                      </c:pt>
                      <c:pt idx="375">
                        <c:v>2.079064712135071E-2</c:v>
                      </c:pt>
                      <c:pt idx="376">
                        <c:v>2.0498941171654121E-2</c:v>
                      </c:pt>
                      <c:pt idx="377">
                        <c:v>1.983287057452765E-2</c:v>
                      </c:pt>
                      <c:pt idx="378">
                        <c:v>2.0643227678848051E-2</c:v>
                      </c:pt>
                      <c:pt idx="379">
                        <c:v>2.0616597377761635E-2</c:v>
                      </c:pt>
                      <c:pt idx="380">
                        <c:v>2.0393980696613825E-2</c:v>
                      </c:pt>
                      <c:pt idx="381">
                        <c:v>2.0427944017880582E-2</c:v>
                      </c:pt>
                      <c:pt idx="382">
                        <c:v>2.0688868600023474E-2</c:v>
                      </c:pt>
                      <c:pt idx="383">
                        <c:v>2.0553570221637344E-2</c:v>
                      </c:pt>
                      <c:pt idx="384">
                        <c:v>2.008395677098956E-2</c:v>
                      </c:pt>
                      <c:pt idx="385">
                        <c:v>2.096294879935405E-2</c:v>
                      </c:pt>
                      <c:pt idx="386">
                        <c:v>2.0595215410838159E-2</c:v>
                      </c:pt>
                      <c:pt idx="387">
                        <c:v>2.0828717149058613E-2</c:v>
                      </c:pt>
                      <c:pt idx="388">
                        <c:v>2.070921126509593E-2</c:v>
                      </c:pt>
                      <c:pt idx="389">
                        <c:v>2.0800409718610576E-2</c:v>
                      </c:pt>
                      <c:pt idx="390">
                        <c:v>2.0817657350157961E-2</c:v>
                      </c:pt>
                      <c:pt idx="391">
                        <c:v>2.0138554336328888E-2</c:v>
                      </c:pt>
                      <c:pt idx="392">
                        <c:v>2.1258885325562065E-2</c:v>
                      </c:pt>
                      <c:pt idx="393">
                        <c:v>2.0455271704944072E-2</c:v>
                      </c:pt>
                      <c:pt idx="394">
                        <c:v>2.0635034456080614E-2</c:v>
                      </c:pt>
                      <c:pt idx="395">
                        <c:v>2.0847303924320344E-2</c:v>
                      </c:pt>
                      <c:pt idx="396">
                        <c:v>2.0429273533162432E-2</c:v>
                      </c:pt>
                      <c:pt idx="397">
                        <c:v>2.1096304359339638E-2</c:v>
                      </c:pt>
                      <c:pt idx="398">
                        <c:v>1.9872002633354487E-2</c:v>
                      </c:pt>
                      <c:pt idx="399">
                        <c:v>2.0409711648312526E-2</c:v>
                      </c:pt>
                      <c:pt idx="400">
                        <c:v>2.0461306840200113E-2</c:v>
                      </c:pt>
                      <c:pt idx="401">
                        <c:v>2.0619828375456142E-2</c:v>
                      </c:pt>
                      <c:pt idx="402">
                        <c:v>2.0737293964709975E-2</c:v>
                      </c:pt>
                      <c:pt idx="403">
                        <c:v>2.058482079928086E-2</c:v>
                      </c:pt>
                      <c:pt idx="404">
                        <c:v>2.0784966555234086E-2</c:v>
                      </c:pt>
                      <c:pt idx="405">
                        <c:v>1.9951662051321047E-2</c:v>
                      </c:pt>
                      <c:pt idx="406">
                        <c:v>2.0586243733899442E-2</c:v>
                      </c:pt>
                      <c:pt idx="407">
                        <c:v>2.0444733559178564E-2</c:v>
                      </c:pt>
                      <c:pt idx="408">
                        <c:v>2.0506805129918811E-2</c:v>
                      </c:pt>
                      <c:pt idx="409">
                        <c:v>2.0788252200168555E-2</c:v>
                      </c:pt>
                      <c:pt idx="410">
                        <c:v>2.0724017412531298E-2</c:v>
                      </c:pt>
                      <c:pt idx="411">
                        <c:v>1.9717435400147879E-2</c:v>
                      </c:pt>
                      <c:pt idx="412">
                        <c:v>2.0400861394514119E-2</c:v>
                      </c:pt>
                      <c:pt idx="413">
                        <c:v>2.0477677239098619E-2</c:v>
                      </c:pt>
                      <c:pt idx="414">
                        <c:v>2.0448757304279384E-2</c:v>
                      </c:pt>
                      <c:pt idx="415">
                        <c:v>2.0785055039861108E-2</c:v>
                      </c:pt>
                      <c:pt idx="416">
                        <c:v>2.0720989568492665E-2</c:v>
                      </c:pt>
                      <c:pt idx="417">
                        <c:v>1.9709036144863523E-2</c:v>
                      </c:pt>
                      <c:pt idx="418">
                        <c:v>2.0323486326060469E-2</c:v>
                      </c:pt>
                      <c:pt idx="419">
                        <c:v>2.0630192374352589E-2</c:v>
                      </c:pt>
                      <c:pt idx="420">
                        <c:v>2.05410838093683E-2</c:v>
                      </c:pt>
                      <c:pt idx="421">
                        <c:v>2.0456681507223174E-2</c:v>
                      </c:pt>
                      <c:pt idx="422">
                        <c:v>2.0738050955502865E-2</c:v>
                      </c:pt>
                      <c:pt idx="423">
                        <c:v>1.9939484792506301E-2</c:v>
                      </c:pt>
                      <c:pt idx="424">
                        <c:v>2.0572460610523126E-2</c:v>
                      </c:pt>
                      <c:pt idx="425">
                        <c:v>2.0723094585908788E-2</c:v>
                      </c:pt>
                      <c:pt idx="426">
                        <c:v>2.0812372153236777E-2</c:v>
                      </c:pt>
                      <c:pt idx="427">
                        <c:v>2.0811052496455689E-2</c:v>
                      </c:pt>
                      <c:pt idx="428">
                        <c:v>2.0803253919593295E-2</c:v>
                      </c:pt>
                      <c:pt idx="429">
                        <c:v>2.01074389543889E-2</c:v>
                      </c:pt>
                      <c:pt idx="430">
                        <c:v>2.0857664037968252E-2</c:v>
                      </c:pt>
                      <c:pt idx="431">
                        <c:v>2.0722581451325908E-2</c:v>
                      </c:pt>
                      <c:pt idx="432">
                        <c:v>2.0908493182024153E-2</c:v>
                      </c:pt>
                      <c:pt idx="433">
                        <c:v>2.0877846616445705E-2</c:v>
                      </c:pt>
                      <c:pt idx="434">
                        <c:v>2.0853831488011121E-2</c:v>
                      </c:pt>
                      <c:pt idx="435">
                        <c:v>2.0573034526204452E-2</c:v>
                      </c:pt>
                      <c:pt idx="436">
                        <c:v>2.1209110987664193E-2</c:v>
                      </c:pt>
                      <c:pt idx="437">
                        <c:v>2.1159629706907521E-2</c:v>
                      </c:pt>
                      <c:pt idx="438">
                        <c:v>2.1461046329545187E-2</c:v>
                      </c:pt>
                      <c:pt idx="439">
                        <c:v>2.1004410206984601E-2</c:v>
                      </c:pt>
                      <c:pt idx="440">
                        <c:v>2.1336615843823042E-2</c:v>
                      </c:pt>
                      <c:pt idx="441">
                        <c:v>2.0820421698259685E-2</c:v>
                      </c:pt>
                      <c:pt idx="442">
                        <c:v>2.1486243991179901E-2</c:v>
                      </c:pt>
                      <c:pt idx="443">
                        <c:v>2.1375000058596192E-2</c:v>
                      </c:pt>
                      <c:pt idx="444">
                        <c:v>2.1431427338777582E-2</c:v>
                      </c:pt>
                      <c:pt idx="445">
                        <c:v>2.1421292271874854E-2</c:v>
                      </c:pt>
                      <c:pt idx="446">
                        <c:v>2.1510932917364545E-2</c:v>
                      </c:pt>
                      <c:pt idx="447">
                        <c:v>2.0835459711797191E-2</c:v>
                      </c:pt>
                      <c:pt idx="448">
                        <c:v>2.1242178678079406E-2</c:v>
                      </c:pt>
                      <c:pt idx="449">
                        <c:v>2.1701000467290101E-2</c:v>
                      </c:pt>
                      <c:pt idx="450">
                        <c:v>2.1576293891666386E-2</c:v>
                      </c:pt>
                      <c:pt idx="451">
                        <c:v>2.1458467455785203E-2</c:v>
                      </c:pt>
                      <c:pt idx="452">
                        <c:v>2.1769658167535722E-2</c:v>
                      </c:pt>
                      <c:pt idx="453">
                        <c:v>2.0988705539167672E-2</c:v>
                      </c:pt>
                      <c:pt idx="454">
                        <c:v>2.1289402547759899E-2</c:v>
                      </c:pt>
                      <c:pt idx="455">
                        <c:v>2.1830725676810409E-2</c:v>
                      </c:pt>
                      <c:pt idx="456">
                        <c:v>2.1519529817953291E-2</c:v>
                      </c:pt>
                      <c:pt idx="457">
                        <c:v>2.168608003076718E-2</c:v>
                      </c:pt>
                      <c:pt idx="458">
                        <c:v>2.2088656084682027E-2</c:v>
                      </c:pt>
                      <c:pt idx="459">
                        <c:v>2.1059146916172243E-2</c:v>
                      </c:pt>
                      <c:pt idx="460">
                        <c:v>2.157413779918262E-2</c:v>
                      </c:pt>
                      <c:pt idx="461">
                        <c:v>2.2122341329056962E-2</c:v>
                      </c:pt>
                      <c:pt idx="462">
                        <c:v>2.1965797757008867E-2</c:v>
                      </c:pt>
                      <c:pt idx="463">
                        <c:v>2.2112177698800643E-2</c:v>
                      </c:pt>
                      <c:pt idx="464">
                        <c:v>2.2001241068287013E-2</c:v>
                      </c:pt>
                      <c:pt idx="465">
                        <c:v>2.129008916475968E-2</c:v>
                      </c:pt>
                      <c:pt idx="466">
                        <c:v>2.166055149258651E-2</c:v>
                      </c:pt>
                      <c:pt idx="467">
                        <c:v>2.2164281205627235E-2</c:v>
                      </c:pt>
                      <c:pt idx="468">
                        <c:v>2.2329264236831445E-2</c:v>
                      </c:pt>
                      <c:pt idx="469">
                        <c:v>2.2376835371706424E-2</c:v>
                      </c:pt>
                      <c:pt idx="470">
                        <c:v>2.2296040063588009E-2</c:v>
                      </c:pt>
                      <c:pt idx="471">
                        <c:v>2.1630292288130293E-2</c:v>
                      </c:pt>
                      <c:pt idx="472">
                        <c:v>2.2488233661828502E-2</c:v>
                      </c:pt>
                      <c:pt idx="473">
                        <c:v>2.2405273957014634E-2</c:v>
                      </c:pt>
                      <c:pt idx="474">
                        <c:v>2.2519781171719384E-2</c:v>
                      </c:pt>
                      <c:pt idx="475">
                        <c:v>2.2543352627488033E-2</c:v>
                      </c:pt>
                      <c:pt idx="476">
                        <c:v>2.2419989100110758E-2</c:v>
                      </c:pt>
                      <c:pt idx="477">
                        <c:v>2.1612102378547264E-2</c:v>
                      </c:pt>
                      <c:pt idx="478">
                        <c:v>2.2354050926962597E-2</c:v>
                      </c:pt>
                      <c:pt idx="479">
                        <c:v>2.2352977645688717E-2</c:v>
                      </c:pt>
                      <c:pt idx="480">
                        <c:v>2.2999776978158682E-2</c:v>
                      </c:pt>
                      <c:pt idx="481">
                        <c:v>2.2509182997216111E-2</c:v>
                      </c:pt>
                      <c:pt idx="482">
                        <c:v>2.266255108118214E-2</c:v>
                      </c:pt>
                      <c:pt idx="483">
                        <c:v>2.1914055444776422E-2</c:v>
                      </c:pt>
                      <c:pt idx="484">
                        <c:v>2.2446109593484118E-2</c:v>
                      </c:pt>
                      <c:pt idx="485">
                        <c:v>2.2585736106698059E-2</c:v>
                      </c:pt>
                      <c:pt idx="486">
                        <c:v>2.2899013114325666E-2</c:v>
                      </c:pt>
                      <c:pt idx="487">
                        <c:v>2.2852439342833337E-2</c:v>
                      </c:pt>
                      <c:pt idx="488">
                        <c:v>2.29382313878909E-2</c:v>
                      </c:pt>
                      <c:pt idx="489">
                        <c:v>2.1690207140699663E-2</c:v>
                      </c:pt>
                      <c:pt idx="490">
                        <c:v>2.2297905735560498E-2</c:v>
                      </c:pt>
                      <c:pt idx="491">
                        <c:v>2.2578228527722365E-2</c:v>
                      </c:pt>
                      <c:pt idx="492">
                        <c:v>2.2385602747475686E-2</c:v>
                      </c:pt>
                      <c:pt idx="493">
                        <c:v>2.2535484294460149E-2</c:v>
                      </c:pt>
                      <c:pt idx="494">
                        <c:v>2.2428666687823996E-2</c:v>
                      </c:pt>
                      <c:pt idx="495">
                        <c:v>2.2246734747291944E-2</c:v>
                      </c:pt>
                      <c:pt idx="496">
                        <c:v>2.266035092028611E-2</c:v>
                      </c:pt>
                      <c:pt idx="497">
                        <c:v>2.306020740297355E-2</c:v>
                      </c:pt>
                      <c:pt idx="498">
                        <c:v>2.2905052333447074E-2</c:v>
                      </c:pt>
                      <c:pt idx="499">
                        <c:v>2.2921703106865563E-2</c:v>
                      </c:pt>
                      <c:pt idx="500">
                        <c:v>2.2855331341910999E-2</c:v>
                      </c:pt>
                      <c:pt idx="501">
                        <c:v>2.3223152212149729E-2</c:v>
                      </c:pt>
                      <c:pt idx="502">
                        <c:v>2.2311487224928039E-2</c:v>
                      </c:pt>
                      <c:pt idx="503">
                        <c:v>2.2934421488716487E-2</c:v>
                      </c:pt>
                      <c:pt idx="504">
                        <c:v>2.327439837467471E-2</c:v>
                      </c:pt>
                      <c:pt idx="505">
                        <c:v>2.318965111618413E-2</c:v>
                      </c:pt>
                      <c:pt idx="506">
                        <c:v>2.3643545385752928E-2</c:v>
                      </c:pt>
                      <c:pt idx="507">
                        <c:v>2.3492214740695801E-2</c:v>
                      </c:pt>
                      <c:pt idx="508">
                        <c:v>2.3567995569736985E-2</c:v>
                      </c:pt>
                      <c:pt idx="509">
                        <c:v>2.2694465565182034E-2</c:v>
                      </c:pt>
                      <c:pt idx="510">
                        <c:v>2.3261187177312674E-2</c:v>
                      </c:pt>
                      <c:pt idx="511">
                        <c:v>2.3472126645779211E-2</c:v>
                      </c:pt>
                      <c:pt idx="512">
                        <c:v>2.3299210013934556E-2</c:v>
                      </c:pt>
                      <c:pt idx="513">
                        <c:v>2.3677787290324659E-2</c:v>
                      </c:pt>
                      <c:pt idx="514">
                        <c:v>2.347019651044371E-2</c:v>
                      </c:pt>
                      <c:pt idx="515">
                        <c:v>2.3705209285290407E-2</c:v>
                      </c:pt>
                      <c:pt idx="516">
                        <c:v>2.2335359641347103E-2</c:v>
                      </c:pt>
                      <c:pt idx="517">
                        <c:v>2.3670167738641903E-2</c:v>
                      </c:pt>
                      <c:pt idx="518">
                        <c:v>2.3186222170575921E-2</c:v>
                      </c:pt>
                      <c:pt idx="519">
                        <c:v>2.3686778848624371E-2</c:v>
                      </c:pt>
                      <c:pt idx="520">
                        <c:v>2.362617387724519E-2</c:v>
                      </c:pt>
                      <c:pt idx="521">
                        <c:v>2.3718995667441872E-2</c:v>
                      </c:pt>
                      <c:pt idx="522">
                        <c:v>2.4078201077044822E-2</c:v>
                      </c:pt>
                      <c:pt idx="523">
                        <c:v>2.2976377388238128E-2</c:v>
                      </c:pt>
                      <c:pt idx="524">
                        <c:v>2.4057875758729995E-2</c:v>
                      </c:pt>
                      <c:pt idx="525">
                        <c:v>2.395025816021424E-2</c:v>
                      </c:pt>
                      <c:pt idx="526">
                        <c:v>2.4107848304628702E-2</c:v>
                      </c:pt>
                      <c:pt idx="527">
                        <c:v>2.4007449045754425E-2</c:v>
                      </c:pt>
                      <c:pt idx="528">
                        <c:v>2.41960224873836E-2</c:v>
                      </c:pt>
                      <c:pt idx="529">
                        <c:v>2.4075787952510305E-2</c:v>
                      </c:pt>
                      <c:pt idx="530">
                        <c:v>2.2878874249515967E-2</c:v>
                      </c:pt>
                      <c:pt idx="531">
                        <c:v>2.4108998352967825E-2</c:v>
                      </c:pt>
                      <c:pt idx="532">
                        <c:v>2.3932481887431217E-2</c:v>
                      </c:pt>
                      <c:pt idx="533">
                        <c:v>2.435816194537898E-2</c:v>
                      </c:pt>
                      <c:pt idx="534">
                        <c:v>2.4235640081485581E-2</c:v>
                      </c:pt>
                      <c:pt idx="535">
                        <c:v>2.4228054296861087E-2</c:v>
                      </c:pt>
                      <c:pt idx="536">
                        <c:v>2.4230952523053611E-2</c:v>
                      </c:pt>
                      <c:pt idx="537">
                        <c:v>2.36654218010534E-2</c:v>
                      </c:pt>
                      <c:pt idx="538">
                        <c:v>2.4236730185588015E-2</c:v>
                      </c:pt>
                      <c:pt idx="539">
                        <c:v>2.4493610047848398E-2</c:v>
                      </c:pt>
                      <c:pt idx="540">
                        <c:v>2.4210522390662723E-2</c:v>
                      </c:pt>
                      <c:pt idx="541">
                        <c:v>2.4665732223215265E-2</c:v>
                      </c:pt>
                      <c:pt idx="542">
                        <c:v>2.4327569866447747E-2</c:v>
                      </c:pt>
                      <c:pt idx="543">
                        <c:v>2.4686093935414325E-2</c:v>
                      </c:pt>
                      <c:pt idx="544">
                        <c:v>2.3809801196215754E-2</c:v>
                      </c:pt>
                      <c:pt idx="545">
                        <c:v>2.4530346898993097E-2</c:v>
                      </c:pt>
                      <c:pt idx="546">
                        <c:v>2.4748951451116798E-2</c:v>
                      </c:pt>
                      <c:pt idx="547">
                        <c:v>2.4633678634664251E-2</c:v>
                      </c:pt>
                      <c:pt idx="548">
                        <c:v>2.4887191018254564E-2</c:v>
                      </c:pt>
                      <c:pt idx="549">
                        <c:v>2.5032602746284553E-2</c:v>
                      </c:pt>
                      <c:pt idx="550">
                        <c:v>2.5012576154567624E-2</c:v>
                      </c:pt>
                      <c:pt idx="551">
                        <c:v>2.4503146646975383E-2</c:v>
                      </c:pt>
                      <c:pt idx="552">
                        <c:v>2.4980160407710155E-2</c:v>
                      </c:pt>
                      <c:pt idx="553">
                        <c:v>2.515707347495616E-2</c:v>
                      </c:pt>
                      <c:pt idx="554">
                        <c:v>2.5237528603147139E-2</c:v>
                      </c:pt>
                      <c:pt idx="555">
                        <c:v>2.5233150398243934E-2</c:v>
                      </c:pt>
                      <c:pt idx="556">
                        <c:v>2.5232942359474746E-2</c:v>
                      </c:pt>
                      <c:pt idx="557">
                        <c:v>2.5357427202800778E-2</c:v>
                      </c:pt>
                      <c:pt idx="558">
                        <c:v>2.4383963779283844E-2</c:v>
                      </c:pt>
                      <c:pt idx="559">
                        <c:v>2.5470609565138833E-2</c:v>
                      </c:pt>
                      <c:pt idx="560">
                        <c:v>2.546807262041427E-2</c:v>
                      </c:pt>
                      <c:pt idx="561">
                        <c:v>2.5460873784576604E-2</c:v>
                      </c:pt>
                      <c:pt idx="562">
                        <c:v>2.5291346731668649E-2</c:v>
                      </c:pt>
                      <c:pt idx="563">
                        <c:v>2.5502897754177304E-2</c:v>
                      </c:pt>
                      <c:pt idx="564">
                        <c:v>2.5742891077871383E-2</c:v>
                      </c:pt>
                      <c:pt idx="565">
                        <c:v>2.4570285638450096E-2</c:v>
                      </c:pt>
                      <c:pt idx="566">
                        <c:v>2.5687014701249622E-2</c:v>
                      </c:pt>
                      <c:pt idx="567">
                        <c:v>2.5944353133801969E-2</c:v>
                      </c:pt>
                      <c:pt idx="568">
                        <c:v>2.583534596992533E-2</c:v>
                      </c:pt>
                      <c:pt idx="569">
                        <c:v>2.5865702278549538E-2</c:v>
                      </c:pt>
                      <c:pt idx="570">
                        <c:v>2.5953231705898302E-2</c:v>
                      </c:pt>
                      <c:pt idx="571">
                        <c:v>2.6000441575273186E-2</c:v>
                      </c:pt>
                      <c:pt idx="572">
                        <c:v>2.5023208072099068E-2</c:v>
                      </c:pt>
                      <c:pt idx="573">
                        <c:v>2.5997728863980701E-2</c:v>
                      </c:pt>
                      <c:pt idx="574">
                        <c:v>2.5887508715948825E-2</c:v>
                      </c:pt>
                      <c:pt idx="575">
                        <c:v>2.6329809843400418E-2</c:v>
                      </c:pt>
                      <c:pt idx="576">
                        <c:v>2.5978138870911584E-2</c:v>
                      </c:pt>
                      <c:pt idx="577">
                        <c:v>2.6027277148479546E-2</c:v>
                      </c:pt>
                      <c:pt idx="578">
                        <c:v>2.6276275706811153E-2</c:v>
                      </c:pt>
                      <c:pt idx="579">
                        <c:v>2.5511991888348004E-2</c:v>
                      </c:pt>
                      <c:pt idx="580">
                        <c:v>2.6623139372837133E-2</c:v>
                      </c:pt>
                      <c:pt idx="581">
                        <c:v>2.6700093857431016E-2</c:v>
                      </c:pt>
                      <c:pt idx="582">
                        <c:v>2.6811111166234233E-2</c:v>
                      </c:pt>
                      <c:pt idx="583">
                        <c:v>2.632102728656547E-2</c:v>
                      </c:pt>
                      <c:pt idx="584">
                        <c:v>2.677365466822652E-2</c:v>
                      </c:pt>
                      <c:pt idx="585">
                        <c:v>2.6913162282796735E-2</c:v>
                      </c:pt>
                      <c:pt idx="586">
                        <c:v>2.5954065038934868E-2</c:v>
                      </c:pt>
                      <c:pt idx="587">
                        <c:v>2.6242492092613551E-2</c:v>
                      </c:pt>
                      <c:pt idx="588">
                        <c:v>2.6827218492330097E-2</c:v>
                      </c:pt>
                      <c:pt idx="589">
                        <c:v>2.667472858074383E-2</c:v>
                      </c:pt>
                      <c:pt idx="590">
                        <c:v>2.6687869999435475E-2</c:v>
                      </c:pt>
                      <c:pt idx="591">
                        <c:v>2.7379254260875875E-2</c:v>
                      </c:pt>
                      <c:pt idx="592">
                        <c:v>2.7144787757578351E-2</c:v>
                      </c:pt>
                      <c:pt idx="593">
                        <c:v>2.6017756608591205E-2</c:v>
                      </c:pt>
                      <c:pt idx="594">
                        <c:v>2.681574916785251E-2</c:v>
                      </c:pt>
                      <c:pt idx="595">
                        <c:v>2.7258618306117179E-2</c:v>
                      </c:pt>
                      <c:pt idx="596">
                        <c:v>2.6881352747497481E-2</c:v>
                      </c:pt>
                      <c:pt idx="597">
                        <c:v>2.7381079240597815E-2</c:v>
                      </c:pt>
                      <c:pt idx="598">
                        <c:v>2.6827675634151421E-2</c:v>
                      </c:pt>
                      <c:pt idx="599">
                        <c:v>2.7517352025529181E-2</c:v>
                      </c:pt>
                      <c:pt idx="600">
                        <c:v>2.6470953051623655E-2</c:v>
                      </c:pt>
                      <c:pt idx="601">
                        <c:v>2.7350922892231348E-2</c:v>
                      </c:pt>
                      <c:pt idx="602">
                        <c:v>2.7439685517483964E-2</c:v>
                      </c:pt>
                      <c:pt idx="603">
                        <c:v>2.7277383628766461E-2</c:v>
                      </c:pt>
                      <c:pt idx="604">
                        <c:v>2.7376521944897647E-2</c:v>
                      </c:pt>
                      <c:pt idx="605">
                        <c:v>2.7427891722072252E-2</c:v>
                      </c:pt>
                      <c:pt idx="606">
                        <c:v>2.7685744523612724E-2</c:v>
                      </c:pt>
                      <c:pt idx="607">
                        <c:v>2.6692960489384184E-2</c:v>
                      </c:pt>
                      <c:pt idx="608">
                        <c:v>2.7256452006355156E-2</c:v>
                      </c:pt>
                      <c:pt idx="609">
                        <c:v>2.7627140017510075E-2</c:v>
                      </c:pt>
                      <c:pt idx="610">
                        <c:v>2.7613847697560586E-2</c:v>
                      </c:pt>
                      <c:pt idx="611">
                        <c:v>2.809441775796551E-2</c:v>
                      </c:pt>
                      <c:pt idx="612">
                        <c:v>2.758594180528191E-2</c:v>
                      </c:pt>
                      <c:pt idx="613">
                        <c:v>2.7737871460620765E-2</c:v>
                      </c:pt>
                      <c:pt idx="614">
                        <c:v>2.7001417365813522E-2</c:v>
                      </c:pt>
                      <c:pt idx="615">
                        <c:v>2.7853246770726484E-2</c:v>
                      </c:pt>
                      <c:pt idx="616">
                        <c:v>2.8048441274580303E-2</c:v>
                      </c:pt>
                      <c:pt idx="617">
                        <c:v>2.7935709764400764E-2</c:v>
                      </c:pt>
                      <c:pt idx="618">
                        <c:v>2.8129051860834191E-2</c:v>
                      </c:pt>
                      <c:pt idx="619">
                        <c:v>2.8068170304079879E-2</c:v>
                      </c:pt>
                      <c:pt idx="620">
                        <c:v>2.8147423336066169E-2</c:v>
                      </c:pt>
                      <c:pt idx="621">
                        <c:v>2.7746819722120154E-2</c:v>
                      </c:pt>
                      <c:pt idx="622">
                        <c:v>2.827847214354165E-2</c:v>
                      </c:pt>
                      <c:pt idx="623">
                        <c:v>2.8508757871839738E-2</c:v>
                      </c:pt>
                      <c:pt idx="624">
                        <c:v>2.8395202205718905E-2</c:v>
                      </c:pt>
                      <c:pt idx="625">
                        <c:v>2.8583809543991232E-2</c:v>
                      </c:pt>
                      <c:pt idx="626">
                        <c:v>2.8343948257416849E-2</c:v>
                      </c:pt>
                      <c:pt idx="627">
                        <c:v>2.8659062795125353E-2</c:v>
                      </c:pt>
                      <c:pt idx="628">
                        <c:v>2.7721220615179086E-2</c:v>
                      </c:pt>
                      <c:pt idx="629">
                        <c:v>2.8416251429329371E-2</c:v>
                      </c:pt>
                      <c:pt idx="630">
                        <c:v>2.8545865473223631E-2</c:v>
                      </c:pt>
                      <c:pt idx="631">
                        <c:v>2.8544832122007032E-2</c:v>
                      </c:pt>
                      <c:pt idx="632">
                        <c:v>2.8877271240555231E-2</c:v>
                      </c:pt>
                      <c:pt idx="633">
                        <c:v>2.8666706127186407E-2</c:v>
                      </c:pt>
                      <c:pt idx="634">
                        <c:v>2.8980815893384127E-2</c:v>
                      </c:pt>
                      <c:pt idx="635">
                        <c:v>2.8021552622045979E-2</c:v>
                      </c:pt>
                      <c:pt idx="636">
                        <c:v>2.888033543893E-2</c:v>
                      </c:pt>
                      <c:pt idx="637">
                        <c:v>2.8835439472683876E-2</c:v>
                      </c:pt>
                      <c:pt idx="638">
                        <c:v>2.8769648674315473E-2</c:v>
                      </c:pt>
                      <c:pt idx="639">
                        <c:v>2.8840297068724544E-2</c:v>
                      </c:pt>
                      <c:pt idx="640">
                        <c:v>2.8777158722735049E-2</c:v>
                      </c:pt>
                      <c:pt idx="641">
                        <c:v>2.9049720686331666E-2</c:v>
                      </c:pt>
                      <c:pt idx="642">
                        <c:v>2.8035555974946825E-2</c:v>
                      </c:pt>
                      <c:pt idx="643">
                        <c:v>2.9194064416663543E-2</c:v>
                      </c:pt>
                      <c:pt idx="644">
                        <c:v>2.9320152176660425E-2</c:v>
                      </c:pt>
                      <c:pt idx="645">
                        <c:v>2.9093509705089331E-2</c:v>
                      </c:pt>
                      <c:pt idx="646">
                        <c:v>2.9576572634589703E-2</c:v>
                      </c:pt>
                      <c:pt idx="647">
                        <c:v>2.9083705248290747E-2</c:v>
                      </c:pt>
                      <c:pt idx="648">
                        <c:v>2.9669204717071421E-2</c:v>
                      </c:pt>
                      <c:pt idx="649">
                        <c:v>2.8443401457134358E-2</c:v>
                      </c:pt>
                      <c:pt idx="650">
                        <c:v>2.945277884547361E-2</c:v>
                      </c:pt>
                      <c:pt idx="651">
                        <c:v>2.9669666286767274E-2</c:v>
                      </c:pt>
                      <c:pt idx="652">
                        <c:v>2.939463152123974E-2</c:v>
                      </c:pt>
                      <c:pt idx="653">
                        <c:v>2.9669991771076362E-2</c:v>
                      </c:pt>
                      <c:pt idx="654">
                        <c:v>2.9385557642365504E-2</c:v>
                      </c:pt>
                      <c:pt idx="655">
                        <c:v>2.9757798940226104E-2</c:v>
                      </c:pt>
                      <c:pt idx="656">
                        <c:v>2.8907700685817241E-2</c:v>
                      </c:pt>
                      <c:pt idx="657">
                        <c:v>2.9701847074456361E-2</c:v>
                      </c:pt>
                      <c:pt idx="658">
                        <c:v>2.9980765119028793E-2</c:v>
                      </c:pt>
                      <c:pt idx="659">
                        <c:v>2.978577015887195E-2</c:v>
                      </c:pt>
                      <c:pt idx="660">
                        <c:v>3.0022263869279486E-2</c:v>
                      </c:pt>
                      <c:pt idx="661">
                        <c:v>2.9715160898001362E-2</c:v>
                      </c:pt>
                      <c:pt idx="662">
                        <c:v>3.0129869004251988E-2</c:v>
                      </c:pt>
                      <c:pt idx="663">
                        <c:v>2.9152844303705738E-2</c:v>
                      </c:pt>
                      <c:pt idx="664">
                        <c:v>2.9294101079600822E-2</c:v>
                      </c:pt>
                      <c:pt idx="665">
                        <c:v>3.0030398006993881E-2</c:v>
                      </c:pt>
                      <c:pt idx="666">
                        <c:v>3.0243175349954615E-2</c:v>
                      </c:pt>
                      <c:pt idx="667">
                        <c:v>2.9986304920672249E-2</c:v>
                      </c:pt>
                      <c:pt idx="668">
                        <c:v>3.0119622860982458E-2</c:v>
                      </c:pt>
                      <c:pt idx="669">
                        <c:v>3.0623835958327832E-2</c:v>
                      </c:pt>
                      <c:pt idx="670">
                        <c:v>2.8696177596261675E-2</c:v>
                      </c:pt>
                      <c:pt idx="671">
                        <c:v>3.0308182033269713E-2</c:v>
                      </c:pt>
                      <c:pt idx="672">
                        <c:v>3.0626394046932411E-2</c:v>
                      </c:pt>
                      <c:pt idx="673">
                        <c:v>3.0755386277965233E-2</c:v>
                      </c:pt>
                      <c:pt idx="674">
                        <c:v>3.0196200367774911E-2</c:v>
                      </c:pt>
                      <c:pt idx="675">
                        <c:v>3.0265432164797743E-2</c:v>
                      </c:pt>
                      <c:pt idx="676">
                        <c:v>3.0704618226595554E-2</c:v>
                      </c:pt>
                      <c:pt idx="677">
                        <c:v>2.912903349961873E-2</c:v>
                      </c:pt>
                      <c:pt idx="678">
                        <c:v>3.0575917055388806E-2</c:v>
                      </c:pt>
                      <c:pt idx="679">
                        <c:v>3.0545705777290013E-2</c:v>
                      </c:pt>
                      <c:pt idx="680">
                        <c:v>3.0739736623954336E-2</c:v>
                      </c:pt>
                      <c:pt idx="681">
                        <c:v>3.066068909004363E-2</c:v>
                      </c:pt>
                      <c:pt idx="682">
                        <c:v>3.1031518842811499E-2</c:v>
                      </c:pt>
                      <c:pt idx="683">
                        <c:v>3.0840618246054417E-2</c:v>
                      </c:pt>
                      <c:pt idx="684">
                        <c:v>2.9324476518813307E-2</c:v>
                      </c:pt>
                      <c:pt idx="685">
                        <c:v>3.0972449332325645E-2</c:v>
                      </c:pt>
                      <c:pt idx="686">
                        <c:v>3.0467525262839891E-2</c:v>
                      </c:pt>
                      <c:pt idx="687">
                        <c:v>3.0912299407423863E-2</c:v>
                      </c:pt>
                      <c:pt idx="688">
                        <c:v>3.0630071409732246E-2</c:v>
                      </c:pt>
                      <c:pt idx="689">
                        <c:v>3.1047487340008287E-2</c:v>
                      </c:pt>
                      <c:pt idx="690">
                        <c:v>3.0886619804181607E-2</c:v>
                      </c:pt>
                      <c:pt idx="691">
                        <c:v>2.9559163956573292E-2</c:v>
                      </c:pt>
                      <c:pt idx="692">
                        <c:v>3.0863086055187654E-2</c:v>
                      </c:pt>
                      <c:pt idx="693">
                        <c:v>3.1044240198332695E-2</c:v>
                      </c:pt>
                      <c:pt idx="694">
                        <c:v>3.1287101231209771E-2</c:v>
                      </c:pt>
                      <c:pt idx="695">
                        <c:v>3.1290733681106637E-2</c:v>
                      </c:pt>
                      <c:pt idx="696">
                        <c:v>3.1497603646088022E-2</c:v>
                      </c:pt>
                      <c:pt idx="697">
                        <c:v>3.1182575067289955E-2</c:v>
                      </c:pt>
                      <c:pt idx="698">
                        <c:v>3.0301182939910971E-2</c:v>
                      </c:pt>
                      <c:pt idx="699">
                        <c:v>3.1524882390509538E-2</c:v>
                      </c:pt>
                      <c:pt idx="700">
                        <c:v>3.1228124103127045E-2</c:v>
                      </c:pt>
                      <c:pt idx="701">
                        <c:v>3.1396025833812895E-2</c:v>
                      </c:pt>
                      <c:pt idx="702">
                        <c:v>3.0960475108239235E-2</c:v>
                      </c:pt>
                      <c:pt idx="703">
                        <c:v>3.137320262315986E-2</c:v>
                      </c:pt>
                      <c:pt idx="704">
                        <c:v>3.160270383739517E-2</c:v>
                      </c:pt>
                      <c:pt idx="705">
                        <c:v>3.0642805564304886E-2</c:v>
                      </c:pt>
                      <c:pt idx="706">
                        <c:v>3.1849754944195965E-2</c:v>
                      </c:pt>
                      <c:pt idx="707">
                        <c:v>3.1786632206327971E-2</c:v>
                      </c:pt>
                      <c:pt idx="708">
                        <c:v>3.1809643365710329E-2</c:v>
                      </c:pt>
                      <c:pt idx="709">
                        <c:v>3.1696920266486218E-2</c:v>
                      </c:pt>
                      <c:pt idx="710">
                        <c:v>3.2059124867886014E-2</c:v>
                      </c:pt>
                      <c:pt idx="711">
                        <c:v>3.0472535732572498E-2</c:v>
                      </c:pt>
                      <c:pt idx="712">
                        <c:v>3.2224968590995016E-2</c:v>
                      </c:pt>
                      <c:pt idx="713">
                        <c:v>3.1462616399160453E-2</c:v>
                      </c:pt>
                      <c:pt idx="714">
                        <c:v>3.2136027340007207E-2</c:v>
                      </c:pt>
                      <c:pt idx="715">
                        <c:v>3.1667622268621361E-2</c:v>
                      </c:pt>
                      <c:pt idx="716">
                        <c:v>3.2063584643940643E-2</c:v>
                      </c:pt>
                      <c:pt idx="717">
                        <c:v>3.0648994275974575E-2</c:v>
                      </c:pt>
                      <c:pt idx="718">
                        <c:v>3.1868617768108592E-2</c:v>
                      </c:pt>
                      <c:pt idx="719">
                        <c:v>3.1813117480956832E-2</c:v>
                      </c:pt>
                      <c:pt idx="720">
                        <c:v>3.2359912561659959E-2</c:v>
                      </c:pt>
                      <c:pt idx="721">
                        <c:v>3.1743589803056381E-2</c:v>
                      </c:pt>
                      <c:pt idx="722">
                        <c:v>3.2153963069454519E-2</c:v>
                      </c:pt>
                      <c:pt idx="723">
                        <c:v>3.0957910502851339E-2</c:v>
                      </c:pt>
                      <c:pt idx="724">
                        <c:v>3.2066617752014442E-2</c:v>
                      </c:pt>
                      <c:pt idx="725">
                        <c:v>3.2094154979712998E-2</c:v>
                      </c:pt>
                      <c:pt idx="726">
                        <c:v>3.2206673421639534E-2</c:v>
                      </c:pt>
                      <c:pt idx="727">
                        <c:v>3.2130320613781342E-2</c:v>
                      </c:pt>
                      <c:pt idx="728">
                        <c:v>3.2561381320048391E-2</c:v>
                      </c:pt>
                      <c:pt idx="729">
                        <c:v>3.1211494922540738E-2</c:v>
                      </c:pt>
                      <c:pt idx="730">
                        <c:v>3.2672430728378353E-2</c:v>
                      </c:pt>
                      <c:pt idx="731">
                        <c:v>3.2329305149891949E-2</c:v>
                      </c:pt>
                      <c:pt idx="732">
                        <c:v>3.2241637122191392E-2</c:v>
                      </c:pt>
                      <c:pt idx="733">
                        <c:v>3.2284724429918123E-2</c:v>
                      </c:pt>
                      <c:pt idx="734">
                        <c:v>3.2402092222390037E-2</c:v>
                      </c:pt>
                      <c:pt idx="735">
                        <c:v>3.1066911232688177E-2</c:v>
                      </c:pt>
                      <c:pt idx="736">
                        <c:v>3.2644947234947173E-2</c:v>
                      </c:pt>
                      <c:pt idx="737">
                        <c:v>3.2382780174806253E-2</c:v>
                      </c:pt>
                      <c:pt idx="738">
                        <c:v>3.2627990238682673E-2</c:v>
                      </c:pt>
                      <c:pt idx="739">
                        <c:v>3.2426599614351945E-2</c:v>
                      </c:pt>
                      <c:pt idx="740">
                        <c:v>3.3103695698228963E-2</c:v>
                      </c:pt>
                      <c:pt idx="741">
                        <c:v>3.1333081340947012E-2</c:v>
                      </c:pt>
                      <c:pt idx="742">
                        <c:v>3.2694205459692149E-2</c:v>
                      </c:pt>
                      <c:pt idx="743">
                        <c:v>3.2756921875055564E-2</c:v>
                      </c:pt>
                      <c:pt idx="744">
                        <c:v>3.2606013625864419E-2</c:v>
                      </c:pt>
                      <c:pt idx="745">
                        <c:v>3.2512259822321678E-2</c:v>
                      </c:pt>
                      <c:pt idx="746">
                        <c:v>3.2379322636648701E-2</c:v>
                      </c:pt>
                      <c:pt idx="747">
                        <c:v>3.1217529076999553E-2</c:v>
                      </c:pt>
                      <c:pt idx="748">
                        <c:v>3.2482690294865765E-2</c:v>
                      </c:pt>
                      <c:pt idx="749">
                        <c:v>3.2964715407059371E-2</c:v>
                      </c:pt>
                      <c:pt idx="750">
                        <c:v>3.2691948425421898E-2</c:v>
                      </c:pt>
                      <c:pt idx="751">
                        <c:v>3.3175099454838985E-2</c:v>
                      </c:pt>
                      <c:pt idx="752">
                        <c:v>3.2451280887591721E-2</c:v>
                      </c:pt>
                      <c:pt idx="753">
                        <c:v>3.1674804338027045E-2</c:v>
                      </c:pt>
                      <c:pt idx="754">
                        <c:v>3.2718387790021008E-2</c:v>
                      </c:pt>
                      <c:pt idx="755">
                        <c:v>3.320987465625154E-2</c:v>
                      </c:pt>
                      <c:pt idx="756">
                        <c:v>3.3206883962582506E-2</c:v>
                      </c:pt>
                      <c:pt idx="757">
                        <c:v>3.3180254396466088E-2</c:v>
                      </c:pt>
                      <c:pt idx="758">
                        <c:v>3.3162760910368259E-2</c:v>
                      </c:pt>
                      <c:pt idx="759">
                        <c:v>3.1583410691714775E-2</c:v>
                      </c:pt>
                      <c:pt idx="760">
                        <c:v>3.2799464787565923E-2</c:v>
                      </c:pt>
                      <c:pt idx="761">
                        <c:v>3.3340848504870846E-2</c:v>
                      </c:pt>
                      <c:pt idx="762">
                        <c:v>3.3329114081263399E-2</c:v>
                      </c:pt>
                      <c:pt idx="763">
                        <c:v>3.3458876772274104E-2</c:v>
                      </c:pt>
                      <c:pt idx="764">
                        <c:v>3.2969368624183849E-2</c:v>
                      </c:pt>
                      <c:pt idx="765">
                        <c:v>3.1988278359819183E-2</c:v>
                      </c:pt>
                      <c:pt idx="766">
                        <c:v>3.294042505026664E-2</c:v>
                      </c:pt>
                      <c:pt idx="767">
                        <c:v>3.3303988778150703E-2</c:v>
                      </c:pt>
                      <c:pt idx="768">
                        <c:v>3.3315883940182811E-2</c:v>
                      </c:pt>
                      <c:pt idx="769">
                        <c:v>3.3437090963700025E-2</c:v>
                      </c:pt>
                      <c:pt idx="770">
                        <c:v>3.3066241550908149E-2</c:v>
                      </c:pt>
                      <c:pt idx="771">
                        <c:v>3.20286510522221E-2</c:v>
                      </c:pt>
                      <c:pt idx="772">
                        <c:v>3.3170765167277405E-2</c:v>
                      </c:pt>
                      <c:pt idx="773">
                        <c:v>3.3319768246871044E-2</c:v>
                      </c:pt>
                      <c:pt idx="774">
                        <c:v>3.3327657195740643E-2</c:v>
                      </c:pt>
                      <c:pt idx="775">
                        <c:v>3.3414788282126538E-2</c:v>
                      </c:pt>
                      <c:pt idx="776">
                        <c:v>3.3252792511267955E-2</c:v>
                      </c:pt>
                      <c:pt idx="777">
                        <c:v>3.1922931902869614E-2</c:v>
                      </c:pt>
                      <c:pt idx="778">
                        <c:v>3.3111306868865951E-2</c:v>
                      </c:pt>
                      <c:pt idx="779">
                        <c:v>3.3754683014500693E-2</c:v>
                      </c:pt>
                      <c:pt idx="780">
                        <c:v>3.3052898796111632E-2</c:v>
                      </c:pt>
                      <c:pt idx="781">
                        <c:v>3.3717671699244896E-2</c:v>
                      </c:pt>
                      <c:pt idx="782">
                        <c:v>3.334057909951596E-2</c:v>
                      </c:pt>
                      <c:pt idx="783">
                        <c:v>3.1670873300795266E-2</c:v>
                      </c:pt>
                      <c:pt idx="784">
                        <c:v>3.3242979155481016E-2</c:v>
                      </c:pt>
                      <c:pt idx="785">
                        <c:v>3.3564080423331942E-2</c:v>
                      </c:pt>
                      <c:pt idx="786">
                        <c:v>3.3366280600998909E-2</c:v>
                      </c:pt>
                      <c:pt idx="787">
                        <c:v>3.3497863604524239E-2</c:v>
                      </c:pt>
                      <c:pt idx="788">
                        <c:v>3.3526879522080826E-2</c:v>
                      </c:pt>
                      <c:pt idx="789">
                        <c:v>3.2241846857324813E-2</c:v>
                      </c:pt>
                      <c:pt idx="790">
                        <c:v>3.3281369393977869E-2</c:v>
                      </c:pt>
                      <c:pt idx="791">
                        <c:v>3.3561616992729477E-2</c:v>
                      </c:pt>
                      <c:pt idx="792">
                        <c:v>3.3685394534275437E-2</c:v>
                      </c:pt>
                      <c:pt idx="793">
                        <c:v>3.3796794884096572E-2</c:v>
                      </c:pt>
                      <c:pt idx="794">
                        <c:v>3.3770729848537316E-2</c:v>
                      </c:pt>
                      <c:pt idx="795">
                        <c:v>3.2662005099075145E-2</c:v>
                      </c:pt>
                      <c:pt idx="796">
                        <c:v>3.3624650285756751E-2</c:v>
                      </c:pt>
                      <c:pt idx="797">
                        <c:v>3.3689268601446561E-2</c:v>
                      </c:pt>
                      <c:pt idx="798">
                        <c:v>3.3732213371125204E-2</c:v>
                      </c:pt>
                      <c:pt idx="799">
                        <c:v>3.3792300937974626E-2</c:v>
                      </c:pt>
                      <c:pt idx="800">
                        <c:v>3.3132760925903872E-2</c:v>
                      </c:pt>
                      <c:pt idx="801">
                        <c:v>3.3700808504026812E-2</c:v>
                      </c:pt>
                      <c:pt idx="802">
                        <c:v>3.2624330070885992E-2</c:v>
                      </c:pt>
                      <c:pt idx="803">
                        <c:v>3.3569563010637515E-2</c:v>
                      </c:pt>
                      <c:pt idx="804">
                        <c:v>3.4063018799737797E-2</c:v>
                      </c:pt>
                      <c:pt idx="805">
                        <c:v>3.4033240591093507E-2</c:v>
                      </c:pt>
                      <c:pt idx="806">
                        <c:v>3.4079520174306835E-2</c:v>
                      </c:pt>
                      <c:pt idx="807">
                        <c:v>3.3490414788168957E-2</c:v>
                      </c:pt>
                      <c:pt idx="808">
                        <c:v>3.4200875850012601E-2</c:v>
                      </c:pt>
                      <c:pt idx="809">
                        <c:v>3.2136961149111493E-2</c:v>
                      </c:pt>
                      <c:pt idx="810">
                        <c:v>3.3301663730513346E-2</c:v>
                      </c:pt>
                      <c:pt idx="811">
                        <c:v>3.3900188350678165E-2</c:v>
                      </c:pt>
                      <c:pt idx="812">
                        <c:v>3.3492962389336113E-2</c:v>
                      </c:pt>
                      <c:pt idx="813">
                        <c:v>3.3659081793726897E-2</c:v>
                      </c:pt>
                      <c:pt idx="814">
                        <c:v>3.3369797309207819E-2</c:v>
                      </c:pt>
                      <c:pt idx="815">
                        <c:v>3.3625698014127292E-2</c:v>
                      </c:pt>
                      <c:pt idx="816">
                        <c:v>3.2698346876034949E-2</c:v>
                      </c:pt>
                      <c:pt idx="817">
                        <c:v>3.357331691861111E-2</c:v>
                      </c:pt>
                      <c:pt idx="818">
                        <c:v>3.4104062112443781E-2</c:v>
                      </c:pt>
                      <c:pt idx="819">
                        <c:v>3.3472589405280542E-2</c:v>
                      </c:pt>
                      <c:pt idx="820">
                        <c:v>3.4183558151963715E-2</c:v>
                      </c:pt>
                      <c:pt idx="821">
                        <c:v>3.3819777442647601E-2</c:v>
                      </c:pt>
                      <c:pt idx="822">
                        <c:v>3.4169286797607785E-2</c:v>
                      </c:pt>
                      <c:pt idx="823">
                        <c:v>3.2814946975576027E-2</c:v>
                      </c:pt>
                      <c:pt idx="824">
                        <c:v>3.4113733713519521E-2</c:v>
                      </c:pt>
                      <c:pt idx="825">
                        <c:v>3.4155839246769938E-2</c:v>
                      </c:pt>
                      <c:pt idx="826">
                        <c:v>3.4088838342726031E-2</c:v>
                      </c:pt>
                      <c:pt idx="827">
                        <c:v>3.4164752275297847E-2</c:v>
                      </c:pt>
                      <c:pt idx="828">
                        <c:v>3.391579238760524E-2</c:v>
                      </c:pt>
                      <c:pt idx="829">
                        <c:v>3.4307961660756454E-2</c:v>
                      </c:pt>
                      <c:pt idx="830">
                        <c:v>3.2735950185460494E-2</c:v>
                      </c:pt>
                      <c:pt idx="831">
                        <c:v>3.4215618348939984E-2</c:v>
                      </c:pt>
                      <c:pt idx="832">
                        <c:v>3.3669870122172783E-2</c:v>
                      </c:pt>
                      <c:pt idx="833">
                        <c:v>3.4038557555558999E-2</c:v>
                      </c:pt>
                      <c:pt idx="834">
                        <c:v>3.4470929400097799E-2</c:v>
                      </c:pt>
                      <c:pt idx="835">
                        <c:v>3.4156144172080606E-2</c:v>
                      </c:pt>
                      <c:pt idx="836">
                        <c:v>3.4205766938780642E-2</c:v>
                      </c:pt>
                      <c:pt idx="837">
                        <c:v>3.2942330349923624E-2</c:v>
                      </c:pt>
                      <c:pt idx="838">
                        <c:v>3.4038607408609402E-2</c:v>
                      </c:pt>
                      <c:pt idx="839">
                        <c:v>3.4344782420903372E-2</c:v>
                      </c:pt>
                      <c:pt idx="840">
                        <c:v>3.3770611528015554E-2</c:v>
                      </c:pt>
                      <c:pt idx="841">
                        <c:v>3.4246496536354143E-2</c:v>
                      </c:pt>
                      <c:pt idx="842">
                        <c:v>3.4095471135459958E-2</c:v>
                      </c:pt>
                      <c:pt idx="843">
                        <c:v>3.4402637017123733E-2</c:v>
                      </c:pt>
                      <c:pt idx="844">
                        <c:v>3.2731757953368849E-2</c:v>
                      </c:pt>
                      <c:pt idx="845">
                        <c:v>3.4183823017482143E-2</c:v>
                      </c:pt>
                      <c:pt idx="846">
                        <c:v>3.4352529707519307E-2</c:v>
                      </c:pt>
                      <c:pt idx="847">
                        <c:v>3.4025446007170786E-2</c:v>
                      </c:pt>
                      <c:pt idx="848">
                        <c:v>3.4373111085940516E-2</c:v>
                      </c:pt>
                      <c:pt idx="849">
                        <c:v>3.4171600258915788E-2</c:v>
                      </c:pt>
                      <c:pt idx="850">
                        <c:v>3.4217050637929979E-2</c:v>
                      </c:pt>
                      <c:pt idx="851">
                        <c:v>3.2814362687868158E-2</c:v>
                      </c:pt>
                      <c:pt idx="852">
                        <c:v>3.4069329173181104E-2</c:v>
                      </c:pt>
                      <c:pt idx="853">
                        <c:v>3.4558994050644262E-2</c:v>
                      </c:pt>
                      <c:pt idx="854">
                        <c:v>3.444360412222653E-2</c:v>
                      </c:pt>
                      <c:pt idx="855">
                        <c:v>3.4551269028444499E-2</c:v>
                      </c:pt>
                      <c:pt idx="856">
                        <c:v>3.4390578975462584E-2</c:v>
                      </c:pt>
                      <c:pt idx="857">
                        <c:v>3.436576851667103E-2</c:v>
                      </c:pt>
                      <c:pt idx="858">
                        <c:v>3.246537567782827E-2</c:v>
                      </c:pt>
                      <c:pt idx="859">
                        <c:v>3.3934495688905005E-2</c:v>
                      </c:pt>
                      <c:pt idx="860">
                        <c:v>3.4296869019451573E-2</c:v>
                      </c:pt>
                      <c:pt idx="861">
                        <c:v>3.3823985548444548E-2</c:v>
                      </c:pt>
                      <c:pt idx="862">
                        <c:v>3.4825314155740493E-2</c:v>
                      </c:pt>
                      <c:pt idx="863">
                        <c:v>3.4306136615329018E-2</c:v>
                      </c:pt>
                      <c:pt idx="864">
                        <c:v>3.4339737673372651E-2</c:v>
                      </c:pt>
                      <c:pt idx="865">
                        <c:v>3.3035809816822859E-2</c:v>
                      </c:pt>
                      <c:pt idx="866">
                        <c:v>3.4372315410820267E-2</c:v>
                      </c:pt>
                      <c:pt idx="867">
                        <c:v>3.434696360475633E-2</c:v>
                      </c:pt>
                      <c:pt idx="868">
                        <c:v>3.4493301957620126E-2</c:v>
                      </c:pt>
                      <c:pt idx="869">
                        <c:v>3.4784362840145737E-2</c:v>
                      </c:pt>
                      <c:pt idx="870">
                        <c:v>3.4430968933624281E-2</c:v>
                      </c:pt>
                      <c:pt idx="871">
                        <c:v>3.4269703385058595E-2</c:v>
                      </c:pt>
                      <c:pt idx="872">
                        <c:v>3.3164120117570098E-2</c:v>
                      </c:pt>
                      <c:pt idx="873">
                        <c:v>3.4462413590373588E-2</c:v>
                      </c:pt>
                      <c:pt idx="874">
                        <c:v>3.4445292035604556E-2</c:v>
                      </c:pt>
                      <c:pt idx="875">
                        <c:v>3.4056822098928664E-2</c:v>
                      </c:pt>
                      <c:pt idx="876">
                        <c:v>3.4462490599133137E-2</c:v>
                      </c:pt>
                      <c:pt idx="877">
                        <c:v>3.4077817697504585E-2</c:v>
                      </c:pt>
                      <c:pt idx="878">
                        <c:v>3.4481315051728204E-2</c:v>
                      </c:pt>
                      <c:pt idx="879">
                        <c:v>3.2912261467973693E-2</c:v>
                      </c:pt>
                      <c:pt idx="880">
                        <c:v>3.4509953440807768E-2</c:v>
                      </c:pt>
                      <c:pt idx="881">
                        <c:v>3.4566583541590576E-2</c:v>
                      </c:pt>
                      <c:pt idx="882">
                        <c:v>3.4813705446731291E-2</c:v>
                      </c:pt>
                      <c:pt idx="883">
                        <c:v>3.4402501131921767E-2</c:v>
                      </c:pt>
                      <c:pt idx="884">
                        <c:v>3.4435737760625335E-2</c:v>
                      </c:pt>
                      <c:pt idx="885">
                        <c:v>3.4282451990055807E-2</c:v>
                      </c:pt>
                      <c:pt idx="886">
                        <c:v>3.3047265133128625E-2</c:v>
                      </c:pt>
                      <c:pt idx="887">
                        <c:v>3.4523169773882145E-2</c:v>
                      </c:pt>
                      <c:pt idx="888">
                        <c:v>3.4365192341779267E-2</c:v>
                      </c:pt>
                      <c:pt idx="889">
                        <c:v>3.485513968428023E-2</c:v>
                      </c:pt>
                      <c:pt idx="890">
                        <c:v>3.4677792697430557E-2</c:v>
                      </c:pt>
                      <c:pt idx="891">
                        <c:v>3.468069652604816E-2</c:v>
                      </c:pt>
                      <c:pt idx="892">
                        <c:v>3.4468972129120243E-2</c:v>
                      </c:pt>
                      <c:pt idx="893">
                        <c:v>3.3320910213743345E-2</c:v>
                      </c:pt>
                      <c:pt idx="894">
                        <c:v>3.4627314058031496E-2</c:v>
                      </c:pt>
                      <c:pt idx="895">
                        <c:v>3.4268879636568134E-2</c:v>
                      </c:pt>
                      <c:pt idx="896">
                        <c:v>3.4714871970214022E-2</c:v>
                      </c:pt>
                      <c:pt idx="897">
                        <c:v>3.4520441090843929E-2</c:v>
                      </c:pt>
                      <c:pt idx="898">
                        <c:v>3.4693140598021519E-2</c:v>
                      </c:pt>
                      <c:pt idx="899">
                        <c:v>3.46017458570664E-2</c:v>
                      </c:pt>
                      <c:pt idx="900">
                        <c:v>3.3037389416475528E-2</c:v>
                      </c:pt>
                      <c:pt idx="901">
                        <c:v>3.4603883821944632E-2</c:v>
                      </c:pt>
                      <c:pt idx="902">
                        <c:v>3.4445334556498522E-2</c:v>
                      </c:pt>
                      <c:pt idx="903">
                        <c:v>3.475058525110318E-2</c:v>
                      </c:pt>
                      <c:pt idx="904">
                        <c:v>3.4466965140249953E-2</c:v>
                      </c:pt>
                      <c:pt idx="905">
                        <c:v>3.4849822607400244E-2</c:v>
                      </c:pt>
                      <c:pt idx="906">
                        <c:v>3.4561855538143886E-2</c:v>
                      </c:pt>
                      <c:pt idx="907">
                        <c:v>3.286319639364408E-2</c:v>
                      </c:pt>
                      <c:pt idx="908">
                        <c:v>3.4236942076744825E-2</c:v>
                      </c:pt>
                      <c:pt idx="909">
                        <c:v>3.4952700499499799E-2</c:v>
                      </c:pt>
                      <c:pt idx="910">
                        <c:v>3.4732349169824026E-2</c:v>
                      </c:pt>
                      <c:pt idx="911">
                        <c:v>3.4688642004324664E-2</c:v>
                      </c:pt>
                      <c:pt idx="912">
                        <c:v>3.4626529769137084E-2</c:v>
                      </c:pt>
                      <c:pt idx="913">
                        <c:v>3.4307261669717641E-2</c:v>
                      </c:pt>
                      <c:pt idx="914">
                        <c:v>3.3236071903920181E-2</c:v>
                      </c:pt>
                      <c:pt idx="915">
                        <c:v>3.4339371227739585E-2</c:v>
                      </c:pt>
                      <c:pt idx="916">
                        <c:v>3.4994666023533988E-2</c:v>
                      </c:pt>
                      <c:pt idx="917">
                        <c:v>3.4450707151019451E-2</c:v>
                      </c:pt>
                      <c:pt idx="918">
                        <c:v>3.4745180564973208E-2</c:v>
                      </c:pt>
                      <c:pt idx="919">
                        <c:v>3.4631456858643564E-2</c:v>
                      </c:pt>
                      <c:pt idx="920">
                        <c:v>3.4481491083165963E-2</c:v>
                      </c:pt>
                      <c:pt idx="921">
                        <c:v>3.364335350241842E-2</c:v>
                      </c:pt>
                      <c:pt idx="922">
                        <c:v>3.4304202898512083E-2</c:v>
                      </c:pt>
                      <c:pt idx="923">
                        <c:v>3.4957886618346513E-2</c:v>
                      </c:pt>
                      <c:pt idx="924">
                        <c:v>3.4872304272688767E-2</c:v>
                      </c:pt>
                      <c:pt idx="925">
                        <c:v>3.4975633096047377E-2</c:v>
                      </c:pt>
                      <c:pt idx="926">
                        <c:v>3.4423216046920356E-2</c:v>
                      </c:pt>
                      <c:pt idx="927">
                        <c:v>3.4713158365528927E-2</c:v>
                      </c:pt>
                      <c:pt idx="928">
                        <c:v>3.3237626892999403E-2</c:v>
                      </c:pt>
                      <c:pt idx="929">
                        <c:v>3.4447345279291178E-2</c:v>
                      </c:pt>
                      <c:pt idx="930">
                        <c:v>3.4959723192509243E-2</c:v>
                      </c:pt>
                      <c:pt idx="931">
                        <c:v>3.4386323611970693E-2</c:v>
                      </c:pt>
                      <c:pt idx="932">
                        <c:v>3.4485970568370862E-2</c:v>
                      </c:pt>
                      <c:pt idx="933">
                        <c:v>3.4828211841389824E-2</c:v>
                      </c:pt>
                      <c:pt idx="934">
                        <c:v>3.4648086823608003E-2</c:v>
                      </c:pt>
                      <c:pt idx="935">
                        <c:v>3.3299359965267832E-2</c:v>
                      </c:pt>
                      <c:pt idx="936">
                        <c:v>3.4572636713083985E-2</c:v>
                      </c:pt>
                      <c:pt idx="937">
                        <c:v>3.4866841592120959E-2</c:v>
                      </c:pt>
                      <c:pt idx="938">
                        <c:v>3.4436577332908509E-2</c:v>
                      </c:pt>
                      <c:pt idx="939">
                        <c:v>3.4963323046781458E-2</c:v>
                      </c:pt>
                      <c:pt idx="940">
                        <c:v>3.4722883903813763E-2</c:v>
                      </c:pt>
                      <c:pt idx="941">
                        <c:v>3.4462877231312132E-2</c:v>
                      </c:pt>
                      <c:pt idx="942">
                        <c:v>3.3314473577038511E-2</c:v>
                      </c:pt>
                      <c:pt idx="943">
                        <c:v>3.4343889897341794E-2</c:v>
                      </c:pt>
                      <c:pt idx="944">
                        <c:v>3.476556730475374E-2</c:v>
                      </c:pt>
                      <c:pt idx="945">
                        <c:v>3.4628310563023373E-2</c:v>
                      </c:pt>
                      <c:pt idx="946">
                        <c:v>3.457222091540179E-2</c:v>
                      </c:pt>
                      <c:pt idx="947">
                        <c:v>3.4581458585399759E-2</c:v>
                      </c:pt>
                      <c:pt idx="948">
                        <c:v>3.4729946941402169E-2</c:v>
                      </c:pt>
                      <c:pt idx="949">
                        <c:v>3.3235313310173292E-2</c:v>
                      </c:pt>
                      <c:pt idx="950">
                        <c:v>3.4779532418604028E-2</c:v>
                      </c:pt>
                      <c:pt idx="951">
                        <c:v>3.486021644766997E-2</c:v>
                      </c:pt>
                      <c:pt idx="952">
                        <c:v>3.4466998788373324E-2</c:v>
                      </c:pt>
                      <c:pt idx="953">
                        <c:v>3.4991622569980715E-2</c:v>
                      </c:pt>
                      <c:pt idx="954">
                        <c:v>3.5001600826375066E-2</c:v>
                      </c:pt>
                      <c:pt idx="955">
                        <c:v>3.4992932084284827E-2</c:v>
                      </c:pt>
                      <c:pt idx="956">
                        <c:v>3.34322119897527E-2</c:v>
                      </c:pt>
                      <c:pt idx="957">
                        <c:v>3.4987847104689128E-2</c:v>
                      </c:pt>
                      <c:pt idx="958">
                        <c:v>3.4787720193541129E-2</c:v>
                      </c:pt>
                      <c:pt idx="959">
                        <c:v>3.4704496759276636E-2</c:v>
                      </c:pt>
                      <c:pt idx="960">
                        <c:v>3.469091523379178E-2</c:v>
                      </c:pt>
                      <c:pt idx="961">
                        <c:v>3.4910792086176499E-2</c:v>
                      </c:pt>
                      <c:pt idx="962">
                        <c:v>3.4913270153578979E-2</c:v>
                      </c:pt>
                      <c:pt idx="963">
                        <c:v>3.3390155940906115E-2</c:v>
                      </c:pt>
                      <c:pt idx="964">
                        <c:v>3.3555003290728788E-2</c:v>
                      </c:pt>
                      <c:pt idx="965">
                        <c:v>3.4831452826073271E-2</c:v>
                      </c:pt>
                      <c:pt idx="966">
                        <c:v>3.4695808636287379E-2</c:v>
                      </c:pt>
                      <c:pt idx="967">
                        <c:v>3.506412422813053E-2</c:v>
                      </c:pt>
                      <c:pt idx="968">
                        <c:v>3.4498033406520655E-2</c:v>
                      </c:pt>
                      <c:pt idx="969">
                        <c:v>3.5054151637454643E-2</c:v>
                      </c:pt>
                      <c:pt idx="970">
                        <c:v>3.3380224055527249E-2</c:v>
                      </c:pt>
                      <c:pt idx="971">
                        <c:v>3.4694884671598439E-2</c:v>
                      </c:pt>
                      <c:pt idx="972">
                        <c:v>3.4685292660541281E-2</c:v>
                      </c:pt>
                      <c:pt idx="973">
                        <c:v>3.5102574477413891E-2</c:v>
                      </c:pt>
                      <c:pt idx="974">
                        <c:v>3.4647007653179122E-2</c:v>
                      </c:pt>
                      <c:pt idx="975">
                        <c:v>3.4587297756591348E-2</c:v>
                      </c:pt>
                      <c:pt idx="976">
                        <c:v>3.4941336794896673E-2</c:v>
                      </c:pt>
                      <c:pt idx="977">
                        <c:v>3.3198096702290569E-2</c:v>
                      </c:pt>
                      <c:pt idx="978">
                        <c:v>3.4435349712462926E-2</c:v>
                      </c:pt>
                      <c:pt idx="979">
                        <c:v>3.5027271037982984E-2</c:v>
                      </c:pt>
                      <c:pt idx="980">
                        <c:v>3.4911897901828894E-2</c:v>
                      </c:pt>
                      <c:pt idx="981">
                        <c:v>3.4767462555861876E-2</c:v>
                      </c:pt>
                      <c:pt idx="982">
                        <c:v>3.4819394321339528E-2</c:v>
                      </c:pt>
                      <c:pt idx="983">
                        <c:v>3.5215114620291345E-2</c:v>
                      </c:pt>
                      <c:pt idx="984">
                        <c:v>3.3520746473576488E-2</c:v>
                      </c:pt>
                      <c:pt idx="985">
                        <c:v>3.4241767416464064E-2</c:v>
                      </c:pt>
                      <c:pt idx="986">
                        <c:v>3.5284699200387605E-2</c:v>
                      </c:pt>
                      <c:pt idx="987">
                        <c:v>3.4794016755989685E-2</c:v>
                      </c:pt>
                      <c:pt idx="988">
                        <c:v>3.5162689290684196E-2</c:v>
                      </c:pt>
                      <c:pt idx="989">
                        <c:v>3.4943267582385439E-2</c:v>
                      </c:pt>
                      <c:pt idx="990">
                        <c:v>3.4916468702335071E-2</c:v>
                      </c:pt>
                      <c:pt idx="991">
                        <c:v>3.3638434519745089E-2</c:v>
                      </c:pt>
                      <c:pt idx="992">
                        <c:v>3.4623893189473572E-2</c:v>
                      </c:pt>
                      <c:pt idx="993">
                        <c:v>3.4792119898015623E-2</c:v>
                      </c:pt>
                      <c:pt idx="994">
                        <c:v>3.4722510553675048E-2</c:v>
                      </c:pt>
                      <c:pt idx="995">
                        <c:v>3.4934024256386122E-2</c:v>
                      </c:pt>
                      <c:pt idx="996">
                        <c:v>3.4505764728346731E-2</c:v>
                      </c:pt>
                      <c:pt idx="997">
                        <c:v>3.5167091673197259E-2</c:v>
                      </c:pt>
                      <c:pt idx="998">
                        <c:v>3.3080090317907318E-2</c:v>
                      </c:pt>
                      <c:pt idx="999">
                        <c:v>3.467158274556266E-2</c:v>
                      </c:pt>
                      <c:pt idx="1000">
                        <c:v>3.4690985460671404E-2</c:v>
                      </c:pt>
                      <c:pt idx="1001">
                        <c:v>3.4992647269251095E-2</c:v>
                      </c:pt>
                      <c:pt idx="1002">
                        <c:v>3.4747549491339187E-2</c:v>
                      </c:pt>
                      <c:pt idx="1003">
                        <c:v>3.4905362636616075E-2</c:v>
                      </c:pt>
                      <c:pt idx="1004">
                        <c:v>3.4595669912224479E-2</c:v>
                      </c:pt>
                      <c:pt idx="1005">
                        <c:v>3.3509868121254643E-2</c:v>
                      </c:pt>
                      <c:pt idx="1006">
                        <c:v>3.5162456816799567E-2</c:v>
                      </c:pt>
                      <c:pt idx="1007">
                        <c:v>3.4807760597010323E-2</c:v>
                      </c:pt>
                      <c:pt idx="1008">
                        <c:v>3.4703310587957073E-2</c:v>
                      </c:pt>
                      <c:pt idx="1009">
                        <c:v>3.4941513074209327E-2</c:v>
                      </c:pt>
                      <c:pt idx="1010">
                        <c:v>3.4750280965166254E-2</c:v>
                      </c:pt>
                      <c:pt idx="1011">
                        <c:v>3.324564289413838E-2</c:v>
                      </c:pt>
                      <c:pt idx="1012">
                        <c:v>3.4835612091611026E-2</c:v>
                      </c:pt>
                      <c:pt idx="1013">
                        <c:v>3.4464941878060984E-2</c:v>
                      </c:pt>
                      <c:pt idx="1014">
                        <c:v>3.504673958978563E-2</c:v>
                      </c:pt>
                      <c:pt idx="1015">
                        <c:v>3.4954559379980092E-2</c:v>
                      </c:pt>
                      <c:pt idx="1016">
                        <c:v>3.5045733651195732E-2</c:v>
                      </c:pt>
                      <c:pt idx="1017">
                        <c:v>3.3071669362024526E-2</c:v>
                      </c:pt>
                      <c:pt idx="1018">
                        <c:v>3.4811737850338913E-2</c:v>
                      </c:pt>
                      <c:pt idx="1019">
                        <c:v>3.4309946363046136E-2</c:v>
                      </c:pt>
                      <c:pt idx="1020">
                        <c:v>3.4818889714641671E-2</c:v>
                      </c:pt>
                      <c:pt idx="1021">
                        <c:v>3.4844805633026388E-2</c:v>
                      </c:pt>
                      <c:pt idx="1022">
                        <c:v>3.4873897457502911E-2</c:v>
                      </c:pt>
                      <c:pt idx="1023">
                        <c:v>3.3283312061357324E-2</c:v>
                      </c:pt>
                      <c:pt idx="1024">
                        <c:v>3.4883858141974519E-2</c:v>
                      </c:pt>
                      <c:pt idx="1025">
                        <c:v>3.4621824894033176E-2</c:v>
                      </c:pt>
                      <c:pt idx="1026">
                        <c:v>3.4789500704848562E-2</c:v>
                      </c:pt>
                      <c:pt idx="1027">
                        <c:v>3.4313498483056683E-2</c:v>
                      </c:pt>
                      <c:pt idx="1028">
                        <c:v>3.5128383831205867E-2</c:v>
                      </c:pt>
                      <c:pt idx="1029">
                        <c:v>3.3334994968066842E-2</c:v>
                      </c:pt>
                      <c:pt idx="1030">
                        <c:v>3.4598888209327411E-2</c:v>
                      </c:pt>
                      <c:pt idx="1031">
                        <c:v>3.4761538359282466E-2</c:v>
                      </c:pt>
                      <c:pt idx="1032">
                        <c:v>3.4359092207758984E-2</c:v>
                      </c:pt>
                      <c:pt idx="1033">
                        <c:v>3.485641174693551E-2</c:v>
                      </c:pt>
                      <c:pt idx="1034">
                        <c:v>3.310775198787478E-2</c:v>
                      </c:pt>
                      <c:pt idx="1035">
                        <c:v>3.4761678561904541E-2</c:v>
                      </c:pt>
                      <c:pt idx="1036">
                        <c:v>3.4910148320646345E-2</c:v>
                      </c:pt>
                      <c:pt idx="1037">
                        <c:v>3.4978004785586853E-2</c:v>
                      </c:pt>
                      <c:pt idx="1038">
                        <c:v>3.5108868156614736E-2</c:v>
                      </c:pt>
                      <c:pt idx="1039">
                        <c:v>3.493444122137819E-2</c:v>
                      </c:pt>
                      <c:pt idx="1040">
                        <c:v>3.3547523827777592E-2</c:v>
                      </c:pt>
                      <c:pt idx="1041">
                        <c:v>3.4663068905682395E-2</c:v>
                      </c:pt>
                      <c:pt idx="1042">
                        <c:v>3.4761252279975327E-2</c:v>
                      </c:pt>
                      <c:pt idx="1043">
                        <c:v>3.4827361818812318E-2</c:v>
                      </c:pt>
                      <c:pt idx="1044">
                        <c:v>3.5090914927727548E-2</c:v>
                      </c:pt>
                      <c:pt idx="1045">
                        <c:v>3.4596733637309147E-2</c:v>
                      </c:pt>
                      <c:pt idx="1046">
                        <c:v>3.3467192559417817E-2</c:v>
                      </c:pt>
                      <c:pt idx="1047">
                        <c:v>3.468625110701385E-2</c:v>
                      </c:pt>
                      <c:pt idx="1048">
                        <c:v>3.5101545284636652E-2</c:v>
                      </c:pt>
                      <c:pt idx="1049">
                        <c:v>3.489688175324647E-2</c:v>
                      </c:pt>
                      <c:pt idx="1050">
                        <c:v>3.4685266419643403E-2</c:v>
                      </c:pt>
                      <c:pt idx="1051">
                        <c:v>3.4970891805667384E-2</c:v>
                      </c:pt>
                      <c:pt idx="1052">
                        <c:v>3.3607757614473599E-2</c:v>
                      </c:pt>
                      <c:pt idx="1053">
                        <c:v>3.4922155185545818E-2</c:v>
                      </c:pt>
                      <c:pt idx="1054">
                        <c:v>3.5145699722961901E-2</c:v>
                      </c:pt>
                      <c:pt idx="1055">
                        <c:v>3.4565581162619659E-2</c:v>
                      </c:pt>
                      <c:pt idx="1056">
                        <c:v>3.5412735609794133E-2</c:v>
                      </c:pt>
                      <c:pt idx="1057">
                        <c:v>3.4822129459159606E-2</c:v>
                      </c:pt>
                      <c:pt idx="1058">
                        <c:v>3.3615466326714853E-2</c:v>
                      </c:pt>
                      <c:pt idx="1059">
                        <c:v>3.4640903287802755E-2</c:v>
                      </c:pt>
                      <c:pt idx="1060">
                        <c:v>3.4994809346063083E-2</c:v>
                      </c:pt>
                      <c:pt idx="1061">
                        <c:v>3.4457274345301284E-2</c:v>
                      </c:pt>
                      <c:pt idx="1062">
                        <c:v>3.472171381138496E-2</c:v>
                      </c:pt>
                      <c:pt idx="1063">
                        <c:v>3.5318266521970544E-2</c:v>
                      </c:pt>
                      <c:pt idx="1064">
                        <c:v>3.3540226478707379E-2</c:v>
                      </c:pt>
                      <c:pt idx="1065">
                        <c:v>3.4704348237530852E-2</c:v>
                      </c:pt>
                      <c:pt idx="1066">
                        <c:v>3.4910723030857072E-2</c:v>
                      </c:pt>
                      <c:pt idx="1067">
                        <c:v>3.4641354066236398E-2</c:v>
                      </c:pt>
                      <c:pt idx="1068">
                        <c:v>3.4573538751807513E-2</c:v>
                      </c:pt>
                      <c:pt idx="1069">
                        <c:v>3.4516476950732788E-2</c:v>
                      </c:pt>
                      <c:pt idx="1070">
                        <c:v>3.287996981277741E-2</c:v>
                      </c:pt>
                      <c:pt idx="1071">
                        <c:v>3.4325436391361888E-2</c:v>
                      </c:pt>
                      <c:pt idx="1072">
                        <c:v>3.4667870382363908E-2</c:v>
                      </c:pt>
                      <c:pt idx="1073">
                        <c:v>3.4608467695423244E-2</c:v>
                      </c:pt>
                      <c:pt idx="1074">
                        <c:v>3.4624392857796421E-2</c:v>
                      </c:pt>
                      <c:pt idx="1075">
                        <c:v>3.4239735598479953E-2</c:v>
                      </c:pt>
                      <c:pt idx="1076">
                        <c:v>3.3412326165145195E-2</c:v>
                      </c:pt>
                      <c:pt idx="1077">
                        <c:v>3.4404808335707901E-2</c:v>
                      </c:pt>
                      <c:pt idx="1078">
                        <c:v>3.4544011689042246E-2</c:v>
                      </c:pt>
                      <c:pt idx="1079">
                        <c:v>3.4655086537107339E-2</c:v>
                      </c:pt>
                      <c:pt idx="1080">
                        <c:v>3.5114491177175661E-2</c:v>
                      </c:pt>
                      <c:pt idx="1081">
                        <c:v>3.4609368965801302E-2</c:v>
                      </c:pt>
                      <c:pt idx="1082">
                        <c:v>3.2833224740523935E-2</c:v>
                      </c:pt>
                      <c:pt idx="1083">
                        <c:v>3.3980495326450429E-2</c:v>
                      </c:pt>
                      <c:pt idx="1084">
                        <c:v>3.4644359211396851E-2</c:v>
                      </c:pt>
                      <c:pt idx="1085">
                        <c:v>3.4161143850193747E-2</c:v>
                      </c:pt>
                      <c:pt idx="1086">
                        <c:v>3.4901562380641508E-2</c:v>
                      </c:pt>
                      <c:pt idx="1087">
                        <c:v>3.4601194408206602E-2</c:v>
                      </c:pt>
                      <c:pt idx="1088">
                        <c:v>3.3052866860718608E-2</c:v>
                      </c:pt>
                      <c:pt idx="1089">
                        <c:v>3.4299173800530519E-2</c:v>
                      </c:pt>
                      <c:pt idx="1090">
                        <c:v>3.4825664382125421E-2</c:v>
                      </c:pt>
                      <c:pt idx="1091">
                        <c:v>3.440713266912452E-2</c:v>
                      </c:pt>
                      <c:pt idx="1092">
                        <c:v>3.4231996915039843E-2</c:v>
                      </c:pt>
                      <c:pt idx="1093">
                        <c:v>3.4354142094223043E-2</c:v>
                      </c:pt>
                      <c:pt idx="1094">
                        <c:v>3.3182321167917909E-2</c:v>
                      </c:pt>
                      <c:pt idx="1095">
                        <c:v>3.4337044164079282E-2</c:v>
                      </c:pt>
                      <c:pt idx="1096">
                        <c:v>3.4556348212687674E-2</c:v>
                      </c:pt>
                      <c:pt idx="1097">
                        <c:v>3.4308228626149261E-2</c:v>
                      </c:pt>
                      <c:pt idx="1098">
                        <c:v>3.4707311608018279E-2</c:v>
                      </c:pt>
                      <c:pt idx="1099">
                        <c:v>3.4422339180888634E-2</c:v>
                      </c:pt>
                      <c:pt idx="1100">
                        <c:v>3.4856484936819948E-2</c:v>
                      </c:pt>
                      <c:pt idx="1101">
                        <c:v>3.3232262443922786E-2</c:v>
                      </c:pt>
                      <c:pt idx="1102">
                        <c:v>3.4897093054722078E-2</c:v>
                      </c:pt>
                      <c:pt idx="1103">
                        <c:v>3.47549577188766E-2</c:v>
                      </c:pt>
                      <c:pt idx="1104">
                        <c:v>3.461701014761958E-2</c:v>
                      </c:pt>
                      <c:pt idx="1105">
                        <c:v>3.4816483714487839E-2</c:v>
                      </c:pt>
                      <c:pt idx="1106">
                        <c:v>3.4891795050741116E-2</c:v>
                      </c:pt>
                      <c:pt idx="1107">
                        <c:v>3.459621655906709E-2</c:v>
                      </c:pt>
                      <c:pt idx="1108">
                        <c:v>3.2509746117046309E-2</c:v>
                      </c:pt>
                      <c:pt idx="1109">
                        <c:v>3.4253119843097563E-2</c:v>
                      </c:pt>
                      <c:pt idx="1110">
                        <c:v>3.4558273079049025E-2</c:v>
                      </c:pt>
                      <c:pt idx="1111">
                        <c:v>3.4739557772562858E-2</c:v>
                      </c:pt>
                      <c:pt idx="1112">
                        <c:v>3.4305149355304834E-2</c:v>
                      </c:pt>
                      <c:pt idx="1113">
                        <c:v>3.4743448528395872E-2</c:v>
                      </c:pt>
                      <c:pt idx="1114">
                        <c:v>3.3939068852569705E-2</c:v>
                      </c:pt>
                      <c:pt idx="1115">
                        <c:v>3.4190488375664005E-2</c:v>
                      </c:pt>
                      <c:pt idx="1116">
                        <c:v>3.4176092027179562E-2</c:v>
                      </c:pt>
                      <c:pt idx="1117">
                        <c:v>3.4001404884094533E-2</c:v>
                      </c:pt>
                      <c:pt idx="1118">
                        <c:v>3.4045401266203604E-2</c:v>
                      </c:pt>
                      <c:pt idx="1119">
                        <c:v>3.4274179240437984E-2</c:v>
                      </c:pt>
                      <c:pt idx="1120">
                        <c:v>3.2708180073107322E-2</c:v>
                      </c:pt>
                      <c:pt idx="1121">
                        <c:v>3.4551664752858757E-2</c:v>
                      </c:pt>
                      <c:pt idx="1122">
                        <c:v>3.3896424960457257E-2</c:v>
                      </c:pt>
                      <c:pt idx="1123">
                        <c:v>3.4160079445590061E-2</c:v>
                      </c:pt>
                      <c:pt idx="1124">
                        <c:v>3.3813645445486817E-2</c:v>
                      </c:pt>
                      <c:pt idx="1125">
                        <c:v>3.4507988146630801E-2</c:v>
                      </c:pt>
                      <c:pt idx="1126">
                        <c:v>3.4528545491031133E-2</c:v>
                      </c:pt>
                      <c:pt idx="1127">
                        <c:v>3.2907672638837253E-2</c:v>
                      </c:pt>
                      <c:pt idx="1128">
                        <c:v>3.4056436583071413E-2</c:v>
                      </c:pt>
                      <c:pt idx="1129">
                        <c:v>3.4375291161742656E-2</c:v>
                      </c:pt>
                      <c:pt idx="1130">
                        <c:v>3.4258129324802496E-2</c:v>
                      </c:pt>
                      <c:pt idx="1131">
                        <c:v>3.4586733124801969E-2</c:v>
                      </c:pt>
                      <c:pt idx="1132">
                        <c:v>3.4153181619102371E-2</c:v>
                      </c:pt>
                      <c:pt idx="1133">
                        <c:v>3.4065337196634182E-2</c:v>
                      </c:pt>
                      <c:pt idx="1134">
                        <c:v>3.3042174257431126E-2</c:v>
                      </c:pt>
                      <c:pt idx="1135">
                        <c:v>3.3970564648466421E-2</c:v>
                      </c:pt>
                      <c:pt idx="1136">
                        <c:v>3.4214022288493615E-2</c:v>
                      </c:pt>
                      <c:pt idx="1137">
                        <c:v>3.4354295596009908E-2</c:v>
                      </c:pt>
                      <c:pt idx="1138">
                        <c:v>3.4506640781087547E-2</c:v>
                      </c:pt>
                      <c:pt idx="1139">
                        <c:v>3.4341843535748914E-2</c:v>
                      </c:pt>
                      <c:pt idx="1140">
                        <c:v>3.3926990141413975E-2</c:v>
                      </c:pt>
                      <c:pt idx="1141">
                        <c:v>3.2629665034774769E-2</c:v>
                      </c:pt>
                      <c:pt idx="1142">
                        <c:v>3.3970289032629337E-2</c:v>
                      </c:pt>
                      <c:pt idx="1143">
                        <c:v>3.3642108290263019E-2</c:v>
                      </c:pt>
                      <c:pt idx="1144">
                        <c:v>3.3953456962752974E-2</c:v>
                      </c:pt>
                      <c:pt idx="1145">
                        <c:v>3.4031710350982201E-2</c:v>
                      </c:pt>
                      <c:pt idx="1146">
                        <c:v>3.4002826385219391E-2</c:v>
                      </c:pt>
                      <c:pt idx="1147">
                        <c:v>3.4182542109067897E-2</c:v>
                      </c:pt>
                      <c:pt idx="1148">
                        <c:v>3.2733273860521432E-2</c:v>
                      </c:pt>
                      <c:pt idx="1149">
                        <c:v>3.4036632595961326E-2</c:v>
                      </c:pt>
                      <c:pt idx="1150">
                        <c:v>3.3909610223053333E-2</c:v>
                      </c:pt>
                      <c:pt idx="1151">
                        <c:v>3.4140642328060564E-2</c:v>
                      </c:pt>
                      <c:pt idx="1152">
                        <c:v>3.4053250294925383E-2</c:v>
                      </c:pt>
                      <c:pt idx="1153">
                        <c:v>3.4260873392980618E-2</c:v>
                      </c:pt>
                      <c:pt idx="1154">
                        <c:v>3.381720500065219E-2</c:v>
                      </c:pt>
                      <c:pt idx="1155">
                        <c:v>3.2487642756336609E-2</c:v>
                      </c:pt>
                      <c:pt idx="1156">
                        <c:v>3.3962683705230375E-2</c:v>
                      </c:pt>
                      <c:pt idx="1157">
                        <c:v>3.3736493779340106E-2</c:v>
                      </c:pt>
                      <c:pt idx="1158">
                        <c:v>3.3798046196921352E-2</c:v>
                      </c:pt>
                      <c:pt idx="1159">
                        <c:v>3.3912160067961307E-2</c:v>
                      </c:pt>
                      <c:pt idx="1160">
                        <c:v>3.3942499722085531E-2</c:v>
                      </c:pt>
                      <c:pt idx="1161">
                        <c:v>3.3881221723834058E-2</c:v>
                      </c:pt>
                      <c:pt idx="1162">
                        <c:v>3.2214727390748051E-2</c:v>
                      </c:pt>
                      <c:pt idx="1163">
                        <c:v>3.3663232508524099E-2</c:v>
                      </c:pt>
                      <c:pt idx="1164">
                        <c:v>3.3719358529588989E-2</c:v>
                      </c:pt>
                      <c:pt idx="1165">
                        <c:v>3.386298766823316E-2</c:v>
                      </c:pt>
                      <c:pt idx="1166">
                        <c:v>3.3452151547734614E-2</c:v>
                      </c:pt>
                      <c:pt idx="1167">
                        <c:v>3.3645956879791647E-2</c:v>
                      </c:pt>
                      <c:pt idx="1168">
                        <c:v>3.3899098685418357E-2</c:v>
                      </c:pt>
                      <c:pt idx="1169">
                        <c:v>3.2249898920155881E-2</c:v>
                      </c:pt>
                      <c:pt idx="1170">
                        <c:v>3.2939030395756512E-2</c:v>
                      </c:pt>
                      <c:pt idx="1171">
                        <c:v>3.3482376368721027E-2</c:v>
                      </c:pt>
                      <c:pt idx="1172">
                        <c:v>3.3393640010977853E-2</c:v>
                      </c:pt>
                      <c:pt idx="1173">
                        <c:v>3.3734326827202156E-2</c:v>
                      </c:pt>
                      <c:pt idx="1174">
                        <c:v>3.3305715451178254E-2</c:v>
                      </c:pt>
                      <c:pt idx="1175">
                        <c:v>3.3700586752453257E-2</c:v>
                      </c:pt>
                      <c:pt idx="1176">
                        <c:v>3.1495160943866118E-2</c:v>
                      </c:pt>
                      <c:pt idx="1177">
                        <c:v>3.3343414316853552E-2</c:v>
                      </c:pt>
                      <c:pt idx="1178">
                        <c:v>3.3274171730271834E-2</c:v>
                      </c:pt>
                      <c:pt idx="1179">
                        <c:v>3.3016552268982514E-2</c:v>
                      </c:pt>
                      <c:pt idx="1180">
                        <c:v>3.3437131218970038E-2</c:v>
                      </c:pt>
                      <c:pt idx="1181">
                        <c:v>3.345276441400874E-2</c:v>
                      </c:pt>
                      <c:pt idx="1182">
                        <c:v>3.2997861116492597E-2</c:v>
                      </c:pt>
                      <c:pt idx="1183">
                        <c:v>3.188004597753881E-2</c:v>
                      </c:pt>
                      <c:pt idx="1184">
                        <c:v>3.2960604926684629E-2</c:v>
                      </c:pt>
                      <c:pt idx="1185">
                        <c:v>3.3350022668123938E-2</c:v>
                      </c:pt>
                      <c:pt idx="1186">
                        <c:v>3.3264368291792933E-2</c:v>
                      </c:pt>
                      <c:pt idx="1187">
                        <c:v>3.2996015123772128E-2</c:v>
                      </c:pt>
                      <c:pt idx="1188">
                        <c:v>3.2885100266563209E-2</c:v>
                      </c:pt>
                      <c:pt idx="1189">
                        <c:v>3.3150250213416908E-2</c:v>
                      </c:pt>
                      <c:pt idx="1190">
                        <c:v>3.1392962423699225E-2</c:v>
                      </c:pt>
                      <c:pt idx="1191">
                        <c:v>3.3187416184743461E-2</c:v>
                      </c:pt>
                      <c:pt idx="1192">
                        <c:v>3.2968410983656937E-2</c:v>
                      </c:pt>
                      <c:pt idx="1193">
                        <c:v>3.3055204020249175E-2</c:v>
                      </c:pt>
                      <c:pt idx="1194">
                        <c:v>3.2484073352060674E-2</c:v>
                      </c:pt>
                      <c:pt idx="1195">
                        <c:v>3.279569865785837E-2</c:v>
                      </c:pt>
                      <c:pt idx="1196">
                        <c:v>3.2311406016934122E-2</c:v>
                      </c:pt>
                      <c:pt idx="1197">
                        <c:v>3.0820399032660754E-2</c:v>
                      </c:pt>
                      <c:pt idx="1198">
                        <c:v>3.2682666000243638E-2</c:v>
                      </c:pt>
                      <c:pt idx="1199">
                        <c:v>3.2498574013464142E-2</c:v>
                      </c:pt>
                      <c:pt idx="1200">
                        <c:v>3.3029665660784614E-2</c:v>
                      </c:pt>
                      <c:pt idx="1201">
                        <c:v>3.2888660492843461E-2</c:v>
                      </c:pt>
                      <c:pt idx="1202">
                        <c:v>3.291795146009445E-2</c:v>
                      </c:pt>
                      <c:pt idx="1203">
                        <c:v>3.2725541589678511E-2</c:v>
                      </c:pt>
                      <c:pt idx="1204">
                        <c:v>3.0989595065513069E-2</c:v>
                      </c:pt>
                      <c:pt idx="1205">
                        <c:v>3.2285307699525735E-2</c:v>
                      </c:pt>
                      <c:pt idx="1206">
                        <c:v>3.2758446001523674E-2</c:v>
                      </c:pt>
                      <c:pt idx="1207">
                        <c:v>3.2230189029347538E-2</c:v>
                      </c:pt>
                      <c:pt idx="1208">
                        <c:v>3.2247877777266884E-2</c:v>
                      </c:pt>
                      <c:pt idx="1209">
                        <c:v>3.2393169625152186E-2</c:v>
                      </c:pt>
                      <c:pt idx="1210">
                        <c:v>3.2862727549576289E-2</c:v>
                      </c:pt>
                      <c:pt idx="1211">
                        <c:v>3.100774925859863E-2</c:v>
                      </c:pt>
                      <c:pt idx="1212">
                        <c:v>3.1825106776735237E-2</c:v>
                      </c:pt>
                      <c:pt idx="1213">
                        <c:v>3.2386541362835572E-2</c:v>
                      </c:pt>
                      <c:pt idx="1214">
                        <c:v>3.1882918470612136E-2</c:v>
                      </c:pt>
                      <c:pt idx="1215">
                        <c:v>3.2487547649324287E-2</c:v>
                      </c:pt>
                      <c:pt idx="1216">
                        <c:v>3.2027201568389563E-2</c:v>
                      </c:pt>
                      <c:pt idx="1217">
                        <c:v>3.2018638242971527E-2</c:v>
                      </c:pt>
                      <c:pt idx="1218">
                        <c:v>3.0504521254139546E-2</c:v>
                      </c:pt>
                      <c:pt idx="1219">
                        <c:v>3.1981601933559478E-2</c:v>
                      </c:pt>
                      <c:pt idx="1220">
                        <c:v>3.247699319847646E-2</c:v>
                      </c:pt>
                      <c:pt idx="1221">
                        <c:v>3.179190599831884E-2</c:v>
                      </c:pt>
                      <c:pt idx="1222">
                        <c:v>3.2185219343168273E-2</c:v>
                      </c:pt>
                      <c:pt idx="1223">
                        <c:v>3.1726217851188322E-2</c:v>
                      </c:pt>
                      <c:pt idx="1224">
                        <c:v>3.2157904763071274E-2</c:v>
                      </c:pt>
                      <c:pt idx="1225">
                        <c:v>3.0274402801932668E-2</c:v>
                      </c:pt>
                      <c:pt idx="1226">
                        <c:v>3.1770429617549611E-2</c:v>
                      </c:pt>
                      <c:pt idx="1227">
                        <c:v>3.182746814368527E-2</c:v>
                      </c:pt>
                      <c:pt idx="1228">
                        <c:v>3.1934773717466752E-2</c:v>
                      </c:pt>
                      <c:pt idx="1229">
                        <c:v>3.1587944326515037E-2</c:v>
                      </c:pt>
                      <c:pt idx="1230">
                        <c:v>3.1652874347888035E-2</c:v>
                      </c:pt>
                      <c:pt idx="1231">
                        <c:v>3.1798457844722579E-2</c:v>
                      </c:pt>
                      <c:pt idx="1232">
                        <c:v>2.9333762120103461E-2</c:v>
                      </c:pt>
                      <c:pt idx="1233">
                        <c:v>3.1401742106954074E-2</c:v>
                      </c:pt>
                      <c:pt idx="1234">
                        <c:v>3.1294606222682639E-2</c:v>
                      </c:pt>
                      <c:pt idx="1235">
                        <c:v>3.1863919865325357E-2</c:v>
                      </c:pt>
                      <c:pt idx="1236">
                        <c:v>3.0908214200668666E-2</c:v>
                      </c:pt>
                      <c:pt idx="1237">
                        <c:v>3.123962128235858E-2</c:v>
                      </c:pt>
                      <c:pt idx="1238">
                        <c:v>3.0916560564315531E-2</c:v>
                      </c:pt>
                      <c:pt idx="1239">
                        <c:v>2.9109704459918805E-2</c:v>
                      </c:pt>
                      <c:pt idx="1240">
                        <c:v>3.0616944491972182E-2</c:v>
                      </c:pt>
                      <c:pt idx="1241">
                        <c:v>3.0831196641464987E-2</c:v>
                      </c:pt>
                      <c:pt idx="1242">
                        <c:v>3.0748184026918226E-2</c:v>
                      </c:pt>
                      <c:pt idx="1243">
                        <c:v>3.09618839120957E-2</c:v>
                      </c:pt>
                      <c:pt idx="1244">
                        <c:v>3.0166735660395318E-2</c:v>
                      </c:pt>
                      <c:pt idx="1245">
                        <c:v>3.094759528475878E-2</c:v>
                      </c:pt>
                      <c:pt idx="1246">
                        <c:v>2.8647684959537342E-2</c:v>
                      </c:pt>
                      <c:pt idx="1247">
                        <c:v>3.0043321057128067E-2</c:v>
                      </c:pt>
                      <c:pt idx="1248">
                        <c:v>3.077322000886086E-2</c:v>
                      </c:pt>
                      <c:pt idx="1249">
                        <c:v>3.0158544199591006E-2</c:v>
                      </c:pt>
                      <c:pt idx="1250">
                        <c:v>3.0552192586851604E-2</c:v>
                      </c:pt>
                      <c:pt idx="1251">
                        <c:v>3.0222672616582492E-2</c:v>
                      </c:pt>
                      <c:pt idx="1252">
                        <c:v>3.0657528077392061E-2</c:v>
                      </c:pt>
                      <c:pt idx="1253">
                        <c:v>2.8609057856263734E-2</c:v>
                      </c:pt>
                      <c:pt idx="1254">
                        <c:v>2.9350339068325633E-2</c:v>
                      </c:pt>
                      <c:pt idx="1255">
                        <c:v>3.0045882337867098E-2</c:v>
                      </c:pt>
                      <c:pt idx="1256">
                        <c:v>2.9320250995737981E-2</c:v>
                      </c:pt>
                      <c:pt idx="1257">
                        <c:v>3.0208251715574806E-2</c:v>
                      </c:pt>
                      <c:pt idx="1258">
                        <c:v>2.9820576599509013E-2</c:v>
                      </c:pt>
                      <c:pt idx="1259">
                        <c:v>2.9774718688214356E-2</c:v>
                      </c:pt>
                      <c:pt idx="1260">
                        <c:v>2.7354548578166413E-2</c:v>
                      </c:pt>
                      <c:pt idx="1261">
                        <c:v>2.8450534771291322E-2</c:v>
                      </c:pt>
                      <c:pt idx="1262">
                        <c:v>2.8851796620585058E-2</c:v>
                      </c:pt>
                      <c:pt idx="1263">
                        <c:v>2.885391649883454E-2</c:v>
                      </c:pt>
                      <c:pt idx="1264">
                        <c:v>2.9342001738460223E-2</c:v>
                      </c:pt>
                      <c:pt idx="1265">
                        <c:v>2.908513996559545E-2</c:v>
                      </c:pt>
                      <c:pt idx="1266">
                        <c:v>2.9146057509583146E-2</c:v>
                      </c:pt>
                      <c:pt idx="1267">
                        <c:v>2.6855221622581183E-2</c:v>
                      </c:pt>
                      <c:pt idx="1268">
                        <c:v>2.8261179565100603E-2</c:v>
                      </c:pt>
                      <c:pt idx="1269">
                        <c:v>2.8531080360540917E-2</c:v>
                      </c:pt>
                      <c:pt idx="1270">
                        <c:v>2.8016348453179914E-2</c:v>
                      </c:pt>
                      <c:pt idx="1271">
                        <c:v>2.8460270467328283E-2</c:v>
                      </c:pt>
                      <c:pt idx="1272">
                        <c:v>2.8399271296966767E-2</c:v>
                      </c:pt>
                      <c:pt idx="1273">
                        <c:v>2.8474737292432481E-2</c:v>
                      </c:pt>
                      <c:pt idx="1274">
                        <c:v>2.6409789314474203E-2</c:v>
                      </c:pt>
                      <c:pt idx="1275">
                        <c:v>2.8011701117472618E-2</c:v>
                      </c:pt>
                      <c:pt idx="1276">
                        <c:v>2.7742997057393363E-2</c:v>
                      </c:pt>
                      <c:pt idx="1277">
                        <c:v>2.7893084289557731E-2</c:v>
                      </c:pt>
                      <c:pt idx="1278">
                        <c:v>2.7673700261288844E-2</c:v>
                      </c:pt>
                      <c:pt idx="1279">
                        <c:v>2.7931700731340443E-2</c:v>
                      </c:pt>
                      <c:pt idx="1280">
                        <c:v>2.7445198117545221E-2</c:v>
                      </c:pt>
                      <c:pt idx="1281">
                        <c:v>2.5422582026509745E-2</c:v>
                      </c:pt>
                      <c:pt idx="1282">
                        <c:v>2.6986457098017592E-2</c:v>
                      </c:pt>
                      <c:pt idx="1283">
                        <c:v>2.6940028002213262E-2</c:v>
                      </c:pt>
                      <c:pt idx="1284">
                        <c:v>2.6822695114810207E-2</c:v>
                      </c:pt>
                      <c:pt idx="1285">
                        <c:v>2.7366337461315639E-2</c:v>
                      </c:pt>
                      <c:pt idx="1286">
                        <c:v>2.702554311163138E-2</c:v>
                      </c:pt>
                      <c:pt idx="1287">
                        <c:v>2.6952327244306074E-2</c:v>
                      </c:pt>
                      <c:pt idx="1288">
                        <c:v>2.5087598524137198E-2</c:v>
                      </c:pt>
                      <c:pt idx="1289">
                        <c:v>2.6250783862733128E-2</c:v>
                      </c:pt>
                      <c:pt idx="1290">
                        <c:v>2.6308429034133989E-2</c:v>
                      </c:pt>
                      <c:pt idx="1291">
                        <c:v>2.5874244410413805E-2</c:v>
                      </c:pt>
                      <c:pt idx="1292">
                        <c:v>2.6069753157243879E-2</c:v>
                      </c:pt>
                      <c:pt idx="1293">
                        <c:v>2.6081186297443153E-2</c:v>
                      </c:pt>
                      <c:pt idx="1294">
                        <c:v>2.5917606129575325E-2</c:v>
                      </c:pt>
                      <c:pt idx="1295">
                        <c:v>2.3826928884187481E-2</c:v>
                      </c:pt>
                      <c:pt idx="1296">
                        <c:v>2.4996947045691737E-2</c:v>
                      </c:pt>
                      <c:pt idx="1297">
                        <c:v>2.5128595051710171E-2</c:v>
                      </c:pt>
                      <c:pt idx="1298">
                        <c:v>2.4780220815516157E-2</c:v>
                      </c:pt>
                      <c:pt idx="1299">
                        <c:v>2.4889007039691439E-2</c:v>
                      </c:pt>
                      <c:pt idx="1300">
                        <c:v>2.4573513356210015E-2</c:v>
                      </c:pt>
                      <c:pt idx="1301">
                        <c:v>2.4916004243935704E-2</c:v>
                      </c:pt>
                      <c:pt idx="1302">
                        <c:v>2.293601235614319E-2</c:v>
                      </c:pt>
                      <c:pt idx="1303">
                        <c:v>2.3859362575852135E-2</c:v>
                      </c:pt>
                      <c:pt idx="1304">
                        <c:v>2.4321923253256873E-2</c:v>
                      </c:pt>
                      <c:pt idx="1305">
                        <c:v>2.4343474182801608E-2</c:v>
                      </c:pt>
                      <c:pt idx="1306">
                        <c:v>2.4079119000019831E-2</c:v>
                      </c:pt>
                      <c:pt idx="1307">
                        <c:v>2.3975257569235808E-2</c:v>
                      </c:pt>
                      <c:pt idx="1308">
                        <c:v>2.159484868613817E-2</c:v>
                      </c:pt>
                      <c:pt idx="1309">
                        <c:v>2.3267899551089002E-2</c:v>
                      </c:pt>
                      <c:pt idx="1310">
                        <c:v>2.3015263632522528E-2</c:v>
                      </c:pt>
                      <c:pt idx="1311">
                        <c:v>2.3178648087967185E-2</c:v>
                      </c:pt>
                      <c:pt idx="1312">
                        <c:v>2.2840218800691588E-2</c:v>
                      </c:pt>
                      <c:pt idx="1313">
                        <c:v>2.3638624679974473E-2</c:v>
                      </c:pt>
                      <c:pt idx="1314">
                        <c:v>2.0842494320753108E-2</c:v>
                      </c:pt>
                      <c:pt idx="1315">
                        <c:v>2.1814391112232181E-2</c:v>
                      </c:pt>
                      <c:pt idx="1316">
                        <c:v>2.154686088984456E-2</c:v>
                      </c:pt>
                      <c:pt idx="1317">
                        <c:v>2.1713686216455905E-2</c:v>
                      </c:pt>
                      <c:pt idx="1318">
                        <c:v>2.1868921291575773E-2</c:v>
                      </c:pt>
                      <c:pt idx="1319">
                        <c:v>2.2057981778354004E-2</c:v>
                      </c:pt>
                      <c:pt idx="1320">
                        <c:v>1.9779618821843224E-2</c:v>
                      </c:pt>
                      <c:pt idx="1321">
                        <c:v>2.0925167063470303E-2</c:v>
                      </c:pt>
                      <c:pt idx="1322">
                        <c:v>2.0905386827284343E-2</c:v>
                      </c:pt>
                      <c:pt idx="1323">
                        <c:v>2.0747752395665908E-2</c:v>
                      </c:pt>
                      <c:pt idx="1324">
                        <c:v>2.0860674979146853E-2</c:v>
                      </c:pt>
                      <c:pt idx="1325">
                        <c:v>2.0861066107857158E-2</c:v>
                      </c:pt>
                      <c:pt idx="1326">
                        <c:v>1.9255054414962506E-2</c:v>
                      </c:pt>
                      <c:pt idx="1327">
                        <c:v>1.9711189940634529E-2</c:v>
                      </c:pt>
                      <c:pt idx="1328">
                        <c:v>2.0304656660070867E-2</c:v>
                      </c:pt>
                      <c:pt idx="1329">
                        <c:v>1.9436073358639363E-2</c:v>
                      </c:pt>
                      <c:pt idx="1330">
                        <c:v>1.9878154877046084E-2</c:v>
                      </c:pt>
                      <c:pt idx="1331">
                        <c:v>2.0205948137574783E-2</c:v>
                      </c:pt>
                      <c:pt idx="1332">
                        <c:v>1.7812041959447574E-2</c:v>
                      </c:pt>
                      <c:pt idx="1333">
                        <c:v>1.8726968022230953E-2</c:v>
                      </c:pt>
                      <c:pt idx="1334">
                        <c:v>1.9061077612961563E-2</c:v>
                      </c:pt>
                      <c:pt idx="1335">
                        <c:v>1.9028775749325016E-2</c:v>
                      </c:pt>
                      <c:pt idx="1336">
                        <c:v>1.8894472688286867E-2</c:v>
                      </c:pt>
                      <c:pt idx="1337">
                        <c:v>1.8558231557564673E-2</c:v>
                      </c:pt>
                      <c:pt idx="1338">
                        <c:v>1.6791639301914098E-2</c:v>
                      </c:pt>
                      <c:pt idx="1339">
                        <c:v>1.7469650894966073E-2</c:v>
                      </c:pt>
                      <c:pt idx="1340">
                        <c:v>1.7440262482403723E-2</c:v>
                      </c:pt>
                      <c:pt idx="1341">
                        <c:v>1.7411891616459407E-2</c:v>
                      </c:pt>
                      <c:pt idx="1342">
                        <c:v>1.7283858712705276E-2</c:v>
                      </c:pt>
                      <c:pt idx="1343">
                        <c:v>1.6932117485897194E-2</c:v>
                      </c:pt>
                      <c:pt idx="1344">
                        <c:v>1.5568985751958052E-2</c:v>
                      </c:pt>
                      <c:pt idx="1345">
                        <c:v>1.6661226079599963E-2</c:v>
                      </c:pt>
                      <c:pt idx="1346">
                        <c:v>1.6707573395827943E-2</c:v>
                      </c:pt>
                      <c:pt idx="1347">
                        <c:v>1.6531966220761658E-2</c:v>
                      </c:pt>
                      <c:pt idx="1348">
                        <c:v>1.6238328021422315E-2</c:v>
                      </c:pt>
                      <c:pt idx="1349">
                        <c:v>1.6011095900705152E-2</c:v>
                      </c:pt>
                      <c:pt idx="1350">
                        <c:v>1.4605602136257478E-2</c:v>
                      </c:pt>
                      <c:pt idx="1351">
                        <c:v>1.5049758234232546E-2</c:v>
                      </c:pt>
                      <c:pt idx="1352">
                        <c:v>1.5202253388638943E-2</c:v>
                      </c:pt>
                      <c:pt idx="1353">
                        <c:v>1.5281728664288025E-2</c:v>
                      </c:pt>
                      <c:pt idx="1354">
                        <c:v>1.5090474817435284E-2</c:v>
                      </c:pt>
                      <c:pt idx="1355">
                        <c:v>1.5182533549733687E-2</c:v>
                      </c:pt>
                      <c:pt idx="1356">
                        <c:v>1.3485107546265088E-2</c:v>
                      </c:pt>
                      <c:pt idx="1357">
                        <c:v>1.4074696601103552E-2</c:v>
                      </c:pt>
                      <c:pt idx="1358">
                        <c:v>1.3571933945070227E-2</c:v>
                      </c:pt>
                      <c:pt idx="1359">
                        <c:v>1.4027005259922109E-2</c:v>
                      </c:pt>
                      <c:pt idx="1360">
                        <c:v>1.3974961099975937E-2</c:v>
                      </c:pt>
                      <c:pt idx="1361">
                        <c:v>1.4053772336253222E-2</c:v>
                      </c:pt>
                      <c:pt idx="1362">
                        <c:v>1.2274649986971925E-2</c:v>
                      </c:pt>
                      <c:pt idx="1363">
                        <c:v>1.3103403873507412E-2</c:v>
                      </c:pt>
                      <c:pt idx="1364">
                        <c:v>1.2736379589086525E-2</c:v>
                      </c:pt>
                      <c:pt idx="1365">
                        <c:v>1.3355262759401378E-2</c:v>
                      </c:pt>
                      <c:pt idx="1366">
                        <c:v>1.3137362659384703E-2</c:v>
                      </c:pt>
                      <c:pt idx="1367">
                        <c:v>1.2841746017099684E-2</c:v>
                      </c:pt>
                      <c:pt idx="1368">
                        <c:v>1.1864389871581409E-2</c:v>
                      </c:pt>
                      <c:pt idx="1369">
                        <c:v>1.1963336019685536E-2</c:v>
                      </c:pt>
                      <c:pt idx="1370">
                        <c:v>1.222072847839876E-2</c:v>
                      </c:pt>
                      <c:pt idx="1371">
                        <c:v>1.2366280177376177E-2</c:v>
                      </c:pt>
                      <c:pt idx="1372">
                        <c:v>1.2227039266987986E-2</c:v>
                      </c:pt>
                      <c:pt idx="1373">
                        <c:v>1.1930734195923567E-2</c:v>
                      </c:pt>
                      <c:pt idx="1374">
                        <c:v>1.0728335185174312E-2</c:v>
                      </c:pt>
                      <c:pt idx="1375">
                        <c:v>1.1347801018211709E-2</c:v>
                      </c:pt>
                      <c:pt idx="1376">
                        <c:v>1.1344785060824454E-2</c:v>
                      </c:pt>
                      <c:pt idx="1377">
                        <c:v>1.1360472657684291E-2</c:v>
                      </c:pt>
                      <c:pt idx="1378">
                        <c:v>1.1326557609643307E-2</c:v>
                      </c:pt>
                      <c:pt idx="1379">
                        <c:v>1.1128442149632852E-2</c:v>
                      </c:pt>
                      <c:pt idx="1380">
                        <c:v>1.0130296800882458E-2</c:v>
                      </c:pt>
                      <c:pt idx="1381">
                        <c:v>1.0324049713283301E-2</c:v>
                      </c:pt>
                      <c:pt idx="1382">
                        <c:v>1.0210167007850731E-2</c:v>
                      </c:pt>
                      <c:pt idx="1383">
                        <c:v>1.0504279513271616E-2</c:v>
                      </c:pt>
                      <c:pt idx="1384">
                        <c:v>1.0563876668384795E-2</c:v>
                      </c:pt>
                      <c:pt idx="1385">
                        <c:v>1.0362767252743819E-2</c:v>
                      </c:pt>
                      <c:pt idx="1386">
                        <c:v>9.1997203362996667E-3</c:v>
                      </c:pt>
                      <c:pt idx="1387">
                        <c:v>9.8047812296182812E-3</c:v>
                      </c:pt>
                      <c:pt idx="1388">
                        <c:v>9.7940506799866749E-3</c:v>
                      </c:pt>
                      <c:pt idx="1389">
                        <c:v>9.9870461614533709E-3</c:v>
                      </c:pt>
                      <c:pt idx="1390">
                        <c:v>9.6467869166095427E-3</c:v>
                      </c:pt>
                      <c:pt idx="1391">
                        <c:v>9.7478255661720623E-3</c:v>
                      </c:pt>
                      <c:pt idx="1392">
                        <c:v>8.7338122537028873E-3</c:v>
                      </c:pt>
                      <c:pt idx="1393">
                        <c:v>8.9489285516499793E-3</c:v>
                      </c:pt>
                      <c:pt idx="1394">
                        <c:v>9.0800410712206982E-3</c:v>
                      </c:pt>
                      <c:pt idx="1395">
                        <c:v>9.1012741602903569E-3</c:v>
                      </c:pt>
                      <c:pt idx="1396">
                        <c:v>9.029898379017718E-3</c:v>
                      </c:pt>
                      <c:pt idx="1397">
                        <c:v>8.9093179546990645E-3</c:v>
                      </c:pt>
                      <c:pt idx="1398">
                        <c:v>9.1291925259566042E-3</c:v>
                      </c:pt>
                      <c:pt idx="1399">
                        <c:v>7.9793121489133284E-3</c:v>
                      </c:pt>
                      <c:pt idx="1400">
                        <c:v>8.2543736315120204E-3</c:v>
                      </c:pt>
                      <c:pt idx="1401">
                        <c:v>8.4725099449326248E-3</c:v>
                      </c:pt>
                      <c:pt idx="1402">
                        <c:v>8.401688060027333E-3</c:v>
                      </c:pt>
                      <c:pt idx="1403">
                        <c:v>8.3910115610227945E-3</c:v>
                      </c:pt>
                      <c:pt idx="1404">
                        <c:v>8.2248757994401699E-3</c:v>
                      </c:pt>
                      <c:pt idx="1405">
                        <c:v>8.0681789567269221E-3</c:v>
                      </c:pt>
                      <c:pt idx="1406">
                        <c:v>7.6414097574911037E-3</c:v>
                      </c:pt>
                      <c:pt idx="1407">
                        <c:v>7.952058590724476E-3</c:v>
                      </c:pt>
                      <c:pt idx="1408">
                        <c:v>7.7044282697003551E-3</c:v>
                      </c:pt>
                      <c:pt idx="1409">
                        <c:v>7.6299542425324303E-3</c:v>
                      </c:pt>
                      <c:pt idx="1410">
                        <c:v>7.6603979584195644E-3</c:v>
                      </c:pt>
                      <c:pt idx="1411">
                        <c:v>7.6074168745464488E-3</c:v>
                      </c:pt>
                      <c:pt idx="1412">
                        <c:v>7.671804895604685E-3</c:v>
                      </c:pt>
                      <c:pt idx="1413">
                        <c:v>7.1816067167671943E-3</c:v>
                      </c:pt>
                      <c:pt idx="1414">
                        <c:v>7.1245343936548839E-3</c:v>
                      </c:pt>
                      <c:pt idx="1415">
                        <c:v>7.1986373060701188E-3</c:v>
                      </c:pt>
                      <c:pt idx="1416">
                        <c:v>6.9878723306312073E-3</c:v>
                      </c:pt>
                      <c:pt idx="1417">
                        <c:v>7.1862894907590473E-3</c:v>
                      </c:pt>
                      <c:pt idx="1418">
                        <c:v>7.1920298436810633E-3</c:v>
                      </c:pt>
                      <c:pt idx="1419">
                        <c:v>7.1076659555972983E-3</c:v>
                      </c:pt>
                      <c:pt idx="1420">
                        <c:v>6.6639667130260483E-3</c:v>
                      </c:pt>
                      <c:pt idx="1421">
                        <c:v>6.7696707670900098E-3</c:v>
                      </c:pt>
                      <c:pt idx="1422">
                        <c:v>6.7240787283421458E-3</c:v>
                      </c:pt>
                      <c:pt idx="1423">
                        <c:v>7.0661326137194998E-3</c:v>
                      </c:pt>
                      <c:pt idx="1424">
                        <c:v>6.6926526452955699E-3</c:v>
                      </c:pt>
                      <c:pt idx="1425">
                        <c:v>6.9431812241152312E-3</c:v>
                      </c:pt>
                      <c:pt idx="1426">
                        <c:v>6.7144458962301989E-3</c:v>
                      </c:pt>
                      <c:pt idx="1427">
                        <c:v>6.3139831023598398E-3</c:v>
                      </c:pt>
                      <c:pt idx="1428">
                        <c:v>6.2840100963756466E-3</c:v>
                      </c:pt>
                      <c:pt idx="1429">
                        <c:v>6.4488484865187689E-3</c:v>
                      </c:pt>
                      <c:pt idx="1430">
                        <c:v>6.3171377044271724E-3</c:v>
                      </c:pt>
                      <c:pt idx="1431">
                        <c:v>6.547041233586748E-3</c:v>
                      </c:pt>
                      <c:pt idx="1432">
                        <c:v>6.4634868591193894E-3</c:v>
                      </c:pt>
                      <c:pt idx="1433">
                        <c:v>6.4806891548711701E-3</c:v>
                      </c:pt>
                      <c:pt idx="1434">
                        <c:v>5.9747272292782197E-3</c:v>
                      </c:pt>
                      <c:pt idx="1435">
                        <c:v>6.0786387587787394E-3</c:v>
                      </c:pt>
                      <c:pt idx="1436">
                        <c:v>6.1469121121185662E-3</c:v>
                      </c:pt>
                      <c:pt idx="1437">
                        <c:v>6.1040855528015914E-3</c:v>
                      </c:pt>
                      <c:pt idx="1438">
                        <c:v>6.1715650174604666E-3</c:v>
                      </c:pt>
                      <c:pt idx="1439">
                        <c:v>6.1491596867931861E-3</c:v>
                      </c:pt>
                      <c:pt idx="1440">
                        <c:v>6.1364692137252869E-3</c:v>
                      </c:pt>
                      <c:pt idx="1441">
                        <c:v>5.6887353805847958E-3</c:v>
                      </c:pt>
                      <c:pt idx="1442">
                        <c:v>5.691395481979074E-3</c:v>
                      </c:pt>
                      <c:pt idx="1443">
                        <c:v>5.7014883375576079E-3</c:v>
                      </c:pt>
                      <c:pt idx="1444">
                        <c:v>5.6463046400705569E-3</c:v>
                      </c:pt>
                      <c:pt idx="1445">
                        <c:v>5.7743728298138841E-3</c:v>
                      </c:pt>
                      <c:pt idx="1446">
                        <c:v>5.5881994046518158E-3</c:v>
                      </c:pt>
                      <c:pt idx="1447">
                        <c:v>5.5803386810138805E-3</c:v>
                      </c:pt>
                      <c:pt idx="1448">
                        <c:v>5.1895540925761341E-3</c:v>
                      </c:pt>
                      <c:pt idx="1449">
                        <c:v>5.3183138161273045E-3</c:v>
                      </c:pt>
                      <c:pt idx="1450">
                        <c:v>5.319076090162177E-3</c:v>
                      </c:pt>
                      <c:pt idx="1451">
                        <c:v>5.3976456346688361E-3</c:v>
                      </c:pt>
                      <c:pt idx="1452">
                        <c:v>5.425121942352621E-3</c:v>
                      </c:pt>
                      <c:pt idx="1453">
                        <c:v>5.4430769923829855E-3</c:v>
                      </c:pt>
                      <c:pt idx="1454">
                        <c:v>5.4772878831850424E-3</c:v>
                      </c:pt>
                      <c:pt idx="1455">
                        <c:v>4.9503277521278028E-3</c:v>
                      </c:pt>
                      <c:pt idx="1456">
                        <c:v>5.183321003505892E-3</c:v>
                      </c:pt>
                      <c:pt idx="1457">
                        <c:v>4.9786573524509738E-3</c:v>
                      </c:pt>
                      <c:pt idx="1458">
                        <c:v>5.0319050118131439E-3</c:v>
                      </c:pt>
                      <c:pt idx="1459">
                        <c:v>4.9403750233354615E-3</c:v>
                      </c:pt>
                      <c:pt idx="1460">
                        <c:v>5.0558160853329658E-3</c:v>
                      </c:pt>
                      <c:pt idx="1461">
                        <c:v>5.0261719640378793E-3</c:v>
                      </c:pt>
                      <c:pt idx="1462">
                        <c:v>4.7311111940145254E-3</c:v>
                      </c:pt>
                      <c:pt idx="1463">
                        <c:v>4.7999017353106115E-3</c:v>
                      </c:pt>
                      <c:pt idx="1464">
                        <c:v>4.7377142708163924E-3</c:v>
                      </c:pt>
                      <c:pt idx="1465">
                        <c:v>4.7781564909997196E-3</c:v>
                      </c:pt>
                      <c:pt idx="1466">
                        <c:v>4.7386000511599807E-3</c:v>
                      </c:pt>
                      <c:pt idx="1467">
                        <c:v>4.8298775579080121E-3</c:v>
                      </c:pt>
                      <c:pt idx="1468">
                        <c:v>4.7254943137384825E-3</c:v>
                      </c:pt>
                      <c:pt idx="1469">
                        <c:v>4.5318250344914953E-3</c:v>
                      </c:pt>
                      <c:pt idx="1470">
                        <c:v>4.5648870281173098E-3</c:v>
                      </c:pt>
                      <c:pt idx="1471">
                        <c:v>4.5902422288760705E-3</c:v>
                      </c:pt>
                      <c:pt idx="1472">
                        <c:v>4.5796127869081205E-3</c:v>
                      </c:pt>
                      <c:pt idx="1473">
                        <c:v>4.6442326472649047E-3</c:v>
                      </c:pt>
                      <c:pt idx="1474">
                        <c:v>4.5814713160013936E-3</c:v>
                      </c:pt>
                      <c:pt idx="1475">
                        <c:v>4.6043613275817963E-3</c:v>
                      </c:pt>
                      <c:pt idx="1476">
                        <c:v>4.568247343115864E-3</c:v>
                      </c:pt>
                      <c:pt idx="1477">
                        <c:v>4.4202325613943898E-3</c:v>
                      </c:pt>
                      <c:pt idx="1478">
                        <c:v>4.435508027942155E-3</c:v>
                      </c:pt>
                      <c:pt idx="1479">
                        <c:v>4.4533450063524447E-3</c:v>
                      </c:pt>
                      <c:pt idx="1480">
                        <c:v>4.5266022752841863E-3</c:v>
                      </c:pt>
                      <c:pt idx="1481">
                        <c:v>4.5399636517216855E-3</c:v>
                      </c:pt>
                      <c:pt idx="1482">
                        <c:v>4.5240349303728149E-3</c:v>
                      </c:pt>
                      <c:pt idx="1483">
                        <c:v>4.2702082153289952E-3</c:v>
                      </c:pt>
                      <c:pt idx="1484">
                        <c:v>4.3346265627868287E-3</c:v>
                      </c:pt>
                      <c:pt idx="1485">
                        <c:v>4.3019632124625092E-3</c:v>
                      </c:pt>
                      <c:pt idx="1486">
                        <c:v>4.3650206676751294E-3</c:v>
                      </c:pt>
                      <c:pt idx="1487">
                        <c:v>4.3981549143654874E-3</c:v>
                      </c:pt>
                      <c:pt idx="1488">
                        <c:v>4.2887748297492532E-3</c:v>
                      </c:pt>
                      <c:pt idx="1489">
                        <c:v>4.3439591745718167E-3</c:v>
                      </c:pt>
                      <c:pt idx="1490">
                        <c:v>4.1509479539494978E-3</c:v>
                      </c:pt>
                      <c:pt idx="1491">
                        <c:v>4.1112421167762581E-3</c:v>
                      </c:pt>
                      <c:pt idx="1492">
                        <c:v>4.1464400596314555E-3</c:v>
                      </c:pt>
                      <c:pt idx="1493">
                        <c:v>4.1999010648297412E-3</c:v>
                      </c:pt>
                      <c:pt idx="1494">
                        <c:v>4.151621273034806E-3</c:v>
                      </c:pt>
                      <c:pt idx="1495">
                        <c:v>4.1975648055253582E-3</c:v>
                      </c:pt>
                      <c:pt idx="1496">
                        <c:v>4.1800134107778707E-3</c:v>
                      </c:pt>
                      <c:pt idx="1497">
                        <c:v>4.0504806101264541E-3</c:v>
                      </c:pt>
                      <c:pt idx="1498">
                        <c:v>4.0322999168546595E-3</c:v>
                      </c:pt>
                      <c:pt idx="1499">
                        <c:v>4.1177880872183522E-3</c:v>
                      </c:pt>
                      <c:pt idx="1500">
                        <c:v>4.084157567397574E-3</c:v>
                      </c:pt>
                      <c:pt idx="1501">
                        <c:v>4.1303043268525359E-3</c:v>
                      </c:pt>
                      <c:pt idx="1502">
                        <c:v>4.1002373706243329E-3</c:v>
                      </c:pt>
                      <c:pt idx="1503">
                        <c:v>4.0712536249807177E-3</c:v>
                      </c:pt>
                      <c:pt idx="1504">
                        <c:v>3.9142214092848177E-3</c:v>
                      </c:pt>
                      <c:pt idx="1505">
                        <c:v>3.9567937645269644E-3</c:v>
                      </c:pt>
                      <c:pt idx="1506">
                        <c:v>4.0293557886935446E-3</c:v>
                      </c:pt>
                      <c:pt idx="1507">
                        <c:v>4.0407422954401766E-3</c:v>
                      </c:pt>
                      <c:pt idx="1508">
                        <c:v>4.0190854384467931E-3</c:v>
                      </c:pt>
                      <c:pt idx="1509">
                        <c:v>3.9382318347574614E-3</c:v>
                      </c:pt>
                      <c:pt idx="1510">
                        <c:v>3.9521465864591279E-3</c:v>
                      </c:pt>
                      <c:pt idx="1511">
                        <c:v>3.9122523138520595E-3</c:v>
                      </c:pt>
                      <c:pt idx="1512">
                        <c:v>3.9725219834558746E-3</c:v>
                      </c:pt>
                      <c:pt idx="1513">
                        <c:v>3.9611253292975252E-3</c:v>
                      </c:pt>
                      <c:pt idx="1514">
                        <c:v>3.9599579686424918E-3</c:v>
                      </c:pt>
                      <c:pt idx="1515">
                        <c:v>3.9451803413213795E-3</c:v>
                      </c:pt>
                      <c:pt idx="1516">
                        <c:v>3.9845943065847534E-3</c:v>
                      </c:pt>
                      <c:pt idx="1517">
                        <c:v>3.9060219423477068E-3</c:v>
                      </c:pt>
                      <c:pt idx="1518">
                        <c:v>3.836157693832473E-3</c:v>
                      </c:pt>
                      <c:pt idx="1519">
                        <c:v>3.8762434177908511E-3</c:v>
                      </c:pt>
                      <c:pt idx="1520">
                        <c:v>3.838935653042943E-3</c:v>
                      </c:pt>
                      <c:pt idx="1521">
                        <c:v>3.8424247325195607E-3</c:v>
                      </c:pt>
                      <c:pt idx="1522">
                        <c:v>3.8709022889149031E-3</c:v>
                      </c:pt>
                      <c:pt idx="1523">
                        <c:v>3.8174794372160367E-3</c:v>
                      </c:pt>
                      <c:pt idx="1524">
                        <c:v>3.7882804793807172E-3</c:v>
                      </c:pt>
                      <c:pt idx="1525">
                        <c:v>3.7145757191876716E-3</c:v>
                      </c:pt>
                      <c:pt idx="1526">
                        <c:v>3.766870766125655E-3</c:v>
                      </c:pt>
                      <c:pt idx="1527">
                        <c:v>3.7451289011445751E-3</c:v>
                      </c:pt>
                      <c:pt idx="1528">
                        <c:v>3.7972181553648601E-3</c:v>
                      </c:pt>
                      <c:pt idx="1529">
                        <c:v>3.7326091821021229E-3</c:v>
                      </c:pt>
                      <c:pt idx="1530">
                        <c:v>3.8144047450885447E-3</c:v>
                      </c:pt>
                      <c:pt idx="1531">
                        <c:v>3.7799074004432431E-3</c:v>
                      </c:pt>
                      <c:pt idx="1532">
                        <c:v>3.7321062118919304E-3</c:v>
                      </c:pt>
                      <c:pt idx="1533">
                        <c:v>3.7091771296712279E-3</c:v>
                      </c:pt>
                      <c:pt idx="1534">
                        <c:v>3.8040455056147734E-3</c:v>
                      </c:pt>
                      <c:pt idx="1535">
                        <c:v>3.7821566588659566E-3</c:v>
                      </c:pt>
                      <c:pt idx="1536">
                        <c:v>3.7787337521932884E-3</c:v>
                      </c:pt>
                      <c:pt idx="1537">
                        <c:v>3.8063596373919487E-3</c:v>
                      </c:pt>
                      <c:pt idx="1538">
                        <c:v>3.7924289004875413E-3</c:v>
                      </c:pt>
                      <c:pt idx="1539">
                        <c:v>3.7544317809557223E-3</c:v>
                      </c:pt>
                      <c:pt idx="1540">
                        <c:v>3.6421151315342189E-3</c:v>
                      </c:pt>
                      <c:pt idx="1541">
                        <c:v>3.6311087285826231E-3</c:v>
                      </c:pt>
                      <c:pt idx="1542">
                        <c:v>3.7203549751496558E-3</c:v>
                      </c:pt>
                      <c:pt idx="1543">
                        <c:v>3.7256437528120903E-3</c:v>
                      </c:pt>
                      <c:pt idx="1544">
                        <c:v>3.7205327990836113E-3</c:v>
                      </c:pt>
                      <c:pt idx="1545">
                        <c:v>3.7442618458301828E-3</c:v>
                      </c:pt>
                      <c:pt idx="1546">
                        <c:v>3.640335963716101E-3</c:v>
                      </c:pt>
                      <c:pt idx="1547">
                        <c:v>3.7094471381779711E-3</c:v>
                      </c:pt>
                      <c:pt idx="1548">
                        <c:v>3.6664026383706996E-3</c:v>
                      </c:pt>
                      <c:pt idx="1549">
                        <c:v>3.7660216736535666E-3</c:v>
                      </c:pt>
                      <c:pt idx="1550">
                        <c:v>3.6512812947114459E-3</c:v>
                      </c:pt>
                      <c:pt idx="1551">
                        <c:v>3.7577691751302495E-3</c:v>
                      </c:pt>
                      <c:pt idx="1552">
                        <c:v>3.6911136408477934E-3</c:v>
                      </c:pt>
                      <c:pt idx="1553">
                        <c:v>3.7207211158341363E-3</c:v>
                      </c:pt>
                      <c:pt idx="1554">
                        <c:v>3.6538149768140563E-3</c:v>
                      </c:pt>
                      <c:pt idx="1555">
                        <c:v>3.6619948058277999E-3</c:v>
                      </c:pt>
                      <c:pt idx="1556">
                        <c:v>3.6613692941650142E-3</c:v>
                      </c:pt>
                      <c:pt idx="1557">
                        <c:v>3.6240187511341919E-3</c:v>
                      </c:pt>
                      <c:pt idx="1558">
                        <c:v>3.694130431507832E-3</c:v>
                      </c:pt>
                      <c:pt idx="1559">
                        <c:v>3.6362111241931803E-3</c:v>
                      </c:pt>
                      <c:pt idx="1560">
                        <c:v>3.5925774722216758E-3</c:v>
                      </c:pt>
                      <c:pt idx="1561">
                        <c:v>3.6122003236448434E-3</c:v>
                      </c:pt>
                      <c:pt idx="1562">
                        <c:v>3.6080195432205281E-3</c:v>
                      </c:pt>
                      <c:pt idx="1563">
                        <c:v>3.6306214457488234E-3</c:v>
                      </c:pt>
                      <c:pt idx="1564">
                        <c:v>3.5953133634217126E-3</c:v>
                      </c:pt>
                      <c:pt idx="1565">
                        <c:v>3.6836822497677145E-3</c:v>
                      </c:pt>
                      <c:pt idx="1566">
                        <c:v>3.6495366324679739E-3</c:v>
                      </c:pt>
                      <c:pt idx="1567">
                        <c:v>3.5724972682442827E-3</c:v>
                      </c:pt>
                      <c:pt idx="1568">
                        <c:v>3.6170231801872532E-3</c:v>
                      </c:pt>
                      <c:pt idx="1569">
                        <c:v>3.6211525297642866E-3</c:v>
                      </c:pt>
                      <c:pt idx="1570">
                        <c:v>3.5913411306273744E-3</c:v>
                      </c:pt>
                      <c:pt idx="1571">
                        <c:v>3.6469337105137496E-3</c:v>
                      </c:pt>
                      <c:pt idx="1572">
                        <c:v>3.5731902306446713E-3</c:v>
                      </c:pt>
                      <c:pt idx="1573">
                        <c:v>3.6537605359691873E-3</c:v>
                      </c:pt>
                      <c:pt idx="1574">
                        <c:v>3.6554075918428372E-3</c:v>
                      </c:pt>
                      <c:pt idx="1575">
                        <c:v>3.6405965878951591E-3</c:v>
                      </c:pt>
                      <c:pt idx="1576">
                        <c:v>3.6872767296662052E-3</c:v>
                      </c:pt>
                      <c:pt idx="1577">
                        <c:v>3.6559580462905321E-3</c:v>
                      </c:pt>
                      <c:pt idx="1578">
                        <c:v>3.6837130715418123E-3</c:v>
                      </c:pt>
                      <c:pt idx="1579">
                        <c:v>3.6116643620855674E-3</c:v>
                      </c:pt>
                      <c:pt idx="1580">
                        <c:v>3.6710883848107096E-3</c:v>
                      </c:pt>
                      <c:pt idx="1581">
                        <c:v>3.636161521269379E-3</c:v>
                      </c:pt>
                      <c:pt idx="1582">
                        <c:v>3.634714265981442E-3</c:v>
                      </c:pt>
                      <c:pt idx="1583">
                        <c:v>3.5733841780854598E-3</c:v>
                      </c:pt>
                      <c:pt idx="1584">
                        <c:v>3.6609531693522547E-3</c:v>
                      </c:pt>
                      <c:pt idx="1585">
                        <c:v>3.6013822483026165E-3</c:v>
                      </c:pt>
                      <c:pt idx="1586">
                        <c:v>3.6284872763451743E-3</c:v>
                      </c:pt>
                      <c:pt idx="1587">
                        <c:v>3.6460738480895484E-3</c:v>
                      </c:pt>
                      <c:pt idx="1588">
                        <c:v>3.5838878186877708E-3</c:v>
                      </c:pt>
                      <c:pt idx="1589">
                        <c:v>3.5652717850717043E-3</c:v>
                      </c:pt>
                      <c:pt idx="1590">
                        <c:v>3.5544405871015912E-3</c:v>
                      </c:pt>
                      <c:pt idx="1591">
                        <c:v>3.611913668763571E-3</c:v>
                      </c:pt>
                      <c:pt idx="1592">
                        <c:v>3.5583822988274109E-3</c:v>
                      </c:pt>
                      <c:pt idx="1593">
                        <c:v>3.5804216737938873E-3</c:v>
                      </c:pt>
                      <c:pt idx="1594">
                        <c:v>3.555259055379712E-3</c:v>
                      </c:pt>
                      <c:pt idx="1595">
                        <c:v>3.5829312441611884E-3</c:v>
                      </c:pt>
                      <c:pt idx="1596">
                        <c:v>3.5550279128767743E-3</c:v>
                      </c:pt>
                      <c:pt idx="1597">
                        <c:v>3.5870011531841804E-3</c:v>
                      </c:pt>
                      <c:pt idx="1598">
                        <c:v>3.5650631959567342E-3</c:v>
                      </c:pt>
                      <c:pt idx="1599">
                        <c:v>3.5685330315355802E-3</c:v>
                      </c:pt>
                      <c:pt idx="1600">
                        <c:v>3.5540976460896809E-3</c:v>
                      </c:pt>
                      <c:pt idx="1601">
                        <c:v>3.6082012874798343E-3</c:v>
                      </c:pt>
                      <c:pt idx="1602">
                        <c:v>3.5568888935662993E-3</c:v>
                      </c:pt>
                      <c:pt idx="1603">
                        <c:v>3.5212937193280234E-3</c:v>
                      </c:pt>
                      <c:pt idx="1604">
                        <c:v>3.5263623944169638E-3</c:v>
                      </c:pt>
                      <c:pt idx="1605">
                        <c:v>3.5170026561813423E-3</c:v>
                      </c:pt>
                      <c:pt idx="1606">
                        <c:v>3.6114890522921488E-3</c:v>
                      </c:pt>
                      <c:pt idx="1607">
                        <c:v>3.5629602612731208E-3</c:v>
                      </c:pt>
                      <c:pt idx="1608">
                        <c:v>3.5562791527970188E-3</c:v>
                      </c:pt>
                      <c:pt idx="1609">
                        <c:v>3.6334966459583215E-3</c:v>
                      </c:pt>
                      <c:pt idx="1610">
                        <c:v>3.5526182360375762E-3</c:v>
                      </c:pt>
                      <c:pt idx="1611">
                        <c:v>3.5611183908328655E-3</c:v>
                      </c:pt>
                      <c:pt idx="1612">
                        <c:v>3.613124857674131E-3</c:v>
                      </c:pt>
                      <c:pt idx="1613">
                        <c:v>3.5935316673549734E-3</c:v>
                      </c:pt>
                      <c:pt idx="1614">
                        <c:v>3.5456545019782269E-3</c:v>
                      </c:pt>
                      <c:pt idx="1615">
                        <c:v>3.5575689245958262E-3</c:v>
                      </c:pt>
                      <c:pt idx="1616">
                        <c:v>3.485718256368103E-3</c:v>
                      </c:pt>
                      <c:pt idx="1617">
                        <c:v>3.5729892778426191E-3</c:v>
                      </c:pt>
                      <c:pt idx="1618">
                        <c:v>3.5297464046458774E-3</c:v>
                      </c:pt>
                      <c:pt idx="1619">
                        <c:v>3.484162729486452E-3</c:v>
                      </c:pt>
                      <c:pt idx="1620">
                        <c:v>3.5227222596066884E-3</c:v>
                      </c:pt>
                      <c:pt idx="1621">
                        <c:v>3.5288820409043993E-3</c:v>
                      </c:pt>
                      <c:pt idx="1622">
                        <c:v>3.5298004334353723E-3</c:v>
                      </c:pt>
                      <c:pt idx="1623">
                        <c:v>3.5372226604021865E-3</c:v>
                      </c:pt>
                      <c:pt idx="1624">
                        <c:v>3.5308007233356103E-3</c:v>
                      </c:pt>
                      <c:pt idx="1625">
                        <c:v>3.5455516014239043E-3</c:v>
                      </c:pt>
                      <c:pt idx="1626">
                        <c:v>3.4788647568669167E-3</c:v>
                      </c:pt>
                      <c:pt idx="1627">
                        <c:v>3.4461047460032567E-3</c:v>
                      </c:pt>
                      <c:pt idx="1628">
                        <c:v>3.4653187938025643E-3</c:v>
                      </c:pt>
                      <c:pt idx="1629">
                        <c:v>3.5248261137731701E-3</c:v>
                      </c:pt>
                      <c:pt idx="1630">
                        <c:v>3.4856097388479283E-3</c:v>
                      </c:pt>
                      <c:pt idx="1631">
                        <c:v>3.5466340017222975E-3</c:v>
                      </c:pt>
                      <c:pt idx="1632">
                        <c:v>3.5665231429390602E-3</c:v>
                      </c:pt>
                      <c:pt idx="1633">
                        <c:v>3.528600493336673E-3</c:v>
                      </c:pt>
                      <c:pt idx="1634">
                        <c:v>3.5251009333032873E-3</c:v>
                      </c:pt>
                      <c:pt idx="1635">
                        <c:v>3.5655743537162097E-3</c:v>
                      </c:pt>
                      <c:pt idx="1636">
                        <c:v>3.6207760818948143E-3</c:v>
                      </c:pt>
                      <c:pt idx="1637">
                        <c:v>3.51743469496479E-3</c:v>
                      </c:pt>
                      <c:pt idx="1638">
                        <c:v>3.5222431452398683E-3</c:v>
                      </c:pt>
                      <c:pt idx="1639">
                        <c:v>3.460068092242744E-3</c:v>
                      </c:pt>
                      <c:pt idx="1640">
                        <c:v>3.5224324974726428E-3</c:v>
                      </c:pt>
                      <c:pt idx="1641">
                        <c:v>3.5165468507478734E-3</c:v>
                      </c:pt>
                      <c:pt idx="1642">
                        <c:v>3.5305742976522048E-3</c:v>
                      </c:pt>
                      <c:pt idx="1643">
                        <c:v>3.5240397253539046E-3</c:v>
                      </c:pt>
                      <c:pt idx="1644">
                        <c:v>3.5482136622825775E-3</c:v>
                      </c:pt>
                      <c:pt idx="1645">
                        <c:v>3.507891114127807E-3</c:v>
                      </c:pt>
                      <c:pt idx="1646">
                        <c:v>3.5627020722854719E-3</c:v>
                      </c:pt>
                      <c:pt idx="1647">
                        <c:v>3.5175055279594697E-3</c:v>
                      </c:pt>
                      <c:pt idx="1648">
                        <c:v>3.5041570143674525E-3</c:v>
                      </c:pt>
                      <c:pt idx="1649">
                        <c:v>3.5266922696893144E-3</c:v>
                      </c:pt>
                      <c:pt idx="1650">
                        <c:v>3.5672217490861362E-3</c:v>
                      </c:pt>
                      <c:pt idx="1651">
                        <c:v>3.47059767199765E-3</c:v>
                      </c:pt>
                      <c:pt idx="1652">
                        <c:v>3.48421630186812E-3</c:v>
                      </c:pt>
                      <c:pt idx="1653">
                        <c:v>3.5421381538170479E-3</c:v>
                      </c:pt>
                      <c:pt idx="1654">
                        <c:v>3.558323836705369E-3</c:v>
                      </c:pt>
                      <c:pt idx="1655">
                        <c:v>3.5141333832612877E-3</c:v>
                      </c:pt>
                      <c:pt idx="1656">
                        <c:v>3.5815551843258781E-3</c:v>
                      </c:pt>
                      <c:pt idx="1657">
                        <c:v>3.5769939028186953E-3</c:v>
                      </c:pt>
                      <c:pt idx="1658">
                        <c:v>3.5174770873939829E-3</c:v>
                      </c:pt>
                      <c:pt idx="1659">
                        <c:v>3.5452335603033507E-3</c:v>
                      </c:pt>
                      <c:pt idx="1660">
                        <c:v>3.4942955497751006E-3</c:v>
                      </c:pt>
                      <c:pt idx="1661">
                        <c:v>3.5800989736965503E-3</c:v>
                      </c:pt>
                      <c:pt idx="1662">
                        <c:v>3.548697103074623E-3</c:v>
                      </c:pt>
                      <c:pt idx="1663">
                        <c:v>3.5055944475995116E-3</c:v>
                      </c:pt>
                      <c:pt idx="1664">
                        <c:v>3.4996838229687604E-3</c:v>
                      </c:pt>
                      <c:pt idx="1665">
                        <c:v>3.5681366461614117E-3</c:v>
                      </c:pt>
                      <c:pt idx="1666">
                        <c:v>3.5027977527096366E-3</c:v>
                      </c:pt>
                      <c:pt idx="1667">
                        <c:v>3.5414340497317361E-3</c:v>
                      </c:pt>
                      <c:pt idx="1668">
                        <c:v>3.5690939098183029E-3</c:v>
                      </c:pt>
                      <c:pt idx="1669">
                        <c:v>3.479585844126061E-3</c:v>
                      </c:pt>
                      <c:pt idx="1670">
                        <c:v>3.4784678704569074E-3</c:v>
                      </c:pt>
                      <c:pt idx="1671">
                        <c:v>3.5826807485322735E-3</c:v>
                      </c:pt>
                      <c:pt idx="1672">
                        <c:v>3.5141054001236317E-3</c:v>
                      </c:pt>
                      <c:pt idx="1673">
                        <c:v>3.5273423798680981E-3</c:v>
                      </c:pt>
                      <c:pt idx="1674">
                        <c:v>3.5938822594375071E-3</c:v>
                      </c:pt>
                      <c:pt idx="1675">
                        <c:v>3.5026983779432109E-3</c:v>
                      </c:pt>
                      <c:pt idx="1676">
                        <c:v>3.5796539669104132E-3</c:v>
                      </c:pt>
                      <c:pt idx="1677">
                        <c:v>3.565466359922503E-3</c:v>
                      </c:pt>
                      <c:pt idx="1678">
                        <c:v>3.5754928799581463E-3</c:v>
                      </c:pt>
                    </c:numCache>
                  </c:numRef>
                </c:yVal>
                <c:smooth val="0"/>
                <c:extLst xmlns:c15="http://schemas.microsoft.com/office/drawing/2012/chart">
                  <c:ext xmlns:c16="http://schemas.microsoft.com/office/drawing/2014/chart" uri="{C3380CC4-5D6E-409C-BE32-E72D297353CC}">
                    <c16:uniqueId val="{00000016-B0D4-40C8-AA60-3E5466A216D0}"/>
                  </c:ext>
                </c:extLst>
              </c15:ser>
            </c15:filteredScatterSeries>
          </c:ext>
        </c:extLst>
      </c:scatterChart>
      <c:valAx>
        <c:axId val="1260389720"/>
        <c:scaling>
          <c:orientation val="minMax"/>
          <c:max val="4"/>
          <c:min val="-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Vertical Position (mm)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393984"/>
        <c:crosses val="autoZero"/>
        <c:crossBetween val="midCat"/>
      </c:valAx>
      <c:valAx>
        <c:axId val="1260393984"/>
        <c:scaling>
          <c:orientation val="minMax"/>
          <c:max val="1.6000000000000004E-2"/>
          <c:min val="1.0000000000000002E-2"/>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Losses Normalized to TR875L </a:t>
                </a:r>
              </a:p>
              <a:p>
                <a:pPr>
                  <a:defRPr sz="1000" b="0" i="0" u="none" strike="noStrike" kern="1200" baseline="0">
                    <a:solidFill>
                      <a:schemeClr val="tx1">
                        <a:lumMod val="65000"/>
                        <a:lumOff val="35000"/>
                      </a:schemeClr>
                    </a:solidFill>
                    <a:latin typeface="+mn-lt"/>
                    <a:ea typeface="+mn-ea"/>
                    <a:cs typeface="+mn-cs"/>
                  </a:defRPr>
                </a:pPr>
                <a:r>
                  <a:rPr lang="en-US"/>
                  <a:t>(R/sec / p/pulse)</a:t>
                </a:r>
              </a:p>
            </c:rich>
          </c:tx>
          <c:layout>
            <c:manualLayout>
              <c:xMode val="edge"/>
              <c:yMode val="edge"/>
              <c:x val="1.4957264957264958E-2"/>
              <c:y val="0.19242534292294786"/>
            </c:manualLayout>
          </c:layout>
          <c:overlay val="0"/>
          <c:spPr>
            <a:noFill/>
            <a:ln>
              <a:noFill/>
            </a:ln>
            <a:effectLst/>
          </c:spPr>
        </c:title>
        <c:numFmt formatCode="General" sourceLinked="1"/>
        <c:majorTickMark val="out"/>
        <c:minorTickMark val="none"/>
        <c:tickLblPos val="nextTo"/>
        <c:crossAx val="1260389720"/>
        <c:crosses val="autoZero"/>
        <c:crossBetween val="midCat"/>
      </c:valAx>
      <c:spPr>
        <a:noFill/>
        <a:ln>
          <a:noFill/>
        </a:ln>
        <a:effectLst/>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Horizontal Target Fin Scan</a:t>
            </a:r>
          </a:p>
        </c:rich>
      </c:tx>
      <c:overlay val="0"/>
      <c:spPr>
        <a:noFill/>
        <a:ln>
          <a:noFill/>
        </a:ln>
        <a:effectLst/>
      </c:spPr>
    </c:title>
    <c:autoTitleDeleted val="0"/>
    <c:plotArea>
      <c:layout/>
      <c:scatterChart>
        <c:scatterStyle val="lineMarker"/>
        <c:varyColors val="0"/>
        <c:ser>
          <c:idx val="13"/>
          <c:order val="0"/>
          <c:tx>
            <c:v>LM875A (HP875)</c:v>
          </c:tx>
          <c:spPr>
            <a:ln w="25400" cap="rnd">
              <a:noFill/>
              <a:round/>
            </a:ln>
            <a:effectLst/>
          </c:spPr>
          <c:marker>
            <c:symbol val="circle"/>
            <c:size val="2"/>
            <c:spPr>
              <a:solidFill>
                <a:schemeClr val="accent2">
                  <a:lumMod val="60000"/>
                  <a:lumOff val="40000"/>
                </a:schemeClr>
              </a:solidFill>
              <a:ln w="9525">
                <a:solidFill>
                  <a:schemeClr val="accent2">
                    <a:lumMod val="60000"/>
                    <a:lumOff val="40000"/>
                  </a:schemeClr>
                </a:solidFill>
              </a:ln>
              <a:effectLst/>
            </c:spPr>
          </c:marker>
          <c:xVal>
            <c:numRef>
              <c:f>'HP875'!$C$952:$C$1347</c:f>
              <c:numCache>
                <c:formatCode>General</c:formatCode>
                <c:ptCount val="396"/>
                <c:pt idx="0">
                  <c:v>-0.23860973119736001</c:v>
                </c:pt>
                <c:pt idx="1">
                  <c:v>9.7132511436940003E-2</c:v>
                </c:pt>
                <c:pt idx="2">
                  <c:v>-7.41314291954E-2</c:v>
                </c:pt>
                <c:pt idx="3">
                  <c:v>0.29698026180267001</c:v>
                </c:pt>
                <c:pt idx="4">
                  <c:v>0.33716595172882002</c:v>
                </c:pt>
                <c:pt idx="5">
                  <c:v>0.11385405063629001</c:v>
                </c:pt>
                <c:pt idx="6">
                  <c:v>-6.0115385800600003E-2</c:v>
                </c:pt>
                <c:pt idx="7">
                  <c:v>4.6335540711880001E-2</c:v>
                </c:pt>
                <c:pt idx="8">
                  <c:v>0.12695483863354001</c:v>
                </c:pt>
                <c:pt idx="9">
                  <c:v>0.26929488778114002</c:v>
                </c:pt>
                <c:pt idx="10">
                  <c:v>0.47620663046836997</c:v>
                </c:pt>
                <c:pt idx="11">
                  <c:v>0.53239643573760997</c:v>
                </c:pt>
                <c:pt idx="12">
                  <c:v>-0.19663843512535001</c:v>
                </c:pt>
                <c:pt idx="13">
                  <c:v>-1.85438524932E-3</c:v>
                </c:pt>
                <c:pt idx="14">
                  <c:v>-5.7985309511420002E-2</c:v>
                </c:pt>
                <c:pt idx="15">
                  <c:v>0.38277870416641002</c:v>
                </c:pt>
                <c:pt idx="16">
                  <c:v>0.36476242542267001</c:v>
                </c:pt>
                <c:pt idx="17">
                  <c:v>0.51470726728438998</c:v>
                </c:pt>
                <c:pt idx="18">
                  <c:v>0.51167434453964</c:v>
                </c:pt>
                <c:pt idx="19">
                  <c:v>7.6474949717520002E-2</c:v>
                </c:pt>
                <c:pt idx="20">
                  <c:v>-0.14431397616863001</c:v>
                </c:pt>
                <c:pt idx="21">
                  <c:v>0.238225877285</c:v>
                </c:pt>
                <c:pt idx="22">
                  <c:v>0.39378231763839999</c:v>
                </c:pt>
                <c:pt idx="23">
                  <c:v>0.54142028093338002</c:v>
                </c:pt>
                <c:pt idx="24">
                  <c:v>0.39591905474662997</c:v>
                </c:pt>
                <c:pt idx="25">
                  <c:v>0.74635493755340998</c:v>
                </c:pt>
                <c:pt idx="26">
                  <c:v>-3.059400804341E-2</c:v>
                </c:pt>
                <c:pt idx="27">
                  <c:v>0.21834023296832999</c:v>
                </c:pt>
                <c:pt idx="28">
                  <c:v>0.41381487250327997</c:v>
                </c:pt>
                <c:pt idx="29">
                  <c:v>0.53002220392226995</c:v>
                </c:pt>
                <c:pt idx="30">
                  <c:v>0.58046805858612005</c:v>
                </c:pt>
                <c:pt idx="31">
                  <c:v>0.79318988323212003</c:v>
                </c:pt>
                <c:pt idx="32">
                  <c:v>0.85880178213119995</c:v>
                </c:pt>
                <c:pt idx="33">
                  <c:v>0.45018652081490002</c:v>
                </c:pt>
                <c:pt idx="34">
                  <c:v>0.75575733184813998</c:v>
                </c:pt>
                <c:pt idx="35">
                  <c:v>0.56968826055527</c:v>
                </c:pt>
                <c:pt idx="36">
                  <c:v>0.65817350149154996</c:v>
                </c:pt>
                <c:pt idx="37">
                  <c:v>0.89281463623046997</c:v>
                </c:pt>
                <c:pt idx="38">
                  <c:v>1.0177893638611</c:v>
                </c:pt>
                <c:pt idx="39">
                  <c:v>1.2095160484314</c:v>
                </c:pt>
                <c:pt idx="40">
                  <c:v>0.46231985092163003</c:v>
                </c:pt>
                <c:pt idx="41">
                  <c:v>0.63353115320205999</c:v>
                </c:pt>
                <c:pt idx="42">
                  <c:v>0.72257423400878995</c:v>
                </c:pt>
                <c:pt idx="43">
                  <c:v>0.92558044195175004</c:v>
                </c:pt>
                <c:pt idx="44">
                  <c:v>0.92071074247359996</c:v>
                </c:pt>
                <c:pt idx="45">
                  <c:v>0.87201774120330999</c:v>
                </c:pt>
                <c:pt idx="46">
                  <c:v>1.2969278097153001</c:v>
                </c:pt>
                <c:pt idx="47">
                  <c:v>0.89892661571502996</c:v>
                </c:pt>
                <c:pt idx="48">
                  <c:v>1.0113289356232</c:v>
                </c:pt>
                <c:pt idx="49">
                  <c:v>1.2248218059539999</c:v>
                </c:pt>
                <c:pt idx="50">
                  <c:v>1.1829426288605001</c:v>
                </c:pt>
                <c:pt idx="51">
                  <c:v>1.2148573398589999</c:v>
                </c:pt>
                <c:pt idx="52">
                  <c:v>1.0356818437576001</c:v>
                </c:pt>
                <c:pt idx="53">
                  <c:v>1.2681252956389999</c:v>
                </c:pt>
                <c:pt idx="54">
                  <c:v>0.89511364698410001</c:v>
                </c:pt>
                <c:pt idx="55">
                  <c:v>0.99837249517440996</c:v>
                </c:pt>
                <c:pt idx="56">
                  <c:v>1.0637404918671001</c:v>
                </c:pt>
                <c:pt idx="57">
                  <c:v>1.3104994297028001</c:v>
                </c:pt>
                <c:pt idx="58">
                  <c:v>1.0878124237061</c:v>
                </c:pt>
                <c:pt idx="59">
                  <c:v>1.3028401136398</c:v>
                </c:pt>
                <c:pt idx="60">
                  <c:v>1.3284944295883001</c:v>
                </c:pt>
                <c:pt idx="61">
                  <c:v>1.0208271741867001</c:v>
                </c:pt>
                <c:pt idx="62">
                  <c:v>1.2285119295119999</c:v>
                </c:pt>
                <c:pt idx="63">
                  <c:v>1.115562081337</c:v>
                </c:pt>
                <c:pt idx="64">
                  <c:v>1.1686253547668</c:v>
                </c:pt>
                <c:pt idx="65">
                  <c:v>1.3714762926102</c:v>
                </c:pt>
                <c:pt idx="66">
                  <c:v>1.5311082601546999</c:v>
                </c:pt>
                <c:pt idx="67">
                  <c:v>1.6241099834442001</c:v>
                </c:pt>
                <c:pt idx="68">
                  <c:v>1.2266745567321999</c:v>
                </c:pt>
                <c:pt idx="69">
                  <c:v>1.1399575471878001</c:v>
                </c:pt>
                <c:pt idx="70">
                  <c:v>1.3445370197296</c:v>
                </c:pt>
                <c:pt idx="71">
                  <c:v>1.4184863567352</c:v>
                </c:pt>
                <c:pt idx="72">
                  <c:v>1.7692420482635001</c:v>
                </c:pt>
                <c:pt idx="73">
                  <c:v>1.6891566514969001</c:v>
                </c:pt>
                <c:pt idx="74">
                  <c:v>1.6866908073425</c:v>
                </c:pt>
                <c:pt idx="75">
                  <c:v>1.3656477928162001</c:v>
                </c:pt>
                <c:pt idx="76">
                  <c:v>1.5057134628296001</c:v>
                </c:pt>
                <c:pt idx="77">
                  <c:v>1.6759992837905999</c:v>
                </c:pt>
                <c:pt idx="78">
                  <c:v>1.7980678081512</c:v>
                </c:pt>
                <c:pt idx="79">
                  <c:v>1.9861825704575</c:v>
                </c:pt>
                <c:pt idx="80">
                  <c:v>1.8930761814117001</c:v>
                </c:pt>
                <c:pt idx="81">
                  <c:v>2.1000571250915998</c:v>
                </c:pt>
                <c:pt idx="82">
                  <c:v>1.5466119050980001</c:v>
                </c:pt>
                <c:pt idx="83">
                  <c:v>1.8869708776473999</c:v>
                </c:pt>
                <c:pt idx="84">
                  <c:v>2.0044620037079</c:v>
                </c:pt>
                <c:pt idx="85">
                  <c:v>2.0461213588714999</c:v>
                </c:pt>
                <c:pt idx="86">
                  <c:v>2.3910851478577002</c:v>
                </c:pt>
                <c:pt idx="87">
                  <c:v>2.1424832344054998</c:v>
                </c:pt>
                <c:pt idx="88">
                  <c:v>1.9688631296157999</c:v>
                </c:pt>
                <c:pt idx="89">
                  <c:v>1.9513938426971</c:v>
                </c:pt>
                <c:pt idx="90">
                  <c:v>1.9575227499008001</c:v>
                </c:pt>
                <c:pt idx="91">
                  <c:v>2.3514397144318</c:v>
                </c:pt>
                <c:pt idx="92">
                  <c:v>2.1744074821471999</c:v>
                </c:pt>
                <c:pt idx="93">
                  <c:v>2.3113329410553001</c:v>
                </c:pt>
                <c:pt idx="94">
                  <c:v>2.3913757801056001</c:v>
                </c:pt>
                <c:pt idx="95">
                  <c:v>1.8139905929564999</c:v>
                </c:pt>
                <c:pt idx="96">
                  <c:v>1.7738902568817001</c:v>
                </c:pt>
                <c:pt idx="97">
                  <c:v>1.98937022686</c:v>
                </c:pt>
                <c:pt idx="98">
                  <c:v>2.2395012378693</c:v>
                </c:pt>
                <c:pt idx="99">
                  <c:v>2.3849072456360001</c:v>
                </c:pt>
                <c:pt idx="100">
                  <c:v>2.3537211418152002</c:v>
                </c:pt>
                <c:pt idx="101">
                  <c:v>2.4971585273743</c:v>
                </c:pt>
                <c:pt idx="102">
                  <c:v>1.9030190706253001</c:v>
                </c:pt>
                <c:pt idx="103">
                  <c:v>1.9835410118103001</c:v>
                </c:pt>
                <c:pt idx="104">
                  <c:v>2.1152534484863001</c:v>
                </c:pt>
                <c:pt idx="105">
                  <c:v>2.3556685447693</c:v>
                </c:pt>
                <c:pt idx="106">
                  <c:v>2.5420997142792001</c:v>
                </c:pt>
                <c:pt idx="107">
                  <c:v>2.2660019397736</c:v>
                </c:pt>
                <c:pt idx="108">
                  <c:v>2.5640752315521</c:v>
                </c:pt>
                <c:pt idx="109">
                  <c:v>2.0837335586547998</c:v>
                </c:pt>
                <c:pt idx="110">
                  <c:v>2.0628550052643</c:v>
                </c:pt>
                <c:pt idx="111">
                  <c:v>1.9444713592528999</c:v>
                </c:pt>
                <c:pt idx="112">
                  <c:v>2.3338546752929998</c:v>
                </c:pt>
                <c:pt idx="113">
                  <c:v>2.3492312431335001</c:v>
                </c:pt>
                <c:pt idx="114">
                  <c:v>2.5514087677002002</c:v>
                </c:pt>
                <c:pt idx="115">
                  <c:v>1.9564162492752</c:v>
                </c:pt>
                <c:pt idx="116">
                  <c:v>2.2555212974547998</c:v>
                </c:pt>
                <c:pt idx="117">
                  <c:v>2.3591504096985001</c:v>
                </c:pt>
                <c:pt idx="118">
                  <c:v>2.448353767395</c:v>
                </c:pt>
                <c:pt idx="119">
                  <c:v>2.6457831859589001</c:v>
                </c:pt>
                <c:pt idx="120">
                  <c:v>2.5868289470672998</c:v>
                </c:pt>
                <c:pt idx="121">
                  <c:v>2.3065395355225</c:v>
                </c:pt>
                <c:pt idx="122">
                  <c:v>2.1889536380768</c:v>
                </c:pt>
                <c:pt idx="123">
                  <c:v>2.3871746063232</c:v>
                </c:pt>
                <c:pt idx="124">
                  <c:v>2.4922747612</c:v>
                </c:pt>
                <c:pt idx="125">
                  <c:v>2.6841981410979998</c:v>
                </c:pt>
                <c:pt idx="126">
                  <c:v>2.6985774040221999</c:v>
                </c:pt>
                <c:pt idx="127">
                  <c:v>2.3720884323120002</c:v>
                </c:pt>
                <c:pt idx="128">
                  <c:v>2.7112591266632</c:v>
                </c:pt>
                <c:pt idx="129">
                  <c:v>2.3714945316314999</c:v>
                </c:pt>
                <c:pt idx="130">
                  <c:v>2.4753015041350999</c:v>
                </c:pt>
                <c:pt idx="131">
                  <c:v>2.7087190151214999</c:v>
                </c:pt>
                <c:pt idx="132">
                  <c:v>2.9893093109131001</c:v>
                </c:pt>
                <c:pt idx="133">
                  <c:v>2.5258948802947998</c:v>
                </c:pt>
                <c:pt idx="134">
                  <c:v>2.6530964374542001</c:v>
                </c:pt>
                <c:pt idx="135">
                  <c:v>2.8619284629821999</c:v>
                </c:pt>
                <c:pt idx="136">
                  <c:v>3.0010800361632999</c:v>
                </c:pt>
                <c:pt idx="137">
                  <c:v>2.9033746719360001</c:v>
                </c:pt>
                <c:pt idx="138">
                  <c:v>3.2733554840088002</c:v>
                </c:pt>
                <c:pt idx="139">
                  <c:v>2.7472074031829998</c:v>
                </c:pt>
                <c:pt idx="140">
                  <c:v>2.8724405765532999</c:v>
                </c:pt>
                <c:pt idx="141">
                  <c:v>2.9361121654510001</c:v>
                </c:pt>
                <c:pt idx="142">
                  <c:v>3.0988266468047998</c:v>
                </c:pt>
                <c:pt idx="143">
                  <c:v>3.1722831726074001</c:v>
                </c:pt>
                <c:pt idx="144">
                  <c:v>3.1720564365386998</c:v>
                </c:pt>
                <c:pt idx="145">
                  <c:v>2.9665184020996</c:v>
                </c:pt>
                <c:pt idx="146">
                  <c:v>3.1722354888915998</c:v>
                </c:pt>
                <c:pt idx="147">
                  <c:v>3.3187358379364</c:v>
                </c:pt>
                <c:pt idx="148">
                  <c:v>3.4882361888885001</c:v>
                </c:pt>
                <c:pt idx="149">
                  <c:v>3.4796750545502002</c:v>
                </c:pt>
                <c:pt idx="150">
                  <c:v>3.5612957477570002</c:v>
                </c:pt>
                <c:pt idx="151">
                  <c:v>3.3357059955596999</c:v>
                </c:pt>
                <c:pt idx="152">
                  <c:v>3.3668291568756001</c:v>
                </c:pt>
                <c:pt idx="153">
                  <c:v>3.4686946868896</c:v>
                </c:pt>
                <c:pt idx="154">
                  <c:v>3.7426414489746</c:v>
                </c:pt>
                <c:pt idx="155">
                  <c:v>3.7286138534546001</c:v>
                </c:pt>
                <c:pt idx="156">
                  <c:v>3.7302017211914</c:v>
                </c:pt>
                <c:pt idx="157">
                  <c:v>3.6017293930054</c:v>
                </c:pt>
                <c:pt idx="158">
                  <c:v>3.8825602531432999</c:v>
                </c:pt>
                <c:pt idx="159">
                  <c:v>3.8112442493439</c:v>
                </c:pt>
                <c:pt idx="160">
                  <c:v>4.0843272209167001</c:v>
                </c:pt>
                <c:pt idx="161">
                  <c:v>4.13210105896</c:v>
                </c:pt>
                <c:pt idx="162">
                  <c:v>4.3723225593567001</c:v>
                </c:pt>
                <c:pt idx="163">
                  <c:v>4.0176963806151997</c:v>
                </c:pt>
                <c:pt idx="164">
                  <c:v>4.0191125869751003</c:v>
                </c:pt>
                <c:pt idx="165">
                  <c:v>4.2528691291809002</c:v>
                </c:pt>
                <c:pt idx="166">
                  <c:v>4.3306474685668999</c:v>
                </c:pt>
                <c:pt idx="167">
                  <c:v>4.3007020950317001</c:v>
                </c:pt>
                <c:pt idx="168">
                  <c:v>4.5420312881470002</c:v>
                </c:pt>
                <c:pt idx="169">
                  <c:v>4.0941820144653001</c:v>
                </c:pt>
                <c:pt idx="170">
                  <c:v>4.2292118072509997</c:v>
                </c:pt>
                <c:pt idx="171">
                  <c:v>4.1724081039429004</c:v>
                </c:pt>
                <c:pt idx="172">
                  <c:v>4.3626003265381001</c:v>
                </c:pt>
                <c:pt idx="173">
                  <c:v>4.4004383087157999</c:v>
                </c:pt>
                <c:pt idx="174">
                  <c:v>4.6723971366881996</c:v>
                </c:pt>
                <c:pt idx="175">
                  <c:v>4.4516386985779004</c:v>
                </c:pt>
                <c:pt idx="176">
                  <c:v>4.5243334770203001</c:v>
                </c:pt>
                <c:pt idx="177">
                  <c:v>4.4625010490417001</c:v>
                </c:pt>
                <c:pt idx="178">
                  <c:v>4.6689305305481001</c:v>
                </c:pt>
                <c:pt idx="179">
                  <c:v>4.9549741744995002</c:v>
                </c:pt>
                <c:pt idx="180">
                  <c:v>4.7870464324951003</c:v>
                </c:pt>
                <c:pt idx="181">
                  <c:v>4.4409303665161</c:v>
                </c:pt>
                <c:pt idx="182">
                  <c:v>4.6807270050048997</c:v>
                </c:pt>
                <c:pt idx="183">
                  <c:v>4.6949830055237003</c:v>
                </c:pt>
                <c:pt idx="184">
                  <c:v>4.8127846717834002</c:v>
                </c:pt>
                <c:pt idx="185">
                  <c:v>4.9642763137817001</c:v>
                </c:pt>
                <c:pt idx="186">
                  <c:v>5.1843552589417001</c:v>
                </c:pt>
                <c:pt idx="187">
                  <c:v>4.4933161735534997</c:v>
                </c:pt>
                <c:pt idx="188">
                  <c:v>4.6327767372131001</c:v>
                </c:pt>
                <c:pt idx="189">
                  <c:v>4.8047242164612003</c:v>
                </c:pt>
                <c:pt idx="190">
                  <c:v>4.8893928527831996</c:v>
                </c:pt>
                <c:pt idx="191">
                  <c:v>5.0029683113098002</c:v>
                </c:pt>
                <c:pt idx="192">
                  <c:v>5.1658902168273997</c:v>
                </c:pt>
                <c:pt idx="193">
                  <c:v>4.9114880561829004</c:v>
                </c:pt>
                <c:pt idx="194">
                  <c:v>4.9375877380370996</c:v>
                </c:pt>
                <c:pt idx="195">
                  <c:v>5.1863217353820996</c:v>
                </c:pt>
                <c:pt idx="196">
                  <c:v>5.1736373901367001</c:v>
                </c:pt>
                <c:pt idx="197">
                  <c:v>5.3162012100220002</c:v>
                </c:pt>
                <c:pt idx="198">
                  <c:v>5.3772611618042001</c:v>
                </c:pt>
                <c:pt idx="199">
                  <c:v>4.9506478309631001</c:v>
                </c:pt>
                <c:pt idx="200">
                  <c:v>5.1114978790282999</c:v>
                </c:pt>
                <c:pt idx="201">
                  <c:v>5.2879848480225</c:v>
                </c:pt>
                <c:pt idx="202">
                  <c:v>5.3732485771179004</c:v>
                </c:pt>
                <c:pt idx="203">
                  <c:v>5.4238805770873997</c:v>
                </c:pt>
                <c:pt idx="204">
                  <c:v>5.6581649780273002</c:v>
                </c:pt>
                <c:pt idx="205">
                  <c:v>5.5895290374756001</c:v>
                </c:pt>
                <c:pt idx="206">
                  <c:v>5.0762901306151997</c:v>
                </c:pt>
                <c:pt idx="207">
                  <c:v>5.3522930145264001</c:v>
                </c:pt>
                <c:pt idx="208">
                  <c:v>5.5411014556884997</c:v>
                </c:pt>
                <c:pt idx="209">
                  <c:v>5.6211285591125</c:v>
                </c:pt>
                <c:pt idx="210">
                  <c:v>5.8304347991943004</c:v>
                </c:pt>
                <c:pt idx="211">
                  <c:v>5.7910194396973003</c:v>
                </c:pt>
                <c:pt idx="212">
                  <c:v>5.8774175643920996</c:v>
                </c:pt>
                <c:pt idx="213">
                  <c:v>5.2338309288025</c:v>
                </c:pt>
                <c:pt idx="214">
                  <c:v>5.4577379226684997</c:v>
                </c:pt>
                <c:pt idx="215">
                  <c:v>5.7562069892882999</c:v>
                </c:pt>
                <c:pt idx="216">
                  <c:v>5.8049087524414</c:v>
                </c:pt>
                <c:pt idx="217">
                  <c:v>5.7021026611328001</c:v>
                </c:pt>
                <c:pt idx="218">
                  <c:v>5.7030162811279004</c:v>
                </c:pt>
                <c:pt idx="219">
                  <c:v>5.9546399116515998</c:v>
                </c:pt>
                <c:pt idx="220">
                  <c:v>5.5533976554870996</c:v>
                </c:pt>
                <c:pt idx="221">
                  <c:v>5.6998429298401003</c:v>
                </c:pt>
                <c:pt idx="222">
                  <c:v>5.6644754409790004</c:v>
                </c:pt>
                <c:pt idx="223">
                  <c:v>5.6558055877686</c:v>
                </c:pt>
                <c:pt idx="224">
                  <c:v>6.1111969947815004</c:v>
                </c:pt>
                <c:pt idx="225">
                  <c:v>6.2017779350281002</c:v>
                </c:pt>
                <c:pt idx="226">
                  <c:v>6.2884206771851003</c:v>
                </c:pt>
                <c:pt idx="227">
                  <c:v>5.8827862739562997</c:v>
                </c:pt>
                <c:pt idx="228">
                  <c:v>5.9434614181518999</c:v>
                </c:pt>
                <c:pt idx="229">
                  <c:v>5.8270430564879998</c:v>
                </c:pt>
                <c:pt idx="230">
                  <c:v>6.1072235107421999</c:v>
                </c:pt>
                <c:pt idx="231">
                  <c:v>6.1690406799315998</c:v>
                </c:pt>
                <c:pt idx="232">
                  <c:v>6.4201831817626998</c:v>
                </c:pt>
                <c:pt idx="233">
                  <c:v>6.6351432800293004</c:v>
                </c:pt>
                <c:pt idx="234">
                  <c:v>6.0254635810851997</c:v>
                </c:pt>
                <c:pt idx="235">
                  <c:v>5.9252171516418004</c:v>
                </c:pt>
                <c:pt idx="236">
                  <c:v>6.0639729499817001</c:v>
                </c:pt>
                <c:pt idx="237">
                  <c:v>6.0749754905701003</c:v>
                </c:pt>
                <c:pt idx="238">
                  <c:v>6.3987226486206001</c:v>
                </c:pt>
                <c:pt idx="239">
                  <c:v>6.5969400405884002</c:v>
                </c:pt>
                <c:pt idx="240">
                  <c:v>6.5473704338073997</c:v>
                </c:pt>
                <c:pt idx="241">
                  <c:v>6.2034897804259996</c:v>
                </c:pt>
                <c:pt idx="242">
                  <c:v>6.1185851097106996</c:v>
                </c:pt>
                <c:pt idx="243">
                  <c:v>6.3052768707275</c:v>
                </c:pt>
                <c:pt idx="244">
                  <c:v>6.3899836540221999</c:v>
                </c:pt>
                <c:pt idx="245">
                  <c:v>6.4799423217773002</c:v>
                </c:pt>
                <c:pt idx="246">
                  <c:v>6.7920212745667001</c:v>
                </c:pt>
                <c:pt idx="247">
                  <c:v>6.8399014472960999</c:v>
                </c:pt>
                <c:pt idx="248">
                  <c:v>6.2763781547545996</c:v>
                </c:pt>
                <c:pt idx="249">
                  <c:v>6.4199514389037997</c:v>
                </c:pt>
                <c:pt idx="250">
                  <c:v>6.4970402717590003</c:v>
                </c:pt>
                <c:pt idx="251">
                  <c:v>6.7254090309143004</c:v>
                </c:pt>
                <c:pt idx="252">
                  <c:v>6.6596589088440004</c:v>
                </c:pt>
                <c:pt idx="253">
                  <c:v>6.8309154510498002</c:v>
                </c:pt>
                <c:pt idx="254">
                  <c:v>6.9989633560181002</c:v>
                </c:pt>
                <c:pt idx="255">
                  <c:v>6.6270613670348997</c:v>
                </c:pt>
                <c:pt idx="256">
                  <c:v>6.5449900627136</c:v>
                </c:pt>
                <c:pt idx="257">
                  <c:v>6.5992341041565004</c:v>
                </c:pt>
                <c:pt idx="258">
                  <c:v>6.8826594352721999</c:v>
                </c:pt>
                <c:pt idx="259">
                  <c:v>6.87144947052</c:v>
                </c:pt>
                <c:pt idx="260">
                  <c:v>6.9456548690795996</c:v>
                </c:pt>
                <c:pt idx="261">
                  <c:v>7.0003008842468004</c:v>
                </c:pt>
                <c:pt idx="262">
                  <c:v>6.7282519340515003</c:v>
                </c:pt>
                <c:pt idx="263">
                  <c:v>6.5960130691528001</c:v>
                </c:pt>
                <c:pt idx="264">
                  <c:v>6.7707858085631996</c:v>
                </c:pt>
                <c:pt idx="265">
                  <c:v>6.9752864837645996</c:v>
                </c:pt>
                <c:pt idx="266">
                  <c:v>6.9652938842773002</c:v>
                </c:pt>
                <c:pt idx="267">
                  <c:v>7.2814421653748003</c:v>
                </c:pt>
                <c:pt idx="268">
                  <c:v>7.3973817825317001</c:v>
                </c:pt>
                <c:pt idx="269">
                  <c:v>6.7507352828979004</c:v>
                </c:pt>
                <c:pt idx="270">
                  <c:v>7.0720410346984997</c:v>
                </c:pt>
                <c:pt idx="271">
                  <c:v>6.9941086769104004</c:v>
                </c:pt>
                <c:pt idx="272">
                  <c:v>7.2082409858704004</c:v>
                </c:pt>
                <c:pt idx="273">
                  <c:v>7.3623886108398002</c:v>
                </c:pt>
                <c:pt idx="274">
                  <c:v>7.2655801773070996</c:v>
                </c:pt>
                <c:pt idx="275">
                  <c:v>7.3642230033875</c:v>
                </c:pt>
                <c:pt idx="276">
                  <c:v>6.9934983253479004</c:v>
                </c:pt>
                <c:pt idx="277">
                  <c:v>7.0292906761168998</c:v>
                </c:pt>
                <c:pt idx="278">
                  <c:v>7.4259700775145996</c:v>
                </c:pt>
                <c:pt idx="279">
                  <c:v>7.3679180145264001</c:v>
                </c:pt>
                <c:pt idx="280">
                  <c:v>7.5533390045165998</c:v>
                </c:pt>
                <c:pt idx="281">
                  <c:v>7.4311132431029998</c:v>
                </c:pt>
                <c:pt idx="282">
                  <c:v>7.5834655761718999</c:v>
                </c:pt>
                <c:pt idx="283">
                  <c:v>7.1763482093811</c:v>
                </c:pt>
                <c:pt idx="284">
                  <c:v>7.2883200645446999</c:v>
                </c:pt>
                <c:pt idx="285">
                  <c:v>7.3501281738281001</c:v>
                </c:pt>
                <c:pt idx="286">
                  <c:v>7.5715513229370002</c:v>
                </c:pt>
                <c:pt idx="287">
                  <c:v>7.7164611816406001</c:v>
                </c:pt>
                <c:pt idx="288">
                  <c:v>7.6914033889770996</c:v>
                </c:pt>
                <c:pt idx="289">
                  <c:v>7.8669872283936</c:v>
                </c:pt>
                <c:pt idx="290">
                  <c:v>7.382345199585</c:v>
                </c:pt>
                <c:pt idx="291">
                  <c:v>7.63134765625</c:v>
                </c:pt>
                <c:pt idx="292">
                  <c:v>7.7678327560425</c:v>
                </c:pt>
                <c:pt idx="293">
                  <c:v>7.6763958930968998</c:v>
                </c:pt>
                <c:pt idx="294">
                  <c:v>7.8881926536559996</c:v>
                </c:pt>
                <c:pt idx="295">
                  <c:v>7.8230714797973997</c:v>
                </c:pt>
                <c:pt idx="296">
                  <c:v>8.2305974960327006</c:v>
                </c:pt>
                <c:pt idx="297">
                  <c:v>7.6927399635315004</c:v>
                </c:pt>
                <c:pt idx="298">
                  <c:v>7.9377150535582999</c:v>
                </c:pt>
                <c:pt idx="299">
                  <c:v>7.9505462646484002</c:v>
                </c:pt>
                <c:pt idx="300">
                  <c:v>8.3124017715453995</c:v>
                </c:pt>
                <c:pt idx="301">
                  <c:v>8.1974916458130007</c:v>
                </c:pt>
                <c:pt idx="302">
                  <c:v>8.6192693710327006</c:v>
                </c:pt>
                <c:pt idx="303">
                  <c:v>8.3645973205565998</c:v>
                </c:pt>
                <c:pt idx="304">
                  <c:v>8.1479310989380007</c:v>
                </c:pt>
                <c:pt idx="305">
                  <c:v>8.0861167907715004</c:v>
                </c:pt>
                <c:pt idx="306">
                  <c:v>8.3090229034424006</c:v>
                </c:pt>
                <c:pt idx="307">
                  <c:v>8.3789911270141992</c:v>
                </c:pt>
                <c:pt idx="308">
                  <c:v>8.4230451583862003</c:v>
                </c:pt>
                <c:pt idx="309">
                  <c:v>8.5616378784180007</c:v>
                </c:pt>
                <c:pt idx="310">
                  <c:v>8.5896472930908008</c:v>
                </c:pt>
                <c:pt idx="311">
                  <c:v>8.0825691223144993</c:v>
                </c:pt>
                <c:pt idx="312">
                  <c:v>8.4574699401855007</c:v>
                </c:pt>
                <c:pt idx="313">
                  <c:v>8.3978796005249006</c:v>
                </c:pt>
                <c:pt idx="314">
                  <c:v>8.6499700546265004</c:v>
                </c:pt>
                <c:pt idx="315">
                  <c:v>8.8230428695678995</c:v>
                </c:pt>
                <c:pt idx="316">
                  <c:v>8.8956031799315998</c:v>
                </c:pt>
                <c:pt idx="317">
                  <c:v>9.0469532012938991</c:v>
                </c:pt>
                <c:pt idx="318">
                  <c:v>8.5634126663208008</c:v>
                </c:pt>
                <c:pt idx="319">
                  <c:v>8.6308021545409996</c:v>
                </c:pt>
                <c:pt idx="320">
                  <c:v>8.5904865264893004</c:v>
                </c:pt>
                <c:pt idx="321">
                  <c:v>8.7777280807494993</c:v>
                </c:pt>
                <c:pt idx="322">
                  <c:v>8.8234415054321005</c:v>
                </c:pt>
                <c:pt idx="323">
                  <c:v>9.1157932281493999</c:v>
                </c:pt>
                <c:pt idx="324">
                  <c:v>9.2395238876343004</c:v>
                </c:pt>
                <c:pt idx="325">
                  <c:v>8.7766933441162003</c:v>
                </c:pt>
                <c:pt idx="326">
                  <c:v>8.8859825134277006</c:v>
                </c:pt>
                <c:pt idx="327">
                  <c:v>9.2174367904662997</c:v>
                </c:pt>
                <c:pt idx="328">
                  <c:v>9.0066394805908008</c:v>
                </c:pt>
                <c:pt idx="329">
                  <c:v>9.2343301773071005</c:v>
                </c:pt>
                <c:pt idx="330">
                  <c:v>9.2195787429809997</c:v>
                </c:pt>
                <c:pt idx="331">
                  <c:v>9.4917078018187997</c:v>
                </c:pt>
                <c:pt idx="332">
                  <c:v>8.9841070175171005</c:v>
                </c:pt>
                <c:pt idx="333">
                  <c:v>8.7550621032715004</c:v>
                </c:pt>
                <c:pt idx="334">
                  <c:v>9.2225914001465004</c:v>
                </c:pt>
                <c:pt idx="335">
                  <c:v>9.2728576660156001</c:v>
                </c:pt>
                <c:pt idx="336">
                  <c:v>9.3651685714721999</c:v>
                </c:pt>
                <c:pt idx="337">
                  <c:v>9.4433698654175</c:v>
                </c:pt>
                <c:pt idx="338">
                  <c:v>9.6162185668944993</c:v>
                </c:pt>
                <c:pt idx="339">
                  <c:v>9.1310663223266992</c:v>
                </c:pt>
                <c:pt idx="340">
                  <c:v>8.9592361450194993</c:v>
                </c:pt>
                <c:pt idx="341">
                  <c:v>9.1132869720459002</c:v>
                </c:pt>
                <c:pt idx="342">
                  <c:v>9.365743637085</c:v>
                </c:pt>
                <c:pt idx="343">
                  <c:v>9.3549652099609002</c:v>
                </c:pt>
                <c:pt idx="344">
                  <c:v>9.5120372772216992</c:v>
                </c:pt>
                <c:pt idx="345">
                  <c:v>9.6323833465575994</c:v>
                </c:pt>
                <c:pt idx="346">
                  <c:v>9.1574363708496005</c:v>
                </c:pt>
                <c:pt idx="347">
                  <c:v>9.3606815338134997</c:v>
                </c:pt>
                <c:pt idx="348">
                  <c:v>9.4734106063843004</c:v>
                </c:pt>
                <c:pt idx="349">
                  <c:v>9.6060352325438991</c:v>
                </c:pt>
                <c:pt idx="350">
                  <c:v>9.6874828338622994</c:v>
                </c:pt>
                <c:pt idx="351">
                  <c:v>9.5211687088012997</c:v>
                </c:pt>
                <c:pt idx="352">
                  <c:v>9.6686954498290998</c:v>
                </c:pt>
                <c:pt idx="353">
                  <c:v>9.1063642501831001</c:v>
                </c:pt>
                <c:pt idx="354">
                  <c:v>9.1653146743774006</c:v>
                </c:pt>
                <c:pt idx="355">
                  <c:v>9.4651031494140998</c:v>
                </c:pt>
                <c:pt idx="356">
                  <c:v>9.5441913604736008</c:v>
                </c:pt>
                <c:pt idx="357">
                  <c:v>9.7366800308228001</c:v>
                </c:pt>
                <c:pt idx="358">
                  <c:v>9.7715930938721005</c:v>
                </c:pt>
                <c:pt idx="359">
                  <c:v>9.7234668731688991</c:v>
                </c:pt>
                <c:pt idx="360">
                  <c:v>9.4675636291503995</c:v>
                </c:pt>
                <c:pt idx="361">
                  <c:v>9.3503751754761009</c:v>
                </c:pt>
                <c:pt idx="362">
                  <c:v>9.682107925415</c:v>
                </c:pt>
                <c:pt idx="363">
                  <c:v>9.7799100875853995</c:v>
                </c:pt>
                <c:pt idx="364">
                  <c:v>10.043197631836</c:v>
                </c:pt>
                <c:pt idx="365">
                  <c:v>10.056876182556</c:v>
                </c:pt>
                <c:pt idx="366">
                  <c:v>10.236806869506999</c:v>
                </c:pt>
                <c:pt idx="367">
                  <c:v>9.4679288864136009</c:v>
                </c:pt>
                <c:pt idx="368">
                  <c:v>9.7816629409790004</c:v>
                </c:pt>
                <c:pt idx="369">
                  <c:v>10.052363395691</c:v>
                </c:pt>
                <c:pt idx="370">
                  <c:v>10.278004646301</c:v>
                </c:pt>
                <c:pt idx="371">
                  <c:v>10.257618904114</c:v>
                </c:pt>
                <c:pt idx="372">
                  <c:v>10.354957580565999</c:v>
                </c:pt>
                <c:pt idx="373">
                  <c:v>10.379011154175</c:v>
                </c:pt>
                <c:pt idx="374">
                  <c:v>10.030953407287999</c:v>
                </c:pt>
                <c:pt idx="375">
                  <c:v>10.102812767029</c:v>
                </c:pt>
                <c:pt idx="376">
                  <c:v>10.083354949951</c:v>
                </c:pt>
                <c:pt idx="377">
                  <c:v>10.13000202179</c:v>
                </c:pt>
                <c:pt idx="378">
                  <c:v>10.408066749573001</c:v>
                </c:pt>
                <c:pt idx="379">
                  <c:v>10.639164924621999</c:v>
                </c:pt>
                <c:pt idx="380">
                  <c:v>10.648285865784</c:v>
                </c:pt>
                <c:pt idx="381">
                  <c:v>10.364352226256999</c:v>
                </c:pt>
                <c:pt idx="382">
                  <c:v>10.536783218384</c:v>
                </c:pt>
                <c:pt idx="383">
                  <c:v>10.209234237671</c:v>
                </c:pt>
                <c:pt idx="384">
                  <c:v>10.739892959595</c:v>
                </c:pt>
                <c:pt idx="385">
                  <c:v>10.729297637939</c:v>
                </c:pt>
                <c:pt idx="386">
                  <c:v>10.973576545715</c:v>
                </c:pt>
                <c:pt idx="387">
                  <c:v>11.011323928833001</c:v>
                </c:pt>
                <c:pt idx="388">
                  <c:v>10.426021575928001</c:v>
                </c:pt>
                <c:pt idx="389">
                  <c:v>10.396220207214</c:v>
                </c:pt>
                <c:pt idx="390">
                  <c:v>10.549763679504</c:v>
                </c:pt>
                <c:pt idx="391">
                  <c:v>10.524946212769001</c:v>
                </c:pt>
                <c:pt idx="392">
                  <c:v>10.656807899475</c:v>
                </c:pt>
                <c:pt idx="393">
                  <c:v>10.783064842224</c:v>
                </c:pt>
                <c:pt idx="394">
                  <c:v>10.834299087524</c:v>
                </c:pt>
                <c:pt idx="395">
                  <c:v>10.255275726318001</c:v>
                </c:pt>
              </c:numCache>
            </c:numRef>
          </c:xVal>
          <c:yVal>
            <c:numRef>
              <c:f>'HP875'!$H$952:$H$1347</c:f>
              <c:numCache>
                <c:formatCode>General</c:formatCode>
                <c:ptCount val="396"/>
                <c:pt idx="0">
                  <c:v>3.1360465582759484E-3</c:v>
                </c:pt>
                <c:pt idx="1">
                  <c:v>2.5137975139425308E-3</c:v>
                </c:pt>
                <c:pt idx="2">
                  <c:v>2.920690501795675E-3</c:v>
                </c:pt>
                <c:pt idx="3">
                  <c:v>2.8752870484333461E-3</c:v>
                </c:pt>
                <c:pt idx="4">
                  <c:v>2.321184137824769E-3</c:v>
                </c:pt>
                <c:pt idx="5">
                  <c:v>2.5975401886588179E-3</c:v>
                </c:pt>
                <c:pt idx="6">
                  <c:v>3.681750087595572E-3</c:v>
                </c:pt>
                <c:pt idx="7">
                  <c:v>3.3788932597341157E-3</c:v>
                </c:pt>
                <c:pt idx="8">
                  <c:v>2.4016777187314438E-3</c:v>
                </c:pt>
                <c:pt idx="9">
                  <c:v>2.6244943787822527E-3</c:v>
                </c:pt>
                <c:pt idx="10">
                  <c:v>2.4520812715706714E-3</c:v>
                </c:pt>
                <c:pt idx="11">
                  <c:v>2.59468782353062E-3</c:v>
                </c:pt>
                <c:pt idx="12">
                  <c:v>3.3213564486976989E-3</c:v>
                </c:pt>
                <c:pt idx="13">
                  <c:v>3.460773936990195E-3</c:v>
                </c:pt>
                <c:pt idx="14">
                  <c:v>4.2108964476148059E-3</c:v>
                </c:pt>
                <c:pt idx="15">
                  <c:v>3.720597934293338E-3</c:v>
                </c:pt>
                <c:pt idx="16">
                  <c:v>3.2345922759265651E-3</c:v>
                </c:pt>
                <c:pt idx="17">
                  <c:v>2.9249850764914804E-3</c:v>
                </c:pt>
                <c:pt idx="18">
                  <c:v>3.0979664364227401E-3</c:v>
                </c:pt>
                <c:pt idx="19">
                  <c:v>3.2058779451701281E-3</c:v>
                </c:pt>
                <c:pt idx="20">
                  <c:v>4.3479666432486045E-3</c:v>
                </c:pt>
                <c:pt idx="21">
                  <c:v>3.2983289895878137E-3</c:v>
                </c:pt>
                <c:pt idx="22">
                  <c:v>3.1384782259724245E-3</c:v>
                </c:pt>
                <c:pt idx="23">
                  <c:v>3.3189051095631741E-3</c:v>
                </c:pt>
                <c:pt idx="24">
                  <c:v>3.3900949467944191E-3</c:v>
                </c:pt>
                <c:pt idx="25">
                  <c:v>3.6376420706475724E-3</c:v>
                </c:pt>
                <c:pt idx="26">
                  <c:v>3.7696709780647144E-3</c:v>
                </c:pt>
                <c:pt idx="27">
                  <c:v>3.9430217906170845E-3</c:v>
                </c:pt>
                <c:pt idx="28">
                  <c:v>3.1702846790046093E-3</c:v>
                </c:pt>
                <c:pt idx="29">
                  <c:v>3.4340008676123201E-3</c:v>
                </c:pt>
                <c:pt idx="30">
                  <c:v>3.5993692855923382E-3</c:v>
                </c:pt>
                <c:pt idx="31">
                  <c:v>3.5491050010345942E-3</c:v>
                </c:pt>
                <c:pt idx="32">
                  <c:v>3.4348614779183837E-3</c:v>
                </c:pt>
                <c:pt idx="33">
                  <c:v>3.6984035661080917E-3</c:v>
                </c:pt>
                <c:pt idx="34">
                  <c:v>3.6299817020958663E-3</c:v>
                </c:pt>
                <c:pt idx="35">
                  <c:v>4.2609221390944186E-3</c:v>
                </c:pt>
                <c:pt idx="36">
                  <c:v>3.8663618460075331E-3</c:v>
                </c:pt>
                <c:pt idx="37">
                  <c:v>3.7493723304369087E-3</c:v>
                </c:pt>
                <c:pt idx="38">
                  <c:v>4.069482717717841E-3</c:v>
                </c:pt>
                <c:pt idx="39">
                  <c:v>3.8132866662613095E-3</c:v>
                </c:pt>
                <c:pt idx="40">
                  <c:v>3.9572307121326748E-3</c:v>
                </c:pt>
                <c:pt idx="41">
                  <c:v>4.1047324106723744E-3</c:v>
                </c:pt>
                <c:pt idx="42">
                  <c:v>3.9587297450768373E-3</c:v>
                </c:pt>
                <c:pt idx="43">
                  <c:v>4.134458348394536E-3</c:v>
                </c:pt>
                <c:pt idx="44">
                  <c:v>4.0256708579609925E-3</c:v>
                </c:pt>
                <c:pt idx="45">
                  <c:v>4.2186222933226899E-3</c:v>
                </c:pt>
                <c:pt idx="46">
                  <c:v>3.9446655140519234E-3</c:v>
                </c:pt>
                <c:pt idx="47">
                  <c:v>4.3020400837223884E-3</c:v>
                </c:pt>
                <c:pt idx="48">
                  <c:v>4.2606803656213025E-3</c:v>
                </c:pt>
                <c:pt idx="49">
                  <c:v>4.5116986288794483E-3</c:v>
                </c:pt>
                <c:pt idx="50">
                  <c:v>4.3323453582359015E-3</c:v>
                </c:pt>
                <c:pt idx="51">
                  <c:v>4.5550246217946682E-3</c:v>
                </c:pt>
                <c:pt idx="52">
                  <c:v>4.5586159714652574E-3</c:v>
                </c:pt>
                <c:pt idx="53">
                  <c:v>4.4788548706770617E-3</c:v>
                </c:pt>
                <c:pt idx="54">
                  <c:v>4.7280002074826868E-3</c:v>
                </c:pt>
                <c:pt idx="55">
                  <c:v>4.7452869245695568E-3</c:v>
                </c:pt>
                <c:pt idx="56">
                  <c:v>4.7261220292257166E-3</c:v>
                </c:pt>
                <c:pt idx="57">
                  <c:v>4.8562149039590979E-3</c:v>
                </c:pt>
                <c:pt idx="58">
                  <c:v>4.8846103916294894E-3</c:v>
                </c:pt>
                <c:pt idx="59">
                  <c:v>4.7586510236363438E-3</c:v>
                </c:pt>
                <c:pt idx="60">
                  <c:v>4.7438104244740785E-3</c:v>
                </c:pt>
                <c:pt idx="61">
                  <c:v>4.7821478077145355E-3</c:v>
                </c:pt>
                <c:pt idx="62">
                  <c:v>4.8924266854726388E-3</c:v>
                </c:pt>
                <c:pt idx="63">
                  <c:v>5.0029018485421347E-3</c:v>
                </c:pt>
                <c:pt idx="64">
                  <c:v>4.8612410034525842E-3</c:v>
                </c:pt>
                <c:pt idx="65">
                  <c:v>5.1161653534478714E-3</c:v>
                </c:pt>
                <c:pt idx="66">
                  <c:v>4.9172569527923442E-3</c:v>
                </c:pt>
                <c:pt idx="67">
                  <c:v>5.0370020700978135E-3</c:v>
                </c:pt>
                <c:pt idx="68">
                  <c:v>5.4348700179532331E-3</c:v>
                </c:pt>
                <c:pt idx="69">
                  <c:v>5.4380462061116618E-3</c:v>
                </c:pt>
                <c:pt idx="70">
                  <c:v>5.5499181019717193E-3</c:v>
                </c:pt>
                <c:pt idx="71">
                  <c:v>5.6695936164316649E-3</c:v>
                </c:pt>
                <c:pt idx="72">
                  <c:v>5.6688365298920998E-3</c:v>
                </c:pt>
                <c:pt idx="73">
                  <c:v>5.6414718734314135E-3</c:v>
                </c:pt>
                <c:pt idx="74">
                  <c:v>5.5072470028952802E-3</c:v>
                </c:pt>
                <c:pt idx="75">
                  <c:v>6.2343198487152087E-3</c:v>
                </c:pt>
                <c:pt idx="76">
                  <c:v>5.9766865096595725E-3</c:v>
                </c:pt>
                <c:pt idx="77">
                  <c:v>6.3509361466474231E-3</c:v>
                </c:pt>
                <c:pt idx="78">
                  <c:v>6.1413054374482856E-3</c:v>
                </c:pt>
                <c:pt idx="79">
                  <c:v>6.3712568232982911E-3</c:v>
                </c:pt>
                <c:pt idx="80">
                  <c:v>6.3238734398476755E-3</c:v>
                </c:pt>
                <c:pt idx="81">
                  <c:v>6.3274287144559462E-3</c:v>
                </c:pt>
                <c:pt idx="82">
                  <c:v>6.7949737540577773E-3</c:v>
                </c:pt>
                <c:pt idx="83">
                  <c:v>6.6583724974014031E-3</c:v>
                </c:pt>
                <c:pt idx="84">
                  <c:v>6.832606139691241E-3</c:v>
                </c:pt>
                <c:pt idx="85">
                  <c:v>6.7162719666637814E-3</c:v>
                </c:pt>
                <c:pt idx="86">
                  <c:v>6.9724839221920179E-3</c:v>
                </c:pt>
                <c:pt idx="87">
                  <c:v>6.8718200948816796E-3</c:v>
                </c:pt>
                <c:pt idx="88">
                  <c:v>7.1249755785497519E-3</c:v>
                </c:pt>
                <c:pt idx="89">
                  <c:v>6.9191131475315939E-3</c:v>
                </c:pt>
                <c:pt idx="90">
                  <c:v>7.1045983439975823E-3</c:v>
                </c:pt>
                <c:pt idx="91">
                  <c:v>6.9766420515212256E-3</c:v>
                </c:pt>
                <c:pt idx="92">
                  <c:v>7.0363257492026925E-3</c:v>
                </c:pt>
                <c:pt idx="93">
                  <c:v>7.1210514723246306E-3</c:v>
                </c:pt>
                <c:pt idx="94">
                  <c:v>7.1779950985140176E-3</c:v>
                </c:pt>
                <c:pt idx="95">
                  <c:v>7.0070179302966417E-3</c:v>
                </c:pt>
                <c:pt idx="96">
                  <c:v>7.2634236130401479E-3</c:v>
                </c:pt>
                <c:pt idx="97">
                  <c:v>7.2456372912202451E-3</c:v>
                </c:pt>
                <c:pt idx="98">
                  <c:v>7.3860611084273957E-3</c:v>
                </c:pt>
                <c:pt idx="99">
                  <c:v>7.4817256784836554E-3</c:v>
                </c:pt>
                <c:pt idx="100">
                  <c:v>7.4561697771426232E-3</c:v>
                </c:pt>
                <c:pt idx="101">
                  <c:v>7.4750052630552467E-3</c:v>
                </c:pt>
                <c:pt idx="102">
                  <c:v>7.363679407414103E-3</c:v>
                </c:pt>
                <c:pt idx="103">
                  <c:v>7.337596356189675E-3</c:v>
                </c:pt>
                <c:pt idx="104">
                  <c:v>7.6725883300416652E-3</c:v>
                </c:pt>
                <c:pt idx="105">
                  <c:v>7.75496574216754E-3</c:v>
                </c:pt>
                <c:pt idx="106">
                  <c:v>7.6543075040359709E-3</c:v>
                </c:pt>
                <c:pt idx="107">
                  <c:v>7.6102343582510664E-3</c:v>
                </c:pt>
                <c:pt idx="108">
                  <c:v>7.7021257608747484E-3</c:v>
                </c:pt>
                <c:pt idx="109">
                  <c:v>7.615332443987476E-3</c:v>
                </c:pt>
                <c:pt idx="110">
                  <c:v>7.8431628558182226E-3</c:v>
                </c:pt>
                <c:pt idx="111">
                  <c:v>7.7478310420786844E-3</c:v>
                </c:pt>
                <c:pt idx="112">
                  <c:v>7.9002512493768964E-3</c:v>
                </c:pt>
                <c:pt idx="113">
                  <c:v>7.8610958964424812E-3</c:v>
                </c:pt>
                <c:pt idx="114">
                  <c:v>7.9774414918305364E-3</c:v>
                </c:pt>
                <c:pt idx="115">
                  <c:v>7.8318913395259079E-3</c:v>
                </c:pt>
                <c:pt idx="116">
                  <c:v>8.1860654805254139E-3</c:v>
                </c:pt>
                <c:pt idx="117">
                  <c:v>7.9563476566492652E-3</c:v>
                </c:pt>
                <c:pt idx="118">
                  <c:v>8.0695213506631752E-3</c:v>
                </c:pt>
                <c:pt idx="119">
                  <c:v>8.1068753988734598E-3</c:v>
                </c:pt>
                <c:pt idx="120">
                  <c:v>8.0231284160953743E-3</c:v>
                </c:pt>
                <c:pt idx="121">
                  <c:v>8.2037421737965622E-3</c:v>
                </c:pt>
                <c:pt idx="122">
                  <c:v>8.2875326313673683E-3</c:v>
                </c:pt>
                <c:pt idx="123">
                  <c:v>8.281044793079291E-3</c:v>
                </c:pt>
                <c:pt idx="124">
                  <c:v>8.4458329779154365E-3</c:v>
                </c:pt>
                <c:pt idx="125">
                  <c:v>8.4984237945306667E-3</c:v>
                </c:pt>
                <c:pt idx="126">
                  <c:v>8.4135393639717775E-3</c:v>
                </c:pt>
                <c:pt idx="127">
                  <c:v>8.4121679303337232E-3</c:v>
                </c:pt>
                <c:pt idx="128">
                  <c:v>8.37913336467269E-3</c:v>
                </c:pt>
                <c:pt idx="129">
                  <c:v>8.585577963159929E-3</c:v>
                </c:pt>
                <c:pt idx="130">
                  <c:v>8.4843213382577963E-3</c:v>
                </c:pt>
                <c:pt idx="131">
                  <c:v>8.696816913209178E-3</c:v>
                </c:pt>
                <c:pt idx="132">
                  <c:v>8.5852991478902029E-3</c:v>
                </c:pt>
                <c:pt idx="133">
                  <c:v>8.488057695622284E-3</c:v>
                </c:pt>
                <c:pt idx="134">
                  <c:v>8.5198142506900422E-3</c:v>
                </c:pt>
                <c:pt idx="135">
                  <c:v>8.5815284542631928E-3</c:v>
                </c:pt>
                <c:pt idx="136">
                  <c:v>8.5700337950758241E-3</c:v>
                </c:pt>
                <c:pt idx="137">
                  <c:v>8.6263663132615277E-3</c:v>
                </c:pt>
                <c:pt idx="138">
                  <c:v>8.6497825355080354E-3</c:v>
                </c:pt>
                <c:pt idx="139">
                  <c:v>8.3258101450591621E-3</c:v>
                </c:pt>
                <c:pt idx="140">
                  <c:v>8.2930845932045853E-3</c:v>
                </c:pt>
                <c:pt idx="141">
                  <c:v>8.5119868738386412E-3</c:v>
                </c:pt>
                <c:pt idx="142">
                  <c:v>8.4776266245164614E-3</c:v>
                </c:pt>
                <c:pt idx="143">
                  <c:v>8.5450922787092039E-3</c:v>
                </c:pt>
                <c:pt idx="144">
                  <c:v>8.5818024087014489E-3</c:v>
                </c:pt>
                <c:pt idx="145">
                  <c:v>8.2708162182521562E-3</c:v>
                </c:pt>
                <c:pt idx="146">
                  <c:v>8.1787081448890554E-3</c:v>
                </c:pt>
                <c:pt idx="147">
                  <c:v>8.3486929717274967E-3</c:v>
                </c:pt>
                <c:pt idx="148">
                  <c:v>8.1614323555789983E-3</c:v>
                </c:pt>
                <c:pt idx="149">
                  <c:v>8.2064998424047492E-3</c:v>
                </c:pt>
                <c:pt idx="150">
                  <c:v>8.3487675096578871E-3</c:v>
                </c:pt>
                <c:pt idx="151">
                  <c:v>7.8388368621330785E-3</c:v>
                </c:pt>
                <c:pt idx="152">
                  <c:v>7.8230381821131727E-3</c:v>
                </c:pt>
                <c:pt idx="153">
                  <c:v>7.7198020961125732E-3</c:v>
                </c:pt>
                <c:pt idx="154">
                  <c:v>7.8015389856947439E-3</c:v>
                </c:pt>
                <c:pt idx="155">
                  <c:v>7.7266790229426046E-3</c:v>
                </c:pt>
                <c:pt idx="156">
                  <c:v>7.8674791229121372E-3</c:v>
                </c:pt>
                <c:pt idx="157">
                  <c:v>7.4171230402024354E-3</c:v>
                </c:pt>
                <c:pt idx="158">
                  <c:v>7.1666978340783685E-3</c:v>
                </c:pt>
                <c:pt idx="159">
                  <c:v>7.0870835134258297E-3</c:v>
                </c:pt>
                <c:pt idx="160">
                  <c:v>7.1032355601116995E-3</c:v>
                </c:pt>
                <c:pt idx="161">
                  <c:v>7.2179774387355093E-3</c:v>
                </c:pt>
                <c:pt idx="162">
                  <c:v>7.2262574802174611E-3</c:v>
                </c:pt>
                <c:pt idx="163">
                  <c:v>6.8934703811842184E-3</c:v>
                </c:pt>
                <c:pt idx="164">
                  <c:v>6.7169895108739842E-3</c:v>
                </c:pt>
                <c:pt idx="165">
                  <c:v>6.6720287942686213E-3</c:v>
                </c:pt>
                <c:pt idx="166">
                  <c:v>6.7536302041093389E-3</c:v>
                </c:pt>
                <c:pt idx="167">
                  <c:v>7.0112022092822411E-3</c:v>
                </c:pt>
                <c:pt idx="168">
                  <c:v>6.8598047732832375E-3</c:v>
                </c:pt>
                <c:pt idx="169">
                  <c:v>6.6173164902062183E-3</c:v>
                </c:pt>
                <c:pt idx="170">
                  <c:v>6.3988294758099166E-3</c:v>
                </c:pt>
                <c:pt idx="171">
                  <c:v>6.408758882347391E-3</c:v>
                </c:pt>
                <c:pt idx="172">
                  <c:v>6.3095998064449984E-3</c:v>
                </c:pt>
                <c:pt idx="173">
                  <c:v>6.5806234696734692E-3</c:v>
                </c:pt>
                <c:pt idx="174">
                  <c:v>6.4761443296337418E-3</c:v>
                </c:pt>
                <c:pt idx="175">
                  <c:v>6.1410775310020956E-3</c:v>
                </c:pt>
                <c:pt idx="176">
                  <c:v>5.8608962744253652E-3</c:v>
                </c:pt>
                <c:pt idx="177">
                  <c:v>5.9535604063953263E-3</c:v>
                </c:pt>
                <c:pt idx="178">
                  <c:v>5.7843498905625563E-3</c:v>
                </c:pt>
                <c:pt idx="179">
                  <c:v>5.7534046262995185E-3</c:v>
                </c:pt>
                <c:pt idx="180">
                  <c:v>5.7754963288450516E-3</c:v>
                </c:pt>
                <c:pt idx="181">
                  <c:v>5.4629338735197033E-3</c:v>
                </c:pt>
                <c:pt idx="182">
                  <c:v>5.1943311397618826E-3</c:v>
                </c:pt>
                <c:pt idx="183">
                  <c:v>5.3489728768466209E-3</c:v>
                </c:pt>
                <c:pt idx="184">
                  <c:v>5.2637246432880244E-3</c:v>
                </c:pt>
                <c:pt idx="185">
                  <c:v>5.49335050260185E-3</c:v>
                </c:pt>
                <c:pt idx="186">
                  <c:v>5.3318757558950668E-3</c:v>
                </c:pt>
                <c:pt idx="187">
                  <c:v>5.1957925426429569E-3</c:v>
                </c:pt>
                <c:pt idx="188">
                  <c:v>5.1302196515733778E-3</c:v>
                </c:pt>
                <c:pt idx="189">
                  <c:v>4.7929427885877217E-3</c:v>
                </c:pt>
                <c:pt idx="190">
                  <c:v>5.0360295760518651E-3</c:v>
                </c:pt>
                <c:pt idx="191">
                  <c:v>5.0280814819884286E-3</c:v>
                </c:pt>
                <c:pt idx="192">
                  <c:v>4.9370812096789837E-3</c:v>
                </c:pt>
                <c:pt idx="193">
                  <c:v>4.4866480087185851E-3</c:v>
                </c:pt>
                <c:pt idx="194">
                  <c:v>4.3484043020043887E-3</c:v>
                </c:pt>
                <c:pt idx="195">
                  <c:v>4.1861121281205971E-3</c:v>
                </c:pt>
                <c:pt idx="196">
                  <c:v>4.2732883046376858E-3</c:v>
                </c:pt>
                <c:pt idx="197">
                  <c:v>4.3752185164395172E-3</c:v>
                </c:pt>
                <c:pt idx="198">
                  <c:v>4.3805408399223188E-3</c:v>
                </c:pt>
                <c:pt idx="199">
                  <c:v>3.8709719926060442E-3</c:v>
                </c:pt>
                <c:pt idx="200">
                  <c:v>3.7926913897408398E-3</c:v>
                </c:pt>
                <c:pt idx="201">
                  <c:v>3.7749412336493164E-3</c:v>
                </c:pt>
                <c:pt idx="202">
                  <c:v>3.6696631948962581E-3</c:v>
                </c:pt>
                <c:pt idx="203">
                  <c:v>3.680747582465835E-3</c:v>
                </c:pt>
                <c:pt idx="204">
                  <c:v>3.5949234002112971E-3</c:v>
                </c:pt>
                <c:pt idx="205">
                  <c:v>3.8276201987084229E-3</c:v>
                </c:pt>
                <c:pt idx="206">
                  <c:v>3.6537073299570686E-3</c:v>
                </c:pt>
                <c:pt idx="207">
                  <c:v>3.3432557399457417E-3</c:v>
                </c:pt>
                <c:pt idx="208">
                  <c:v>3.1741754515320917E-3</c:v>
                </c:pt>
                <c:pt idx="209">
                  <c:v>3.2186036198317081E-3</c:v>
                </c:pt>
                <c:pt idx="210">
                  <c:v>3.2305441374636777E-3</c:v>
                </c:pt>
                <c:pt idx="211">
                  <c:v>3.3762896738902216E-3</c:v>
                </c:pt>
                <c:pt idx="212">
                  <c:v>3.3455032886909358E-3</c:v>
                </c:pt>
                <c:pt idx="213">
                  <c:v>3.1805668849025056E-3</c:v>
                </c:pt>
                <c:pt idx="214">
                  <c:v>3.153219477775018E-3</c:v>
                </c:pt>
                <c:pt idx="215">
                  <c:v>2.7805969335211035E-3</c:v>
                </c:pt>
                <c:pt idx="216">
                  <c:v>2.876718097715105E-3</c:v>
                </c:pt>
                <c:pt idx="217">
                  <c:v>2.9715266308060623E-3</c:v>
                </c:pt>
                <c:pt idx="218">
                  <c:v>3.0129128400970453E-3</c:v>
                </c:pt>
                <c:pt idx="219">
                  <c:v>2.9958316731587211E-3</c:v>
                </c:pt>
                <c:pt idx="220">
                  <c:v>2.3808466605582035E-3</c:v>
                </c:pt>
                <c:pt idx="221">
                  <c:v>2.4128251004509218E-3</c:v>
                </c:pt>
                <c:pt idx="222">
                  <c:v>2.4426243248629794E-3</c:v>
                </c:pt>
                <c:pt idx="223">
                  <c:v>2.4391705457515707E-3</c:v>
                </c:pt>
                <c:pt idx="224">
                  <c:v>2.3242472437768604E-3</c:v>
                </c:pt>
                <c:pt idx="225">
                  <c:v>2.4497842157284646E-3</c:v>
                </c:pt>
                <c:pt idx="226">
                  <c:v>2.4251037464376392E-3</c:v>
                </c:pt>
                <c:pt idx="227">
                  <c:v>2.1795252837055199E-3</c:v>
                </c:pt>
                <c:pt idx="228">
                  <c:v>2.1343955480176875E-3</c:v>
                </c:pt>
                <c:pt idx="229">
                  <c:v>2.2494262562288729E-3</c:v>
                </c:pt>
                <c:pt idx="230">
                  <c:v>2.0389328460720352E-3</c:v>
                </c:pt>
                <c:pt idx="231">
                  <c:v>2.0819623073875431E-3</c:v>
                </c:pt>
                <c:pt idx="232">
                  <c:v>2.0851780698788159E-3</c:v>
                </c:pt>
                <c:pt idx="233">
                  <c:v>1.974955692872878E-3</c:v>
                </c:pt>
                <c:pt idx="234">
                  <c:v>1.8386203157658748E-3</c:v>
                </c:pt>
                <c:pt idx="235">
                  <c:v>1.986713820411959E-3</c:v>
                </c:pt>
                <c:pt idx="236">
                  <c:v>1.7821322509748835E-3</c:v>
                </c:pt>
                <c:pt idx="237">
                  <c:v>2.0159605331373886E-3</c:v>
                </c:pt>
                <c:pt idx="238">
                  <c:v>1.7631934122885264E-3</c:v>
                </c:pt>
                <c:pt idx="239">
                  <c:v>1.8411289637625269E-3</c:v>
                </c:pt>
                <c:pt idx="240">
                  <c:v>1.9746525048365132E-3</c:v>
                </c:pt>
                <c:pt idx="241">
                  <c:v>1.6346656527739228E-3</c:v>
                </c:pt>
                <c:pt idx="242">
                  <c:v>1.6576398744311217E-3</c:v>
                </c:pt>
                <c:pt idx="243">
                  <c:v>1.4979902569217905E-3</c:v>
                </c:pt>
                <c:pt idx="244">
                  <c:v>1.4775476516769943E-3</c:v>
                </c:pt>
                <c:pt idx="245">
                  <c:v>1.5250010148241473E-3</c:v>
                </c:pt>
                <c:pt idx="246">
                  <c:v>1.4803912957642054E-3</c:v>
                </c:pt>
                <c:pt idx="247">
                  <c:v>1.6341715843499747E-3</c:v>
                </c:pt>
                <c:pt idx="248">
                  <c:v>1.3659767687223224E-3</c:v>
                </c:pt>
                <c:pt idx="249">
                  <c:v>1.2970618282993674E-3</c:v>
                </c:pt>
                <c:pt idx="250">
                  <c:v>1.2728079052939771E-3</c:v>
                </c:pt>
                <c:pt idx="251">
                  <c:v>1.2801685039212825E-3</c:v>
                </c:pt>
                <c:pt idx="252">
                  <c:v>1.3212080948243202E-3</c:v>
                </c:pt>
                <c:pt idx="253">
                  <c:v>1.3346533048864747E-3</c:v>
                </c:pt>
                <c:pt idx="254">
                  <c:v>1.3688143668284286E-3</c:v>
                </c:pt>
                <c:pt idx="255">
                  <c:v>1.1937235124638002E-3</c:v>
                </c:pt>
                <c:pt idx="256">
                  <c:v>1.1588325710873535E-3</c:v>
                </c:pt>
                <c:pt idx="257">
                  <c:v>1.1539801102414015E-3</c:v>
                </c:pt>
                <c:pt idx="258">
                  <c:v>1.0964790195855125E-3</c:v>
                </c:pt>
                <c:pt idx="259">
                  <c:v>1.0475606646217948E-3</c:v>
                </c:pt>
                <c:pt idx="260">
                  <c:v>1.1476024251038898E-3</c:v>
                </c:pt>
                <c:pt idx="261">
                  <c:v>1.1520166596237793E-3</c:v>
                </c:pt>
                <c:pt idx="262">
                  <c:v>1.0370631071016153E-3</c:v>
                </c:pt>
                <c:pt idx="263">
                  <c:v>1.0530944688138236E-3</c:v>
                </c:pt>
                <c:pt idx="264">
                  <c:v>1.0085793127602672E-3</c:v>
                </c:pt>
                <c:pt idx="265">
                  <c:v>1.0532345670959413E-3</c:v>
                </c:pt>
                <c:pt idx="266">
                  <c:v>1.0203970114213432E-3</c:v>
                </c:pt>
                <c:pt idx="267">
                  <c:v>1.0408533191032612E-3</c:v>
                </c:pt>
                <c:pt idx="268">
                  <c:v>1.0411813889522423E-3</c:v>
                </c:pt>
                <c:pt idx="269">
                  <c:v>1.0527873146971632E-3</c:v>
                </c:pt>
                <c:pt idx="270">
                  <c:v>9.5833921505536447E-4</c:v>
                </c:pt>
                <c:pt idx="271">
                  <c:v>9.7672084033497471E-4</c:v>
                </c:pt>
                <c:pt idx="272">
                  <c:v>9.1339790594025612E-4</c:v>
                </c:pt>
                <c:pt idx="273">
                  <c:v>9.2586479438581005E-4</c:v>
                </c:pt>
                <c:pt idx="274">
                  <c:v>9.6569180106548583E-4</c:v>
                </c:pt>
                <c:pt idx="275">
                  <c:v>1.0130172106157887E-3</c:v>
                </c:pt>
                <c:pt idx="276">
                  <c:v>8.9944849576596296E-4</c:v>
                </c:pt>
                <c:pt idx="277">
                  <c:v>8.7517105624020986E-4</c:v>
                </c:pt>
                <c:pt idx="278">
                  <c:v>8.1447353150850986E-4</c:v>
                </c:pt>
                <c:pt idx="279">
                  <c:v>8.7314952063754852E-4</c:v>
                </c:pt>
                <c:pt idx="280">
                  <c:v>9.1159853480243802E-4</c:v>
                </c:pt>
                <c:pt idx="281">
                  <c:v>9.3929693801880559E-4</c:v>
                </c:pt>
                <c:pt idx="282">
                  <c:v>9.3633486644711245E-4</c:v>
                </c:pt>
                <c:pt idx="283">
                  <c:v>9.1506745932453152E-4</c:v>
                </c:pt>
                <c:pt idx="284">
                  <c:v>9.6920482165676258E-4</c:v>
                </c:pt>
                <c:pt idx="285">
                  <c:v>9.3095172711760003E-4</c:v>
                </c:pt>
                <c:pt idx="286">
                  <c:v>9.2999675519832314E-4</c:v>
                </c:pt>
                <c:pt idx="287">
                  <c:v>8.8772050380015583E-4</c:v>
                </c:pt>
                <c:pt idx="288">
                  <c:v>9.8168966459315546E-4</c:v>
                </c:pt>
                <c:pt idx="289">
                  <c:v>9.3415302231181024E-4</c:v>
                </c:pt>
                <c:pt idx="290">
                  <c:v>8.8145631911304792E-4</c:v>
                </c:pt>
                <c:pt idx="291">
                  <c:v>8.2562798332450841E-4</c:v>
                </c:pt>
                <c:pt idx="292">
                  <c:v>8.2333348584228327E-4</c:v>
                </c:pt>
                <c:pt idx="293">
                  <c:v>8.3001837809060989E-4</c:v>
                </c:pt>
                <c:pt idx="294">
                  <c:v>8.3598046293436115E-4</c:v>
                </c:pt>
                <c:pt idx="295">
                  <c:v>7.9246765759000614E-4</c:v>
                </c:pt>
                <c:pt idx="296">
                  <c:v>7.4727805947745962E-4</c:v>
                </c:pt>
                <c:pt idx="297">
                  <c:v>7.4023906397410603E-4</c:v>
                </c:pt>
                <c:pt idx="298">
                  <c:v>7.9349873242880967E-4</c:v>
                </c:pt>
                <c:pt idx="299">
                  <c:v>7.9010834918989963E-4</c:v>
                </c:pt>
                <c:pt idx="300">
                  <c:v>8.0258409697882998E-4</c:v>
                </c:pt>
                <c:pt idx="301">
                  <c:v>8.7215406954042906E-4</c:v>
                </c:pt>
                <c:pt idx="302">
                  <c:v>8.7165490438878936E-4</c:v>
                </c:pt>
                <c:pt idx="303">
                  <c:v>9.3796052713077279E-4</c:v>
                </c:pt>
                <c:pt idx="304">
                  <c:v>8.9084580473654652E-4</c:v>
                </c:pt>
                <c:pt idx="305">
                  <c:v>8.4132706305278338E-4</c:v>
                </c:pt>
                <c:pt idx="306">
                  <c:v>8.3669123160554114E-4</c:v>
                </c:pt>
                <c:pt idx="307">
                  <c:v>8.4214113285597083E-4</c:v>
                </c:pt>
                <c:pt idx="308">
                  <c:v>8.3952956153715357E-4</c:v>
                </c:pt>
                <c:pt idx="309">
                  <c:v>8.4367875804872703E-4</c:v>
                </c:pt>
                <c:pt idx="310">
                  <c:v>9.2698207571902135E-4</c:v>
                </c:pt>
                <c:pt idx="311">
                  <c:v>8.241146384947752E-4</c:v>
                </c:pt>
                <c:pt idx="312">
                  <c:v>8.356474473693252E-4</c:v>
                </c:pt>
                <c:pt idx="313">
                  <c:v>8.1095601517443174E-4</c:v>
                </c:pt>
                <c:pt idx="314">
                  <c:v>8.0437330026110942E-4</c:v>
                </c:pt>
                <c:pt idx="315">
                  <c:v>8.8708209236471221E-4</c:v>
                </c:pt>
                <c:pt idx="316">
                  <c:v>9.0227459775832678E-4</c:v>
                </c:pt>
                <c:pt idx="317">
                  <c:v>8.8589623210560779E-4</c:v>
                </c:pt>
                <c:pt idx="318">
                  <c:v>8.2856393155198349E-4</c:v>
                </c:pt>
                <c:pt idx="319">
                  <c:v>7.9326098551319997E-4</c:v>
                </c:pt>
                <c:pt idx="320">
                  <c:v>8.0242865427109314E-4</c:v>
                </c:pt>
                <c:pt idx="321">
                  <c:v>7.8963144080373992E-4</c:v>
                </c:pt>
                <c:pt idx="322">
                  <c:v>8.8530014619314916E-4</c:v>
                </c:pt>
                <c:pt idx="323">
                  <c:v>9.6370407891241167E-4</c:v>
                </c:pt>
                <c:pt idx="324">
                  <c:v>9.1075393708320144E-4</c:v>
                </c:pt>
                <c:pt idx="325">
                  <c:v>8.6868604821356229E-4</c:v>
                </c:pt>
                <c:pt idx="326">
                  <c:v>9.3398834524646007E-4</c:v>
                </c:pt>
                <c:pt idx="327">
                  <c:v>8.1849300404815515E-4</c:v>
                </c:pt>
                <c:pt idx="328">
                  <c:v>8.8802389424248241E-4</c:v>
                </c:pt>
                <c:pt idx="329">
                  <c:v>8.8230201518446063E-4</c:v>
                </c:pt>
                <c:pt idx="330">
                  <c:v>8.6349458425275655E-4</c:v>
                </c:pt>
                <c:pt idx="331">
                  <c:v>8.4441236354015393E-4</c:v>
                </c:pt>
                <c:pt idx="332">
                  <c:v>4.4788958275584248E-4</c:v>
                </c:pt>
                <c:pt idx="333">
                  <c:v>5.1364368181497941E-4</c:v>
                </c:pt>
                <c:pt idx="334">
                  <c:v>4.5930642642571308E-4</c:v>
                </c:pt>
                <c:pt idx="335">
                  <c:v>4.8248702518925322E-4</c:v>
                </c:pt>
                <c:pt idx="336">
                  <c:v>6.8044186965482466E-4</c:v>
                </c:pt>
                <c:pt idx="337">
                  <c:v>7.2245134113620515E-4</c:v>
                </c:pt>
                <c:pt idx="338">
                  <c:v>8.648878083047563E-4</c:v>
                </c:pt>
                <c:pt idx="339">
                  <c:v>8.6484120637911647E-4</c:v>
                </c:pt>
                <c:pt idx="340">
                  <c:v>9.6679891034582546E-4</c:v>
                </c:pt>
                <c:pt idx="341">
                  <c:v>9.8052073504764311E-4</c:v>
                </c:pt>
                <c:pt idx="342">
                  <c:v>9.9807956025400445E-4</c:v>
                </c:pt>
                <c:pt idx="343">
                  <c:v>9.5315106742146181E-4</c:v>
                </c:pt>
                <c:pt idx="344">
                  <c:v>1.1099596741934602E-3</c:v>
                </c:pt>
                <c:pt idx="345">
                  <c:v>1.046273833760312E-3</c:v>
                </c:pt>
                <c:pt idx="346">
                  <c:v>1.0819288109429643E-3</c:v>
                </c:pt>
                <c:pt idx="347">
                  <c:v>1.0017479281736535E-3</c:v>
                </c:pt>
                <c:pt idx="348">
                  <c:v>1.0773452549087113E-3</c:v>
                </c:pt>
                <c:pt idx="349">
                  <c:v>1.078380455630232E-3</c:v>
                </c:pt>
                <c:pt idx="350">
                  <c:v>1.1189995332448713E-3</c:v>
                </c:pt>
                <c:pt idx="351">
                  <c:v>1.1599962024642389E-3</c:v>
                </c:pt>
                <c:pt idx="352">
                  <c:v>1.2242015109386484E-3</c:v>
                </c:pt>
                <c:pt idx="353">
                  <c:v>1.0077856561283235E-3</c:v>
                </c:pt>
                <c:pt idx="354">
                  <c:v>1.1135846444625338E-3</c:v>
                </c:pt>
                <c:pt idx="355">
                  <c:v>1.0831067596939791E-3</c:v>
                </c:pt>
                <c:pt idx="356">
                  <c:v>1.2021417883578515E-3</c:v>
                </c:pt>
                <c:pt idx="357">
                  <c:v>1.0815534392479996E-3</c:v>
                </c:pt>
                <c:pt idx="358">
                  <c:v>1.4571852883457116E-3</c:v>
                </c:pt>
                <c:pt idx="359">
                  <c:v>1.3376228599506041E-3</c:v>
                </c:pt>
                <c:pt idx="360">
                  <c:v>1.1081944105973888E-3</c:v>
                </c:pt>
                <c:pt idx="361">
                  <c:v>1.2675232991772312E-3</c:v>
                </c:pt>
                <c:pt idx="362">
                  <c:v>1.2254966336947431E-3</c:v>
                </c:pt>
                <c:pt idx="363">
                  <c:v>1.306260568267096E-3</c:v>
                </c:pt>
                <c:pt idx="364">
                  <c:v>1.3303335534407424E-3</c:v>
                </c:pt>
                <c:pt idx="365">
                  <c:v>1.6010997186892784E-3</c:v>
                </c:pt>
                <c:pt idx="366">
                  <c:v>1.387811835900483E-3</c:v>
                </c:pt>
                <c:pt idx="367">
                  <c:v>1.2392393530695849E-3</c:v>
                </c:pt>
                <c:pt idx="368">
                  <c:v>1.5170147822164606E-3</c:v>
                </c:pt>
                <c:pt idx="369">
                  <c:v>1.4674001645848874E-3</c:v>
                </c:pt>
                <c:pt idx="370">
                  <c:v>1.3756870122739033E-3</c:v>
                </c:pt>
                <c:pt idx="371">
                  <c:v>1.7639125358249379E-3</c:v>
                </c:pt>
                <c:pt idx="372">
                  <c:v>1.785186770540978E-3</c:v>
                </c:pt>
                <c:pt idx="373">
                  <c:v>2.1356957167585015E-3</c:v>
                </c:pt>
                <c:pt idx="374">
                  <c:v>1.5393499832086668E-3</c:v>
                </c:pt>
                <c:pt idx="375">
                  <c:v>1.6318611910762259E-3</c:v>
                </c:pt>
                <c:pt idx="376">
                  <c:v>1.7212812936023756E-3</c:v>
                </c:pt>
                <c:pt idx="377">
                  <c:v>1.9727774965975844E-3</c:v>
                </c:pt>
                <c:pt idx="378">
                  <c:v>1.8031749042691277E-3</c:v>
                </c:pt>
                <c:pt idx="379">
                  <c:v>1.8889280893478507E-3</c:v>
                </c:pt>
                <c:pt idx="380">
                  <c:v>2.1702794834538423E-3</c:v>
                </c:pt>
                <c:pt idx="381">
                  <c:v>1.7090853159556446E-3</c:v>
                </c:pt>
                <c:pt idx="382">
                  <c:v>1.6988303595782714E-3</c:v>
                </c:pt>
                <c:pt idx="383">
                  <c:v>2.8313800877015796E-3</c:v>
                </c:pt>
                <c:pt idx="384">
                  <c:v>2.2637759957663873E-3</c:v>
                </c:pt>
                <c:pt idx="385">
                  <c:v>2.6195671954151885E-3</c:v>
                </c:pt>
                <c:pt idx="386">
                  <c:v>2.6258655881708443E-3</c:v>
                </c:pt>
                <c:pt idx="387">
                  <c:v>3.1386492379454345E-3</c:v>
                </c:pt>
                <c:pt idx="388">
                  <c:v>1.9354729908722616E-3</c:v>
                </c:pt>
                <c:pt idx="389">
                  <c:v>1.9699644403310878E-3</c:v>
                </c:pt>
                <c:pt idx="390">
                  <c:v>1.7054160229797979E-3</c:v>
                </c:pt>
                <c:pt idx="391">
                  <c:v>2.1524730123224606E-3</c:v>
                </c:pt>
                <c:pt idx="392">
                  <c:v>3.0895231648443502E-3</c:v>
                </c:pt>
                <c:pt idx="393">
                  <c:v>2.5865571327658319E-3</c:v>
                </c:pt>
                <c:pt idx="394">
                  <c:v>2.7490079066685626E-3</c:v>
                </c:pt>
                <c:pt idx="395">
                  <c:v>1.8806186958608066E-3</c:v>
                </c:pt>
              </c:numCache>
            </c:numRef>
          </c:yVal>
          <c:smooth val="0"/>
          <c:extLst>
            <c:ext xmlns:c16="http://schemas.microsoft.com/office/drawing/2014/chart" uri="{C3380CC4-5D6E-409C-BE32-E72D297353CC}">
              <c16:uniqueId val="{00000000-8783-4F91-97AB-74B731833211}"/>
            </c:ext>
          </c:extLst>
        </c:ser>
        <c:ser>
          <c:idx val="14"/>
          <c:order val="1"/>
          <c:tx>
            <c:v>LM875B</c:v>
          </c:tx>
          <c:spPr>
            <a:ln w="25400" cap="rnd">
              <a:noFill/>
              <a:round/>
            </a:ln>
            <a:effectLst/>
          </c:spPr>
          <c:marker>
            <c:symbol val="circle"/>
            <c:size val="2"/>
            <c:spPr>
              <a:solidFill>
                <a:schemeClr val="accent2">
                  <a:lumMod val="40000"/>
                  <a:lumOff val="60000"/>
                </a:schemeClr>
              </a:solidFill>
              <a:ln w="9525">
                <a:solidFill>
                  <a:schemeClr val="accent2">
                    <a:lumMod val="40000"/>
                    <a:lumOff val="60000"/>
                  </a:schemeClr>
                </a:solidFill>
              </a:ln>
              <a:effectLst/>
            </c:spPr>
          </c:marker>
          <c:xVal>
            <c:numRef>
              <c:f>'HP875'!$C$952:$C$1347</c:f>
              <c:numCache>
                <c:formatCode>General</c:formatCode>
                <c:ptCount val="396"/>
                <c:pt idx="0">
                  <c:v>-0.23860973119736001</c:v>
                </c:pt>
                <c:pt idx="1">
                  <c:v>9.7132511436940003E-2</c:v>
                </c:pt>
                <c:pt idx="2">
                  <c:v>-7.41314291954E-2</c:v>
                </c:pt>
                <c:pt idx="3">
                  <c:v>0.29698026180267001</c:v>
                </c:pt>
                <c:pt idx="4">
                  <c:v>0.33716595172882002</c:v>
                </c:pt>
                <c:pt idx="5">
                  <c:v>0.11385405063629001</c:v>
                </c:pt>
                <c:pt idx="6">
                  <c:v>-6.0115385800600003E-2</c:v>
                </c:pt>
                <c:pt idx="7">
                  <c:v>4.6335540711880001E-2</c:v>
                </c:pt>
                <c:pt idx="8">
                  <c:v>0.12695483863354001</c:v>
                </c:pt>
                <c:pt idx="9">
                  <c:v>0.26929488778114002</c:v>
                </c:pt>
                <c:pt idx="10">
                  <c:v>0.47620663046836997</c:v>
                </c:pt>
                <c:pt idx="11">
                  <c:v>0.53239643573760997</c:v>
                </c:pt>
                <c:pt idx="12">
                  <c:v>-0.19663843512535001</c:v>
                </c:pt>
                <c:pt idx="13">
                  <c:v>-1.85438524932E-3</c:v>
                </c:pt>
                <c:pt idx="14">
                  <c:v>-5.7985309511420002E-2</c:v>
                </c:pt>
                <c:pt idx="15">
                  <c:v>0.38277870416641002</c:v>
                </c:pt>
                <c:pt idx="16">
                  <c:v>0.36476242542267001</c:v>
                </c:pt>
                <c:pt idx="17">
                  <c:v>0.51470726728438998</c:v>
                </c:pt>
                <c:pt idx="18">
                  <c:v>0.51167434453964</c:v>
                </c:pt>
                <c:pt idx="19">
                  <c:v>7.6474949717520002E-2</c:v>
                </c:pt>
                <c:pt idx="20">
                  <c:v>-0.14431397616863001</c:v>
                </c:pt>
                <c:pt idx="21">
                  <c:v>0.238225877285</c:v>
                </c:pt>
                <c:pt idx="22">
                  <c:v>0.39378231763839999</c:v>
                </c:pt>
                <c:pt idx="23">
                  <c:v>0.54142028093338002</c:v>
                </c:pt>
                <c:pt idx="24">
                  <c:v>0.39591905474662997</c:v>
                </c:pt>
                <c:pt idx="25">
                  <c:v>0.74635493755340998</c:v>
                </c:pt>
                <c:pt idx="26">
                  <c:v>-3.059400804341E-2</c:v>
                </c:pt>
                <c:pt idx="27">
                  <c:v>0.21834023296832999</c:v>
                </c:pt>
                <c:pt idx="28">
                  <c:v>0.41381487250327997</c:v>
                </c:pt>
                <c:pt idx="29">
                  <c:v>0.53002220392226995</c:v>
                </c:pt>
                <c:pt idx="30">
                  <c:v>0.58046805858612005</c:v>
                </c:pt>
                <c:pt idx="31">
                  <c:v>0.79318988323212003</c:v>
                </c:pt>
                <c:pt idx="32">
                  <c:v>0.85880178213119995</c:v>
                </c:pt>
                <c:pt idx="33">
                  <c:v>0.45018652081490002</c:v>
                </c:pt>
                <c:pt idx="34">
                  <c:v>0.75575733184813998</c:v>
                </c:pt>
                <c:pt idx="35">
                  <c:v>0.56968826055527</c:v>
                </c:pt>
                <c:pt idx="36">
                  <c:v>0.65817350149154996</c:v>
                </c:pt>
                <c:pt idx="37">
                  <c:v>0.89281463623046997</c:v>
                </c:pt>
                <c:pt idx="38">
                  <c:v>1.0177893638611</c:v>
                </c:pt>
                <c:pt idx="39">
                  <c:v>1.2095160484314</c:v>
                </c:pt>
                <c:pt idx="40">
                  <c:v>0.46231985092163003</c:v>
                </c:pt>
                <c:pt idx="41">
                  <c:v>0.63353115320205999</c:v>
                </c:pt>
                <c:pt idx="42">
                  <c:v>0.72257423400878995</c:v>
                </c:pt>
                <c:pt idx="43">
                  <c:v>0.92558044195175004</c:v>
                </c:pt>
                <c:pt idx="44">
                  <c:v>0.92071074247359996</c:v>
                </c:pt>
                <c:pt idx="45">
                  <c:v>0.87201774120330999</c:v>
                </c:pt>
                <c:pt idx="46">
                  <c:v>1.2969278097153001</c:v>
                </c:pt>
                <c:pt idx="47">
                  <c:v>0.89892661571502996</c:v>
                </c:pt>
                <c:pt idx="48">
                  <c:v>1.0113289356232</c:v>
                </c:pt>
                <c:pt idx="49">
                  <c:v>1.2248218059539999</c:v>
                </c:pt>
                <c:pt idx="50">
                  <c:v>1.1829426288605001</c:v>
                </c:pt>
                <c:pt idx="51">
                  <c:v>1.2148573398589999</c:v>
                </c:pt>
                <c:pt idx="52">
                  <c:v>1.0356818437576001</c:v>
                </c:pt>
                <c:pt idx="53">
                  <c:v>1.2681252956389999</c:v>
                </c:pt>
                <c:pt idx="54">
                  <c:v>0.89511364698410001</c:v>
                </c:pt>
                <c:pt idx="55">
                  <c:v>0.99837249517440996</c:v>
                </c:pt>
                <c:pt idx="56">
                  <c:v>1.0637404918671001</c:v>
                </c:pt>
                <c:pt idx="57">
                  <c:v>1.3104994297028001</c:v>
                </c:pt>
                <c:pt idx="58">
                  <c:v>1.0878124237061</c:v>
                </c:pt>
                <c:pt idx="59">
                  <c:v>1.3028401136398</c:v>
                </c:pt>
                <c:pt idx="60">
                  <c:v>1.3284944295883001</c:v>
                </c:pt>
                <c:pt idx="61">
                  <c:v>1.0208271741867001</c:v>
                </c:pt>
                <c:pt idx="62">
                  <c:v>1.2285119295119999</c:v>
                </c:pt>
                <c:pt idx="63">
                  <c:v>1.115562081337</c:v>
                </c:pt>
                <c:pt idx="64">
                  <c:v>1.1686253547668</c:v>
                </c:pt>
                <c:pt idx="65">
                  <c:v>1.3714762926102</c:v>
                </c:pt>
                <c:pt idx="66">
                  <c:v>1.5311082601546999</c:v>
                </c:pt>
                <c:pt idx="67">
                  <c:v>1.6241099834442001</c:v>
                </c:pt>
                <c:pt idx="68">
                  <c:v>1.2266745567321999</c:v>
                </c:pt>
                <c:pt idx="69">
                  <c:v>1.1399575471878001</c:v>
                </c:pt>
                <c:pt idx="70">
                  <c:v>1.3445370197296</c:v>
                </c:pt>
                <c:pt idx="71">
                  <c:v>1.4184863567352</c:v>
                </c:pt>
                <c:pt idx="72">
                  <c:v>1.7692420482635001</c:v>
                </c:pt>
                <c:pt idx="73">
                  <c:v>1.6891566514969001</c:v>
                </c:pt>
                <c:pt idx="74">
                  <c:v>1.6866908073425</c:v>
                </c:pt>
                <c:pt idx="75">
                  <c:v>1.3656477928162001</c:v>
                </c:pt>
                <c:pt idx="76">
                  <c:v>1.5057134628296001</c:v>
                </c:pt>
                <c:pt idx="77">
                  <c:v>1.6759992837905999</c:v>
                </c:pt>
                <c:pt idx="78">
                  <c:v>1.7980678081512</c:v>
                </c:pt>
                <c:pt idx="79">
                  <c:v>1.9861825704575</c:v>
                </c:pt>
                <c:pt idx="80">
                  <c:v>1.8930761814117001</c:v>
                </c:pt>
                <c:pt idx="81">
                  <c:v>2.1000571250915998</c:v>
                </c:pt>
                <c:pt idx="82">
                  <c:v>1.5466119050980001</c:v>
                </c:pt>
                <c:pt idx="83">
                  <c:v>1.8869708776473999</c:v>
                </c:pt>
                <c:pt idx="84">
                  <c:v>2.0044620037079</c:v>
                </c:pt>
                <c:pt idx="85">
                  <c:v>2.0461213588714999</c:v>
                </c:pt>
                <c:pt idx="86">
                  <c:v>2.3910851478577002</c:v>
                </c:pt>
                <c:pt idx="87">
                  <c:v>2.1424832344054998</c:v>
                </c:pt>
                <c:pt idx="88">
                  <c:v>1.9688631296157999</c:v>
                </c:pt>
                <c:pt idx="89">
                  <c:v>1.9513938426971</c:v>
                </c:pt>
                <c:pt idx="90">
                  <c:v>1.9575227499008001</c:v>
                </c:pt>
                <c:pt idx="91">
                  <c:v>2.3514397144318</c:v>
                </c:pt>
                <c:pt idx="92">
                  <c:v>2.1744074821471999</c:v>
                </c:pt>
                <c:pt idx="93">
                  <c:v>2.3113329410553001</c:v>
                </c:pt>
                <c:pt idx="94">
                  <c:v>2.3913757801056001</c:v>
                </c:pt>
                <c:pt idx="95">
                  <c:v>1.8139905929564999</c:v>
                </c:pt>
                <c:pt idx="96">
                  <c:v>1.7738902568817001</c:v>
                </c:pt>
                <c:pt idx="97">
                  <c:v>1.98937022686</c:v>
                </c:pt>
                <c:pt idx="98">
                  <c:v>2.2395012378693</c:v>
                </c:pt>
                <c:pt idx="99">
                  <c:v>2.3849072456360001</c:v>
                </c:pt>
                <c:pt idx="100">
                  <c:v>2.3537211418152002</c:v>
                </c:pt>
                <c:pt idx="101">
                  <c:v>2.4971585273743</c:v>
                </c:pt>
                <c:pt idx="102">
                  <c:v>1.9030190706253001</c:v>
                </c:pt>
                <c:pt idx="103">
                  <c:v>1.9835410118103001</c:v>
                </c:pt>
                <c:pt idx="104">
                  <c:v>2.1152534484863001</c:v>
                </c:pt>
                <c:pt idx="105">
                  <c:v>2.3556685447693</c:v>
                </c:pt>
                <c:pt idx="106">
                  <c:v>2.5420997142792001</c:v>
                </c:pt>
                <c:pt idx="107">
                  <c:v>2.2660019397736</c:v>
                </c:pt>
                <c:pt idx="108">
                  <c:v>2.5640752315521</c:v>
                </c:pt>
                <c:pt idx="109">
                  <c:v>2.0837335586547998</c:v>
                </c:pt>
                <c:pt idx="110">
                  <c:v>2.0628550052643</c:v>
                </c:pt>
                <c:pt idx="111">
                  <c:v>1.9444713592528999</c:v>
                </c:pt>
                <c:pt idx="112">
                  <c:v>2.3338546752929998</c:v>
                </c:pt>
                <c:pt idx="113">
                  <c:v>2.3492312431335001</c:v>
                </c:pt>
                <c:pt idx="114">
                  <c:v>2.5514087677002002</c:v>
                </c:pt>
                <c:pt idx="115">
                  <c:v>1.9564162492752</c:v>
                </c:pt>
                <c:pt idx="116">
                  <c:v>2.2555212974547998</c:v>
                </c:pt>
                <c:pt idx="117">
                  <c:v>2.3591504096985001</c:v>
                </c:pt>
                <c:pt idx="118">
                  <c:v>2.448353767395</c:v>
                </c:pt>
                <c:pt idx="119">
                  <c:v>2.6457831859589001</c:v>
                </c:pt>
                <c:pt idx="120">
                  <c:v>2.5868289470672998</c:v>
                </c:pt>
                <c:pt idx="121">
                  <c:v>2.3065395355225</c:v>
                </c:pt>
                <c:pt idx="122">
                  <c:v>2.1889536380768</c:v>
                </c:pt>
                <c:pt idx="123">
                  <c:v>2.3871746063232</c:v>
                </c:pt>
                <c:pt idx="124">
                  <c:v>2.4922747612</c:v>
                </c:pt>
                <c:pt idx="125">
                  <c:v>2.6841981410979998</c:v>
                </c:pt>
                <c:pt idx="126">
                  <c:v>2.6985774040221999</c:v>
                </c:pt>
                <c:pt idx="127">
                  <c:v>2.3720884323120002</c:v>
                </c:pt>
                <c:pt idx="128">
                  <c:v>2.7112591266632</c:v>
                </c:pt>
                <c:pt idx="129">
                  <c:v>2.3714945316314999</c:v>
                </c:pt>
                <c:pt idx="130">
                  <c:v>2.4753015041350999</c:v>
                </c:pt>
                <c:pt idx="131">
                  <c:v>2.7087190151214999</c:v>
                </c:pt>
                <c:pt idx="132">
                  <c:v>2.9893093109131001</c:v>
                </c:pt>
                <c:pt idx="133">
                  <c:v>2.5258948802947998</c:v>
                </c:pt>
                <c:pt idx="134">
                  <c:v>2.6530964374542001</c:v>
                </c:pt>
                <c:pt idx="135">
                  <c:v>2.8619284629821999</c:v>
                </c:pt>
                <c:pt idx="136">
                  <c:v>3.0010800361632999</c:v>
                </c:pt>
                <c:pt idx="137">
                  <c:v>2.9033746719360001</c:v>
                </c:pt>
                <c:pt idx="138">
                  <c:v>3.2733554840088002</c:v>
                </c:pt>
                <c:pt idx="139">
                  <c:v>2.7472074031829998</c:v>
                </c:pt>
                <c:pt idx="140">
                  <c:v>2.8724405765532999</c:v>
                </c:pt>
                <c:pt idx="141">
                  <c:v>2.9361121654510001</c:v>
                </c:pt>
                <c:pt idx="142">
                  <c:v>3.0988266468047998</c:v>
                </c:pt>
                <c:pt idx="143">
                  <c:v>3.1722831726074001</c:v>
                </c:pt>
                <c:pt idx="144">
                  <c:v>3.1720564365386998</c:v>
                </c:pt>
                <c:pt idx="145">
                  <c:v>2.9665184020996</c:v>
                </c:pt>
                <c:pt idx="146">
                  <c:v>3.1722354888915998</c:v>
                </c:pt>
                <c:pt idx="147">
                  <c:v>3.3187358379364</c:v>
                </c:pt>
                <c:pt idx="148">
                  <c:v>3.4882361888885001</c:v>
                </c:pt>
                <c:pt idx="149">
                  <c:v>3.4796750545502002</c:v>
                </c:pt>
                <c:pt idx="150">
                  <c:v>3.5612957477570002</c:v>
                </c:pt>
                <c:pt idx="151">
                  <c:v>3.3357059955596999</c:v>
                </c:pt>
                <c:pt idx="152">
                  <c:v>3.3668291568756001</c:v>
                </c:pt>
                <c:pt idx="153">
                  <c:v>3.4686946868896</c:v>
                </c:pt>
                <c:pt idx="154">
                  <c:v>3.7426414489746</c:v>
                </c:pt>
                <c:pt idx="155">
                  <c:v>3.7286138534546001</c:v>
                </c:pt>
                <c:pt idx="156">
                  <c:v>3.7302017211914</c:v>
                </c:pt>
                <c:pt idx="157">
                  <c:v>3.6017293930054</c:v>
                </c:pt>
                <c:pt idx="158">
                  <c:v>3.8825602531432999</c:v>
                </c:pt>
                <c:pt idx="159">
                  <c:v>3.8112442493439</c:v>
                </c:pt>
                <c:pt idx="160">
                  <c:v>4.0843272209167001</c:v>
                </c:pt>
                <c:pt idx="161">
                  <c:v>4.13210105896</c:v>
                </c:pt>
                <c:pt idx="162">
                  <c:v>4.3723225593567001</c:v>
                </c:pt>
                <c:pt idx="163">
                  <c:v>4.0176963806151997</c:v>
                </c:pt>
                <c:pt idx="164">
                  <c:v>4.0191125869751003</c:v>
                </c:pt>
                <c:pt idx="165">
                  <c:v>4.2528691291809002</c:v>
                </c:pt>
                <c:pt idx="166">
                  <c:v>4.3306474685668999</c:v>
                </c:pt>
                <c:pt idx="167">
                  <c:v>4.3007020950317001</c:v>
                </c:pt>
                <c:pt idx="168">
                  <c:v>4.5420312881470002</c:v>
                </c:pt>
                <c:pt idx="169">
                  <c:v>4.0941820144653001</c:v>
                </c:pt>
                <c:pt idx="170">
                  <c:v>4.2292118072509997</c:v>
                </c:pt>
                <c:pt idx="171">
                  <c:v>4.1724081039429004</c:v>
                </c:pt>
                <c:pt idx="172">
                  <c:v>4.3626003265381001</c:v>
                </c:pt>
                <c:pt idx="173">
                  <c:v>4.4004383087157999</c:v>
                </c:pt>
                <c:pt idx="174">
                  <c:v>4.6723971366881996</c:v>
                </c:pt>
                <c:pt idx="175">
                  <c:v>4.4516386985779004</c:v>
                </c:pt>
                <c:pt idx="176">
                  <c:v>4.5243334770203001</c:v>
                </c:pt>
                <c:pt idx="177">
                  <c:v>4.4625010490417001</c:v>
                </c:pt>
                <c:pt idx="178">
                  <c:v>4.6689305305481001</c:v>
                </c:pt>
                <c:pt idx="179">
                  <c:v>4.9549741744995002</c:v>
                </c:pt>
                <c:pt idx="180">
                  <c:v>4.7870464324951003</c:v>
                </c:pt>
                <c:pt idx="181">
                  <c:v>4.4409303665161</c:v>
                </c:pt>
                <c:pt idx="182">
                  <c:v>4.6807270050048997</c:v>
                </c:pt>
                <c:pt idx="183">
                  <c:v>4.6949830055237003</c:v>
                </c:pt>
                <c:pt idx="184">
                  <c:v>4.8127846717834002</c:v>
                </c:pt>
                <c:pt idx="185">
                  <c:v>4.9642763137817001</c:v>
                </c:pt>
                <c:pt idx="186">
                  <c:v>5.1843552589417001</c:v>
                </c:pt>
                <c:pt idx="187">
                  <c:v>4.4933161735534997</c:v>
                </c:pt>
                <c:pt idx="188">
                  <c:v>4.6327767372131001</c:v>
                </c:pt>
                <c:pt idx="189">
                  <c:v>4.8047242164612003</c:v>
                </c:pt>
                <c:pt idx="190">
                  <c:v>4.8893928527831996</c:v>
                </c:pt>
                <c:pt idx="191">
                  <c:v>5.0029683113098002</c:v>
                </c:pt>
                <c:pt idx="192">
                  <c:v>5.1658902168273997</c:v>
                </c:pt>
                <c:pt idx="193">
                  <c:v>4.9114880561829004</c:v>
                </c:pt>
                <c:pt idx="194">
                  <c:v>4.9375877380370996</c:v>
                </c:pt>
                <c:pt idx="195">
                  <c:v>5.1863217353820996</c:v>
                </c:pt>
                <c:pt idx="196">
                  <c:v>5.1736373901367001</c:v>
                </c:pt>
                <c:pt idx="197">
                  <c:v>5.3162012100220002</c:v>
                </c:pt>
                <c:pt idx="198">
                  <c:v>5.3772611618042001</c:v>
                </c:pt>
                <c:pt idx="199">
                  <c:v>4.9506478309631001</c:v>
                </c:pt>
                <c:pt idx="200">
                  <c:v>5.1114978790282999</c:v>
                </c:pt>
                <c:pt idx="201">
                  <c:v>5.2879848480225</c:v>
                </c:pt>
                <c:pt idx="202">
                  <c:v>5.3732485771179004</c:v>
                </c:pt>
                <c:pt idx="203">
                  <c:v>5.4238805770873997</c:v>
                </c:pt>
                <c:pt idx="204">
                  <c:v>5.6581649780273002</c:v>
                </c:pt>
                <c:pt idx="205">
                  <c:v>5.5895290374756001</c:v>
                </c:pt>
                <c:pt idx="206">
                  <c:v>5.0762901306151997</c:v>
                </c:pt>
                <c:pt idx="207">
                  <c:v>5.3522930145264001</c:v>
                </c:pt>
                <c:pt idx="208">
                  <c:v>5.5411014556884997</c:v>
                </c:pt>
                <c:pt idx="209">
                  <c:v>5.6211285591125</c:v>
                </c:pt>
                <c:pt idx="210">
                  <c:v>5.8304347991943004</c:v>
                </c:pt>
                <c:pt idx="211">
                  <c:v>5.7910194396973003</c:v>
                </c:pt>
                <c:pt idx="212">
                  <c:v>5.8774175643920996</c:v>
                </c:pt>
                <c:pt idx="213">
                  <c:v>5.2338309288025</c:v>
                </c:pt>
                <c:pt idx="214">
                  <c:v>5.4577379226684997</c:v>
                </c:pt>
                <c:pt idx="215">
                  <c:v>5.7562069892882999</c:v>
                </c:pt>
                <c:pt idx="216">
                  <c:v>5.8049087524414</c:v>
                </c:pt>
                <c:pt idx="217">
                  <c:v>5.7021026611328001</c:v>
                </c:pt>
                <c:pt idx="218">
                  <c:v>5.7030162811279004</c:v>
                </c:pt>
                <c:pt idx="219">
                  <c:v>5.9546399116515998</c:v>
                </c:pt>
                <c:pt idx="220">
                  <c:v>5.5533976554870996</c:v>
                </c:pt>
                <c:pt idx="221">
                  <c:v>5.6998429298401003</c:v>
                </c:pt>
                <c:pt idx="222">
                  <c:v>5.6644754409790004</c:v>
                </c:pt>
                <c:pt idx="223">
                  <c:v>5.6558055877686</c:v>
                </c:pt>
                <c:pt idx="224">
                  <c:v>6.1111969947815004</c:v>
                </c:pt>
                <c:pt idx="225">
                  <c:v>6.2017779350281002</c:v>
                </c:pt>
                <c:pt idx="226">
                  <c:v>6.2884206771851003</c:v>
                </c:pt>
                <c:pt idx="227">
                  <c:v>5.8827862739562997</c:v>
                </c:pt>
                <c:pt idx="228">
                  <c:v>5.9434614181518999</c:v>
                </c:pt>
                <c:pt idx="229">
                  <c:v>5.8270430564879998</c:v>
                </c:pt>
                <c:pt idx="230">
                  <c:v>6.1072235107421999</c:v>
                </c:pt>
                <c:pt idx="231">
                  <c:v>6.1690406799315998</c:v>
                </c:pt>
                <c:pt idx="232">
                  <c:v>6.4201831817626998</c:v>
                </c:pt>
                <c:pt idx="233">
                  <c:v>6.6351432800293004</c:v>
                </c:pt>
                <c:pt idx="234">
                  <c:v>6.0254635810851997</c:v>
                </c:pt>
                <c:pt idx="235">
                  <c:v>5.9252171516418004</c:v>
                </c:pt>
                <c:pt idx="236">
                  <c:v>6.0639729499817001</c:v>
                </c:pt>
                <c:pt idx="237">
                  <c:v>6.0749754905701003</c:v>
                </c:pt>
                <c:pt idx="238">
                  <c:v>6.3987226486206001</c:v>
                </c:pt>
                <c:pt idx="239">
                  <c:v>6.5969400405884002</c:v>
                </c:pt>
                <c:pt idx="240">
                  <c:v>6.5473704338073997</c:v>
                </c:pt>
                <c:pt idx="241">
                  <c:v>6.2034897804259996</c:v>
                </c:pt>
                <c:pt idx="242">
                  <c:v>6.1185851097106996</c:v>
                </c:pt>
                <c:pt idx="243">
                  <c:v>6.3052768707275</c:v>
                </c:pt>
                <c:pt idx="244">
                  <c:v>6.3899836540221999</c:v>
                </c:pt>
                <c:pt idx="245">
                  <c:v>6.4799423217773002</c:v>
                </c:pt>
                <c:pt idx="246">
                  <c:v>6.7920212745667001</c:v>
                </c:pt>
                <c:pt idx="247">
                  <c:v>6.8399014472960999</c:v>
                </c:pt>
                <c:pt idx="248">
                  <c:v>6.2763781547545996</c:v>
                </c:pt>
                <c:pt idx="249">
                  <c:v>6.4199514389037997</c:v>
                </c:pt>
                <c:pt idx="250">
                  <c:v>6.4970402717590003</c:v>
                </c:pt>
                <c:pt idx="251">
                  <c:v>6.7254090309143004</c:v>
                </c:pt>
                <c:pt idx="252">
                  <c:v>6.6596589088440004</c:v>
                </c:pt>
                <c:pt idx="253">
                  <c:v>6.8309154510498002</c:v>
                </c:pt>
                <c:pt idx="254">
                  <c:v>6.9989633560181002</c:v>
                </c:pt>
                <c:pt idx="255">
                  <c:v>6.6270613670348997</c:v>
                </c:pt>
                <c:pt idx="256">
                  <c:v>6.5449900627136</c:v>
                </c:pt>
                <c:pt idx="257">
                  <c:v>6.5992341041565004</c:v>
                </c:pt>
                <c:pt idx="258">
                  <c:v>6.8826594352721999</c:v>
                </c:pt>
                <c:pt idx="259">
                  <c:v>6.87144947052</c:v>
                </c:pt>
                <c:pt idx="260">
                  <c:v>6.9456548690795996</c:v>
                </c:pt>
                <c:pt idx="261">
                  <c:v>7.0003008842468004</c:v>
                </c:pt>
                <c:pt idx="262">
                  <c:v>6.7282519340515003</c:v>
                </c:pt>
                <c:pt idx="263">
                  <c:v>6.5960130691528001</c:v>
                </c:pt>
                <c:pt idx="264">
                  <c:v>6.7707858085631996</c:v>
                </c:pt>
                <c:pt idx="265">
                  <c:v>6.9752864837645996</c:v>
                </c:pt>
                <c:pt idx="266">
                  <c:v>6.9652938842773002</c:v>
                </c:pt>
                <c:pt idx="267">
                  <c:v>7.2814421653748003</c:v>
                </c:pt>
                <c:pt idx="268">
                  <c:v>7.3973817825317001</c:v>
                </c:pt>
                <c:pt idx="269">
                  <c:v>6.7507352828979004</c:v>
                </c:pt>
                <c:pt idx="270">
                  <c:v>7.0720410346984997</c:v>
                </c:pt>
                <c:pt idx="271">
                  <c:v>6.9941086769104004</c:v>
                </c:pt>
                <c:pt idx="272">
                  <c:v>7.2082409858704004</c:v>
                </c:pt>
                <c:pt idx="273">
                  <c:v>7.3623886108398002</c:v>
                </c:pt>
                <c:pt idx="274">
                  <c:v>7.2655801773070996</c:v>
                </c:pt>
                <c:pt idx="275">
                  <c:v>7.3642230033875</c:v>
                </c:pt>
                <c:pt idx="276">
                  <c:v>6.9934983253479004</c:v>
                </c:pt>
                <c:pt idx="277">
                  <c:v>7.0292906761168998</c:v>
                </c:pt>
                <c:pt idx="278">
                  <c:v>7.4259700775145996</c:v>
                </c:pt>
                <c:pt idx="279">
                  <c:v>7.3679180145264001</c:v>
                </c:pt>
                <c:pt idx="280">
                  <c:v>7.5533390045165998</c:v>
                </c:pt>
                <c:pt idx="281">
                  <c:v>7.4311132431029998</c:v>
                </c:pt>
                <c:pt idx="282">
                  <c:v>7.5834655761718999</c:v>
                </c:pt>
                <c:pt idx="283">
                  <c:v>7.1763482093811</c:v>
                </c:pt>
                <c:pt idx="284">
                  <c:v>7.2883200645446999</c:v>
                </c:pt>
                <c:pt idx="285">
                  <c:v>7.3501281738281001</c:v>
                </c:pt>
                <c:pt idx="286">
                  <c:v>7.5715513229370002</c:v>
                </c:pt>
                <c:pt idx="287">
                  <c:v>7.7164611816406001</c:v>
                </c:pt>
                <c:pt idx="288">
                  <c:v>7.6914033889770996</c:v>
                </c:pt>
                <c:pt idx="289">
                  <c:v>7.8669872283936</c:v>
                </c:pt>
                <c:pt idx="290">
                  <c:v>7.382345199585</c:v>
                </c:pt>
                <c:pt idx="291">
                  <c:v>7.63134765625</c:v>
                </c:pt>
                <c:pt idx="292">
                  <c:v>7.7678327560425</c:v>
                </c:pt>
                <c:pt idx="293">
                  <c:v>7.6763958930968998</c:v>
                </c:pt>
                <c:pt idx="294">
                  <c:v>7.8881926536559996</c:v>
                </c:pt>
                <c:pt idx="295">
                  <c:v>7.8230714797973997</c:v>
                </c:pt>
                <c:pt idx="296">
                  <c:v>8.2305974960327006</c:v>
                </c:pt>
                <c:pt idx="297">
                  <c:v>7.6927399635315004</c:v>
                </c:pt>
                <c:pt idx="298">
                  <c:v>7.9377150535582999</c:v>
                </c:pt>
                <c:pt idx="299">
                  <c:v>7.9505462646484002</c:v>
                </c:pt>
                <c:pt idx="300">
                  <c:v>8.3124017715453995</c:v>
                </c:pt>
                <c:pt idx="301">
                  <c:v>8.1974916458130007</c:v>
                </c:pt>
                <c:pt idx="302">
                  <c:v>8.6192693710327006</c:v>
                </c:pt>
                <c:pt idx="303">
                  <c:v>8.3645973205565998</c:v>
                </c:pt>
                <c:pt idx="304">
                  <c:v>8.1479310989380007</c:v>
                </c:pt>
                <c:pt idx="305">
                  <c:v>8.0861167907715004</c:v>
                </c:pt>
                <c:pt idx="306">
                  <c:v>8.3090229034424006</c:v>
                </c:pt>
                <c:pt idx="307">
                  <c:v>8.3789911270141992</c:v>
                </c:pt>
                <c:pt idx="308">
                  <c:v>8.4230451583862003</c:v>
                </c:pt>
                <c:pt idx="309">
                  <c:v>8.5616378784180007</c:v>
                </c:pt>
                <c:pt idx="310">
                  <c:v>8.5896472930908008</c:v>
                </c:pt>
                <c:pt idx="311">
                  <c:v>8.0825691223144993</c:v>
                </c:pt>
                <c:pt idx="312">
                  <c:v>8.4574699401855007</c:v>
                </c:pt>
                <c:pt idx="313">
                  <c:v>8.3978796005249006</c:v>
                </c:pt>
                <c:pt idx="314">
                  <c:v>8.6499700546265004</c:v>
                </c:pt>
                <c:pt idx="315">
                  <c:v>8.8230428695678995</c:v>
                </c:pt>
                <c:pt idx="316">
                  <c:v>8.8956031799315998</c:v>
                </c:pt>
                <c:pt idx="317">
                  <c:v>9.0469532012938991</c:v>
                </c:pt>
                <c:pt idx="318">
                  <c:v>8.5634126663208008</c:v>
                </c:pt>
                <c:pt idx="319">
                  <c:v>8.6308021545409996</c:v>
                </c:pt>
                <c:pt idx="320">
                  <c:v>8.5904865264893004</c:v>
                </c:pt>
                <c:pt idx="321">
                  <c:v>8.7777280807494993</c:v>
                </c:pt>
                <c:pt idx="322">
                  <c:v>8.8234415054321005</c:v>
                </c:pt>
                <c:pt idx="323">
                  <c:v>9.1157932281493999</c:v>
                </c:pt>
                <c:pt idx="324">
                  <c:v>9.2395238876343004</c:v>
                </c:pt>
                <c:pt idx="325">
                  <c:v>8.7766933441162003</c:v>
                </c:pt>
                <c:pt idx="326">
                  <c:v>8.8859825134277006</c:v>
                </c:pt>
                <c:pt idx="327">
                  <c:v>9.2174367904662997</c:v>
                </c:pt>
                <c:pt idx="328">
                  <c:v>9.0066394805908008</c:v>
                </c:pt>
                <c:pt idx="329">
                  <c:v>9.2343301773071005</c:v>
                </c:pt>
                <c:pt idx="330">
                  <c:v>9.2195787429809997</c:v>
                </c:pt>
                <c:pt idx="331">
                  <c:v>9.4917078018187997</c:v>
                </c:pt>
                <c:pt idx="332">
                  <c:v>8.9841070175171005</c:v>
                </c:pt>
                <c:pt idx="333">
                  <c:v>8.7550621032715004</c:v>
                </c:pt>
                <c:pt idx="334">
                  <c:v>9.2225914001465004</c:v>
                </c:pt>
                <c:pt idx="335">
                  <c:v>9.2728576660156001</c:v>
                </c:pt>
                <c:pt idx="336">
                  <c:v>9.3651685714721999</c:v>
                </c:pt>
                <c:pt idx="337">
                  <c:v>9.4433698654175</c:v>
                </c:pt>
                <c:pt idx="338">
                  <c:v>9.6162185668944993</c:v>
                </c:pt>
                <c:pt idx="339">
                  <c:v>9.1310663223266992</c:v>
                </c:pt>
                <c:pt idx="340">
                  <c:v>8.9592361450194993</c:v>
                </c:pt>
                <c:pt idx="341">
                  <c:v>9.1132869720459002</c:v>
                </c:pt>
                <c:pt idx="342">
                  <c:v>9.365743637085</c:v>
                </c:pt>
                <c:pt idx="343">
                  <c:v>9.3549652099609002</c:v>
                </c:pt>
                <c:pt idx="344">
                  <c:v>9.5120372772216992</c:v>
                </c:pt>
                <c:pt idx="345">
                  <c:v>9.6323833465575994</c:v>
                </c:pt>
                <c:pt idx="346">
                  <c:v>9.1574363708496005</c:v>
                </c:pt>
                <c:pt idx="347">
                  <c:v>9.3606815338134997</c:v>
                </c:pt>
                <c:pt idx="348">
                  <c:v>9.4734106063843004</c:v>
                </c:pt>
                <c:pt idx="349">
                  <c:v>9.6060352325438991</c:v>
                </c:pt>
                <c:pt idx="350">
                  <c:v>9.6874828338622994</c:v>
                </c:pt>
                <c:pt idx="351">
                  <c:v>9.5211687088012997</c:v>
                </c:pt>
                <c:pt idx="352">
                  <c:v>9.6686954498290998</c:v>
                </c:pt>
                <c:pt idx="353">
                  <c:v>9.1063642501831001</c:v>
                </c:pt>
                <c:pt idx="354">
                  <c:v>9.1653146743774006</c:v>
                </c:pt>
                <c:pt idx="355">
                  <c:v>9.4651031494140998</c:v>
                </c:pt>
                <c:pt idx="356">
                  <c:v>9.5441913604736008</c:v>
                </c:pt>
                <c:pt idx="357">
                  <c:v>9.7366800308228001</c:v>
                </c:pt>
                <c:pt idx="358">
                  <c:v>9.7715930938721005</c:v>
                </c:pt>
                <c:pt idx="359">
                  <c:v>9.7234668731688991</c:v>
                </c:pt>
                <c:pt idx="360">
                  <c:v>9.4675636291503995</c:v>
                </c:pt>
                <c:pt idx="361">
                  <c:v>9.3503751754761009</c:v>
                </c:pt>
                <c:pt idx="362">
                  <c:v>9.682107925415</c:v>
                </c:pt>
                <c:pt idx="363">
                  <c:v>9.7799100875853995</c:v>
                </c:pt>
                <c:pt idx="364">
                  <c:v>10.043197631836</c:v>
                </c:pt>
                <c:pt idx="365">
                  <c:v>10.056876182556</c:v>
                </c:pt>
                <c:pt idx="366">
                  <c:v>10.236806869506999</c:v>
                </c:pt>
                <c:pt idx="367">
                  <c:v>9.4679288864136009</c:v>
                </c:pt>
                <c:pt idx="368">
                  <c:v>9.7816629409790004</c:v>
                </c:pt>
                <c:pt idx="369">
                  <c:v>10.052363395691</c:v>
                </c:pt>
                <c:pt idx="370">
                  <c:v>10.278004646301</c:v>
                </c:pt>
                <c:pt idx="371">
                  <c:v>10.257618904114</c:v>
                </c:pt>
                <c:pt idx="372">
                  <c:v>10.354957580565999</c:v>
                </c:pt>
                <c:pt idx="373">
                  <c:v>10.379011154175</c:v>
                </c:pt>
                <c:pt idx="374">
                  <c:v>10.030953407287999</c:v>
                </c:pt>
                <c:pt idx="375">
                  <c:v>10.102812767029</c:v>
                </c:pt>
                <c:pt idx="376">
                  <c:v>10.083354949951</c:v>
                </c:pt>
                <c:pt idx="377">
                  <c:v>10.13000202179</c:v>
                </c:pt>
                <c:pt idx="378">
                  <c:v>10.408066749573001</c:v>
                </c:pt>
                <c:pt idx="379">
                  <c:v>10.639164924621999</c:v>
                </c:pt>
                <c:pt idx="380">
                  <c:v>10.648285865784</c:v>
                </c:pt>
                <c:pt idx="381">
                  <c:v>10.364352226256999</c:v>
                </c:pt>
                <c:pt idx="382">
                  <c:v>10.536783218384</c:v>
                </c:pt>
                <c:pt idx="383">
                  <c:v>10.209234237671</c:v>
                </c:pt>
                <c:pt idx="384">
                  <c:v>10.739892959595</c:v>
                </c:pt>
                <c:pt idx="385">
                  <c:v>10.729297637939</c:v>
                </c:pt>
                <c:pt idx="386">
                  <c:v>10.973576545715</c:v>
                </c:pt>
                <c:pt idx="387">
                  <c:v>11.011323928833001</c:v>
                </c:pt>
                <c:pt idx="388">
                  <c:v>10.426021575928001</c:v>
                </c:pt>
                <c:pt idx="389">
                  <c:v>10.396220207214</c:v>
                </c:pt>
                <c:pt idx="390">
                  <c:v>10.549763679504</c:v>
                </c:pt>
                <c:pt idx="391">
                  <c:v>10.524946212769001</c:v>
                </c:pt>
                <c:pt idx="392">
                  <c:v>10.656807899475</c:v>
                </c:pt>
                <c:pt idx="393">
                  <c:v>10.783064842224</c:v>
                </c:pt>
                <c:pt idx="394">
                  <c:v>10.834299087524</c:v>
                </c:pt>
                <c:pt idx="395">
                  <c:v>10.255275726318001</c:v>
                </c:pt>
              </c:numCache>
            </c:numRef>
          </c:xVal>
          <c:yVal>
            <c:numRef>
              <c:f>'HP875'!$I$952:$I$1347</c:f>
              <c:numCache>
                <c:formatCode>General</c:formatCode>
                <c:ptCount val="396"/>
                <c:pt idx="0">
                  <c:v>2.942241562248811E-2</c:v>
                </c:pt>
                <c:pt idx="1">
                  <c:v>1.7578727383755471E-2</c:v>
                </c:pt>
                <c:pt idx="2">
                  <c:v>2.5423709739052468E-2</c:v>
                </c:pt>
                <c:pt idx="3">
                  <c:v>2.1518269136129267E-2</c:v>
                </c:pt>
                <c:pt idx="4">
                  <c:v>1.1609932755704976E-2</c:v>
                </c:pt>
                <c:pt idx="5">
                  <c:v>1.2436532100847147E-2</c:v>
                </c:pt>
                <c:pt idx="6">
                  <c:v>3.6341820053315307E-2</c:v>
                </c:pt>
                <c:pt idx="7">
                  <c:v>2.951033818352156E-2</c:v>
                </c:pt>
                <c:pt idx="8">
                  <c:v>1.2486721740054501E-2</c:v>
                </c:pt>
                <c:pt idx="9">
                  <c:v>1.4860779023573089E-2</c:v>
                </c:pt>
                <c:pt idx="10">
                  <c:v>1.1498264981983987E-2</c:v>
                </c:pt>
                <c:pt idx="11">
                  <c:v>1.3411820731841377E-2</c:v>
                </c:pt>
                <c:pt idx="12">
                  <c:v>2.4425776414655986E-2</c:v>
                </c:pt>
                <c:pt idx="13">
                  <c:v>2.4454013834219055E-2</c:v>
                </c:pt>
                <c:pt idx="14">
                  <c:v>3.8805774741238183E-2</c:v>
                </c:pt>
                <c:pt idx="15">
                  <c:v>2.7146296974691755E-2</c:v>
                </c:pt>
                <c:pt idx="16">
                  <c:v>2.110010080103536E-2</c:v>
                </c:pt>
                <c:pt idx="17">
                  <c:v>1.4981278281020138E-2</c:v>
                </c:pt>
                <c:pt idx="18">
                  <c:v>1.7563659610287934E-2</c:v>
                </c:pt>
                <c:pt idx="19">
                  <c:v>1.6716533692552379E-2</c:v>
                </c:pt>
                <c:pt idx="20">
                  <c:v>4.3511563155520599E-2</c:v>
                </c:pt>
                <c:pt idx="21">
                  <c:v>1.8808898121598343E-2</c:v>
                </c:pt>
                <c:pt idx="22">
                  <c:v>1.3728542068193222E-2</c:v>
                </c:pt>
                <c:pt idx="23">
                  <c:v>1.4136096098416767E-2</c:v>
                </c:pt>
                <c:pt idx="24">
                  <c:v>1.956699764685384E-2</c:v>
                </c:pt>
                <c:pt idx="25">
                  <c:v>1.7343992225711802E-2</c:v>
                </c:pt>
                <c:pt idx="26">
                  <c:v>2.7470016944026534E-2</c:v>
                </c:pt>
                <c:pt idx="27">
                  <c:v>2.6338999158919192E-2</c:v>
                </c:pt>
                <c:pt idx="28">
                  <c:v>1.3001124080665456E-2</c:v>
                </c:pt>
                <c:pt idx="29">
                  <c:v>1.466900285450831E-2</c:v>
                </c:pt>
                <c:pt idx="30">
                  <c:v>1.7019221313838363E-2</c:v>
                </c:pt>
                <c:pt idx="31">
                  <c:v>1.6097298359535321E-2</c:v>
                </c:pt>
                <c:pt idx="32">
                  <c:v>1.3069212742311483E-2</c:v>
                </c:pt>
                <c:pt idx="33">
                  <c:v>1.3782085262410326E-2</c:v>
                </c:pt>
                <c:pt idx="34">
                  <c:v>1.1495176798944353E-2</c:v>
                </c:pt>
                <c:pt idx="35">
                  <c:v>2.3619960631951018E-2</c:v>
                </c:pt>
                <c:pt idx="36">
                  <c:v>1.5968296590559591E-2</c:v>
                </c:pt>
                <c:pt idx="37">
                  <c:v>1.1957578542809131E-2</c:v>
                </c:pt>
                <c:pt idx="38">
                  <c:v>1.5855666953944681E-2</c:v>
                </c:pt>
                <c:pt idx="39">
                  <c:v>1.0922950395252909E-2</c:v>
                </c:pt>
                <c:pt idx="40">
                  <c:v>1.4364884874188433E-2</c:v>
                </c:pt>
                <c:pt idx="41">
                  <c:v>1.4015845527052886E-2</c:v>
                </c:pt>
                <c:pt idx="42">
                  <c:v>1.1382128462226559E-2</c:v>
                </c:pt>
                <c:pt idx="43">
                  <c:v>1.3440632137095411E-2</c:v>
                </c:pt>
                <c:pt idx="44">
                  <c:v>1.3092426028459317E-2</c:v>
                </c:pt>
                <c:pt idx="45">
                  <c:v>1.415506470461751E-2</c:v>
                </c:pt>
                <c:pt idx="46">
                  <c:v>1.1159042963138691E-2</c:v>
                </c:pt>
                <c:pt idx="47">
                  <c:v>1.3794609537864577E-2</c:v>
                </c:pt>
                <c:pt idx="48">
                  <c:v>1.2534012027014192E-2</c:v>
                </c:pt>
                <c:pt idx="49">
                  <c:v>1.2891274037185166E-2</c:v>
                </c:pt>
                <c:pt idx="50">
                  <c:v>1.1337879983377964E-2</c:v>
                </c:pt>
                <c:pt idx="51">
                  <c:v>1.2993415366921222E-2</c:v>
                </c:pt>
                <c:pt idx="52">
                  <c:v>1.7251343410873622E-2</c:v>
                </c:pt>
                <c:pt idx="53">
                  <c:v>1.2113183373915091E-2</c:v>
                </c:pt>
                <c:pt idx="54">
                  <c:v>1.6669895291677356E-2</c:v>
                </c:pt>
                <c:pt idx="55">
                  <c:v>1.3070993474483478E-2</c:v>
                </c:pt>
                <c:pt idx="56">
                  <c:v>1.3753572097887577E-2</c:v>
                </c:pt>
                <c:pt idx="57">
                  <c:v>1.3488381624669419E-2</c:v>
                </c:pt>
                <c:pt idx="58">
                  <c:v>1.6804230305243799E-2</c:v>
                </c:pt>
                <c:pt idx="59">
                  <c:v>1.2030590974331149E-2</c:v>
                </c:pt>
                <c:pt idx="60">
                  <c:v>1.307236715342403E-2</c:v>
                </c:pt>
                <c:pt idx="61">
                  <c:v>1.2411262305302966E-2</c:v>
                </c:pt>
                <c:pt idx="62">
                  <c:v>1.1894139972536697E-2</c:v>
                </c:pt>
                <c:pt idx="63">
                  <c:v>1.2132378569939461E-2</c:v>
                </c:pt>
                <c:pt idx="64">
                  <c:v>1.1897303280736881E-2</c:v>
                </c:pt>
                <c:pt idx="65">
                  <c:v>1.3636665169891515E-2</c:v>
                </c:pt>
                <c:pt idx="66">
                  <c:v>1.2251755204529759E-2</c:v>
                </c:pt>
                <c:pt idx="67">
                  <c:v>1.21693947224009E-2</c:v>
                </c:pt>
                <c:pt idx="68">
                  <c:v>1.4589023349260585E-2</c:v>
                </c:pt>
                <c:pt idx="69">
                  <c:v>1.2873035483982618E-2</c:v>
                </c:pt>
                <c:pt idx="70">
                  <c:v>1.3833840801122892E-2</c:v>
                </c:pt>
                <c:pt idx="71">
                  <c:v>1.3737709192969594E-2</c:v>
                </c:pt>
                <c:pt idx="72">
                  <c:v>1.3066562822249574E-2</c:v>
                </c:pt>
                <c:pt idx="73">
                  <c:v>1.3629793493763545E-2</c:v>
                </c:pt>
                <c:pt idx="74">
                  <c:v>1.2319270917257348E-2</c:v>
                </c:pt>
                <c:pt idx="75">
                  <c:v>1.6603173333386342E-2</c:v>
                </c:pt>
                <c:pt idx="76">
                  <c:v>1.3724634320350079E-2</c:v>
                </c:pt>
                <c:pt idx="77">
                  <c:v>1.4909394027144595E-2</c:v>
                </c:pt>
                <c:pt idx="78">
                  <c:v>1.3783435523650094E-2</c:v>
                </c:pt>
                <c:pt idx="79">
                  <c:v>1.3693661681584056E-2</c:v>
                </c:pt>
                <c:pt idx="80">
                  <c:v>1.4359592276164556E-2</c:v>
                </c:pt>
                <c:pt idx="81">
                  <c:v>1.3741733655681643E-2</c:v>
                </c:pt>
                <c:pt idx="82">
                  <c:v>1.7886593955641752E-2</c:v>
                </c:pt>
                <c:pt idx="83">
                  <c:v>1.5144334451604626E-2</c:v>
                </c:pt>
                <c:pt idx="84">
                  <c:v>1.4630317363019868E-2</c:v>
                </c:pt>
                <c:pt idx="85">
                  <c:v>1.4315513452254082E-2</c:v>
                </c:pt>
                <c:pt idx="86">
                  <c:v>1.4428792629768929E-2</c:v>
                </c:pt>
                <c:pt idx="87">
                  <c:v>1.6526463354938598E-2</c:v>
                </c:pt>
                <c:pt idx="88">
                  <c:v>1.5174013035679704E-2</c:v>
                </c:pt>
                <c:pt idx="89">
                  <c:v>1.4354155641479854E-2</c:v>
                </c:pt>
                <c:pt idx="90">
                  <c:v>1.5806644782545381E-2</c:v>
                </c:pt>
                <c:pt idx="91">
                  <c:v>1.4606665006022312E-2</c:v>
                </c:pt>
                <c:pt idx="92">
                  <c:v>1.491054486045835E-2</c:v>
                </c:pt>
                <c:pt idx="93">
                  <c:v>1.5273362181920337E-2</c:v>
                </c:pt>
                <c:pt idx="94">
                  <c:v>1.5910220506536392E-2</c:v>
                </c:pt>
                <c:pt idx="95">
                  <c:v>1.5332103369086386E-2</c:v>
                </c:pt>
                <c:pt idx="96">
                  <c:v>1.6079481519052728E-2</c:v>
                </c:pt>
                <c:pt idx="97">
                  <c:v>1.5579440734501201E-2</c:v>
                </c:pt>
                <c:pt idx="98">
                  <c:v>1.5515431382370475E-2</c:v>
                </c:pt>
                <c:pt idx="99">
                  <c:v>1.5808250812413251E-2</c:v>
                </c:pt>
                <c:pt idx="100">
                  <c:v>1.695185002204299E-2</c:v>
                </c:pt>
                <c:pt idx="101">
                  <c:v>1.5308554672911341E-2</c:v>
                </c:pt>
                <c:pt idx="102">
                  <c:v>1.5558829069256219E-2</c:v>
                </c:pt>
                <c:pt idx="103">
                  <c:v>1.5407209379880755E-2</c:v>
                </c:pt>
                <c:pt idx="104">
                  <c:v>1.5977036865682668E-2</c:v>
                </c:pt>
                <c:pt idx="105">
                  <c:v>1.5875294080901999E-2</c:v>
                </c:pt>
                <c:pt idx="106">
                  <c:v>1.5879364724638197E-2</c:v>
                </c:pt>
                <c:pt idx="107">
                  <c:v>1.6631222236857781E-2</c:v>
                </c:pt>
                <c:pt idx="108">
                  <c:v>1.5597389809515926E-2</c:v>
                </c:pt>
                <c:pt idx="109">
                  <c:v>1.6238589891285536E-2</c:v>
                </c:pt>
                <c:pt idx="110">
                  <c:v>1.6366263152284219E-2</c:v>
                </c:pt>
                <c:pt idx="111">
                  <c:v>1.7059273080247333E-2</c:v>
                </c:pt>
                <c:pt idx="112">
                  <c:v>1.6437420333052993E-2</c:v>
                </c:pt>
                <c:pt idx="113">
                  <c:v>1.7504303721280225E-2</c:v>
                </c:pt>
                <c:pt idx="114">
                  <c:v>1.6890776744785591E-2</c:v>
                </c:pt>
                <c:pt idx="115">
                  <c:v>1.6066175457287005E-2</c:v>
                </c:pt>
                <c:pt idx="116">
                  <c:v>1.6632704261540853E-2</c:v>
                </c:pt>
                <c:pt idx="117">
                  <c:v>1.6832094582996851E-2</c:v>
                </c:pt>
                <c:pt idx="118">
                  <c:v>1.6671208379027757E-2</c:v>
                </c:pt>
                <c:pt idx="119">
                  <c:v>1.6930640097192206E-2</c:v>
                </c:pt>
                <c:pt idx="120">
                  <c:v>1.710103511887124E-2</c:v>
                </c:pt>
                <c:pt idx="121">
                  <c:v>1.6413846767996558E-2</c:v>
                </c:pt>
                <c:pt idx="122">
                  <c:v>1.672012230774314E-2</c:v>
                </c:pt>
                <c:pt idx="123">
                  <c:v>1.7129583869607574E-2</c:v>
                </c:pt>
                <c:pt idx="124">
                  <c:v>1.7318391357650471E-2</c:v>
                </c:pt>
                <c:pt idx="125">
                  <c:v>1.7138459860440124E-2</c:v>
                </c:pt>
                <c:pt idx="126">
                  <c:v>1.7109131528294092E-2</c:v>
                </c:pt>
                <c:pt idx="127">
                  <c:v>1.6753964885501234E-2</c:v>
                </c:pt>
                <c:pt idx="128">
                  <c:v>1.6522272388416994E-2</c:v>
                </c:pt>
                <c:pt idx="129">
                  <c:v>1.7803933491595102E-2</c:v>
                </c:pt>
                <c:pt idx="130">
                  <c:v>1.7469886482578065E-2</c:v>
                </c:pt>
                <c:pt idx="131">
                  <c:v>1.7714656143025708E-2</c:v>
                </c:pt>
                <c:pt idx="132">
                  <c:v>1.7465678345586249E-2</c:v>
                </c:pt>
                <c:pt idx="133">
                  <c:v>1.6912148419245678E-2</c:v>
                </c:pt>
                <c:pt idx="134">
                  <c:v>1.6598079958935336E-2</c:v>
                </c:pt>
                <c:pt idx="135">
                  <c:v>1.7284454593764865E-2</c:v>
                </c:pt>
                <c:pt idx="136">
                  <c:v>1.7340526216854772E-2</c:v>
                </c:pt>
                <c:pt idx="137">
                  <c:v>1.7637109761908468E-2</c:v>
                </c:pt>
                <c:pt idx="138">
                  <c:v>1.7220036382353986E-2</c:v>
                </c:pt>
                <c:pt idx="139">
                  <c:v>1.6471892867202489E-2</c:v>
                </c:pt>
                <c:pt idx="140">
                  <c:v>1.6475591462059881E-2</c:v>
                </c:pt>
                <c:pt idx="141">
                  <c:v>1.6988090619339338E-2</c:v>
                </c:pt>
                <c:pt idx="142">
                  <c:v>1.702549623990968E-2</c:v>
                </c:pt>
                <c:pt idx="143">
                  <c:v>1.7089696005388236E-2</c:v>
                </c:pt>
                <c:pt idx="144">
                  <c:v>1.6914859488946533E-2</c:v>
                </c:pt>
                <c:pt idx="145">
                  <c:v>1.6119697516188254E-2</c:v>
                </c:pt>
                <c:pt idx="146">
                  <c:v>1.6040027120611863E-2</c:v>
                </c:pt>
                <c:pt idx="147">
                  <c:v>1.6669128901740438E-2</c:v>
                </c:pt>
                <c:pt idx="148">
                  <c:v>1.6424639115077477E-2</c:v>
                </c:pt>
                <c:pt idx="149">
                  <c:v>1.6688111758517043E-2</c:v>
                </c:pt>
                <c:pt idx="150">
                  <c:v>1.6627694412715156E-2</c:v>
                </c:pt>
                <c:pt idx="151">
                  <c:v>1.5540771986221696E-2</c:v>
                </c:pt>
                <c:pt idx="152">
                  <c:v>1.5684756412407533E-2</c:v>
                </c:pt>
                <c:pt idx="153">
                  <c:v>1.5555285679088844E-2</c:v>
                </c:pt>
                <c:pt idx="154">
                  <c:v>1.5950702115555691E-2</c:v>
                </c:pt>
                <c:pt idx="155">
                  <c:v>1.578449929941746E-2</c:v>
                </c:pt>
                <c:pt idx="156">
                  <c:v>1.5905735434703753E-2</c:v>
                </c:pt>
                <c:pt idx="157">
                  <c:v>1.4607092663172729E-2</c:v>
                </c:pt>
                <c:pt idx="158">
                  <c:v>1.4327020523312358E-2</c:v>
                </c:pt>
                <c:pt idx="159">
                  <c:v>1.4629358165443146E-2</c:v>
                </c:pt>
                <c:pt idx="160">
                  <c:v>1.4408564107119669E-2</c:v>
                </c:pt>
                <c:pt idx="161">
                  <c:v>1.4495760804980449E-2</c:v>
                </c:pt>
                <c:pt idx="162">
                  <c:v>1.4737648878813327E-2</c:v>
                </c:pt>
                <c:pt idx="163">
                  <c:v>1.3390601956830723E-2</c:v>
                </c:pt>
                <c:pt idx="164">
                  <c:v>1.3222761958055161E-2</c:v>
                </c:pt>
                <c:pt idx="165">
                  <c:v>1.3629999837719717E-2</c:v>
                </c:pt>
                <c:pt idx="166">
                  <c:v>1.3739385288513838E-2</c:v>
                </c:pt>
                <c:pt idx="167">
                  <c:v>1.410983526336471E-2</c:v>
                </c:pt>
                <c:pt idx="168">
                  <c:v>1.3713507398816969E-2</c:v>
                </c:pt>
                <c:pt idx="169">
                  <c:v>1.3004877047016649E-2</c:v>
                </c:pt>
                <c:pt idx="170">
                  <c:v>1.2696472655881213E-2</c:v>
                </c:pt>
                <c:pt idx="171">
                  <c:v>1.3141320072456501E-2</c:v>
                </c:pt>
                <c:pt idx="172">
                  <c:v>1.2868164020975039E-2</c:v>
                </c:pt>
                <c:pt idx="173">
                  <c:v>1.3111654609474574E-2</c:v>
                </c:pt>
                <c:pt idx="174">
                  <c:v>1.3163911736728985E-2</c:v>
                </c:pt>
                <c:pt idx="175">
                  <c:v>1.1751634588697527E-2</c:v>
                </c:pt>
                <c:pt idx="176">
                  <c:v>1.1337526328809659E-2</c:v>
                </c:pt>
                <c:pt idx="177">
                  <c:v>1.18869703526747E-2</c:v>
                </c:pt>
                <c:pt idx="178">
                  <c:v>1.1505933197556027E-2</c:v>
                </c:pt>
                <c:pt idx="179">
                  <c:v>1.1602680289037687E-2</c:v>
                </c:pt>
                <c:pt idx="180">
                  <c:v>1.1584370311800596E-2</c:v>
                </c:pt>
                <c:pt idx="181">
                  <c:v>1.0616195842910049E-2</c:v>
                </c:pt>
                <c:pt idx="182">
                  <c:v>1.0002192326170696E-2</c:v>
                </c:pt>
                <c:pt idx="183">
                  <c:v>1.0394733843342181E-2</c:v>
                </c:pt>
                <c:pt idx="184">
                  <c:v>1.037487913255278E-2</c:v>
                </c:pt>
                <c:pt idx="185">
                  <c:v>1.0755597267452786E-2</c:v>
                </c:pt>
                <c:pt idx="186">
                  <c:v>1.0539874599689794E-2</c:v>
                </c:pt>
                <c:pt idx="187">
                  <c:v>9.971742152666014E-3</c:v>
                </c:pt>
                <c:pt idx="188">
                  <c:v>9.8254226501762482E-3</c:v>
                </c:pt>
                <c:pt idx="189">
                  <c:v>9.5537416880464229E-3</c:v>
                </c:pt>
                <c:pt idx="190">
                  <c:v>9.7703041751913463E-3</c:v>
                </c:pt>
                <c:pt idx="191">
                  <c:v>9.8037361776247504E-3</c:v>
                </c:pt>
                <c:pt idx="192">
                  <c:v>9.7148699039932753E-3</c:v>
                </c:pt>
                <c:pt idx="193">
                  <c:v>8.9730395004857695E-3</c:v>
                </c:pt>
                <c:pt idx="194">
                  <c:v>8.5743378468672599E-3</c:v>
                </c:pt>
                <c:pt idx="195">
                  <c:v>8.316407780743067E-3</c:v>
                </c:pt>
                <c:pt idx="196">
                  <c:v>8.5037459784204229E-3</c:v>
                </c:pt>
                <c:pt idx="197">
                  <c:v>8.7940073622414655E-3</c:v>
                </c:pt>
                <c:pt idx="198">
                  <c:v>8.6269252399822447E-3</c:v>
                </c:pt>
                <c:pt idx="199">
                  <c:v>7.7481709163869372E-3</c:v>
                </c:pt>
                <c:pt idx="200">
                  <c:v>7.5978068973706313E-3</c:v>
                </c:pt>
                <c:pt idx="201">
                  <c:v>7.4901883745743759E-3</c:v>
                </c:pt>
                <c:pt idx="202">
                  <c:v>7.3789416137818257E-3</c:v>
                </c:pt>
                <c:pt idx="203">
                  <c:v>7.4475902286474174E-3</c:v>
                </c:pt>
                <c:pt idx="204">
                  <c:v>7.4269234205134697E-3</c:v>
                </c:pt>
                <c:pt idx="205">
                  <c:v>7.7544491012545534E-3</c:v>
                </c:pt>
                <c:pt idx="206">
                  <c:v>6.9859564222698308E-3</c:v>
                </c:pt>
                <c:pt idx="207">
                  <c:v>6.8127552900213465E-3</c:v>
                </c:pt>
                <c:pt idx="208">
                  <c:v>6.6733433417564079E-3</c:v>
                </c:pt>
                <c:pt idx="209">
                  <c:v>6.8318486622619152E-3</c:v>
                </c:pt>
                <c:pt idx="210">
                  <c:v>6.7355395934099388E-3</c:v>
                </c:pt>
                <c:pt idx="211">
                  <c:v>6.8486376101085629E-3</c:v>
                </c:pt>
                <c:pt idx="212">
                  <c:v>6.8201738184693753E-3</c:v>
                </c:pt>
                <c:pt idx="213">
                  <c:v>6.5736205126073017E-3</c:v>
                </c:pt>
                <c:pt idx="214">
                  <c:v>6.4549977621574869E-3</c:v>
                </c:pt>
                <c:pt idx="215">
                  <c:v>6.1735397123103839E-3</c:v>
                </c:pt>
                <c:pt idx="216">
                  <c:v>6.2242130409554449E-3</c:v>
                </c:pt>
                <c:pt idx="217">
                  <c:v>6.3073999272389636E-3</c:v>
                </c:pt>
                <c:pt idx="218">
                  <c:v>6.5107547708607187E-3</c:v>
                </c:pt>
                <c:pt idx="219">
                  <c:v>6.1892312965536036E-3</c:v>
                </c:pt>
                <c:pt idx="220">
                  <c:v>5.3747625896092962E-3</c:v>
                </c:pt>
                <c:pt idx="221">
                  <c:v>5.3726381080970824E-3</c:v>
                </c:pt>
                <c:pt idx="222">
                  <c:v>5.420908702175575E-3</c:v>
                </c:pt>
                <c:pt idx="223">
                  <c:v>5.4177525482362451E-3</c:v>
                </c:pt>
                <c:pt idx="224">
                  <c:v>5.1624911794871031E-3</c:v>
                </c:pt>
                <c:pt idx="225">
                  <c:v>5.4209787898839594E-3</c:v>
                </c:pt>
                <c:pt idx="226">
                  <c:v>5.3820253359951886E-3</c:v>
                </c:pt>
                <c:pt idx="227">
                  <c:v>4.9305313938613274E-3</c:v>
                </c:pt>
                <c:pt idx="228">
                  <c:v>4.7605794525412796E-3</c:v>
                </c:pt>
                <c:pt idx="229">
                  <c:v>4.9610694337587982E-3</c:v>
                </c:pt>
                <c:pt idx="230">
                  <c:v>4.7746376720402186E-3</c:v>
                </c:pt>
                <c:pt idx="231">
                  <c:v>4.7176731082070192E-3</c:v>
                </c:pt>
                <c:pt idx="232">
                  <c:v>4.8323776096587537E-3</c:v>
                </c:pt>
                <c:pt idx="233">
                  <c:v>4.6848898743316221E-3</c:v>
                </c:pt>
                <c:pt idx="234">
                  <c:v>4.5677457573829452E-3</c:v>
                </c:pt>
                <c:pt idx="235">
                  <c:v>4.7127819089935637E-3</c:v>
                </c:pt>
                <c:pt idx="236">
                  <c:v>4.4681444763498496E-3</c:v>
                </c:pt>
                <c:pt idx="237">
                  <c:v>4.6895034780947498E-3</c:v>
                </c:pt>
                <c:pt idx="238">
                  <c:v>4.2740847935763835E-3</c:v>
                </c:pt>
                <c:pt idx="239">
                  <c:v>4.4723043051052474E-3</c:v>
                </c:pt>
                <c:pt idx="240">
                  <c:v>4.62988871801922E-3</c:v>
                </c:pt>
                <c:pt idx="241">
                  <c:v>4.2090769058361179E-3</c:v>
                </c:pt>
                <c:pt idx="242">
                  <c:v>4.3110901131430219E-3</c:v>
                </c:pt>
                <c:pt idx="243">
                  <c:v>4.1348433992162729E-3</c:v>
                </c:pt>
                <c:pt idx="244">
                  <c:v>4.0513420514966363E-3</c:v>
                </c:pt>
                <c:pt idx="245">
                  <c:v>4.0681346599071057E-3</c:v>
                </c:pt>
                <c:pt idx="246">
                  <c:v>3.9474889139689065E-3</c:v>
                </c:pt>
                <c:pt idx="247">
                  <c:v>4.2677845184174654E-3</c:v>
                </c:pt>
                <c:pt idx="248">
                  <c:v>3.8369543027565586E-3</c:v>
                </c:pt>
                <c:pt idx="249">
                  <c:v>3.8347877099524923E-3</c:v>
                </c:pt>
                <c:pt idx="250">
                  <c:v>3.7024793934979029E-3</c:v>
                </c:pt>
                <c:pt idx="251">
                  <c:v>3.8180745543233592E-3</c:v>
                </c:pt>
                <c:pt idx="252">
                  <c:v>3.9421149477246219E-3</c:v>
                </c:pt>
                <c:pt idx="253">
                  <c:v>3.9197327098738277E-3</c:v>
                </c:pt>
                <c:pt idx="254">
                  <c:v>3.8545405286183015E-3</c:v>
                </c:pt>
                <c:pt idx="255">
                  <c:v>3.5945060209118793E-3</c:v>
                </c:pt>
                <c:pt idx="256">
                  <c:v>3.5658027063820864E-3</c:v>
                </c:pt>
                <c:pt idx="257">
                  <c:v>3.6726457415999841E-3</c:v>
                </c:pt>
                <c:pt idx="258">
                  <c:v>3.6319261583931256E-3</c:v>
                </c:pt>
                <c:pt idx="259">
                  <c:v>3.6188934113645858E-3</c:v>
                </c:pt>
                <c:pt idx="260">
                  <c:v>3.6706389511708209E-3</c:v>
                </c:pt>
                <c:pt idx="261">
                  <c:v>3.8461877389738531E-3</c:v>
                </c:pt>
                <c:pt idx="262">
                  <c:v>3.379800038488332E-3</c:v>
                </c:pt>
                <c:pt idx="263">
                  <c:v>3.529117947542966E-3</c:v>
                </c:pt>
                <c:pt idx="264">
                  <c:v>3.4467206847685859E-3</c:v>
                </c:pt>
                <c:pt idx="265">
                  <c:v>3.510537837360854E-3</c:v>
                </c:pt>
                <c:pt idx="266">
                  <c:v>3.4929179002619803E-3</c:v>
                </c:pt>
                <c:pt idx="267">
                  <c:v>3.5363438578161826E-3</c:v>
                </c:pt>
                <c:pt idx="268">
                  <c:v>3.5389313953298699E-3</c:v>
                </c:pt>
                <c:pt idx="269">
                  <c:v>3.3269625023885046E-3</c:v>
                </c:pt>
                <c:pt idx="270">
                  <c:v>3.2062319382984089E-3</c:v>
                </c:pt>
                <c:pt idx="271">
                  <c:v>3.1738817111032977E-3</c:v>
                </c:pt>
                <c:pt idx="272">
                  <c:v>3.0229788797886729E-3</c:v>
                </c:pt>
                <c:pt idx="273">
                  <c:v>3.0540513942850806E-3</c:v>
                </c:pt>
                <c:pt idx="274">
                  <c:v>3.2878156367208149E-3</c:v>
                </c:pt>
                <c:pt idx="275">
                  <c:v>3.5821003505936708E-3</c:v>
                </c:pt>
                <c:pt idx="276">
                  <c:v>3.2460559397364881E-3</c:v>
                </c:pt>
                <c:pt idx="277">
                  <c:v>3.023357860034439E-3</c:v>
                </c:pt>
                <c:pt idx="278">
                  <c:v>3.0099673290009468E-3</c:v>
                </c:pt>
                <c:pt idx="279">
                  <c:v>3.1695630743582177E-3</c:v>
                </c:pt>
                <c:pt idx="280">
                  <c:v>3.198081354587825E-3</c:v>
                </c:pt>
                <c:pt idx="281">
                  <c:v>3.2761042772232124E-3</c:v>
                </c:pt>
                <c:pt idx="282">
                  <c:v>3.2467954372025947E-3</c:v>
                </c:pt>
                <c:pt idx="283">
                  <c:v>3.1297577886801493E-3</c:v>
                </c:pt>
                <c:pt idx="284">
                  <c:v>3.1442182422752665E-3</c:v>
                </c:pt>
                <c:pt idx="285">
                  <c:v>3.2823323036428507E-3</c:v>
                </c:pt>
                <c:pt idx="286">
                  <c:v>3.247720281735097E-3</c:v>
                </c:pt>
                <c:pt idx="287">
                  <c:v>3.0148132503838164E-3</c:v>
                </c:pt>
                <c:pt idx="288">
                  <c:v>3.6658847606961843E-3</c:v>
                </c:pt>
                <c:pt idx="289">
                  <c:v>3.0994017408336829E-3</c:v>
                </c:pt>
                <c:pt idx="290">
                  <c:v>3.1052358956879717E-3</c:v>
                </c:pt>
                <c:pt idx="291">
                  <c:v>2.8545824818126905E-3</c:v>
                </c:pt>
                <c:pt idx="292">
                  <c:v>3.1457477345091613E-3</c:v>
                </c:pt>
                <c:pt idx="293">
                  <c:v>3.1007952473651713E-3</c:v>
                </c:pt>
                <c:pt idx="294">
                  <c:v>3.6568018406546534E-3</c:v>
                </c:pt>
                <c:pt idx="295">
                  <c:v>3.5129516174912455E-3</c:v>
                </c:pt>
                <c:pt idx="296">
                  <c:v>3.1762371990836469E-3</c:v>
                </c:pt>
                <c:pt idx="297">
                  <c:v>3.0648755322313518E-3</c:v>
                </c:pt>
                <c:pt idx="298">
                  <c:v>3.4623166814650845E-3</c:v>
                </c:pt>
                <c:pt idx="299">
                  <c:v>3.5776481851330648E-3</c:v>
                </c:pt>
                <c:pt idx="300">
                  <c:v>3.6220563237258216E-3</c:v>
                </c:pt>
                <c:pt idx="301">
                  <c:v>4.2369947713129926E-3</c:v>
                </c:pt>
                <c:pt idx="302">
                  <c:v>3.2387667484256215E-3</c:v>
                </c:pt>
                <c:pt idx="303">
                  <c:v>3.7267225519153867E-3</c:v>
                </c:pt>
                <c:pt idx="304">
                  <c:v>3.4022785043840362E-3</c:v>
                </c:pt>
                <c:pt idx="305">
                  <c:v>3.4416186965687029E-3</c:v>
                </c:pt>
                <c:pt idx="306">
                  <c:v>3.2154696144874686E-3</c:v>
                </c:pt>
                <c:pt idx="307">
                  <c:v>3.8724439444102524E-3</c:v>
                </c:pt>
                <c:pt idx="308">
                  <c:v>3.1298059916232096E-3</c:v>
                </c:pt>
                <c:pt idx="309">
                  <c:v>3.6295330885015146E-3</c:v>
                </c:pt>
                <c:pt idx="310">
                  <c:v>4.0819651911546476E-3</c:v>
                </c:pt>
                <c:pt idx="311">
                  <c:v>3.1909578300765157E-3</c:v>
                </c:pt>
                <c:pt idx="312">
                  <c:v>3.2599487414309743E-3</c:v>
                </c:pt>
                <c:pt idx="313">
                  <c:v>3.4742657212178188E-3</c:v>
                </c:pt>
                <c:pt idx="314">
                  <c:v>3.6331545998315915E-3</c:v>
                </c:pt>
                <c:pt idx="315">
                  <c:v>4.3818769955258257E-3</c:v>
                </c:pt>
                <c:pt idx="316">
                  <c:v>4.5412008549334075E-3</c:v>
                </c:pt>
                <c:pt idx="317">
                  <c:v>4.316314790177773E-3</c:v>
                </c:pt>
                <c:pt idx="318">
                  <c:v>4.000173886077857E-3</c:v>
                </c:pt>
                <c:pt idx="319">
                  <c:v>3.5384950060813828E-3</c:v>
                </c:pt>
                <c:pt idx="320">
                  <c:v>4.0302728816459504E-3</c:v>
                </c:pt>
                <c:pt idx="321">
                  <c:v>4.3031606364047712E-3</c:v>
                </c:pt>
                <c:pt idx="322">
                  <c:v>5.1055353123074616E-3</c:v>
                </c:pt>
                <c:pt idx="323">
                  <c:v>5.7963469212686915E-3</c:v>
                </c:pt>
                <c:pt idx="324">
                  <c:v>4.9384957851750138E-3</c:v>
                </c:pt>
                <c:pt idx="325">
                  <c:v>4.6713310891038891E-3</c:v>
                </c:pt>
                <c:pt idx="326">
                  <c:v>5.3661781090491656E-3</c:v>
                </c:pt>
                <c:pt idx="327">
                  <c:v>4.6908748891920623E-3</c:v>
                </c:pt>
                <c:pt idx="328">
                  <c:v>5.9319125902895162E-3</c:v>
                </c:pt>
                <c:pt idx="329">
                  <c:v>6.1595820460219521E-3</c:v>
                </c:pt>
                <c:pt idx="330">
                  <c:v>5.53287139115409E-3</c:v>
                </c:pt>
                <c:pt idx="331">
                  <c:v>6.069374706759798E-3</c:v>
                </c:pt>
                <c:pt idx="332">
                  <c:v>5.0007778912856248E-3</c:v>
                </c:pt>
                <c:pt idx="333">
                  <c:v>4.963567815242727E-3</c:v>
                </c:pt>
                <c:pt idx="334">
                  <c:v>4.425567733689773E-3</c:v>
                </c:pt>
                <c:pt idx="335">
                  <c:v>3.8950746889560069E-3</c:v>
                </c:pt>
                <c:pt idx="336">
                  <c:v>6.1568419774750199E-3</c:v>
                </c:pt>
                <c:pt idx="337">
                  <c:v>6.1030230248922523E-3</c:v>
                </c:pt>
                <c:pt idx="338">
                  <c:v>8.2437662792458691E-3</c:v>
                </c:pt>
                <c:pt idx="339">
                  <c:v>5.0776311535204012E-3</c:v>
                </c:pt>
                <c:pt idx="340">
                  <c:v>5.5801835348659005E-3</c:v>
                </c:pt>
                <c:pt idx="341">
                  <c:v>6.3616750168809981E-3</c:v>
                </c:pt>
                <c:pt idx="342">
                  <c:v>7.5100283444219642E-3</c:v>
                </c:pt>
                <c:pt idx="343">
                  <c:v>5.9542137891757246E-3</c:v>
                </c:pt>
                <c:pt idx="344">
                  <c:v>7.8137048212748254E-3</c:v>
                </c:pt>
                <c:pt idx="345">
                  <c:v>6.3008394251486861E-3</c:v>
                </c:pt>
                <c:pt idx="346">
                  <c:v>7.3332497150658182E-3</c:v>
                </c:pt>
                <c:pt idx="347">
                  <c:v>5.8936885989891693E-3</c:v>
                </c:pt>
                <c:pt idx="348">
                  <c:v>7.1666646180878037E-3</c:v>
                </c:pt>
                <c:pt idx="349">
                  <c:v>7.254634756439394E-3</c:v>
                </c:pt>
                <c:pt idx="350">
                  <c:v>7.8511518055259209E-3</c:v>
                </c:pt>
                <c:pt idx="351">
                  <c:v>8.0177322419662609E-3</c:v>
                </c:pt>
                <c:pt idx="352">
                  <c:v>8.2975656905297079E-3</c:v>
                </c:pt>
                <c:pt idx="353">
                  <c:v>5.4600952656463286E-3</c:v>
                </c:pt>
                <c:pt idx="354">
                  <c:v>7.3005858893710274E-3</c:v>
                </c:pt>
                <c:pt idx="355">
                  <c:v>7.0595118004678683E-3</c:v>
                </c:pt>
                <c:pt idx="356">
                  <c:v>8.6406230879960862E-3</c:v>
                </c:pt>
                <c:pt idx="357">
                  <c:v>8.0371237784764519E-3</c:v>
                </c:pt>
                <c:pt idx="358">
                  <c:v>1.2790395919573233E-2</c:v>
                </c:pt>
                <c:pt idx="359">
                  <c:v>1.0233913696853619E-2</c:v>
                </c:pt>
                <c:pt idx="360">
                  <c:v>6.56352810910007E-3</c:v>
                </c:pt>
                <c:pt idx="361">
                  <c:v>9.3021831306923253E-3</c:v>
                </c:pt>
                <c:pt idx="362">
                  <c:v>9.035033379606797E-3</c:v>
                </c:pt>
                <c:pt idx="363">
                  <c:v>9.7921737177443027E-3</c:v>
                </c:pt>
                <c:pt idx="364">
                  <c:v>1.0435568021951031E-2</c:v>
                </c:pt>
                <c:pt idx="365">
                  <c:v>1.5601495045245991E-2</c:v>
                </c:pt>
                <c:pt idx="366">
                  <c:v>1.130205342683154E-2</c:v>
                </c:pt>
                <c:pt idx="367">
                  <c:v>8.6478545849938155E-3</c:v>
                </c:pt>
                <c:pt idx="368">
                  <c:v>1.2954683120117E-2</c:v>
                </c:pt>
                <c:pt idx="369">
                  <c:v>1.2966131891471321E-2</c:v>
                </c:pt>
                <c:pt idx="370">
                  <c:v>1.109655589944133E-2</c:v>
                </c:pt>
                <c:pt idx="371">
                  <c:v>1.7586054173684241E-2</c:v>
                </c:pt>
                <c:pt idx="372">
                  <c:v>1.7540716236152148E-2</c:v>
                </c:pt>
                <c:pt idx="373">
                  <c:v>2.2579915664453668E-2</c:v>
                </c:pt>
                <c:pt idx="374">
                  <c:v>1.3405145922643561E-2</c:v>
                </c:pt>
                <c:pt idx="375">
                  <c:v>1.450965064022702E-2</c:v>
                </c:pt>
                <c:pt idx="376">
                  <c:v>1.6962155936490045E-2</c:v>
                </c:pt>
                <c:pt idx="377">
                  <c:v>2.2303265270478628E-2</c:v>
                </c:pt>
                <c:pt idx="378">
                  <c:v>1.9048431066888548E-2</c:v>
                </c:pt>
                <c:pt idx="379">
                  <c:v>1.9979248794305585E-2</c:v>
                </c:pt>
                <c:pt idx="380">
                  <c:v>2.4761868839498349E-2</c:v>
                </c:pt>
                <c:pt idx="381">
                  <c:v>1.800944589873895E-2</c:v>
                </c:pt>
                <c:pt idx="382">
                  <c:v>1.7983545848676844E-2</c:v>
                </c:pt>
                <c:pt idx="383">
                  <c:v>3.6510567321279032E-2</c:v>
                </c:pt>
                <c:pt idx="384">
                  <c:v>2.6948954500167734E-2</c:v>
                </c:pt>
                <c:pt idx="385">
                  <c:v>3.2523549672092214E-2</c:v>
                </c:pt>
                <c:pt idx="386">
                  <c:v>3.2050030181703958E-2</c:v>
                </c:pt>
                <c:pt idx="387">
                  <c:v>4.035502790716132E-2</c:v>
                </c:pt>
                <c:pt idx="388">
                  <c:v>1.7963144552980665E-2</c:v>
                </c:pt>
                <c:pt idx="389">
                  <c:v>2.0095243381037364E-2</c:v>
                </c:pt>
                <c:pt idx="390">
                  <c:v>1.6336752529996897E-2</c:v>
                </c:pt>
                <c:pt idx="391">
                  <c:v>2.3371753627749122E-2</c:v>
                </c:pt>
                <c:pt idx="392">
                  <c:v>3.8486301918504141E-2</c:v>
                </c:pt>
                <c:pt idx="393">
                  <c:v>2.9242360057744509E-2</c:v>
                </c:pt>
                <c:pt idx="394">
                  <c:v>3.1719410623969137E-2</c:v>
                </c:pt>
                <c:pt idx="395">
                  <c:v>1.8287091118953502E-2</c:v>
                </c:pt>
              </c:numCache>
            </c:numRef>
          </c:yVal>
          <c:smooth val="0"/>
          <c:extLst>
            <c:ext xmlns:c16="http://schemas.microsoft.com/office/drawing/2014/chart" uri="{C3380CC4-5D6E-409C-BE32-E72D297353CC}">
              <c16:uniqueId val="{00000001-8783-4F91-97AB-74B731833211}"/>
            </c:ext>
          </c:extLst>
        </c:ser>
        <c:ser>
          <c:idx val="15"/>
          <c:order val="2"/>
          <c:tx>
            <c:v>LM875C</c:v>
          </c:tx>
          <c:spPr>
            <a:ln w="25400" cap="rnd">
              <a:noFill/>
              <a:round/>
            </a:ln>
            <a:effectLst/>
          </c:spPr>
          <c:marker>
            <c:symbol val="circle"/>
            <c:size val="2"/>
            <c:spPr>
              <a:solidFill>
                <a:schemeClr val="accent2">
                  <a:lumMod val="20000"/>
                  <a:lumOff val="80000"/>
                </a:schemeClr>
              </a:solidFill>
              <a:ln w="9525">
                <a:solidFill>
                  <a:schemeClr val="accent2">
                    <a:lumMod val="20000"/>
                    <a:lumOff val="80000"/>
                  </a:schemeClr>
                </a:solidFill>
              </a:ln>
              <a:effectLst/>
            </c:spPr>
          </c:marker>
          <c:xVal>
            <c:numRef>
              <c:f>'HP875'!$C$952:$C$1347</c:f>
              <c:numCache>
                <c:formatCode>General</c:formatCode>
                <c:ptCount val="396"/>
                <c:pt idx="0">
                  <c:v>-0.23860973119736001</c:v>
                </c:pt>
                <c:pt idx="1">
                  <c:v>9.7132511436940003E-2</c:v>
                </c:pt>
                <c:pt idx="2">
                  <c:v>-7.41314291954E-2</c:v>
                </c:pt>
                <c:pt idx="3">
                  <c:v>0.29698026180267001</c:v>
                </c:pt>
                <c:pt idx="4">
                  <c:v>0.33716595172882002</c:v>
                </c:pt>
                <c:pt idx="5">
                  <c:v>0.11385405063629001</c:v>
                </c:pt>
                <c:pt idx="6">
                  <c:v>-6.0115385800600003E-2</c:v>
                </c:pt>
                <c:pt idx="7">
                  <c:v>4.6335540711880001E-2</c:v>
                </c:pt>
                <c:pt idx="8">
                  <c:v>0.12695483863354001</c:v>
                </c:pt>
                <c:pt idx="9">
                  <c:v>0.26929488778114002</c:v>
                </c:pt>
                <c:pt idx="10">
                  <c:v>0.47620663046836997</c:v>
                </c:pt>
                <c:pt idx="11">
                  <c:v>0.53239643573760997</c:v>
                </c:pt>
                <c:pt idx="12">
                  <c:v>-0.19663843512535001</c:v>
                </c:pt>
                <c:pt idx="13">
                  <c:v>-1.85438524932E-3</c:v>
                </c:pt>
                <c:pt idx="14">
                  <c:v>-5.7985309511420002E-2</c:v>
                </c:pt>
                <c:pt idx="15">
                  <c:v>0.38277870416641002</c:v>
                </c:pt>
                <c:pt idx="16">
                  <c:v>0.36476242542267001</c:v>
                </c:pt>
                <c:pt idx="17">
                  <c:v>0.51470726728438998</c:v>
                </c:pt>
                <c:pt idx="18">
                  <c:v>0.51167434453964</c:v>
                </c:pt>
                <c:pt idx="19">
                  <c:v>7.6474949717520002E-2</c:v>
                </c:pt>
                <c:pt idx="20">
                  <c:v>-0.14431397616863001</c:v>
                </c:pt>
                <c:pt idx="21">
                  <c:v>0.238225877285</c:v>
                </c:pt>
                <c:pt idx="22">
                  <c:v>0.39378231763839999</c:v>
                </c:pt>
                <c:pt idx="23">
                  <c:v>0.54142028093338002</c:v>
                </c:pt>
                <c:pt idx="24">
                  <c:v>0.39591905474662997</c:v>
                </c:pt>
                <c:pt idx="25">
                  <c:v>0.74635493755340998</c:v>
                </c:pt>
                <c:pt idx="26">
                  <c:v>-3.059400804341E-2</c:v>
                </c:pt>
                <c:pt idx="27">
                  <c:v>0.21834023296832999</c:v>
                </c:pt>
                <c:pt idx="28">
                  <c:v>0.41381487250327997</c:v>
                </c:pt>
                <c:pt idx="29">
                  <c:v>0.53002220392226995</c:v>
                </c:pt>
                <c:pt idx="30">
                  <c:v>0.58046805858612005</c:v>
                </c:pt>
                <c:pt idx="31">
                  <c:v>0.79318988323212003</c:v>
                </c:pt>
                <c:pt idx="32">
                  <c:v>0.85880178213119995</c:v>
                </c:pt>
                <c:pt idx="33">
                  <c:v>0.45018652081490002</c:v>
                </c:pt>
                <c:pt idx="34">
                  <c:v>0.75575733184813998</c:v>
                </c:pt>
                <c:pt idx="35">
                  <c:v>0.56968826055527</c:v>
                </c:pt>
                <c:pt idx="36">
                  <c:v>0.65817350149154996</c:v>
                </c:pt>
                <c:pt idx="37">
                  <c:v>0.89281463623046997</c:v>
                </c:pt>
                <c:pt idx="38">
                  <c:v>1.0177893638611</c:v>
                </c:pt>
                <c:pt idx="39">
                  <c:v>1.2095160484314</c:v>
                </c:pt>
                <c:pt idx="40">
                  <c:v>0.46231985092163003</c:v>
                </c:pt>
                <c:pt idx="41">
                  <c:v>0.63353115320205999</c:v>
                </c:pt>
                <c:pt idx="42">
                  <c:v>0.72257423400878995</c:v>
                </c:pt>
                <c:pt idx="43">
                  <c:v>0.92558044195175004</c:v>
                </c:pt>
                <c:pt idx="44">
                  <c:v>0.92071074247359996</c:v>
                </c:pt>
                <c:pt idx="45">
                  <c:v>0.87201774120330999</c:v>
                </c:pt>
                <c:pt idx="46">
                  <c:v>1.2969278097153001</c:v>
                </c:pt>
                <c:pt idx="47">
                  <c:v>0.89892661571502996</c:v>
                </c:pt>
                <c:pt idx="48">
                  <c:v>1.0113289356232</c:v>
                </c:pt>
                <c:pt idx="49">
                  <c:v>1.2248218059539999</c:v>
                </c:pt>
                <c:pt idx="50">
                  <c:v>1.1829426288605001</c:v>
                </c:pt>
                <c:pt idx="51">
                  <c:v>1.2148573398589999</c:v>
                </c:pt>
                <c:pt idx="52">
                  <c:v>1.0356818437576001</c:v>
                </c:pt>
                <c:pt idx="53">
                  <c:v>1.2681252956389999</c:v>
                </c:pt>
                <c:pt idx="54">
                  <c:v>0.89511364698410001</c:v>
                </c:pt>
                <c:pt idx="55">
                  <c:v>0.99837249517440996</c:v>
                </c:pt>
                <c:pt idx="56">
                  <c:v>1.0637404918671001</c:v>
                </c:pt>
                <c:pt idx="57">
                  <c:v>1.3104994297028001</c:v>
                </c:pt>
                <c:pt idx="58">
                  <c:v>1.0878124237061</c:v>
                </c:pt>
                <c:pt idx="59">
                  <c:v>1.3028401136398</c:v>
                </c:pt>
                <c:pt idx="60">
                  <c:v>1.3284944295883001</c:v>
                </c:pt>
                <c:pt idx="61">
                  <c:v>1.0208271741867001</c:v>
                </c:pt>
                <c:pt idx="62">
                  <c:v>1.2285119295119999</c:v>
                </c:pt>
                <c:pt idx="63">
                  <c:v>1.115562081337</c:v>
                </c:pt>
                <c:pt idx="64">
                  <c:v>1.1686253547668</c:v>
                </c:pt>
                <c:pt idx="65">
                  <c:v>1.3714762926102</c:v>
                </c:pt>
                <c:pt idx="66">
                  <c:v>1.5311082601546999</c:v>
                </c:pt>
                <c:pt idx="67">
                  <c:v>1.6241099834442001</c:v>
                </c:pt>
                <c:pt idx="68">
                  <c:v>1.2266745567321999</c:v>
                </c:pt>
                <c:pt idx="69">
                  <c:v>1.1399575471878001</c:v>
                </c:pt>
                <c:pt idx="70">
                  <c:v>1.3445370197296</c:v>
                </c:pt>
                <c:pt idx="71">
                  <c:v>1.4184863567352</c:v>
                </c:pt>
                <c:pt idx="72">
                  <c:v>1.7692420482635001</c:v>
                </c:pt>
                <c:pt idx="73">
                  <c:v>1.6891566514969001</c:v>
                </c:pt>
                <c:pt idx="74">
                  <c:v>1.6866908073425</c:v>
                </c:pt>
                <c:pt idx="75">
                  <c:v>1.3656477928162001</c:v>
                </c:pt>
                <c:pt idx="76">
                  <c:v>1.5057134628296001</c:v>
                </c:pt>
                <c:pt idx="77">
                  <c:v>1.6759992837905999</c:v>
                </c:pt>
                <c:pt idx="78">
                  <c:v>1.7980678081512</c:v>
                </c:pt>
                <c:pt idx="79">
                  <c:v>1.9861825704575</c:v>
                </c:pt>
                <c:pt idx="80">
                  <c:v>1.8930761814117001</c:v>
                </c:pt>
                <c:pt idx="81">
                  <c:v>2.1000571250915998</c:v>
                </c:pt>
                <c:pt idx="82">
                  <c:v>1.5466119050980001</c:v>
                </c:pt>
                <c:pt idx="83">
                  <c:v>1.8869708776473999</c:v>
                </c:pt>
                <c:pt idx="84">
                  <c:v>2.0044620037079</c:v>
                </c:pt>
                <c:pt idx="85">
                  <c:v>2.0461213588714999</c:v>
                </c:pt>
                <c:pt idx="86">
                  <c:v>2.3910851478577002</c:v>
                </c:pt>
                <c:pt idx="87">
                  <c:v>2.1424832344054998</c:v>
                </c:pt>
                <c:pt idx="88">
                  <c:v>1.9688631296157999</c:v>
                </c:pt>
                <c:pt idx="89">
                  <c:v>1.9513938426971</c:v>
                </c:pt>
                <c:pt idx="90">
                  <c:v>1.9575227499008001</c:v>
                </c:pt>
                <c:pt idx="91">
                  <c:v>2.3514397144318</c:v>
                </c:pt>
                <c:pt idx="92">
                  <c:v>2.1744074821471999</c:v>
                </c:pt>
                <c:pt idx="93">
                  <c:v>2.3113329410553001</c:v>
                </c:pt>
                <c:pt idx="94">
                  <c:v>2.3913757801056001</c:v>
                </c:pt>
                <c:pt idx="95">
                  <c:v>1.8139905929564999</c:v>
                </c:pt>
                <c:pt idx="96">
                  <c:v>1.7738902568817001</c:v>
                </c:pt>
                <c:pt idx="97">
                  <c:v>1.98937022686</c:v>
                </c:pt>
                <c:pt idx="98">
                  <c:v>2.2395012378693</c:v>
                </c:pt>
                <c:pt idx="99">
                  <c:v>2.3849072456360001</c:v>
                </c:pt>
                <c:pt idx="100">
                  <c:v>2.3537211418152002</c:v>
                </c:pt>
                <c:pt idx="101">
                  <c:v>2.4971585273743</c:v>
                </c:pt>
                <c:pt idx="102">
                  <c:v>1.9030190706253001</c:v>
                </c:pt>
                <c:pt idx="103">
                  <c:v>1.9835410118103001</c:v>
                </c:pt>
                <c:pt idx="104">
                  <c:v>2.1152534484863001</c:v>
                </c:pt>
                <c:pt idx="105">
                  <c:v>2.3556685447693</c:v>
                </c:pt>
                <c:pt idx="106">
                  <c:v>2.5420997142792001</c:v>
                </c:pt>
                <c:pt idx="107">
                  <c:v>2.2660019397736</c:v>
                </c:pt>
                <c:pt idx="108">
                  <c:v>2.5640752315521</c:v>
                </c:pt>
                <c:pt idx="109">
                  <c:v>2.0837335586547998</c:v>
                </c:pt>
                <c:pt idx="110">
                  <c:v>2.0628550052643</c:v>
                </c:pt>
                <c:pt idx="111">
                  <c:v>1.9444713592528999</c:v>
                </c:pt>
                <c:pt idx="112">
                  <c:v>2.3338546752929998</c:v>
                </c:pt>
                <c:pt idx="113">
                  <c:v>2.3492312431335001</c:v>
                </c:pt>
                <c:pt idx="114">
                  <c:v>2.5514087677002002</c:v>
                </c:pt>
                <c:pt idx="115">
                  <c:v>1.9564162492752</c:v>
                </c:pt>
                <c:pt idx="116">
                  <c:v>2.2555212974547998</c:v>
                </c:pt>
                <c:pt idx="117">
                  <c:v>2.3591504096985001</c:v>
                </c:pt>
                <c:pt idx="118">
                  <c:v>2.448353767395</c:v>
                </c:pt>
                <c:pt idx="119">
                  <c:v>2.6457831859589001</c:v>
                </c:pt>
                <c:pt idx="120">
                  <c:v>2.5868289470672998</c:v>
                </c:pt>
                <c:pt idx="121">
                  <c:v>2.3065395355225</c:v>
                </c:pt>
                <c:pt idx="122">
                  <c:v>2.1889536380768</c:v>
                </c:pt>
                <c:pt idx="123">
                  <c:v>2.3871746063232</c:v>
                </c:pt>
                <c:pt idx="124">
                  <c:v>2.4922747612</c:v>
                </c:pt>
                <c:pt idx="125">
                  <c:v>2.6841981410979998</c:v>
                </c:pt>
                <c:pt idx="126">
                  <c:v>2.6985774040221999</c:v>
                </c:pt>
                <c:pt idx="127">
                  <c:v>2.3720884323120002</c:v>
                </c:pt>
                <c:pt idx="128">
                  <c:v>2.7112591266632</c:v>
                </c:pt>
                <c:pt idx="129">
                  <c:v>2.3714945316314999</c:v>
                </c:pt>
                <c:pt idx="130">
                  <c:v>2.4753015041350999</c:v>
                </c:pt>
                <c:pt idx="131">
                  <c:v>2.7087190151214999</c:v>
                </c:pt>
                <c:pt idx="132">
                  <c:v>2.9893093109131001</c:v>
                </c:pt>
                <c:pt idx="133">
                  <c:v>2.5258948802947998</c:v>
                </c:pt>
                <c:pt idx="134">
                  <c:v>2.6530964374542001</c:v>
                </c:pt>
                <c:pt idx="135">
                  <c:v>2.8619284629821999</c:v>
                </c:pt>
                <c:pt idx="136">
                  <c:v>3.0010800361632999</c:v>
                </c:pt>
                <c:pt idx="137">
                  <c:v>2.9033746719360001</c:v>
                </c:pt>
                <c:pt idx="138">
                  <c:v>3.2733554840088002</c:v>
                </c:pt>
                <c:pt idx="139">
                  <c:v>2.7472074031829998</c:v>
                </c:pt>
                <c:pt idx="140">
                  <c:v>2.8724405765532999</c:v>
                </c:pt>
                <c:pt idx="141">
                  <c:v>2.9361121654510001</c:v>
                </c:pt>
                <c:pt idx="142">
                  <c:v>3.0988266468047998</c:v>
                </c:pt>
                <c:pt idx="143">
                  <c:v>3.1722831726074001</c:v>
                </c:pt>
                <c:pt idx="144">
                  <c:v>3.1720564365386998</c:v>
                </c:pt>
                <c:pt idx="145">
                  <c:v>2.9665184020996</c:v>
                </c:pt>
                <c:pt idx="146">
                  <c:v>3.1722354888915998</c:v>
                </c:pt>
                <c:pt idx="147">
                  <c:v>3.3187358379364</c:v>
                </c:pt>
                <c:pt idx="148">
                  <c:v>3.4882361888885001</c:v>
                </c:pt>
                <c:pt idx="149">
                  <c:v>3.4796750545502002</c:v>
                </c:pt>
                <c:pt idx="150">
                  <c:v>3.5612957477570002</c:v>
                </c:pt>
                <c:pt idx="151">
                  <c:v>3.3357059955596999</c:v>
                </c:pt>
                <c:pt idx="152">
                  <c:v>3.3668291568756001</c:v>
                </c:pt>
                <c:pt idx="153">
                  <c:v>3.4686946868896</c:v>
                </c:pt>
                <c:pt idx="154">
                  <c:v>3.7426414489746</c:v>
                </c:pt>
                <c:pt idx="155">
                  <c:v>3.7286138534546001</c:v>
                </c:pt>
                <c:pt idx="156">
                  <c:v>3.7302017211914</c:v>
                </c:pt>
                <c:pt idx="157">
                  <c:v>3.6017293930054</c:v>
                </c:pt>
                <c:pt idx="158">
                  <c:v>3.8825602531432999</c:v>
                </c:pt>
                <c:pt idx="159">
                  <c:v>3.8112442493439</c:v>
                </c:pt>
                <c:pt idx="160">
                  <c:v>4.0843272209167001</c:v>
                </c:pt>
                <c:pt idx="161">
                  <c:v>4.13210105896</c:v>
                </c:pt>
                <c:pt idx="162">
                  <c:v>4.3723225593567001</c:v>
                </c:pt>
                <c:pt idx="163">
                  <c:v>4.0176963806151997</c:v>
                </c:pt>
                <c:pt idx="164">
                  <c:v>4.0191125869751003</c:v>
                </c:pt>
                <c:pt idx="165">
                  <c:v>4.2528691291809002</c:v>
                </c:pt>
                <c:pt idx="166">
                  <c:v>4.3306474685668999</c:v>
                </c:pt>
                <c:pt idx="167">
                  <c:v>4.3007020950317001</c:v>
                </c:pt>
                <c:pt idx="168">
                  <c:v>4.5420312881470002</c:v>
                </c:pt>
                <c:pt idx="169">
                  <c:v>4.0941820144653001</c:v>
                </c:pt>
                <c:pt idx="170">
                  <c:v>4.2292118072509997</c:v>
                </c:pt>
                <c:pt idx="171">
                  <c:v>4.1724081039429004</c:v>
                </c:pt>
                <c:pt idx="172">
                  <c:v>4.3626003265381001</c:v>
                </c:pt>
                <c:pt idx="173">
                  <c:v>4.4004383087157999</c:v>
                </c:pt>
                <c:pt idx="174">
                  <c:v>4.6723971366881996</c:v>
                </c:pt>
                <c:pt idx="175">
                  <c:v>4.4516386985779004</c:v>
                </c:pt>
                <c:pt idx="176">
                  <c:v>4.5243334770203001</c:v>
                </c:pt>
                <c:pt idx="177">
                  <c:v>4.4625010490417001</c:v>
                </c:pt>
                <c:pt idx="178">
                  <c:v>4.6689305305481001</c:v>
                </c:pt>
                <c:pt idx="179">
                  <c:v>4.9549741744995002</c:v>
                </c:pt>
                <c:pt idx="180">
                  <c:v>4.7870464324951003</c:v>
                </c:pt>
                <c:pt idx="181">
                  <c:v>4.4409303665161</c:v>
                </c:pt>
                <c:pt idx="182">
                  <c:v>4.6807270050048997</c:v>
                </c:pt>
                <c:pt idx="183">
                  <c:v>4.6949830055237003</c:v>
                </c:pt>
                <c:pt idx="184">
                  <c:v>4.8127846717834002</c:v>
                </c:pt>
                <c:pt idx="185">
                  <c:v>4.9642763137817001</c:v>
                </c:pt>
                <c:pt idx="186">
                  <c:v>5.1843552589417001</c:v>
                </c:pt>
                <c:pt idx="187">
                  <c:v>4.4933161735534997</c:v>
                </c:pt>
                <c:pt idx="188">
                  <c:v>4.6327767372131001</c:v>
                </c:pt>
                <c:pt idx="189">
                  <c:v>4.8047242164612003</c:v>
                </c:pt>
                <c:pt idx="190">
                  <c:v>4.8893928527831996</c:v>
                </c:pt>
                <c:pt idx="191">
                  <c:v>5.0029683113098002</c:v>
                </c:pt>
                <c:pt idx="192">
                  <c:v>5.1658902168273997</c:v>
                </c:pt>
                <c:pt idx="193">
                  <c:v>4.9114880561829004</c:v>
                </c:pt>
                <c:pt idx="194">
                  <c:v>4.9375877380370996</c:v>
                </c:pt>
                <c:pt idx="195">
                  <c:v>5.1863217353820996</c:v>
                </c:pt>
                <c:pt idx="196">
                  <c:v>5.1736373901367001</c:v>
                </c:pt>
                <c:pt idx="197">
                  <c:v>5.3162012100220002</c:v>
                </c:pt>
                <c:pt idx="198">
                  <c:v>5.3772611618042001</c:v>
                </c:pt>
                <c:pt idx="199">
                  <c:v>4.9506478309631001</c:v>
                </c:pt>
                <c:pt idx="200">
                  <c:v>5.1114978790282999</c:v>
                </c:pt>
                <c:pt idx="201">
                  <c:v>5.2879848480225</c:v>
                </c:pt>
                <c:pt idx="202">
                  <c:v>5.3732485771179004</c:v>
                </c:pt>
                <c:pt idx="203">
                  <c:v>5.4238805770873997</c:v>
                </c:pt>
                <c:pt idx="204">
                  <c:v>5.6581649780273002</c:v>
                </c:pt>
                <c:pt idx="205">
                  <c:v>5.5895290374756001</c:v>
                </c:pt>
                <c:pt idx="206">
                  <c:v>5.0762901306151997</c:v>
                </c:pt>
                <c:pt idx="207">
                  <c:v>5.3522930145264001</c:v>
                </c:pt>
                <c:pt idx="208">
                  <c:v>5.5411014556884997</c:v>
                </c:pt>
                <c:pt idx="209">
                  <c:v>5.6211285591125</c:v>
                </c:pt>
                <c:pt idx="210">
                  <c:v>5.8304347991943004</c:v>
                </c:pt>
                <c:pt idx="211">
                  <c:v>5.7910194396973003</c:v>
                </c:pt>
                <c:pt idx="212">
                  <c:v>5.8774175643920996</c:v>
                </c:pt>
                <c:pt idx="213">
                  <c:v>5.2338309288025</c:v>
                </c:pt>
                <c:pt idx="214">
                  <c:v>5.4577379226684997</c:v>
                </c:pt>
                <c:pt idx="215">
                  <c:v>5.7562069892882999</c:v>
                </c:pt>
                <c:pt idx="216">
                  <c:v>5.8049087524414</c:v>
                </c:pt>
                <c:pt idx="217">
                  <c:v>5.7021026611328001</c:v>
                </c:pt>
                <c:pt idx="218">
                  <c:v>5.7030162811279004</c:v>
                </c:pt>
                <c:pt idx="219">
                  <c:v>5.9546399116515998</c:v>
                </c:pt>
                <c:pt idx="220">
                  <c:v>5.5533976554870996</c:v>
                </c:pt>
                <c:pt idx="221">
                  <c:v>5.6998429298401003</c:v>
                </c:pt>
                <c:pt idx="222">
                  <c:v>5.6644754409790004</c:v>
                </c:pt>
                <c:pt idx="223">
                  <c:v>5.6558055877686</c:v>
                </c:pt>
                <c:pt idx="224">
                  <c:v>6.1111969947815004</c:v>
                </c:pt>
                <c:pt idx="225">
                  <c:v>6.2017779350281002</c:v>
                </c:pt>
                <c:pt idx="226">
                  <c:v>6.2884206771851003</c:v>
                </c:pt>
                <c:pt idx="227">
                  <c:v>5.8827862739562997</c:v>
                </c:pt>
                <c:pt idx="228">
                  <c:v>5.9434614181518999</c:v>
                </c:pt>
                <c:pt idx="229">
                  <c:v>5.8270430564879998</c:v>
                </c:pt>
                <c:pt idx="230">
                  <c:v>6.1072235107421999</c:v>
                </c:pt>
                <c:pt idx="231">
                  <c:v>6.1690406799315998</c:v>
                </c:pt>
                <c:pt idx="232">
                  <c:v>6.4201831817626998</c:v>
                </c:pt>
                <c:pt idx="233">
                  <c:v>6.6351432800293004</c:v>
                </c:pt>
                <c:pt idx="234">
                  <c:v>6.0254635810851997</c:v>
                </c:pt>
                <c:pt idx="235">
                  <c:v>5.9252171516418004</c:v>
                </c:pt>
                <c:pt idx="236">
                  <c:v>6.0639729499817001</c:v>
                </c:pt>
                <c:pt idx="237">
                  <c:v>6.0749754905701003</c:v>
                </c:pt>
                <c:pt idx="238">
                  <c:v>6.3987226486206001</c:v>
                </c:pt>
                <c:pt idx="239">
                  <c:v>6.5969400405884002</c:v>
                </c:pt>
                <c:pt idx="240">
                  <c:v>6.5473704338073997</c:v>
                </c:pt>
                <c:pt idx="241">
                  <c:v>6.2034897804259996</c:v>
                </c:pt>
                <c:pt idx="242">
                  <c:v>6.1185851097106996</c:v>
                </c:pt>
                <c:pt idx="243">
                  <c:v>6.3052768707275</c:v>
                </c:pt>
                <c:pt idx="244">
                  <c:v>6.3899836540221999</c:v>
                </c:pt>
                <c:pt idx="245">
                  <c:v>6.4799423217773002</c:v>
                </c:pt>
                <c:pt idx="246">
                  <c:v>6.7920212745667001</c:v>
                </c:pt>
                <c:pt idx="247">
                  <c:v>6.8399014472960999</c:v>
                </c:pt>
                <c:pt idx="248">
                  <c:v>6.2763781547545996</c:v>
                </c:pt>
                <c:pt idx="249">
                  <c:v>6.4199514389037997</c:v>
                </c:pt>
                <c:pt idx="250">
                  <c:v>6.4970402717590003</c:v>
                </c:pt>
                <c:pt idx="251">
                  <c:v>6.7254090309143004</c:v>
                </c:pt>
                <c:pt idx="252">
                  <c:v>6.6596589088440004</c:v>
                </c:pt>
                <c:pt idx="253">
                  <c:v>6.8309154510498002</c:v>
                </c:pt>
                <c:pt idx="254">
                  <c:v>6.9989633560181002</c:v>
                </c:pt>
                <c:pt idx="255">
                  <c:v>6.6270613670348997</c:v>
                </c:pt>
                <c:pt idx="256">
                  <c:v>6.5449900627136</c:v>
                </c:pt>
                <c:pt idx="257">
                  <c:v>6.5992341041565004</c:v>
                </c:pt>
                <c:pt idx="258">
                  <c:v>6.8826594352721999</c:v>
                </c:pt>
                <c:pt idx="259">
                  <c:v>6.87144947052</c:v>
                </c:pt>
                <c:pt idx="260">
                  <c:v>6.9456548690795996</c:v>
                </c:pt>
                <c:pt idx="261">
                  <c:v>7.0003008842468004</c:v>
                </c:pt>
                <c:pt idx="262">
                  <c:v>6.7282519340515003</c:v>
                </c:pt>
                <c:pt idx="263">
                  <c:v>6.5960130691528001</c:v>
                </c:pt>
                <c:pt idx="264">
                  <c:v>6.7707858085631996</c:v>
                </c:pt>
                <c:pt idx="265">
                  <c:v>6.9752864837645996</c:v>
                </c:pt>
                <c:pt idx="266">
                  <c:v>6.9652938842773002</c:v>
                </c:pt>
                <c:pt idx="267">
                  <c:v>7.2814421653748003</c:v>
                </c:pt>
                <c:pt idx="268">
                  <c:v>7.3973817825317001</c:v>
                </c:pt>
                <c:pt idx="269">
                  <c:v>6.7507352828979004</c:v>
                </c:pt>
                <c:pt idx="270">
                  <c:v>7.0720410346984997</c:v>
                </c:pt>
                <c:pt idx="271">
                  <c:v>6.9941086769104004</c:v>
                </c:pt>
                <c:pt idx="272">
                  <c:v>7.2082409858704004</c:v>
                </c:pt>
                <c:pt idx="273">
                  <c:v>7.3623886108398002</c:v>
                </c:pt>
                <c:pt idx="274">
                  <c:v>7.2655801773070996</c:v>
                </c:pt>
                <c:pt idx="275">
                  <c:v>7.3642230033875</c:v>
                </c:pt>
                <c:pt idx="276">
                  <c:v>6.9934983253479004</c:v>
                </c:pt>
                <c:pt idx="277">
                  <c:v>7.0292906761168998</c:v>
                </c:pt>
                <c:pt idx="278">
                  <c:v>7.4259700775145996</c:v>
                </c:pt>
                <c:pt idx="279">
                  <c:v>7.3679180145264001</c:v>
                </c:pt>
                <c:pt idx="280">
                  <c:v>7.5533390045165998</c:v>
                </c:pt>
                <c:pt idx="281">
                  <c:v>7.4311132431029998</c:v>
                </c:pt>
                <c:pt idx="282">
                  <c:v>7.5834655761718999</c:v>
                </c:pt>
                <c:pt idx="283">
                  <c:v>7.1763482093811</c:v>
                </c:pt>
                <c:pt idx="284">
                  <c:v>7.2883200645446999</c:v>
                </c:pt>
                <c:pt idx="285">
                  <c:v>7.3501281738281001</c:v>
                </c:pt>
                <c:pt idx="286">
                  <c:v>7.5715513229370002</c:v>
                </c:pt>
                <c:pt idx="287">
                  <c:v>7.7164611816406001</c:v>
                </c:pt>
                <c:pt idx="288">
                  <c:v>7.6914033889770996</c:v>
                </c:pt>
                <c:pt idx="289">
                  <c:v>7.8669872283936</c:v>
                </c:pt>
                <c:pt idx="290">
                  <c:v>7.382345199585</c:v>
                </c:pt>
                <c:pt idx="291">
                  <c:v>7.63134765625</c:v>
                </c:pt>
                <c:pt idx="292">
                  <c:v>7.7678327560425</c:v>
                </c:pt>
                <c:pt idx="293">
                  <c:v>7.6763958930968998</c:v>
                </c:pt>
                <c:pt idx="294">
                  <c:v>7.8881926536559996</c:v>
                </c:pt>
                <c:pt idx="295">
                  <c:v>7.8230714797973997</c:v>
                </c:pt>
                <c:pt idx="296">
                  <c:v>8.2305974960327006</c:v>
                </c:pt>
                <c:pt idx="297">
                  <c:v>7.6927399635315004</c:v>
                </c:pt>
                <c:pt idx="298">
                  <c:v>7.9377150535582999</c:v>
                </c:pt>
                <c:pt idx="299">
                  <c:v>7.9505462646484002</c:v>
                </c:pt>
                <c:pt idx="300">
                  <c:v>8.3124017715453995</c:v>
                </c:pt>
                <c:pt idx="301">
                  <c:v>8.1974916458130007</c:v>
                </c:pt>
                <c:pt idx="302">
                  <c:v>8.6192693710327006</c:v>
                </c:pt>
                <c:pt idx="303">
                  <c:v>8.3645973205565998</c:v>
                </c:pt>
                <c:pt idx="304">
                  <c:v>8.1479310989380007</c:v>
                </c:pt>
                <c:pt idx="305">
                  <c:v>8.0861167907715004</c:v>
                </c:pt>
                <c:pt idx="306">
                  <c:v>8.3090229034424006</c:v>
                </c:pt>
                <c:pt idx="307">
                  <c:v>8.3789911270141992</c:v>
                </c:pt>
                <c:pt idx="308">
                  <c:v>8.4230451583862003</c:v>
                </c:pt>
                <c:pt idx="309">
                  <c:v>8.5616378784180007</c:v>
                </c:pt>
                <c:pt idx="310">
                  <c:v>8.5896472930908008</c:v>
                </c:pt>
                <c:pt idx="311">
                  <c:v>8.0825691223144993</c:v>
                </c:pt>
                <c:pt idx="312">
                  <c:v>8.4574699401855007</c:v>
                </c:pt>
                <c:pt idx="313">
                  <c:v>8.3978796005249006</c:v>
                </c:pt>
                <c:pt idx="314">
                  <c:v>8.6499700546265004</c:v>
                </c:pt>
                <c:pt idx="315">
                  <c:v>8.8230428695678995</c:v>
                </c:pt>
                <c:pt idx="316">
                  <c:v>8.8956031799315998</c:v>
                </c:pt>
                <c:pt idx="317">
                  <c:v>9.0469532012938991</c:v>
                </c:pt>
                <c:pt idx="318">
                  <c:v>8.5634126663208008</c:v>
                </c:pt>
                <c:pt idx="319">
                  <c:v>8.6308021545409996</c:v>
                </c:pt>
                <c:pt idx="320">
                  <c:v>8.5904865264893004</c:v>
                </c:pt>
                <c:pt idx="321">
                  <c:v>8.7777280807494993</c:v>
                </c:pt>
                <c:pt idx="322">
                  <c:v>8.8234415054321005</c:v>
                </c:pt>
                <c:pt idx="323">
                  <c:v>9.1157932281493999</c:v>
                </c:pt>
                <c:pt idx="324">
                  <c:v>9.2395238876343004</c:v>
                </c:pt>
                <c:pt idx="325">
                  <c:v>8.7766933441162003</c:v>
                </c:pt>
                <c:pt idx="326">
                  <c:v>8.8859825134277006</c:v>
                </c:pt>
                <c:pt idx="327">
                  <c:v>9.2174367904662997</c:v>
                </c:pt>
                <c:pt idx="328">
                  <c:v>9.0066394805908008</c:v>
                </c:pt>
                <c:pt idx="329">
                  <c:v>9.2343301773071005</c:v>
                </c:pt>
                <c:pt idx="330">
                  <c:v>9.2195787429809997</c:v>
                </c:pt>
                <c:pt idx="331">
                  <c:v>9.4917078018187997</c:v>
                </c:pt>
                <c:pt idx="332">
                  <c:v>8.9841070175171005</c:v>
                </c:pt>
                <c:pt idx="333">
                  <c:v>8.7550621032715004</c:v>
                </c:pt>
                <c:pt idx="334">
                  <c:v>9.2225914001465004</c:v>
                </c:pt>
                <c:pt idx="335">
                  <c:v>9.2728576660156001</c:v>
                </c:pt>
                <c:pt idx="336">
                  <c:v>9.3651685714721999</c:v>
                </c:pt>
                <c:pt idx="337">
                  <c:v>9.4433698654175</c:v>
                </c:pt>
                <c:pt idx="338">
                  <c:v>9.6162185668944993</c:v>
                </c:pt>
                <c:pt idx="339">
                  <c:v>9.1310663223266992</c:v>
                </c:pt>
                <c:pt idx="340">
                  <c:v>8.9592361450194993</c:v>
                </c:pt>
                <c:pt idx="341">
                  <c:v>9.1132869720459002</c:v>
                </c:pt>
                <c:pt idx="342">
                  <c:v>9.365743637085</c:v>
                </c:pt>
                <c:pt idx="343">
                  <c:v>9.3549652099609002</c:v>
                </c:pt>
                <c:pt idx="344">
                  <c:v>9.5120372772216992</c:v>
                </c:pt>
                <c:pt idx="345">
                  <c:v>9.6323833465575994</c:v>
                </c:pt>
                <c:pt idx="346">
                  <c:v>9.1574363708496005</c:v>
                </c:pt>
                <c:pt idx="347">
                  <c:v>9.3606815338134997</c:v>
                </c:pt>
                <c:pt idx="348">
                  <c:v>9.4734106063843004</c:v>
                </c:pt>
                <c:pt idx="349">
                  <c:v>9.6060352325438991</c:v>
                </c:pt>
                <c:pt idx="350">
                  <c:v>9.6874828338622994</c:v>
                </c:pt>
                <c:pt idx="351">
                  <c:v>9.5211687088012997</c:v>
                </c:pt>
                <c:pt idx="352">
                  <c:v>9.6686954498290998</c:v>
                </c:pt>
                <c:pt idx="353">
                  <c:v>9.1063642501831001</c:v>
                </c:pt>
                <c:pt idx="354">
                  <c:v>9.1653146743774006</c:v>
                </c:pt>
                <c:pt idx="355">
                  <c:v>9.4651031494140998</c:v>
                </c:pt>
                <c:pt idx="356">
                  <c:v>9.5441913604736008</c:v>
                </c:pt>
                <c:pt idx="357">
                  <c:v>9.7366800308228001</c:v>
                </c:pt>
                <c:pt idx="358">
                  <c:v>9.7715930938721005</c:v>
                </c:pt>
                <c:pt idx="359">
                  <c:v>9.7234668731688991</c:v>
                </c:pt>
                <c:pt idx="360">
                  <c:v>9.4675636291503995</c:v>
                </c:pt>
                <c:pt idx="361">
                  <c:v>9.3503751754761009</c:v>
                </c:pt>
                <c:pt idx="362">
                  <c:v>9.682107925415</c:v>
                </c:pt>
                <c:pt idx="363">
                  <c:v>9.7799100875853995</c:v>
                </c:pt>
                <c:pt idx="364">
                  <c:v>10.043197631836</c:v>
                </c:pt>
                <c:pt idx="365">
                  <c:v>10.056876182556</c:v>
                </c:pt>
                <c:pt idx="366">
                  <c:v>10.236806869506999</c:v>
                </c:pt>
                <c:pt idx="367">
                  <c:v>9.4679288864136009</c:v>
                </c:pt>
                <c:pt idx="368">
                  <c:v>9.7816629409790004</c:v>
                </c:pt>
                <c:pt idx="369">
                  <c:v>10.052363395691</c:v>
                </c:pt>
                <c:pt idx="370">
                  <c:v>10.278004646301</c:v>
                </c:pt>
                <c:pt idx="371">
                  <c:v>10.257618904114</c:v>
                </c:pt>
                <c:pt idx="372">
                  <c:v>10.354957580565999</c:v>
                </c:pt>
                <c:pt idx="373">
                  <c:v>10.379011154175</c:v>
                </c:pt>
                <c:pt idx="374">
                  <c:v>10.030953407287999</c:v>
                </c:pt>
                <c:pt idx="375">
                  <c:v>10.102812767029</c:v>
                </c:pt>
                <c:pt idx="376">
                  <c:v>10.083354949951</c:v>
                </c:pt>
                <c:pt idx="377">
                  <c:v>10.13000202179</c:v>
                </c:pt>
                <c:pt idx="378">
                  <c:v>10.408066749573001</c:v>
                </c:pt>
                <c:pt idx="379">
                  <c:v>10.639164924621999</c:v>
                </c:pt>
                <c:pt idx="380">
                  <c:v>10.648285865784</c:v>
                </c:pt>
                <c:pt idx="381">
                  <c:v>10.364352226256999</c:v>
                </c:pt>
                <c:pt idx="382">
                  <c:v>10.536783218384</c:v>
                </c:pt>
                <c:pt idx="383">
                  <c:v>10.209234237671</c:v>
                </c:pt>
                <c:pt idx="384">
                  <c:v>10.739892959595</c:v>
                </c:pt>
                <c:pt idx="385">
                  <c:v>10.729297637939</c:v>
                </c:pt>
                <c:pt idx="386">
                  <c:v>10.973576545715</c:v>
                </c:pt>
                <c:pt idx="387">
                  <c:v>11.011323928833001</c:v>
                </c:pt>
                <c:pt idx="388">
                  <c:v>10.426021575928001</c:v>
                </c:pt>
                <c:pt idx="389">
                  <c:v>10.396220207214</c:v>
                </c:pt>
                <c:pt idx="390">
                  <c:v>10.549763679504</c:v>
                </c:pt>
                <c:pt idx="391">
                  <c:v>10.524946212769001</c:v>
                </c:pt>
                <c:pt idx="392">
                  <c:v>10.656807899475</c:v>
                </c:pt>
                <c:pt idx="393">
                  <c:v>10.783064842224</c:v>
                </c:pt>
                <c:pt idx="394">
                  <c:v>10.834299087524</c:v>
                </c:pt>
                <c:pt idx="395">
                  <c:v>10.255275726318001</c:v>
                </c:pt>
              </c:numCache>
            </c:numRef>
          </c:xVal>
          <c:yVal>
            <c:numRef>
              <c:f>'HP875'!$J$952:$J$1347</c:f>
              <c:numCache>
                <c:formatCode>General</c:formatCode>
                <c:ptCount val="396"/>
                <c:pt idx="0">
                  <c:v>4.3840593958082368E-2</c:v>
                </c:pt>
                <c:pt idx="1">
                  <c:v>2.4968619452447809E-2</c:v>
                </c:pt>
                <c:pt idx="2">
                  <c:v>3.7318874440539447E-2</c:v>
                </c:pt>
                <c:pt idx="3">
                  <c:v>3.1051637338750434E-2</c:v>
                </c:pt>
                <c:pt idx="4">
                  <c:v>1.5857781067625198E-2</c:v>
                </c:pt>
                <c:pt idx="5">
                  <c:v>1.7329658033446813E-2</c:v>
                </c:pt>
                <c:pt idx="6">
                  <c:v>5.3256561565150289E-2</c:v>
                </c:pt>
                <c:pt idx="7">
                  <c:v>4.3227472669714037E-2</c:v>
                </c:pt>
                <c:pt idx="8">
                  <c:v>1.7098022931198636E-2</c:v>
                </c:pt>
                <c:pt idx="9">
                  <c:v>2.0915645203035141E-2</c:v>
                </c:pt>
                <c:pt idx="10">
                  <c:v>1.5816794753684325E-2</c:v>
                </c:pt>
                <c:pt idx="11">
                  <c:v>1.8603288996661534E-2</c:v>
                </c:pt>
                <c:pt idx="12">
                  <c:v>3.5320716450273619E-2</c:v>
                </c:pt>
                <c:pt idx="13">
                  <c:v>3.5761246367417475E-2</c:v>
                </c:pt>
                <c:pt idx="14">
                  <c:v>5.6843657860573583E-2</c:v>
                </c:pt>
                <c:pt idx="15">
                  <c:v>3.9303759780123355E-2</c:v>
                </c:pt>
                <c:pt idx="16">
                  <c:v>3.0183186145581641E-2</c:v>
                </c:pt>
                <c:pt idx="17">
                  <c:v>2.0650900493874743E-2</c:v>
                </c:pt>
                <c:pt idx="18">
                  <c:v>2.499919750729588E-2</c:v>
                </c:pt>
                <c:pt idx="19">
                  <c:v>2.4112520331287388E-2</c:v>
                </c:pt>
                <c:pt idx="20">
                  <c:v>6.4082674892444652E-2</c:v>
                </c:pt>
                <c:pt idx="21">
                  <c:v>2.6450352319928955E-2</c:v>
                </c:pt>
                <c:pt idx="22">
                  <c:v>1.896350010438386E-2</c:v>
                </c:pt>
                <c:pt idx="23">
                  <c:v>1.957529503814805E-2</c:v>
                </c:pt>
                <c:pt idx="24">
                  <c:v>2.7827466338798866E-2</c:v>
                </c:pt>
                <c:pt idx="25">
                  <c:v>2.4370003673265018E-2</c:v>
                </c:pt>
                <c:pt idx="26">
                  <c:v>3.9888524113107254E-2</c:v>
                </c:pt>
                <c:pt idx="27">
                  <c:v>3.7834476908210325E-2</c:v>
                </c:pt>
                <c:pt idx="28">
                  <c:v>1.7603417869904384E-2</c:v>
                </c:pt>
                <c:pt idx="29">
                  <c:v>2.0186803266533184E-2</c:v>
                </c:pt>
                <c:pt idx="30">
                  <c:v>2.3646389778891306E-2</c:v>
                </c:pt>
                <c:pt idx="31">
                  <c:v>2.2254029319028184E-2</c:v>
                </c:pt>
                <c:pt idx="32">
                  <c:v>1.792544947528165E-2</c:v>
                </c:pt>
                <c:pt idx="33">
                  <c:v>1.8895342471233794E-2</c:v>
                </c:pt>
                <c:pt idx="34">
                  <c:v>1.5300982045184807E-2</c:v>
                </c:pt>
                <c:pt idx="35">
                  <c:v>3.3999426509831572E-2</c:v>
                </c:pt>
                <c:pt idx="36">
                  <c:v>2.2038959526048067E-2</c:v>
                </c:pt>
                <c:pt idx="37">
                  <c:v>1.5896609959682801E-2</c:v>
                </c:pt>
                <c:pt idx="38">
                  <c:v>2.1865299431757516E-2</c:v>
                </c:pt>
                <c:pt idx="39">
                  <c:v>1.4233878466874668E-2</c:v>
                </c:pt>
                <c:pt idx="40">
                  <c:v>1.9718976034237379E-2</c:v>
                </c:pt>
                <c:pt idx="41">
                  <c:v>1.9128038315235511E-2</c:v>
                </c:pt>
                <c:pt idx="42">
                  <c:v>1.5081287823484555E-2</c:v>
                </c:pt>
                <c:pt idx="43">
                  <c:v>1.8040109610070649E-2</c:v>
                </c:pt>
                <c:pt idx="44">
                  <c:v>1.7594704606337063E-2</c:v>
                </c:pt>
                <c:pt idx="45">
                  <c:v>1.9350231046274726E-2</c:v>
                </c:pt>
                <c:pt idx="46">
                  <c:v>1.4505259193964264E-2</c:v>
                </c:pt>
                <c:pt idx="47">
                  <c:v>1.8569252794612679E-2</c:v>
                </c:pt>
                <c:pt idx="48">
                  <c:v>1.6593709010804283E-2</c:v>
                </c:pt>
                <c:pt idx="49">
                  <c:v>1.6897023624784204E-2</c:v>
                </c:pt>
                <c:pt idx="50">
                  <c:v>1.4512462811501575E-2</c:v>
                </c:pt>
                <c:pt idx="51">
                  <c:v>1.6875641206026994E-2</c:v>
                </c:pt>
                <c:pt idx="52">
                  <c:v>2.4018840349040716E-2</c:v>
                </c:pt>
                <c:pt idx="53">
                  <c:v>1.5680103403352279E-2</c:v>
                </c:pt>
                <c:pt idx="54">
                  <c:v>2.2883111742893529E-2</c:v>
                </c:pt>
                <c:pt idx="55">
                  <c:v>1.7355115173113427E-2</c:v>
                </c:pt>
                <c:pt idx="56">
                  <c:v>1.847551564309009E-2</c:v>
                </c:pt>
                <c:pt idx="57">
                  <c:v>1.7998994457387583E-2</c:v>
                </c:pt>
                <c:pt idx="58">
                  <c:v>2.3009971798963122E-2</c:v>
                </c:pt>
                <c:pt idx="59">
                  <c:v>1.5755774251473925E-2</c:v>
                </c:pt>
                <c:pt idx="60">
                  <c:v>1.7729377923729136E-2</c:v>
                </c:pt>
                <c:pt idx="61">
                  <c:v>1.6200275927851091E-2</c:v>
                </c:pt>
                <c:pt idx="62">
                  <c:v>1.5199144506110663E-2</c:v>
                </c:pt>
                <c:pt idx="63">
                  <c:v>1.5477787754650044E-2</c:v>
                </c:pt>
                <c:pt idx="64">
                  <c:v>1.5228523469287868E-2</c:v>
                </c:pt>
                <c:pt idx="65">
                  <c:v>1.7615494979277089E-2</c:v>
                </c:pt>
                <c:pt idx="66">
                  <c:v>1.5604076799421175E-2</c:v>
                </c:pt>
                <c:pt idx="67">
                  <c:v>1.5525010823725063E-2</c:v>
                </c:pt>
                <c:pt idx="68">
                  <c:v>1.9003286676670714E-2</c:v>
                </c:pt>
                <c:pt idx="69">
                  <c:v>1.6649838076266885E-2</c:v>
                </c:pt>
                <c:pt idx="70">
                  <c:v>1.7914892044150275E-2</c:v>
                </c:pt>
                <c:pt idx="71">
                  <c:v>1.7533073111040295E-2</c:v>
                </c:pt>
                <c:pt idx="72">
                  <c:v>1.6414778052828257E-2</c:v>
                </c:pt>
                <c:pt idx="73">
                  <c:v>1.7037012179617794E-2</c:v>
                </c:pt>
                <c:pt idx="74">
                  <c:v>1.5405292739030763E-2</c:v>
                </c:pt>
                <c:pt idx="75">
                  <c:v>2.1889535777390955E-2</c:v>
                </c:pt>
                <c:pt idx="76">
                  <c:v>1.7255836561599625E-2</c:v>
                </c:pt>
                <c:pt idx="77">
                  <c:v>1.8784480377110842E-2</c:v>
                </c:pt>
                <c:pt idx="78">
                  <c:v>1.7207558831261058E-2</c:v>
                </c:pt>
                <c:pt idx="79">
                  <c:v>1.6708515051467785E-2</c:v>
                </c:pt>
                <c:pt idx="80">
                  <c:v>1.8205104339834268E-2</c:v>
                </c:pt>
                <c:pt idx="81">
                  <c:v>1.7241411084978297E-2</c:v>
                </c:pt>
                <c:pt idx="82">
                  <c:v>2.279020374559252E-2</c:v>
                </c:pt>
                <c:pt idx="83">
                  <c:v>1.8563384370823516E-2</c:v>
                </c:pt>
                <c:pt idx="84">
                  <c:v>1.8075725918786357E-2</c:v>
                </c:pt>
                <c:pt idx="85">
                  <c:v>1.8021234594604002E-2</c:v>
                </c:pt>
                <c:pt idx="86">
                  <c:v>1.779708304467896E-2</c:v>
                </c:pt>
                <c:pt idx="87">
                  <c:v>2.1259776053309577E-2</c:v>
                </c:pt>
                <c:pt idx="88">
                  <c:v>1.8763075928040034E-2</c:v>
                </c:pt>
                <c:pt idx="89">
                  <c:v>1.7492566647485164E-2</c:v>
                </c:pt>
                <c:pt idx="90">
                  <c:v>1.9832203665032255E-2</c:v>
                </c:pt>
                <c:pt idx="91">
                  <c:v>1.7800284983462443E-2</c:v>
                </c:pt>
                <c:pt idx="92">
                  <c:v>1.8375990860803073E-2</c:v>
                </c:pt>
                <c:pt idx="93">
                  <c:v>1.8956814296233075E-2</c:v>
                </c:pt>
                <c:pt idx="94">
                  <c:v>1.9879230319414368E-2</c:v>
                </c:pt>
                <c:pt idx="95">
                  <c:v>1.9567956020920464E-2</c:v>
                </c:pt>
                <c:pt idx="96">
                  <c:v>2.0385581509212117E-2</c:v>
                </c:pt>
                <c:pt idx="97">
                  <c:v>1.9240354635873771E-2</c:v>
                </c:pt>
                <c:pt idx="98">
                  <c:v>1.8852728007214763E-2</c:v>
                </c:pt>
                <c:pt idx="99">
                  <c:v>1.9369124535776071E-2</c:v>
                </c:pt>
                <c:pt idx="100">
                  <c:v>2.1180707758884466E-2</c:v>
                </c:pt>
                <c:pt idx="101">
                  <c:v>1.8547227418116607E-2</c:v>
                </c:pt>
                <c:pt idx="102">
                  <c:v>1.9015963508620455E-2</c:v>
                </c:pt>
                <c:pt idx="103">
                  <c:v>1.8948606644907488E-2</c:v>
                </c:pt>
                <c:pt idx="104">
                  <c:v>1.9682157302867848E-2</c:v>
                </c:pt>
                <c:pt idx="105">
                  <c:v>1.9728535987052875E-2</c:v>
                </c:pt>
                <c:pt idx="106">
                  <c:v>1.9294941706946647E-2</c:v>
                </c:pt>
                <c:pt idx="107">
                  <c:v>2.0505115067191146E-2</c:v>
                </c:pt>
                <c:pt idx="108">
                  <c:v>1.8826500998451082E-2</c:v>
                </c:pt>
                <c:pt idx="109">
                  <c:v>2.0408108718973948E-2</c:v>
                </c:pt>
                <c:pt idx="110">
                  <c:v>2.0119724718684881E-2</c:v>
                </c:pt>
                <c:pt idx="111">
                  <c:v>2.1386032315338317E-2</c:v>
                </c:pt>
                <c:pt idx="112">
                  <c:v>2.0291496561334006E-2</c:v>
                </c:pt>
                <c:pt idx="113">
                  <c:v>2.202630556222945E-2</c:v>
                </c:pt>
                <c:pt idx="114">
                  <c:v>2.0816459894580346E-2</c:v>
                </c:pt>
                <c:pt idx="115">
                  <c:v>1.9538194793722638E-2</c:v>
                </c:pt>
                <c:pt idx="116">
                  <c:v>2.0481347935797277E-2</c:v>
                </c:pt>
                <c:pt idx="117">
                  <c:v>2.0683778388285747E-2</c:v>
                </c:pt>
                <c:pt idx="118">
                  <c:v>2.0460508315868757E-2</c:v>
                </c:pt>
                <c:pt idx="119">
                  <c:v>2.0813536657517364E-2</c:v>
                </c:pt>
                <c:pt idx="120">
                  <c:v>2.0736181671385984E-2</c:v>
                </c:pt>
                <c:pt idx="121">
                  <c:v>2.0440306829471951E-2</c:v>
                </c:pt>
                <c:pt idx="122">
                  <c:v>2.0580424499661683E-2</c:v>
                </c:pt>
                <c:pt idx="123">
                  <c:v>2.0874818064316347E-2</c:v>
                </c:pt>
                <c:pt idx="124">
                  <c:v>2.1017232202881837E-2</c:v>
                </c:pt>
                <c:pt idx="125">
                  <c:v>2.0712468034990415E-2</c:v>
                </c:pt>
                <c:pt idx="126">
                  <c:v>2.0720106399635681E-2</c:v>
                </c:pt>
                <c:pt idx="127">
                  <c:v>2.043407908439546E-2</c:v>
                </c:pt>
                <c:pt idx="128">
                  <c:v>2.021030120513163E-2</c:v>
                </c:pt>
                <c:pt idx="129">
                  <c:v>2.1759924739776865E-2</c:v>
                </c:pt>
                <c:pt idx="130">
                  <c:v>2.1016550601448313E-2</c:v>
                </c:pt>
                <c:pt idx="131">
                  <c:v>2.1822735448660254E-2</c:v>
                </c:pt>
                <c:pt idx="132">
                  <c:v>2.1143100914077062E-2</c:v>
                </c:pt>
                <c:pt idx="133">
                  <c:v>2.0354054236462169E-2</c:v>
                </c:pt>
                <c:pt idx="134">
                  <c:v>2.0362279768229637E-2</c:v>
                </c:pt>
                <c:pt idx="135">
                  <c:v>2.0854153898954571E-2</c:v>
                </c:pt>
                <c:pt idx="136">
                  <c:v>2.0930517100758335E-2</c:v>
                </c:pt>
                <c:pt idx="137">
                  <c:v>2.1736252486341128E-2</c:v>
                </c:pt>
                <c:pt idx="138">
                  <c:v>2.0767784446985113E-2</c:v>
                </c:pt>
                <c:pt idx="139">
                  <c:v>2.0478464028033279E-2</c:v>
                </c:pt>
                <c:pt idx="140">
                  <c:v>2.0027749588759556E-2</c:v>
                </c:pt>
                <c:pt idx="141">
                  <c:v>2.0633558069717665E-2</c:v>
                </c:pt>
                <c:pt idx="142">
                  <c:v>2.0834523812319157E-2</c:v>
                </c:pt>
                <c:pt idx="143">
                  <c:v>2.0800216232412471E-2</c:v>
                </c:pt>
                <c:pt idx="144">
                  <c:v>2.0733630736642871E-2</c:v>
                </c:pt>
                <c:pt idx="145">
                  <c:v>1.9644128862889628E-2</c:v>
                </c:pt>
                <c:pt idx="146">
                  <c:v>1.9677668774213491E-2</c:v>
                </c:pt>
                <c:pt idx="147">
                  <c:v>2.012849860382732E-2</c:v>
                </c:pt>
                <c:pt idx="148">
                  <c:v>1.9841527539261793E-2</c:v>
                </c:pt>
                <c:pt idx="149">
                  <c:v>2.0336821924443475E-2</c:v>
                </c:pt>
                <c:pt idx="150">
                  <c:v>2.0246331246555609E-2</c:v>
                </c:pt>
                <c:pt idx="151">
                  <c:v>1.9033469956333874E-2</c:v>
                </c:pt>
                <c:pt idx="152">
                  <c:v>1.9265873313191434E-2</c:v>
                </c:pt>
                <c:pt idx="153">
                  <c:v>1.9242538583746076E-2</c:v>
                </c:pt>
                <c:pt idx="154">
                  <c:v>1.9349376985698451E-2</c:v>
                </c:pt>
                <c:pt idx="155">
                  <c:v>1.9139791409667071E-2</c:v>
                </c:pt>
                <c:pt idx="156">
                  <c:v>1.9206676928200443E-2</c:v>
                </c:pt>
                <c:pt idx="157">
                  <c:v>1.7927227235757882E-2</c:v>
                </c:pt>
                <c:pt idx="158">
                  <c:v>1.7605468886085326E-2</c:v>
                </c:pt>
                <c:pt idx="159">
                  <c:v>1.7761270845529795E-2</c:v>
                </c:pt>
                <c:pt idx="160">
                  <c:v>1.7485927606991025E-2</c:v>
                </c:pt>
                <c:pt idx="161">
                  <c:v>1.7857369097095364E-2</c:v>
                </c:pt>
                <c:pt idx="162">
                  <c:v>1.7877854026306348E-2</c:v>
                </c:pt>
                <c:pt idx="163">
                  <c:v>1.6413721704027443E-2</c:v>
                </c:pt>
                <c:pt idx="164">
                  <c:v>1.6147378397846458E-2</c:v>
                </c:pt>
                <c:pt idx="165">
                  <c:v>1.6721082837483178E-2</c:v>
                </c:pt>
                <c:pt idx="166">
                  <c:v>1.6792243690980084E-2</c:v>
                </c:pt>
                <c:pt idx="167">
                  <c:v>1.713052636105462E-2</c:v>
                </c:pt>
                <c:pt idx="168">
                  <c:v>1.6781560573919642E-2</c:v>
                </c:pt>
                <c:pt idx="169">
                  <c:v>1.576274498555013E-2</c:v>
                </c:pt>
                <c:pt idx="170">
                  <c:v>1.5608299363010033E-2</c:v>
                </c:pt>
                <c:pt idx="171">
                  <c:v>1.5881775501111646E-2</c:v>
                </c:pt>
                <c:pt idx="172">
                  <c:v>1.5636045834686516E-2</c:v>
                </c:pt>
                <c:pt idx="173">
                  <c:v>1.5958461224576091E-2</c:v>
                </c:pt>
                <c:pt idx="174">
                  <c:v>1.5982095666710987E-2</c:v>
                </c:pt>
                <c:pt idx="175">
                  <c:v>1.4434747805815964E-2</c:v>
                </c:pt>
                <c:pt idx="176">
                  <c:v>1.3960918069621213E-2</c:v>
                </c:pt>
                <c:pt idx="177">
                  <c:v>1.4643592695114031E-2</c:v>
                </c:pt>
                <c:pt idx="178">
                  <c:v>1.4310556088495676E-2</c:v>
                </c:pt>
                <c:pt idx="179">
                  <c:v>1.4192579441595788E-2</c:v>
                </c:pt>
                <c:pt idx="180">
                  <c:v>1.4306507969744586E-2</c:v>
                </c:pt>
                <c:pt idx="181">
                  <c:v>1.3176486665440593E-2</c:v>
                </c:pt>
                <c:pt idx="182">
                  <c:v>1.2476575597814767E-2</c:v>
                </c:pt>
                <c:pt idx="183">
                  <c:v>1.2971624442551852E-2</c:v>
                </c:pt>
                <c:pt idx="184">
                  <c:v>1.2738349967052823E-2</c:v>
                </c:pt>
                <c:pt idx="185">
                  <c:v>1.3238824061059858E-2</c:v>
                </c:pt>
                <c:pt idx="186">
                  <c:v>1.2962499110120797E-2</c:v>
                </c:pt>
                <c:pt idx="187">
                  <c:v>1.2304689712718119E-2</c:v>
                </c:pt>
                <c:pt idx="188">
                  <c:v>1.2003609965300118E-2</c:v>
                </c:pt>
                <c:pt idx="189">
                  <c:v>1.169115166404344E-2</c:v>
                </c:pt>
                <c:pt idx="190">
                  <c:v>1.2187322007044008E-2</c:v>
                </c:pt>
                <c:pt idx="191">
                  <c:v>1.1937294803438352E-2</c:v>
                </c:pt>
                <c:pt idx="192">
                  <c:v>1.1838941524095077E-2</c:v>
                </c:pt>
                <c:pt idx="193">
                  <c:v>1.0903098272400779E-2</c:v>
                </c:pt>
                <c:pt idx="194">
                  <c:v>1.0575950921838922E-2</c:v>
                </c:pt>
                <c:pt idx="195">
                  <c:v>1.0339264524936066E-2</c:v>
                </c:pt>
                <c:pt idx="196">
                  <c:v>1.0484514445561957E-2</c:v>
                </c:pt>
                <c:pt idx="197">
                  <c:v>1.0792850564527902E-2</c:v>
                </c:pt>
                <c:pt idx="198">
                  <c:v>1.0743185396610446E-2</c:v>
                </c:pt>
                <c:pt idx="199">
                  <c:v>9.5172201186360834E-3</c:v>
                </c:pt>
                <c:pt idx="200">
                  <c:v>9.4301577279813868E-3</c:v>
                </c:pt>
                <c:pt idx="201">
                  <c:v>9.3899317909440731E-3</c:v>
                </c:pt>
                <c:pt idx="202">
                  <c:v>9.1890604801146414E-3</c:v>
                </c:pt>
                <c:pt idx="203">
                  <c:v>9.2977434247554589E-3</c:v>
                </c:pt>
                <c:pt idx="204">
                  <c:v>9.1378291338264864E-3</c:v>
                </c:pt>
                <c:pt idx="205">
                  <c:v>9.4972163627086922E-3</c:v>
                </c:pt>
                <c:pt idx="206">
                  <c:v>8.9159905033425798E-3</c:v>
                </c:pt>
                <c:pt idx="207">
                  <c:v>8.4769230908133507E-3</c:v>
                </c:pt>
                <c:pt idx="208">
                  <c:v>8.1867592185636169E-3</c:v>
                </c:pt>
                <c:pt idx="209">
                  <c:v>8.5254876585388502E-3</c:v>
                </c:pt>
                <c:pt idx="210">
                  <c:v>8.4123041956358242E-3</c:v>
                </c:pt>
                <c:pt idx="211">
                  <c:v>8.6250692094012975E-3</c:v>
                </c:pt>
                <c:pt idx="212">
                  <c:v>8.5856475053097108E-3</c:v>
                </c:pt>
                <c:pt idx="213">
                  <c:v>8.1386165340225566E-3</c:v>
                </c:pt>
                <c:pt idx="214">
                  <c:v>7.932093213413139E-3</c:v>
                </c:pt>
                <c:pt idx="215">
                  <c:v>7.5736074951645929E-3</c:v>
                </c:pt>
                <c:pt idx="216">
                  <c:v>7.5787704445630889E-3</c:v>
                </c:pt>
                <c:pt idx="217">
                  <c:v>7.8220302531487509E-3</c:v>
                </c:pt>
                <c:pt idx="218">
                  <c:v>7.9706901878035929E-3</c:v>
                </c:pt>
                <c:pt idx="219">
                  <c:v>7.6595257196312083E-3</c:v>
                </c:pt>
                <c:pt idx="220">
                  <c:v>6.5417327509236173E-3</c:v>
                </c:pt>
                <c:pt idx="221">
                  <c:v>6.682242775880233E-3</c:v>
                </c:pt>
                <c:pt idx="222">
                  <c:v>6.7058906543122562E-3</c:v>
                </c:pt>
                <c:pt idx="223">
                  <c:v>6.7439665838838108E-3</c:v>
                </c:pt>
                <c:pt idx="224">
                  <c:v>6.5259666015711638E-3</c:v>
                </c:pt>
                <c:pt idx="225">
                  <c:v>6.7171531144909688E-3</c:v>
                </c:pt>
                <c:pt idx="226">
                  <c:v>6.7022831872820959E-3</c:v>
                </c:pt>
                <c:pt idx="227">
                  <c:v>6.0311028791155113E-3</c:v>
                </c:pt>
                <c:pt idx="228">
                  <c:v>5.9136021857044861E-3</c:v>
                </c:pt>
                <c:pt idx="229">
                  <c:v>6.0963096559857365E-3</c:v>
                </c:pt>
                <c:pt idx="230">
                  <c:v>5.7968115841682396E-3</c:v>
                </c:pt>
                <c:pt idx="231">
                  <c:v>5.9092989265415886E-3</c:v>
                </c:pt>
                <c:pt idx="232">
                  <c:v>5.8669127231958957E-3</c:v>
                </c:pt>
                <c:pt idx="233">
                  <c:v>5.8195804264630042E-3</c:v>
                </c:pt>
                <c:pt idx="234">
                  <c:v>5.5618109978800914E-3</c:v>
                </c:pt>
                <c:pt idx="235">
                  <c:v>5.6813645108125211E-3</c:v>
                </c:pt>
                <c:pt idx="236">
                  <c:v>5.3886913652459742E-3</c:v>
                </c:pt>
                <c:pt idx="237">
                  <c:v>5.7530137239541895E-3</c:v>
                </c:pt>
                <c:pt idx="238">
                  <c:v>5.3070677330169687E-3</c:v>
                </c:pt>
                <c:pt idx="239">
                  <c:v>5.4229766745550754E-3</c:v>
                </c:pt>
                <c:pt idx="240">
                  <c:v>5.6562837378655246E-3</c:v>
                </c:pt>
                <c:pt idx="241">
                  <c:v>5.1037953423046884E-3</c:v>
                </c:pt>
                <c:pt idx="242">
                  <c:v>5.186309802336718E-3</c:v>
                </c:pt>
                <c:pt idx="243">
                  <c:v>4.881966674283175E-3</c:v>
                </c:pt>
                <c:pt idx="244">
                  <c:v>4.8434898787915867E-3</c:v>
                </c:pt>
                <c:pt idx="245">
                  <c:v>4.9493485693639996E-3</c:v>
                </c:pt>
                <c:pt idx="246">
                  <c:v>4.8608989042555418E-3</c:v>
                </c:pt>
                <c:pt idx="247">
                  <c:v>5.1022527491018377E-3</c:v>
                </c:pt>
                <c:pt idx="248">
                  <c:v>4.6390331691450928E-3</c:v>
                </c:pt>
                <c:pt idx="249">
                  <c:v>4.5560548243732228E-3</c:v>
                </c:pt>
                <c:pt idx="250">
                  <c:v>4.5610949293084894E-3</c:v>
                </c:pt>
                <c:pt idx="251">
                  <c:v>4.5817460194579451E-3</c:v>
                </c:pt>
                <c:pt idx="252">
                  <c:v>4.734536544596951E-3</c:v>
                </c:pt>
                <c:pt idx="253">
                  <c:v>4.7946781682207725E-3</c:v>
                </c:pt>
                <c:pt idx="254">
                  <c:v>4.8867900394410939E-3</c:v>
                </c:pt>
                <c:pt idx="255">
                  <c:v>4.2670255892594848E-3</c:v>
                </c:pt>
                <c:pt idx="256">
                  <c:v>4.3183846797930402E-3</c:v>
                </c:pt>
                <c:pt idx="257">
                  <c:v>4.3925763092995829E-3</c:v>
                </c:pt>
                <c:pt idx="258">
                  <c:v>4.2971123769564258E-3</c:v>
                </c:pt>
                <c:pt idx="259">
                  <c:v>4.2461923764589692E-3</c:v>
                </c:pt>
                <c:pt idx="260">
                  <c:v>4.3501530352644049E-3</c:v>
                </c:pt>
                <c:pt idx="261">
                  <c:v>4.509130149852025E-3</c:v>
                </c:pt>
                <c:pt idx="262">
                  <c:v>4.1239108375214304E-3</c:v>
                </c:pt>
                <c:pt idx="263">
                  <c:v>4.0911659752536338E-3</c:v>
                </c:pt>
                <c:pt idx="264">
                  <c:v>4.1464596666242288E-3</c:v>
                </c:pt>
                <c:pt idx="265">
                  <c:v>4.0476625300931973E-3</c:v>
                </c:pt>
                <c:pt idx="266">
                  <c:v>4.0966745217387241E-3</c:v>
                </c:pt>
                <c:pt idx="267">
                  <c:v>4.2471996507244579E-3</c:v>
                </c:pt>
                <c:pt idx="268">
                  <c:v>4.1940635828738235E-3</c:v>
                </c:pt>
                <c:pt idx="269">
                  <c:v>3.99572964231936E-3</c:v>
                </c:pt>
                <c:pt idx="270">
                  <c:v>3.887776821170196E-3</c:v>
                </c:pt>
                <c:pt idx="271">
                  <c:v>3.8405477607501158E-3</c:v>
                </c:pt>
                <c:pt idx="272">
                  <c:v>3.8597540298436262E-3</c:v>
                </c:pt>
                <c:pt idx="273">
                  <c:v>3.800071730548749E-3</c:v>
                </c:pt>
                <c:pt idx="274">
                  <c:v>4.084131759449253E-3</c:v>
                </c:pt>
                <c:pt idx="275">
                  <c:v>4.5413901303154296E-3</c:v>
                </c:pt>
                <c:pt idx="276">
                  <c:v>3.9673217709521149E-3</c:v>
                </c:pt>
                <c:pt idx="277">
                  <c:v>3.8044017693844097E-3</c:v>
                </c:pt>
                <c:pt idx="278">
                  <c:v>3.6833719914338282E-3</c:v>
                </c:pt>
                <c:pt idx="279">
                  <c:v>3.933961487009913E-3</c:v>
                </c:pt>
                <c:pt idx="280">
                  <c:v>3.8218021527995994E-3</c:v>
                </c:pt>
                <c:pt idx="281">
                  <c:v>4.0459352291320324E-3</c:v>
                </c:pt>
                <c:pt idx="282">
                  <c:v>4.0348556882806499E-3</c:v>
                </c:pt>
                <c:pt idx="283">
                  <c:v>3.8651997080504969E-3</c:v>
                </c:pt>
                <c:pt idx="284">
                  <c:v>3.9597802501711655E-3</c:v>
                </c:pt>
                <c:pt idx="285">
                  <c:v>4.15961196903994E-3</c:v>
                </c:pt>
                <c:pt idx="286">
                  <c:v>3.9842553565979056E-3</c:v>
                </c:pt>
                <c:pt idx="287">
                  <c:v>3.8063048255461067E-3</c:v>
                </c:pt>
                <c:pt idx="288">
                  <c:v>4.5499802736407571E-3</c:v>
                </c:pt>
                <c:pt idx="289">
                  <c:v>3.8102228491599366E-3</c:v>
                </c:pt>
                <c:pt idx="290">
                  <c:v>3.6877495705193416E-3</c:v>
                </c:pt>
                <c:pt idx="291">
                  <c:v>3.5489221026471316E-3</c:v>
                </c:pt>
                <c:pt idx="292">
                  <c:v>3.8271599519105691E-3</c:v>
                </c:pt>
                <c:pt idx="293">
                  <c:v>3.9262846241873289E-3</c:v>
                </c:pt>
                <c:pt idx="294">
                  <c:v>4.5387068404269615E-3</c:v>
                </c:pt>
                <c:pt idx="295">
                  <c:v>4.3637961661123492E-3</c:v>
                </c:pt>
                <c:pt idx="296">
                  <c:v>4.1493585838182391E-3</c:v>
                </c:pt>
                <c:pt idx="297">
                  <c:v>3.8390251459127335E-3</c:v>
                </c:pt>
                <c:pt idx="298">
                  <c:v>4.2919546003844927E-3</c:v>
                </c:pt>
                <c:pt idx="299">
                  <c:v>4.2700597345736143E-3</c:v>
                </c:pt>
                <c:pt idx="300">
                  <c:v>4.2640805936979987E-3</c:v>
                </c:pt>
                <c:pt idx="301">
                  <c:v>5.2785635604718365E-3</c:v>
                </c:pt>
                <c:pt idx="302">
                  <c:v>4.0805515181304769E-3</c:v>
                </c:pt>
                <c:pt idx="303">
                  <c:v>4.7227758490595217E-3</c:v>
                </c:pt>
                <c:pt idx="304">
                  <c:v>4.277648528794217E-3</c:v>
                </c:pt>
                <c:pt idx="305">
                  <c:v>4.3163160891452551E-3</c:v>
                </c:pt>
                <c:pt idx="306">
                  <c:v>3.9644455170605494E-3</c:v>
                </c:pt>
                <c:pt idx="307">
                  <c:v>4.9422972813048024E-3</c:v>
                </c:pt>
                <c:pt idx="308">
                  <c:v>3.8975747543971342E-3</c:v>
                </c:pt>
                <c:pt idx="309">
                  <c:v>4.5086139238342928E-3</c:v>
                </c:pt>
                <c:pt idx="310">
                  <c:v>5.1151479889700634E-3</c:v>
                </c:pt>
                <c:pt idx="311">
                  <c:v>4.0136277707041191E-3</c:v>
                </c:pt>
                <c:pt idx="312">
                  <c:v>4.1175104770275507E-3</c:v>
                </c:pt>
                <c:pt idx="313">
                  <c:v>4.3717956222884234E-3</c:v>
                </c:pt>
                <c:pt idx="314">
                  <c:v>4.6717742404251174E-3</c:v>
                </c:pt>
                <c:pt idx="315">
                  <c:v>5.6228201778584872E-3</c:v>
                </c:pt>
                <c:pt idx="316">
                  <c:v>5.8686495501547378E-3</c:v>
                </c:pt>
                <c:pt idx="317">
                  <c:v>5.5479212541954094E-3</c:v>
                </c:pt>
                <c:pt idx="318">
                  <c:v>4.9607574461274567E-3</c:v>
                </c:pt>
                <c:pt idx="319">
                  <c:v>4.5957410307971734E-3</c:v>
                </c:pt>
                <c:pt idx="320">
                  <c:v>5.1202300324423317E-3</c:v>
                </c:pt>
                <c:pt idx="321">
                  <c:v>5.5333166979737551E-3</c:v>
                </c:pt>
                <c:pt idx="322">
                  <c:v>6.6172004239631928E-3</c:v>
                </c:pt>
                <c:pt idx="323">
                  <c:v>7.5627550950374397E-3</c:v>
                </c:pt>
                <c:pt idx="324">
                  <c:v>6.3002476513178696E-3</c:v>
                </c:pt>
                <c:pt idx="325">
                  <c:v>5.7354933454849032E-3</c:v>
                </c:pt>
                <c:pt idx="326">
                  <c:v>7.1547077532409962E-3</c:v>
                </c:pt>
                <c:pt idx="327">
                  <c:v>6.1664293505845442E-3</c:v>
                </c:pt>
                <c:pt idx="328">
                  <c:v>7.9585404620237162E-3</c:v>
                </c:pt>
                <c:pt idx="329">
                  <c:v>8.3261489193524468E-3</c:v>
                </c:pt>
                <c:pt idx="330">
                  <c:v>7.3218891052608372E-3</c:v>
                </c:pt>
                <c:pt idx="331">
                  <c:v>8.2624783234982631E-3</c:v>
                </c:pt>
                <c:pt idx="332">
                  <c:v>6.8732501356638153E-3</c:v>
                </c:pt>
                <c:pt idx="333">
                  <c:v>6.8963471999610899E-3</c:v>
                </c:pt>
                <c:pt idx="334">
                  <c:v>5.9573622421865945E-3</c:v>
                </c:pt>
                <c:pt idx="335">
                  <c:v>5.2607436177497108E-3</c:v>
                </c:pt>
                <c:pt idx="336">
                  <c:v>8.5720978934341902E-3</c:v>
                </c:pt>
                <c:pt idx="337">
                  <c:v>8.564640907185778E-3</c:v>
                </c:pt>
                <c:pt idx="338">
                  <c:v>1.1401503477726586E-2</c:v>
                </c:pt>
                <c:pt idx="339">
                  <c:v>6.6388181493799133E-3</c:v>
                </c:pt>
                <c:pt idx="340">
                  <c:v>7.3324245378194857E-3</c:v>
                </c:pt>
                <c:pt idx="341">
                  <c:v>8.3976796448477775E-3</c:v>
                </c:pt>
                <c:pt idx="342">
                  <c:v>1.0059053002884944E-2</c:v>
                </c:pt>
                <c:pt idx="343">
                  <c:v>7.988460827674293E-3</c:v>
                </c:pt>
                <c:pt idx="344">
                  <c:v>1.0531358364397021E-2</c:v>
                </c:pt>
                <c:pt idx="345">
                  <c:v>8.591875195736759E-3</c:v>
                </c:pt>
                <c:pt idx="346">
                  <c:v>9.736780425040158E-3</c:v>
                </c:pt>
                <c:pt idx="347">
                  <c:v>7.8188792314821502E-3</c:v>
                </c:pt>
                <c:pt idx="348">
                  <c:v>9.6673191034655805E-3</c:v>
                </c:pt>
                <c:pt idx="349">
                  <c:v>9.917217732509415E-3</c:v>
                </c:pt>
                <c:pt idx="350">
                  <c:v>1.0755030032574761E-2</c:v>
                </c:pt>
                <c:pt idx="351">
                  <c:v>1.0996948098061158E-2</c:v>
                </c:pt>
                <c:pt idx="352">
                  <c:v>1.1456817300086816E-2</c:v>
                </c:pt>
                <c:pt idx="353">
                  <c:v>7.3194310369353085E-3</c:v>
                </c:pt>
                <c:pt idx="354">
                  <c:v>9.9137816478935947E-3</c:v>
                </c:pt>
                <c:pt idx="355">
                  <c:v>9.4398919546555254E-3</c:v>
                </c:pt>
                <c:pt idx="356">
                  <c:v>1.1990239153569468E-2</c:v>
                </c:pt>
                <c:pt idx="357">
                  <c:v>1.1064923245747479E-2</c:v>
                </c:pt>
                <c:pt idx="358">
                  <c:v>1.8137103108845469E-2</c:v>
                </c:pt>
                <c:pt idx="359">
                  <c:v>1.4248556380581609E-2</c:v>
                </c:pt>
                <c:pt idx="360">
                  <c:v>8.9649952308444494E-3</c:v>
                </c:pt>
                <c:pt idx="361">
                  <c:v>1.3037870455503184E-2</c:v>
                </c:pt>
                <c:pt idx="362">
                  <c:v>1.2732152308092968E-2</c:v>
                </c:pt>
                <c:pt idx="363">
                  <c:v>1.3833622535221118E-2</c:v>
                </c:pt>
                <c:pt idx="364">
                  <c:v>1.4669097969268564E-2</c:v>
                </c:pt>
                <c:pt idx="365">
                  <c:v>2.2206354751760068E-2</c:v>
                </c:pt>
                <c:pt idx="366">
                  <c:v>1.6059989114597325E-2</c:v>
                </c:pt>
                <c:pt idx="367">
                  <c:v>1.1995279482360019E-2</c:v>
                </c:pt>
                <c:pt idx="368">
                  <c:v>1.8485133795671467E-2</c:v>
                </c:pt>
                <c:pt idx="369">
                  <c:v>1.8386301136982478E-2</c:v>
                </c:pt>
                <c:pt idx="370">
                  <c:v>1.5767981288379598E-2</c:v>
                </c:pt>
                <c:pt idx="371">
                  <c:v>2.5430185816944392E-2</c:v>
                </c:pt>
                <c:pt idx="372">
                  <c:v>2.5091572228724837E-2</c:v>
                </c:pt>
                <c:pt idx="373">
                  <c:v>3.261077112370632E-2</c:v>
                </c:pt>
                <c:pt idx="374">
                  <c:v>1.905637225252509E-2</c:v>
                </c:pt>
                <c:pt idx="375">
                  <c:v>2.0842289366488458E-2</c:v>
                </c:pt>
                <c:pt idx="376">
                  <c:v>2.4193353108511544E-2</c:v>
                </c:pt>
                <c:pt idx="377">
                  <c:v>3.1997389007574484E-2</c:v>
                </c:pt>
                <c:pt idx="378">
                  <c:v>2.7236981217560612E-2</c:v>
                </c:pt>
                <c:pt idx="379">
                  <c:v>2.8830775558047632E-2</c:v>
                </c:pt>
                <c:pt idx="380">
                  <c:v>3.5524625663698538E-2</c:v>
                </c:pt>
                <c:pt idx="381">
                  <c:v>2.5837259219418252E-2</c:v>
                </c:pt>
                <c:pt idx="382">
                  <c:v>2.5607499552628202E-2</c:v>
                </c:pt>
                <c:pt idx="383">
                  <c:v>5.1686764848093286E-2</c:v>
                </c:pt>
                <c:pt idx="384">
                  <c:v>3.8166600676399605E-2</c:v>
                </c:pt>
                <c:pt idx="385">
                  <c:v>4.6408095174880939E-2</c:v>
                </c:pt>
                <c:pt idx="386">
                  <c:v>4.5258948873126224E-2</c:v>
                </c:pt>
                <c:pt idx="387">
                  <c:v>5.6986721524724081E-2</c:v>
                </c:pt>
                <c:pt idx="388">
                  <c:v>2.5187492404516874E-2</c:v>
                </c:pt>
                <c:pt idx="389">
                  <c:v>2.8531169798548427E-2</c:v>
                </c:pt>
                <c:pt idx="390">
                  <c:v>2.304089670243404E-2</c:v>
                </c:pt>
                <c:pt idx="391">
                  <c:v>3.3544257430885759E-2</c:v>
                </c:pt>
                <c:pt idx="392">
                  <c:v>5.4756596656447901E-2</c:v>
                </c:pt>
                <c:pt idx="393">
                  <c:v>4.1328536199522453E-2</c:v>
                </c:pt>
                <c:pt idx="394">
                  <c:v>4.5128965037865926E-2</c:v>
                </c:pt>
                <c:pt idx="395">
                  <c:v>2.5856100276517382E-2</c:v>
                </c:pt>
              </c:numCache>
            </c:numRef>
          </c:yVal>
          <c:smooth val="0"/>
          <c:extLst>
            <c:ext xmlns:c16="http://schemas.microsoft.com/office/drawing/2014/chart" uri="{C3380CC4-5D6E-409C-BE32-E72D297353CC}">
              <c16:uniqueId val="{00000002-8783-4F91-97AB-74B731833211}"/>
            </c:ext>
          </c:extLst>
        </c:ser>
        <c:ser>
          <c:idx val="0"/>
          <c:order val="3"/>
          <c:tx>
            <c:v>LM875A (HPTG1)</c:v>
          </c:tx>
          <c:spPr>
            <a:ln w="25400" cap="rnd">
              <a:noFill/>
              <a:round/>
            </a:ln>
            <a:effectLst/>
          </c:spPr>
          <c:marker>
            <c:symbol val="circle"/>
            <c:size val="3"/>
            <c:spPr>
              <a:solidFill>
                <a:schemeClr val="accent1">
                  <a:lumMod val="75000"/>
                </a:schemeClr>
              </a:solidFill>
              <a:ln w="9525">
                <a:solidFill>
                  <a:schemeClr val="accent1">
                    <a:lumMod val="75000"/>
                  </a:schemeClr>
                </a:solidFill>
              </a:ln>
              <a:effectLst/>
            </c:spPr>
          </c:marker>
          <c:xVal>
            <c:numRef>
              <c:f>HPTG1!$F$952:$F$1347</c:f>
              <c:numCache>
                <c:formatCode>General</c:formatCode>
                <c:ptCount val="396"/>
                <c:pt idx="0">
                  <c:v>-2.7685599327086998</c:v>
                </c:pt>
                <c:pt idx="1">
                  <c:v>-2.6906657218932999</c:v>
                </c:pt>
                <c:pt idx="2">
                  <c:v>-2.6906657218932999</c:v>
                </c:pt>
                <c:pt idx="3">
                  <c:v>-2.7570867538452002</c:v>
                </c:pt>
                <c:pt idx="4">
                  <c:v>-2.6178879737853999</c:v>
                </c:pt>
                <c:pt idx="5">
                  <c:v>-2.5759463310242001</c:v>
                </c:pt>
                <c:pt idx="6">
                  <c:v>-2.6934685707092001</c:v>
                </c:pt>
                <c:pt idx="7">
                  <c:v>-2.6934685707092001</c:v>
                </c:pt>
                <c:pt idx="8">
                  <c:v>-2.6083507537842001</c:v>
                </c:pt>
                <c:pt idx="9">
                  <c:v>-2.6083507537842001</c:v>
                </c:pt>
                <c:pt idx="10">
                  <c:v>-2.5363402366638002</c:v>
                </c:pt>
                <c:pt idx="11">
                  <c:v>-2.4786005020142001</c:v>
                </c:pt>
                <c:pt idx="12">
                  <c:v>-2.4757442474364999</c:v>
                </c:pt>
                <c:pt idx="13">
                  <c:v>-2.6030650138854998</c:v>
                </c:pt>
                <c:pt idx="14">
                  <c:v>-2.5826106071471999</c:v>
                </c:pt>
                <c:pt idx="15">
                  <c:v>-2.3969535827636999</c:v>
                </c:pt>
                <c:pt idx="16">
                  <c:v>-2.4464755058289001</c:v>
                </c:pt>
                <c:pt idx="17">
                  <c:v>-2.39919090271</c:v>
                </c:pt>
                <c:pt idx="18">
                  <c:v>-2.3934392929077002</c:v>
                </c:pt>
                <c:pt idx="19">
                  <c:v>-2.5446968078613001</c:v>
                </c:pt>
                <c:pt idx="20">
                  <c:v>-2.6223530769347998</c:v>
                </c:pt>
                <c:pt idx="21">
                  <c:v>-2.4824805259704998</c:v>
                </c:pt>
                <c:pt idx="22">
                  <c:v>-2.4099149703978999</c:v>
                </c:pt>
                <c:pt idx="23">
                  <c:v>-2.3076939582825</c:v>
                </c:pt>
                <c:pt idx="24">
                  <c:v>-2.3743238449096999</c:v>
                </c:pt>
                <c:pt idx="25">
                  <c:v>-2.2161488533020002</c:v>
                </c:pt>
                <c:pt idx="26">
                  <c:v>-2.5255637168884002</c:v>
                </c:pt>
                <c:pt idx="27">
                  <c:v>-2.4228520393371999</c:v>
                </c:pt>
                <c:pt idx="28">
                  <c:v>-2.3542771339417001</c:v>
                </c:pt>
                <c:pt idx="29">
                  <c:v>-2.2526140213013002</c:v>
                </c:pt>
                <c:pt idx="30">
                  <c:v>-2.2357687950134002</c:v>
                </c:pt>
                <c:pt idx="31">
                  <c:v>-2.1563806533813001</c:v>
                </c:pt>
                <c:pt idx="32">
                  <c:v>-2.1594491004943999</c:v>
                </c:pt>
                <c:pt idx="33">
                  <c:v>-2.2826037406921</c:v>
                </c:pt>
                <c:pt idx="34">
                  <c:v>-2.1061415672302002</c:v>
                </c:pt>
                <c:pt idx="35">
                  <c:v>-2.1718225479125999</c:v>
                </c:pt>
                <c:pt idx="36">
                  <c:v>-2.1803801059722998</c:v>
                </c:pt>
                <c:pt idx="37">
                  <c:v>-2.0936284065246999</c:v>
                </c:pt>
                <c:pt idx="38">
                  <c:v>-1.9966111183166999</c:v>
                </c:pt>
                <c:pt idx="39">
                  <c:v>-1.9247267246246</c:v>
                </c:pt>
                <c:pt idx="40">
                  <c:v>-2.2133114337921</c:v>
                </c:pt>
                <c:pt idx="41">
                  <c:v>-2.1112194061278999</c:v>
                </c:pt>
                <c:pt idx="42">
                  <c:v>-2.0883915424346999</c:v>
                </c:pt>
                <c:pt idx="43">
                  <c:v>-1.9636385440826001</c:v>
                </c:pt>
                <c:pt idx="44">
                  <c:v>-2.0327539443970002</c:v>
                </c:pt>
                <c:pt idx="45">
                  <c:v>-2.0236382484436</c:v>
                </c:pt>
                <c:pt idx="46">
                  <c:v>-1.8970581293105999</c:v>
                </c:pt>
                <c:pt idx="47">
                  <c:v>-1.9243369102478001</c:v>
                </c:pt>
                <c:pt idx="48">
                  <c:v>-1.9095427989960001</c:v>
                </c:pt>
                <c:pt idx="49">
                  <c:v>-1.7845646142960001</c:v>
                </c:pt>
                <c:pt idx="50">
                  <c:v>-1.8588097095489999</c:v>
                </c:pt>
                <c:pt idx="51">
                  <c:v>-1.8213975429535001</c:v>
                </c:pt>
                <c:pt idx="52">
                  <c:v>-1.9193483591080001</c:v>
                </c:pt>
                <c:pt idx="53">
                  <c:v>-1.8113380670546999</c:v>
                </c:pt>
                <c:pt idx="54">
                  <c:v>-1.9536842107773</c:v>
                </c:pt>
                <c:pt idx="55">
                  <c:v>-1.8933361768723</c:v>
                </c:pt>
                <c:pt idx="56">
                  <c:v>-1.8690779209137001</c:v>
                </c:pt>
                <c:pt idx="57">
                  <c:v>-1.7089588642119999</c:v>
                </c:pt>
                <c:pt idx="58">
                  <c:v>-1.8405772447586</c:v>
                </c:pt>
                <c:pt idx="59">
                  <c:v>-1.8241339921951001</c:v>
                </c:pt>
                <c:pt idx="60">
                  <c:v>-1.7882363796234</c:v>
                </c:pt>
                <c:pt idx="61">
                  <c:v>-1.8525149822235001</c:v>
                </c:pt>
                <c:pt idx="62">
                  <c:v>-1.7339714765548999</c:v>
                </c:pt>
                <c:pt idx="63">
                  <c:v>-1.7749217748642001</c:v>
                </c:pt>
                <c:pt idx="64">
                  <c:v>-1.760280251503</c:v>
                </c:pt>
                <c:pt idx="65">
                  <c:v>-1.7092846632004</c:v>
                </c:pt>
                <c:pt idx="66">
                  <c:v>-1.6921916007996001</c:v>
                </c:pt>
                <c:pt idx="67">
                  <c:v>-1.6058866977691999</c:v>
                </c:pt>
                <c:pt idx="68">
                  <c:v>-1.7157375812530999</c:v>
                </c:pt>
                <c:pt idx="69">
                  <c:v>-1.7446565628052</c:v>
                </c:pt>
                <c:pt idx="70">
                  <c:v>-1.6532778739928999</c:v>
                </c:pt>
                <c:pt idx="71">
                  <c:v>-1.5645167827605999</c:v>
                </c:pt>
                <c:pt idx="72">
                  <c:v>-1.4392427206039</c:v>
                </c:pt>
                <c:pt idx="73">
                  <c:v>-1.5147544145584</c:v>
                </c:pt>
                <c:pt idx="74">
                  <c:v>-1.4780683517455999</c:v>
                </c:pt>
                <c:pt idx="75">
                  <c:v>-1.5505195856094001</c:v>
                </c:pt>
                <c:pt idx="76">
                  <c:v>-1.4645615816116</c:v>
                </c:pt>
                <c:pt idx="77">
                  <c:v>-1.3981491327286</c:v>
                </c:pt>
                <c:pt idx="78">
                  <c:v>-1.3759951591491999</c:v>
                </c:pt>
                <c:pt idx="79">
                  <c:v>-1.2387911081314</c:v>
                </c:pt>
                <c:pt idx="80">
                  <c:v>-1.3081896305084</c:v>
                </c:pt>
                <c:pt idx="81">
                  <c:v>-1.2066581249237001</c:v>
                </c:pt>
                <c:pt idx="82">
                  <c:v>-1.4094573259354</c:v>
                </c:pt>
                <c:pt idx="83">
                  <c:v>-1.2476725578308001</c:v>
                </c:pt>
                <c:pt idx="84">
                  <c:v>-1.1607978343964001</c:v>
                </c:pt>
                <c:pt idx="85">
                  <c:v>-1.1733179092407</c:v>
                </c:pt>
                <c:pt idx="86">
                  <c:v>-1.0183157920837</c:v>
                </c:pt>
                <c:pt idx="87">
                  <c:v>-1.1670866012573</c:v>
                </c:pt>
                <c:pt idx="88">
                  <c:v>-1.1670866012573</c:v>
                </c:pt>
                <c:pt idx="89">
                  <c:v>-1.1705174446105999</c:v>
                </c:pt>
                <c:pt idx="90">
                  <c:v>-1.1432629823685001</c:v>
                </c:pt>
                <c:pt idx="91">
                  <c:v>-0.97675842046738004</c:v>
                </c:pt>
                <c:pt idx="92">
                  <c:v>-1.0924892425537001</c:v>
                </c:pt>
                <c:pt idx="93">
                  <c:v>-1.0159409046173</c:v>
                </c:pt>
                <c:pt idx="94">
                  <c:v>-0.97686845064162997</c:v>
                </c:pt>
                <c:pt idx="95">
                  <c:v>-1.1898210048675999</c:v>
                </c:pt>
                <c:pt idx="96">
                  <c:v>-1.1854462623596</c:v>
                </c:pt>
                <c:pt idx="97">
                  <c:v>-1.1426435709</c:v>
                </c:pt>
                <c:pt idx="98">
                  <c:v>-0.95327359437943004</c:v>
                </c:pt>
                <c:pt idx="99">
                  <c:v>-0.95932513475418002</c:v>
                </c:pt>
                <c:pt idx="100">
                  <c:v>-0.93979203701018998</c:v>
                </c:pt>
                <c:pt idx="101">
                  <c:v>-0.90098720788955999</c:v>
                </c:pt>
                <c:pt idx="102">
                  <c:v>-1.0785238742828001</c:v>
                </c:pt>
                <c:pt idx="103">
                  <c:v>-1.0717768669128001</c:v>
                </c:pt>
                <c:pt idx="104">
                  <c:v>-1.0251311063766</c:v>
                </c:pt>
                <c:pt idx="105">
                  <c:v>-0.92012333869934004</c:v>
                </c:pt>
                <c:pt idx="106">
                  <c:v>-0.79767268896103005</c:v>
                </c:pt>
                <c:pt idx="107">
                  <c:v>-0.93979054689407004</c:v>
                </c:pt>
                <c:pt idx="108">
                  <c:v>-0.81862747669220004</c:v>
                </c:pt>
                <c:pt idx="109">
                  <c:v>-0.98515039682387995</c:v>
                </c:pt>
                <c:pt idx="110">
                  <c:v>-0.95671623945235995</c:v>
                </c:pt>
                <c:pt idx="111">
                  <c:v>-1.0110309123993</c:v>
                </c:pt>
                <c:pt idx="112">
                  <c:v>-0.83661270141601995</c:v>
                </c:pt>
                <c:pt idx="113">
                  <c:v>-0.85645371675491</c:v>
                </c:pt>
                <c:pt idx="114">
                  <c:v>-0.75548636913300005</c:v>
                </c:pt>
                <c:pt idx="115">
                  <c:v>-0.98148602247238004</c:v>
                </c:pt>
                <c:pt idx="116">
                  <c:v>-0.86138761043548995</c:v>
                </c:pt>
                <c:pt idx="117">
                  <c:v>-0.77115035057068004</c:v>
                </c:pt>
                <c:pt idx="118">
                  <c:v>-0.73553723096848</c:v>
                </c:pt>
                <c:pt idx="119">
                  <c:v>-0.67700445652008001</c:v>
                </c:pt>
                <c:pt idx="120">
                  <c:v>-0.67447972297668002</c:v>
                </c:pt>
                <c:pt idx="121">
                  <c:v>-0.76571917533875</c:v>
                </c:pt>
                <c:pt idx="122">
                  <c:v>-0.77813994884491</c:v>
                </c:pt>
                <c:pt idx="123">
                  <c:v>-0.70520353317260998</c:v>
                </c:pt>
                <c:pt idx="124">
                  <c:v>-0.62350136041641002</c:v>
                </c:pt>
                <c:pt idx="125">
                  <c:v>-0.58271420001983998</c:v>
                </c:pt>
                <c:pt idx="126">
                  <c:v>-0.60301011800766002</c:v>
                </c:pt>
                <c:pt idx="127">
                  <c:v>-0.68973743915557995</c:v>
                </c:pt>
                <c:pt idx="128">
                  <c:v>-0.52848142385482999</c:v>
                </c:pt>
                <c:pt idx="129">
                  <c:v>-0.66293823719025002</c:v>
                </c:pt>
                <c:pt idx="130">
                  <c:v>-0.58572435379027998</c:v>
                </c:pt>
                <c:pt idx="131">
                  <c:v>-0.50034993886947998</c:v>
                </c:pt>
                <c:pt idx="132">
                  <c:v>-0.36298111081123002</c:v>
                </c:pt>
                <c:pt idx="133">
                  <c:v>-0.52317386865616</c:v>
                </c:pt>
                <c:pt idx="134">
                  <c:v>-0.40721857547759999</c:v>
                </c:pt>
                <c:pt idx="135">
                  <c:v>-0.35920673608780002</c:v>
                </c:pt>
                <c:pt idx="136">
                  <c:v>-0.29942333698272999</c:v>
                </c:pt>
                <c:pt idx="137">
                  <c:v>-0.36265358328818997</c:v>
                </c:pt>
                <c:pt idx="138">
                  <c:v>-0.18468613922596</c:v>
                </c:pt>
                <c:pt idx="139">
                  <c:v>-0.38934138417244002</c:v>
                </c:pt>
                <c:pt idx="140">
                  <c:v>-0.26630297303200001</c:v>
                </c:pt>
                <c:pt idx="141">
                  <c:v>-0.25626158714294001</c:v>
                </c:pt>
                <c:pt idx="142">
                  <c:v>-0.18768244981766</c:v>
                </c:pt>
                <c:pt idx="143">
                  <c:v>-0.18669274449348</c:v>
                </c:pt>
                <c:pt idx="144">
                  <c:v>-0.20961077511310999</c:v>
                </c:pt>
                <c:pt idx="145">
                  <c:v>-0.22584201395511999</c:v>
                </c:pt>
                <c:pt idx="146">
                  <c:v>-8.9835852384569995E-2</c:v>
                </c:pt>
                <c:pt idx="147">
                  <c:v>-2.8067857027049999E-2</c:v>
                </c:pt>
                <c:pt idx="148">
                  <c:v>4.0176600217819998E-2</c:v>
                </c:pt>
                <c:pt idx="149">
                  <c:v>2.2507697343829999E-2</c:v>
                </c:pt>
                <c:pt idx="150">
                  <c:v>4.2031884193420001E-2</c:v>
                </c:pt>
                <c:pt idx="151">
                  <c:v>2.521800994873E-2</c:v>
                </c:pt>
                <c:pt idx="152">
                  <c:v>6.5385729074479995E-2</c:v>
                </c:pt>
                <c:pt idx="153">
                  <c:v>9.030041098595E-2</c:v>
                </c:pt>
                <c:pt idx="154">
                  <c:v>0.24984294176102001</c:v>
                </c:pt>
                <c:pt idx="155">
                  <c:v>0.19232696294785001</c:v>
                </c:pt>
                <c:pt idx="156">
                  <c:v>0.23296535015106001</c:v>
                </c:pt>
                <c:pt idx="157">
                  <c:v>0.22858023643493999</c:v>
                </c:pt>
                <c:pt idx="158">
                  <c:v>0.33265709877013999</c:v>
                </c:pt>
                <c:pt idx="159">
                  <c:v>0.34026759862900002</c:v>
                </c:pt>
                <c:pt idx="160">
                  <c:v>0.47674208879470997</c:v>
                </c:pt>
                <c:pt idx="161">
                  <c:v>0.46425551176071</c:v>
                </c:pt>
                <c:pt idx="162">
                  <c:v>0.59500366449356001</c:v>
                </c:pt>
                <c:pt idx="163">
                  <c:v>0.45960777997970997</c:v>
                </c:pt>
                <c:pt idx="164">
                  <c:v>0.52649873495101995</c:v>
                </c:pt>
                <c:pt idx="165">
                  <c:v>0.58822894096375</c:v>
                </c:pt>
                <c:pt idx="166">
                  <c:v>0.61765789985657005</c:v>
                </c:pt>
                <c:pt idx="167">
                  <c:v>0.58083677291869995</c:v>
                </c:pt>
                <c:pt idx="168">
                  <c:v>0.68548214435577004</c:v>
                </c:pt>
                <c:pt idx="169">
                  <c:v>0.53286784887313998</c:v>
                </c:pt>
                <c:pt idx="170">
                  <c:v>0.64521646499634</c:v>
                </c:pt>
                <c:pt idx="171">
                  <c:v>0.58499622344971003</c:v>
                </c:pt>
                <c:pt idx="172">
                  <c:v>0.68800294399260997</c:v>
                </c:pt>
                <c:pt idx="173">
                  <c:v>0.69593775272368996</c:v>
                </c:pt>
                <c:pt idx="174">
                  <c:v>0.82449221611023005</c:v>
                </c:pt>
                <c:pt idx="175">
                  <c:v>0.79225504398346003</c:v>
                </c:pt>
                <c:pt idx="176">
                  <c:v>0.82697272300720004</c:v>
                </c:pt>
                <c:pt idx="177">
                  <c:v>0.78861737251282005</c:v>
                </c:pt>
                <c:pt idx="178">
                  <c:v>0.88772976398467995</c:v>
                </c:pt>
                <c:pt idx="179">
                  <c:v>1.0221639871596999</c:v>
                </c:pt>
                <c:pt idx="180">
                  <c:v>0.95633959770203003</c:v>
                </c:pt>
                <c:pt idx="181">
                  <c:v>0.83161938190460005</c:v>
                </c:pt>
                <c:pt idx="182">
                  <c:v>0.97085416316985995</c:v>
                </c:pt>
                <c:pt idx="183">
                  <c:v>0.98211276531219005</c:v>
                </c:pt>
                <c:pt idx="184">
                  <c:v>1.0286189317703001</c:v>
                </c:pt>
                <c:pt idx="185">
                  <c:v>1.0649973154068</c:v>
                </c:pt>
                <c:pt idx="186">
                  <c:v>1.1799602508545</c:v>
                </c:pt>
                <c:pt idx="187">
                  <c:v>0.89046645164490001</c:v>
                </c:pt>
                <c:pt idx="188">
                  <c:v>0.96907567977904996</c:v>
                </c:pt>
                <c:pt idx="189">
                  <c:v>1.0679484605789</c:v>
                </c:pt>
                <c:pt idx="190">
                  <c:v>1.1063657999039</c:v>
                </c:pt>
                <c:pt idx="191">
                  <c:v>1.1553441286087001</c:v>
                </c:pt>
                <c:pt idx="192">
                  <c:v>1.2327543497086</c:v>
                </c:pt>
                <c:pt idx="193">
                  <c:v>1.1173934936523</c:v>
                </c:pt>
                <c:pt idx="194">
                  <c:v>1.1803461313248</c:v>
                </c:pt>
                <c:pt idx="195">
                  <c:v>1.3195807933807</c:v>
                </c:pt>
                <c:pt idx="196">
                  <c:v>1.2644808292389</c:v>
                </c:pt>
                <c:pt idx="197">
                  <c:v>1.3395315408707</c:v>
                </c:pt>
                <c:pt idx="198">
                  <c:v>1.3654887676239</c:v>
                </c:pt>
                <c:pt idx="199">
                  <c:v>1.2679650783539</c:v>
                </c:pt>
                <c:pt idx="200">
                  <c:v>1.3402413129807</c:v>
                </c:pt>
                <c:pt idx="201">
                  <c:v>1.4246093034744001</c:v>
                </c:pt>
                <c:pt idx="202">
                  <c:v>1.4428590536118</c:v>
                </c:pt>
                <c:pt idx="203">
                  <c:v>1.4748446941376001</c:v>
                </c:pt>
                <c:pt idx="204">
                  <c:v>1.5805506706237999</c:v>
                </c:pt>
                <c:pt idx="205">
                  <c:v>1.4691592454910001</c:v>
                </c:pt>
                <c:pt idx="206">
                  <c:v>1.3496211767196999</c:v>
                </c:pt>
                <c:pt idx="207">
                  <c:v>1.4556928873062001</c:v>
                </c:pt>
                <c:pt idx="208">
                  <c:v>1.5716156959534</c:v>
                </c:pt>
                <c:pt idx="209">
                  <c:v>1.5912261009216</c:v>
                </c:pt>
                <c:pt idx="210">
                  <c:v>1.7466484308243</c:v>
                </c:pt>
                <c:pt idx="211">
                  <c:v>1.6144760847091999</c:v>
                </c:pt>
                <c:pt idx="212">
                  <c:v>1.7068299055099001</c:v>
                </c:pt>
                <c:pt idx="213">
                  <c:v>1.4750944375991999</c:v>
                </c:pt>
                <c:pt idx="214">
                  <c:v>1.5661675930023</c:v>
                </c:pt>
                <c:pt idx="215">
                  <c:v>1.7006911039352</c:v>
                </c:pt>
                <c:pt idx="216">
                  <c:v>1.7037659883498999</c:v>
                </c:pt>
                <c:pt idx="217">
                  <c:v>1.7043474912643</c:v>
                </c:pt>
                <c:pt idx="218">
                  <c:v>1.6830421686171999</c:v>
                </c:pt>
                <c:pt idx="219">
                  <c:v>1.7964669466019001</c:v>
                </c:pt>
                <c:pt idx="220">
                  <c:v>1.7246886491775999</c:v>
                </c:pt>
                <c:pt idx="221">
                  <c:v>1.7251898050308001</c:v>
                </c:pt>
                <c:pt idx="222">
                  <c:v>1.744228720665</c:v>
                </c:pt>
                <c:pt idx="223">
                  <c:v>1.7661117315292001</c:v>
                </c:pt>
                <c:pt idx="224">
                  <c:v>1.9704838991164999</c:v>
                </c:pt>
                <c:pt idx="225">
                  <c:v>1.9931703805923</c:v>
                </c:pt>
                <c:pt idx="226">
                  <c:v>2.0097661018371999</c:v>
                </c:pt>
                <c:pt idx="227">
                  <c:v>1.8462063074112001</c:v>
                </c:pt>
                <c:pt idx="228">
                  <c:v>1.9158059358596999</c:v>
                </c:pt>
                <c:pt idx="229">
                  <c:v>1.8798021078110001</c:v>
                </c:pt>
                <c:pt idx="230">
                  <c:v>2.0378842353821001</c:v>
                </c:pt>
                <c:pt idx="231">
                  <c:v>1.9921191930771001</c:v>
                </c:pt>
                <c:pt idx="232">
                  <c:v>2.1087408065796001</c:v>
                </c:pt>
                <c:pt idx="233">
                  <c:v>2.2212686538696</c:v>
                </c:pt>
                <c:pt idx="234">
                  <c:v>2.0067772865295002</c:v>
                </c:pt>
                <c:pt idx="235">
                  <c:v>1.9627484083175999</c:v>
                </c:pt>
                <c:pt idx="236">
                  <c:v>2.0459609031677002</c:v>
                </c:pt>
                <c:pt idx="237">
                  <c:v>2.0004973411560001</c:v>
                </c:pt>
                <c:pt idx="238">
                  <c:v>2.1737413406371999</c:v>
                </c:pt>
                <c:pt idx="239">
                  <c:v>2.2718148231506001</c:v>
                </c:pt>
                <c:pt idx="240">
                  <c:v>2.2054567337036</c:v>
                </c:pt>
                <c:pt idx="241">
                  <c:v>2.0956211090088002</c:v>
                </c:pt>
                <c:pt idx="242">
                  <c:v>2.1127905845642001</c:v>
                </c:pt>
                <c:pt idx="243">
                  <c:v>2.1981263160706002</c:v>
                </c:pt>
                <c:pt idx="244">
                  <c:v>2.3113427162170002</c:v>
                </c:pt>
                <c:pt idx="245">
                  <c:v>2.3066258430481001</c:v>
                </c:pt>
                <c:pt idx="246">
                  <c:v>2.4392080307007</c:v>
                </c:pt>
                <c:pt idx="247">
                  <c:v>2.4425406455993999</c:v>
                </c:pt>
                <c:pt idx="248">
                  <c:v>2.1975769996643</c:v>
                </c:pt>
                <c:pt idx="249">
                  <c:v>2.3203697204589999</c:v>
                </c:pt>
                <c:pt idx="250">
                  <c:v>2.3572878837585001</c:v>
                </c:pt>
                <c:pt idx="251">
                  <c:v>2.4186077117920002</c:v>
                </c:pt>
                <c:pt idx="252">
                  <c:v>2.3919334411621</c:v>
                </c:pt>
                <c:pt idx="253">
                  <c:v>2.4416556358336998</c:v>
                </c:pt>
                <c:pt idx="254">
                  <c:v>2.5407204627990998</c:v>
                </c:pt>
                <c:pt idx="255">
                  <c:v>2.4216985702514999</c:v>
                </c:pt>
                <c:pt idx="256">
                  <c:v>2.4326734542846999</c:v>
                </c:pt>
                <c:pt idx="257">
                  <c:v>2.4657030105590998</c:v>
                </c:pt>
                <c:pt idx="258">
                  <c:v>2.5821800231933998</c:v>
                </c:pt>
                <c:pt idx="259">
                  <c:v>2.5923185348511</c:v>
                </c:pt>
                <c:pt idx="260">
                  <c:v>2.6004538536071999</c:v>
                </c:pt>
                <c:pt idx="261">
                  <c:v>2.6171979904175</c:v>
                </c:pt>
                <c:pt idx="262">
                  <c:v>2.5693154335021999</c:v>
                </c:pt>
                <c:pt idx="263">
                  <c:v>2.5186409950256001</c:v>
                </c:pt>
                <c:pt idx="264">
                  <c:v>2.6046853065490998</c:v>
                </c:pt>
                <c:pt idx="265">
                  <c:v>2.6588716506957999</c:v>
                </c:pt>
                <c:pt idx="266">
                  <c:v>2.687479019165</c:v>
                </c:pt>
                <c:pt idx="267">
                  <c:v>2.8114790916443</c:v>
                </c:pt>
                <c:pt idx="268">
                  <c:v>2.8747029304503999</c:v>
                </c:pt>
                <c:pt idx="269">
                  <c:v>2.5683522224425999</c:v>
                </c:pt>
                <c:pt idx="270">
                  <c:v>2.8041367530822998</c:v>
                </c:pt>
                <c:pt idx="271">
                  <c:v>2.7292237281799001</c:v>
                </c:pt>
                <c:pt idx="272">
                  <c:v>2.8768815994263002</c:v>
                </c:pt>
                <c:pt idx="273">
                  <c:v>2.8854813575745002</c:v>
                </c:pt>
                <c:pt idx="274">
                  <c:v>2.8242831230164001</c:v>
                </c:pt>
                <c:pt idx="275">
                  <c:v>2.9207887649536</c:v>
                </c:pt>
                <c:pt idx="276">
                  <c:v>2.8216781616211</c:v>
                </c:pt>
                <c:pt idx="277">
                  <c:v>2.8343186378478999</c:v>
                </c:pt>
                <c:pt idx="278">
                  <c:v>2.9976749420165998</c:v>
                </c:pt>
                <c:pt idx="279">
                  <c:v>2.9589657783507999</c:v>
                </c:pt>
                <c:pt idx="280">
                  <c:v>3.0669350624084002</c:v>
                </c:pt>
                <c:pt idx="281">
                  <c:v>2.9373078346252002</c:v>
                </c:pt>
                <c:pt idx="282">
                  <c:v>3.0532441139221</c:v>
                </c:pt>
                <c:pt idx="283">
                  <c:v>2.9362692832946999</c:v>
                </c:pt>
                <c:pt idx="284">
                  <c:v>2.9825987815857</c:v>
                </c:pt>
                <c:pt idx="285">
                  <c:v>3.0175337791443</c:v>
                </c:pt>
                <c:pt idx="286">
                  <c:v>3.1171836853027002</c:v>
                </c:pt>
                <c:pt idx="287">
                  <c:v>3.2322530746460001</c:v>
                </c:pt>
                <c:pt idx="288">
                  <c:v>3.1561465263367001</c:v>
                </c:pt>
                <c:pt idx="289">
                  <c:v>3.2488446235657</c:v>
                </c:pt>
                <c:pt idx="290">
                  <c:v>3.0911226272582999</c:v>
                </c:pt>
                <c:pt idx="291">
                  <c:v>3.2404522895813002</c:v>
                </c:pt>
                <c:pt idx="292">
                  <c:v>3.3181924819946</c:v>
                </c:pt>
                <c:pt idx="293">
                  <c:v>3.2629909515381001</c:v>
                </c:pt>
                <c:pt idx="294">
                  <c:v>3.3165311813353999</c:v>
                </c:pt>
                <c:pt idx="295">
                  <c:v>3.3225603103638002</c:v>
                </c:pt>
                <c:pt idx="296">
                  <c:v>3.4899802207946999</c:v>
                </c:pt>
                <c:pt idx="297">
                  <c:v>3.2866582870482999</c:v>
                </c:pt>
                <c:pt idx="298">
                  <c:v>3.4561958312988001</c:v>
                </c:pt>
                <c:pt idx="299">
                  <c:v>3.4569678306579998</c:v>
                </c:pt>
                <c:pt idx="300">
                  <c:v>3.6051173210143999</c:v>
                </c:pt>
                <c:pt idx="301">
                  <c:v>3.5699882507324001</c:v>
                </c:pt>
                <c:pt idx="302">
                  <c:v>3.7428245544433998</c:v>
                </c:pt>
                <c:pt idx="303">
                  <c:v>3.6450963020325</c:v>
                </c:pt>
                <c:pt idx="304">
                  <c:v>3.6450963020325</c:v>
                </c:pt>
                <c:pt idx="305">
                  <c:v>3.5689783096313001</c:v>
                </c:pt>
                <c:pt idx="306">
                  <c:v>3.6371974945068</c:v>
                </c:pt>
                <c:pt idx="307">
                  <c:v>3.7212085723877002</c:v>
                </c:pt>
                <c:pt idx="308">
                  <c:v>3.7212085723877002</c:v>
                </c:pt>
                <c:pt idx="309">
                  <c:v>3.7322978973389001</c:v>
                </c:pt>
                <c:pt idx="310">
                  <c:v>3.7580747604370002</c:v>
                </c:pt>
                <c:pt idx="311">
                  <c:v>3.7756824493407999</c:v>
                </c:pt>
                <c:pt idx="312">
                  <c:v>3.6320028305054</c:v>
                </c:pt>
                <c:pt idx="313">
                  <c:v>3.8204641342163002</c:v>
                </c:pt>
                <c:pt idx="314">
                  <c:v>3.7265710830688001</c:v>
                </c:pt>
                <c:pt idx="315">
                  <c:v>3.8981103897095002</c:v>
                </c:pt>
                <c:pt idx="316">
                  <c:v>3.9964823722839</c:v>
                </c:pt>
                <c:pt idx="317">
                  <c:v>3.9871554374695002</c:v>
                </c:pt>
                <c:pt idx="318">
                  <c:v>4.0319399833679004</c:v>
                </c:pt>
                <c:pt idx="319">
                  <c:v>3.9437808990479</c:v>
                </c:pt>
                <c:pt idx="320">
                  <c:v>3.9262037277221999</c:v>
                </c:pt>
                <c:pt idx="321">
                  <c:v>3.9800171852111998</c:v>
                </c:pt>
                <c:pt idx="322">
                  <c:v>4.0167241096496999</c:v>
                </c:pt>
                <c:pt idx="323">
                  <c:v>4.0411338806151997</c:v>
                </c:pt>
                <c:pt idx="324">
                  <c:v>4.1594338417053001</c:v>
                </c:pt>
                <c:pt idx="325">
                  <c:v>4.1489706039429004</c:v>
                </c:pt>
                <c:pt idx="326">
                  <c:v>4.0863242149353001</c:v>
                </c:pt>
                <c:pt idx="327">
                  <c:v>4.1633715629578001</c:v>
                </c:pt>
                <c:pt idx="328">
                  <c:v>4.2772192955017001</c:v>
                </c:pt>
                <c:pt idx="329">
                  <c:v>4.1943173408507999</c:v>
                </c:pt>
                <c:pt idx="330">
                  <c:v>4.2888078689575</c:v>
                </c:pt>
                <c:pt idx="331">
                  <c:v>4.3191075325012003</c:v>
                </c:pt>
                <c:pt idx="332">
                  <c:v>4.3791666030884002</c:v>
                </c:pt>
                <c:pt idx="333">
                  <c:v>4.1922044754028001</c:v>
                </c:pt>
                <c:pt idx="334">
                  <c:v>4.1266789436340003</c:v>
                </c:pt>
                <c:pt idx="335">
                  <c:v>4.3562822341918999</c:v>
                </c:pt>
                <c:pt idx="336">
                  <c:v>4.3385043144226003</c:v>
                </c:pt>
                <c:pt idx="337">
                  <c:v>4.3892459869384997</c:v>
                </c:pt>
                <c:pt idx="338">
                  <c:v>4.4075274467468004</c:v>
                </c:pt>
                <c:pt idx="339">
                  <c:v>4.4760003089904998</c:v>
                </c:pt>
                <c:pt idx="340">
                  <c:v>4.3038878440856996</c:v>
                </c:pt>
                <c:pt idx="341">
                  <c:v>4.3067541122437003</c:v>
                </c:pt>
                <c:pt idx="342">
                  <c:v>4.3779363632201997</c:v>
                </c:pt>
                <c:pt idx="343">
                  <c:v>4.4381713867187003</c:v>
                </c:pt>
                <c:pt idx="344">
                  <c:v>4.4623193740845002</c:v>
                </c:pt>
                <c:pt idx="345">
                  <c:v>4.4892778396606001</c:v>
                </c:pt>
                <c:pt idx="346">
                  <c:v>4.5784335136414001</c:v>
                </c:pt>
                <c:pt idx="347">
                  <c:v>4.4131684303284002</c:v>
                </c:pt>
                <c:pt idx="348">
                  <c:v>4.4895858764648002</c:v>
                </c:pt>
                <c:pt idx="349">
                  <c:v>4.5679364204406996</c:v>
                </c:pt>
                <c:pt idx="350">
                  <c:v>4.6611123085021999</c:v>
                </c:pt>
                <c:pt idx="351">
                  <c:v>4.7046542167664001</c:v>
                </c:pt>
                <c:pt idx="352">
                  <c:v>4.5930900573729998</c:v>
                </c:pt>
                <c:pt idx="353">
                  <c:v>4.6804718971251997</c:v>
                </c:pt>
                <c:pt idx="354">
                  <c:v>4.4053015708923002</c:v>
                </c:pt>
                <c:pt idx="355">
                  <c:v>4.5200877189636</c:v>
                </c:pt>
                <c:pt idx="356">
                  <c:v>4.6345472335815003</c:v>
                </c:pt>
                <c:pt idx="357">
                  <c:v>4.7035975456237997</c:v>
                </c:pt>
                <c:pt idx="358">
                  <c:v>4.6805763244629004</c:v>
                </c:pt>
                <c:pt idx="359">
                  <c:v>4.7307419776917001</c:v>
                </c:pt>
                <c:pt idx="360">
                  <c:v>4.7086205482482999</c:v>
                </c:pt>
                <c:pt idx="361">
                  <c:v>4.7085452079773003</c:v>
                </c:pt>
                <c:pt idx="362">
                  <c:v>4.6342759132384996</c:v>
                </c:pt>
                <c:pt idx="363">
                  <c:v>4.7626647949218999</c:v>
                </c:pt>
                <c:pt idx="364">
                  <c:v>4.8452172279357999</c:v>
                </c:pt>
                <c:pt idx="365">
                  <c:v>4.9409070014954004</c:v>
                </c:pt>
                <c:pt idx="366">
                  <c:v>4.9452981948853001</c:v>
                </c:pt>
                <c:pt idx="367">
                  <c:v>5.0612077713012997</c:v>
                </c:pt>
                <c:pt idx="368">
                  <c:v>4.7448501586914</c:v>
                </c:pt>
                <c:pt idx="369">
                  <c:v>4.9168071746826003</c:v>
                </c:pt>
                <c:pt idx="370">
                  <c:v>5.0160441398620996</c:v>
                </c:pt>
                <c:pt idx="371">
                  <c:v>5.1557669639587003</c:v>
                </c:pt>
                <c:pt idx="372">
                  <c:v>5.0786581039429004</c:v>
                </c:pt>
                <c:pt idx="373">
                  <c:v>5.16579246521</c:v>
                </c:pt>
                <c:pt idx="374">
                  <c:v>5.1845965385437003</c:v>
                </c:pt>
                <c:pt idx="375">
                  <c:v>5.0759615898131996</c:v>
                </c:pt>
                <c:pt idx="376">
                  <c:v>5.0960326194762997</c:v>
                </c:pt>
                <c:pt idx="377">
                  <c:v>5.1463761329651003</c:v>
                </c:pt>
                <c:pt idx="378">
                  <c:v>5.1383428573607999</c:v>
                </c:pt>
                <c:pt idx="379">
                  <c:v>5.2903318405151003</c:v>
                </c:pt>
                <c:pt idx="380">
                  <c:v>5.3016948699951003</c:v>
                </c:pt>
                <c:pt idx="381">
                  <c:v>5.3459987640381001</c:v>
                </c:pt>
                <c:pt idx="382">
                  <c:v>5.2807059288025</c:v>
                </c:pt>
                <c:pt idx="383">
                  <c:v>5.3446340560912997</c:v>
                </c:pt>
                <c:pt idx="384">
                  <c:v>5.2825736999512003</c:v>
                </c:pt>
                <c:pt idx="385">
                  <c:v>5.4535636901854998</c:v>
                </c:pt>
                <c:pt idx="386">
                  <c:v>5.4444603919982999</c:v>
                </c:pt>
                <c:pt idx="387">
                  <c:v>5.6019229888915998</c:v>
                </c:pt>
                <c:pt idx="388">
                  <c:v>5.5592436790465998</c:v>
                </c:pt>
                <c:pt idx="389">
                  <c:v>5.3996829986571999</c:v>
                </c:pt>
                <c:pt idx="390">
                  <c:v>5.3707599639892996</c:v>
                </c:pt>
                <c:pt idx="391">
                  <c:v>5.4050245285034002</c:v>
                </c:pt>
                <c:pt idx="392">
                  <c:v>5.4365735054015998</c:v>
                </c:pt>
                <c:pt idx="393">
                  <c:v>5.3866300582886</c:v>
                </c:pt>
                <c:pt idx="394">
                  <c:v>5.4807796478270996</c:v>
                </c:pt>
                <c:pt idx="395">
                  <c:v>5.5352196693420002</c:v>
                </c:pt>
              </c:numCache>
            </c:numRef>
          </c:xVal>
          <c:yVal>
            <c:numRef>
              <c:f>HPTG1!$L$952:$L$1347</c:f>
              <c:numCache>
                <c:formatCode>General</c:formatCode>
                <c:ptCount val="396"/>
                <c:pt idx="0">
                  <c:v>3.1360465582759484E-3</c:v>
                </c:pt>
                <c:pt idx="1">
                  <c:v>2.5137975139425308E-3</c:v>
                </c:pt>
                <c:pt idx="2">
                  <c:v>2.920690501795675E-3</c:v>
                </c:pt>
                <c:pt idx="3">
                  <c:v>2.8752870484333461E-3</c:v>
                </c:pt>
                <c:pt idx="4">
                  <c:v>2.321184137824769E-3</c:v>
                </c:pt>
                <c:pt idx="5">
                  <c:v>2.5975401886588179E-3</c:v>
                </c:pt>
                <c:pt idx="6">
                  <c:v>3.681750087595572E-3</c:v>
                </c:pt>
                <c:pt idx="7">
                  <c:v>3.3788932597341157E-3</c:v>
                </c:pt>
                <c:pt idx="8">
                  <c:v>2.4016777187314438E-3</c:v>
                </c:pt>
                <c:pt idx="9">
                  <c:v>2.6244943787822527E-3</c:v>
                </c:pt>
                <c:pt idx="10">
                  <c:v>2.4520812715706714E-3</c:v>
                </c:pt>
                <c:pt idx="11">
                  <c:v>2.59468782353062E-3</c:v>
                </c:pt>
                <c:pt idx="12">
                  <c:v>3.3213564486976989E-3</c:v>
                </c:pt>
                <c:pt idx="13">
                  <c:v>3.460773936990195E-3</c:v>
                </c:pt>
                <c:pt idx="14">
                  <c:v>4.2108964476148059E-3</c:v>
                </c:pt>
                <c:pt idx="15">
                  <c:v>3.720597934293338E-3</c:v>
                </c:pt>
                <c:pt idx="16">
                  <c:v>3.2345922759265651E-3</c:v>
                </c:pt>
                <c:pt idx="17">
                  <c:v>2.9249850764914804E-3</c:v>
                </c:pt>
                <c:pt idx="18">
                  <c:v>3.0979664364227401E-3</c:v>
                </c:pt>
                <c:pt idx="19">
                  <c:v>3.2058779451701281E-3</c:v>
                </c:pt>
                <c:pt idx="20">
                  <c:v>4.3479666432486045E-3</c:v>
                </c:pt>
                <c:pt idx="21">
                  <c:v>3.2983289895878137E-3</c:v>
                </c:pt>
                <c:pt idx="22">
                  <c:v>3.1384782259724245E-3</c:v>
                </c:pt>
                <c:pt idx="23">
                  <c:v>3.3189051095631741E-3</c:v>
                </c:pt>
                <c:pt idx="24">
                  <c:v>3.3900949467944191E-3</c:v>
                </c:pt>
                <c:pt idx="25">
                  <c:v>3.6376420706475724E-3</c:v>
                </c:pt>
                <c:pt idx="26">
                  <c:v>3.7696709780647144E-3</c:v>
                </c:pt>
                <c:pt idx="27">
                  <c:v>3.9430217906170845E-3</c:v>
                </c:pt>
                <c:pt idx="28">
                  <c:v>3.1702846790046093E-3</c:v>
                </c:pt>
                <c:pt idx="29">
                  <c:v>3.4340008676123201E-3</c:v>
                </c:pt>
                <c:pt idx="30">
                  <c:v>3.5993692855923382E-3</c:v>
                </c:pt>
                <c:pt idx="31">
                  <c:v>3.5491050010345942E-3</c:v>
                </c:pt>
                <c:pt idx="32">
                  <c:v>3.4348614779183837E-3</c:v>
                </c:pt>
                <c:pt idx="33">
                  <c:v>3.6984035661080917E-3</c:v>
                </c:pt>
                <c:pt idx="34">
                  <c:v>3.6299817020958663E-3</c:v>
                </c:pt>
                <c:pt idx="35">
                  <c:v>4.2609221390944186E-3</c:v>
                </c:pt>
                <c:pt idx="36">
                  <c:v>3.8663618460075331E-3</c:v>
                </c:pt>
                <c:pt idx="37">
                  <c:v>3.7493723304369087E-3</c:v>
                </c:pt>
                <c:pt idx="38">
                  <c:v>4.069482717717841E-3</c:v>
                </c:pt>
                <c:pt idx="39">
                  <c:v>3.8132866662613095E-3</c:v>
                </c:pt>
                <c:pt idx="40">
                  <c:v>3.9572307121326748E-3</c:v>
                </c:pt>
                <c:pt idx="41">
                  <c:v>4.1047324106723744E-3</c:v>
                </c:pt>
                <c:pt idx="42">
                  <c:v>3.9587297450768373E-3</c:v>
                </c:pt>
                <c:pt idx="43">
                  <c:v>4.134458348394536E-3</c:v>
                </c:pt>
                <c:pt idx="44">
                  <c:v>4.0256708579609925E-3</c:v>
                </c:pt>
                <c:pt idx="45">
                  <c:v>4.2186222933226899E-3</c:v>
                </c:pt>
                <c:pt idx="46">
                  <c:v>3.9446655140519234E-3</c:v>
                </c:pt>
                <c:pt idx="47">
                  <c:v>4.3020400837223884E-3</c:v>
                </c:pt>
                <c:pt idx="48">
                  <c:v>4.2606803656213025E-3</c:v>
                </c:pt>
                <c:pt idx="49">
                  <c:v>4.5116986288794483E-3</c:v>
                </c:pt>
                <c:pt idx="50">
                  <c:v>4.3323453582359015E-3</c:v>
                </c:pt>
                <c:pt idx="51">
                  <c:v>4.5550246217946682E-3</c:v>
                </c:pt>
                <c:pt idx="52">
                  <c:v>4.5586159714652574E-3</c:v>
                </c:pt>
                <c:pt idx="53">
                  <c:v>4.4788548706770617E-3</c:v>
                </c:pt>
                <c:pt idx="54">
                  <c:v>4.7280002074826868E-3</c:v>
                </c:pt>
                <c:pt idx="55">
                  <c:v>4.7452869245695568E-3</c:v>
                </c:pt>
                <c:pt idx="56">
                  <c:v>4.7261220292257166E-3</c:v>
                </c:pt>
                <c:pt idx="57">
                  <c:v>4.8562149039590979E-3</c:v>
                </c:pt>
                <c:pt idx="58">
                  <c:v>4.8846103916294894E-3</c:v>
                </c:pt>
                <c:pt idx="59">
                  <c:v>4.7586510236363438E-3</c:v>
                </c:pt>
                <c:pt idx="60">
                  <c:v>4.7438104244740785E-3</c:v>
                </c:pt>
                <c:pt idx="61">
                  <c:v>4.7821478077145355E-3</c:v>
                </c:pt>
                <c:pt idx="62">
                  <c:v>4.8924266854726388E-3</c:v>
                </c:pt>
                <c:pt idx="63">
                  <c:v>5.0029018485421347E-3</c:v>
                </c:pt>
                <c:pt idx="64">
                  <c:v>4.8612410034525842E-3</c:v>
                </c:pt>
                <c:pt idx="65">
                  <c:v>5.1161653534478714E-3</c:v>
                </c:pt>
                <c:pt idx="66">
                  <c:v>4.9172569527923442E-3</c:v>
                </c:pt>
                <c:pt idx="67">
                  <c:v>5.0370020700978135E-3</c:v>
                </c:pt>
                <c:pt idx="68">
                  <c:v>5.4348700179532331E-3</c:v>
                </c:pt>
                <c:pt idx="69">
                  <c:v>5.4380462061116618E-3</c:v>
                </c:pt>
                <c:pt idx="70">
                  <c:v>5.5499181019717193E-3</c:v>
                </c:pt>
                <c:pt idx="71">
                  <c:v>5.6695936164316649E-3</c:v>
                </c:pt>
                <c:pt idx="72">
                  <c:v>5.6688365298920998E-3</c:v>
                </c:pt>
                <c:pt idx="73">
                  <c:v>5.6414718734314135E-3</c:v>
                </c:pt>
                <c:pt idx="74">
                  <c:v>5.5072470028952802E-3</c:v>
                </c:pt>
                <c:pt idx="75">
                  <c:v>6.2343198487152087E-3</c:v>
                </c:pt>
                <c:pt idx="76">
                  <c:v>5.9766865096595725E-3</c:v>
                </c:pt>
                <c:pt idx="77">
                  <c:v>6.3509361466474231E-3</c:v>
                </c:pt>
                <c:pt idx="78">
                  <c:v>6.1413054374482856E-3</c:v>
                </c:pt>
                <c:pt idx="79">
                  <c:v>6.3712568232982911E-3</c:v>
                </c:pt>
                <c:pt idx="80">
                  <c:v>6.3238734398476755E-3</c:v>
                </c:pt>
                <c:pt idx="81">
                  <c:v>6.3274287144559462E-3</c:v>
                </c:pt>
                <c:pt idx="82">
                  <c:v>6.7949737540577773E-3</c:v>
                </c:pt>
                <c:pt idx="83">
                  <c:v>6.6583724974014031E-3</c:v>
                </c:pt>
                <c:pt idx="84">
                  <c:v>6.832606139691241E-3</c:v>
                </c:pt>
                <c:pt idx="85">
                  <c:v>6.7162719666637814E-3</c:v>
                </c:pt>
                <c:pt idx="86">
                  <c:v>6.9724839221920179E-3</c:v>
                </c:pt>
                <c:pt idx="87">
                  <c:v>6.8718200948816796E-3</c:v>
                </c:pt>
                <c:pt idx="88">
                  <c:v>7.1249755785497519E-3</c:v>
                </c:pt>
                <c:pt idx="89">
                  <c:v>6.9191131475315939E-3</c:v>
                </c:pt>
                <c:pt idx="90">
                  <c:v>7.1045983439975823E-3</c:v>
                </c:pt>
                <c:pt idx="91">
                  <c:v>6.9766420515212256E-3</c:v>
                </c:pt>
                <c:pt idx="92">
                  <c:v>7.0363257492026925E-3</c:v>
                </c:pt>
                <c:pt idx="93">
                  <c:v>7.1210514723246306E-3</c:v>
                </c:pt>
                <c:pt idx="94">
                  <c:v>7.1779950985140176E-3</c:v>
                </c:pt>
                <c:pt idx="95">
                  <c:v>7.0070179302966417E-3</c:v>
                </c:pt>
                <c:pt idx="96">
                  <c:v>7.2634236130401479E-3</c:v>
                </c:pt>
                <c:pt idx="97">
                  <c:v>7.2456372912202451E-3</c:v>
                </c:pt>
                <c:pt idx="98">
                  <c:v>7.3860611084273957E-3</c:v>
                </c:pt>
                <c:pt idx="99">
                  <c:v>7.4817256784836554E-3</c:v>
                </c:pt>
                <c:pt idx="100">
                  <c:v>7.4561697771426232E-3</c:v>
                </c:pt>
                <c:pt idx="101">
                  <c:v>7.4750052630552467E-3</c:v>
                </c:pt>
                <c:pt idx="102">
                  <c:v>7.363679407414103E-3</c:v>
                </c:pt>
                <c:pt idx="103">
                  <c:v>7.337596356189675E-3</c:v>
                </c:pt>
                <c:pt idx="104">
                  <c:v>7.6725883300416652E-3</c:v>
                </c:pt>
                <c:pt idx="105">
                  <c:v>7.75496574216754E-3</c:v>
                </c:pt>
                <c:pt idx="106">
                  <c:v>7.6543075040359709E-3</c:v>
                </c:pt>
                <c:pt idx="107">
                  <c:v>7.6102343582510664E-3</c:v>
                </c:pt>
                <c:pt idx="108">
                  <c:v>7.7021257608747484E-3</c:v>
                </c:pt>
                <c:pt idx="109">
                  <c:v>7.615332443987476E-3</c:v>
                </c:pt>
                <c:pt idx="110">
                  <c:v>7.8431628558182226E-3</c:v>
                </c:pt>
                <c:pt idx="111">
                  <c:v>7.7478310420786844E-3</c:v>
                </c:pt>
                <c:pt idx="112">
                  <c:v>7.9002512493768964E-3</c:v>
                </c:pt>
                <c:pt idx="113">
                  <c:v>7.8610958964424812E-3</c:v>
                </c:pt>
                <c:pt idx="114">
                  <c:v>7.9774414918305364E-3</c:v>
                </c:pt>
                <c:pt idx="115">
                  <c:v>7.8318913395259079E-3</c:v>
                </c:pt>
                <c:pt idx="116">
                  <c:v>8.1860654805254139E-3</c:v>
                </c:pt>
                <c:pt idx="117">
                  <c:v>7.9563476566492652E-3</c:v>
                </c:pt>
                <c:pt idx="118">
                  <c:v>8.0695213506631752E-3</c:v>
                </c:pt>
                <c:pt idx="119">
                  <c:v>8.1068753988734598E-3</c:v>
                </c:pt>
                <c:pt idx="120">
                  <c:v>8.0231284160953743E-3</c:v>
                </c:pt>
                <c:pt idx="121">
                  <c:v>8.2037421737965622E-3</c:v>
                </c:pt>
                <c:pt idx="122">
                  <c:v>8.2875326313673683E-3</c:v>
                </c:pt>
                <c:pt idx="123">
                  <c:v>8.281044793079291E-3</c:v>
                </c:pt>
                <c:pt idx="124">
                  <c:v>8.4458329779154365E-3</c:v>
                </c:pt>
                <c:pt idx="125">
                  <c:v>8.4984237945306667E-3</c:v>
                </c:pt>
                <c:pt idx="126">
                  <c:v>8.4135393639717775E-3</c:v>
                </c:pt>
                <c:pt idx="127">
                  <c:v>8.4121679303337232E-3</c:v>
                </c:pt>
                <c:pt idx="128">
                  <c:v>8.37913336467269E-3</c:v>
                </c:pt>
                <c:pt idx="129">
                  <c:v>8.585577963159929E-3</c:v>
                </c:pt>
                <c:pt idx="130">
                  <c:v>8.4843213382577963E-3</c:v>
                </c:pt>
                <c:pt idx="131">
                  <c:v>8.696816913209178E-3</c:v>
                </c:pt>
                <c:pt idx="132">
                  <c:v>8.5852991478902029E-3</c:v>
                </c:pt>
                <c:pt idx="133">
                  <c:v>8.488057695622284E-3</c:v>
                </c:pt>
                <c:pt idx="134">
                  <c:v>8.5198142506900422E-3</c:v>
                </c:pt>
                <c:pt idx="135">
                  <c:v>8.5815284542631928E-3</c:v>
                </c:pt>
                <c:pt idx="136">
                  <c:v>8.5700337950758241E-3</c:v>
                </c:pt>
                <c:pt idx="137">
                  <c:v>8.6263663132615277E-3</c:v>
                </c:pt>
                <c:pt idx="138">
                  <c:v>8.6497825355080354E-3</c:v>
                </c:pt>
                <c:pt idx="139">
                  <c:v>8.3258101450591621E-3</c:v>
                </c:pt>
                <c:pt idx="140">
                  <c:v>8.2930845932045853E-3</c:v>
                </c:pt>
                <c:pt idx="141">
                  <c:v>8.5119868738386412E-3</c:v>
                </c:pt>
                <c:pt idx="142">
                  <c:v>8.4776266245164614E-3</c:v>
                </c:pt>
                <c:pt idx="143">
                  <c:v>8.5450922787092039E-3</c:v>
                </c:pt>
                <c:pt idx="144">
                  <c:v>8.5818024087014489E-3</c:v>
                </c:pt>
                <c:pt idx="145">
                  <c:v>8.2708162182521562E-3</c:v>
                </c:pt>
                <c:pt idx="146">
                  <c:v>8.1787081448890554E-3</c:v>
                </c:pt>
                <c:pt idx="147">
                  <c:v>8.3486929717274967E-3</c:v>
                </c:pt>
                <c:pt idx="148">
                  <c:v>8.1614323555789983E-3</c:v>
                </c:pt>
                <c:pt idx="149">
                  <c:v>8.2064998424047492E-3</c:v>
                </c:pt>
                <c:pt idx="150">
                  <c:v>8.3487675096578871E-3</c:v>
                </c:pt>
                <c:pt idx="151">
                  <c:v>7.8388368621330785E-3</c:v>
                </c:pt>
                <c:pt idx="152">
                  <c:v>7.8230381821131727E-3</c:v>
                </c:pt>
                <c:pt idx="153">
                  <c:v>7.7198020961125732E-3</c:v>
                </c:pt>
                <c:pt idx="154">
                  <c:v>7.8015389856947439E-3</c:v>
                </c:pt>
                <c:pt idx="155">
                  <c:v>7.7266790229426046E-3</c:v>
                </c:pt>
                <c:pt idx="156">
                  <c:v>7.8674791229121372E-3</c:v>
                </c:pt>
                <c:pt idx="157">
                  <c:v>7.4171230402024354E-3</c:v>
                </c:pt>
                <c:pt idx="158">
                  <c:v>7.1666978340783685E-3</c:v>
                </c:pt>
                <c:pt idx="159">
                  <c:v>7.0870835134258297E-3</c:v>
                </c:pt>
                <c:pt idx="160">
                  <c:v>7.1032355601116995E-3</c:v>
                </c:pt>
                <c:pt idx="161">
                  <c:v>7.2179774387355093E-3</c:v>
                </c:pt>
                <c:pt idx="162">
                  <c:v>7.2262574802174611E-3</c:v>
                </c:pt>
                <c:pt idx="163">
                  <c:v>6.8934703811842184E-3</c:v>
                </c:pt>
                <c:pt idx="164">
                  <c:v>6.7169895108739842E-3</c:v>
                </c:pt>
                <c:pt idx="165">
                  <c:v>6.6720287942686213E-3</c:v>
                </c:pt>
                <c:pt idx="166">
                  <c:v>6.7536302041093389E-3</c:v>
                </c:pt>
                <c:pt idx="167">
                  <c:v>7.0112022092822411E-3</c:v>
                </c:pt>
                <c:pt idx="168">
                  <c:v>6.8598047732832375E-3</c:v>
                </c:pt>
                <c:pt idx="169">
                  <c:v>6.6173164902062183E-3</c:v>
                </c:pt>
                <c:pt idx="170">
                  <c:v>6.3988294758099166E-3</c:v>
                </c:pt>
                <c:pt idx="171">
                  <c:v>6.408758882347391E-3</c:v>
                </c:pt>
                <c:pt idx="172">
                  <c:v>6.3095998064449984E-3</c:v>
                </c:pt>
                <c:pt idx="173">
                  <c:v>6.5806234696734692E-3</c:v>
                </c:pt>
                <c:pt idx="174">
                  <c:v>6.4761443296337418E-3</c:v>
                </c:pt>
                <c:pt idx="175">
                  <c:v>6.1410775310020956E-3</c:v>
                </c:pt>
                <c:pt idx="176">
                  <c:v>5.8608962744253652E-3</c:v>
                </c:pt>
                <c:pt idx="177">
                  <c:v>5.9535604063953263E-3</c:v>
                </c:pt>
                <c:pt idx="178">
                  <c:v>5.7843498905625563E-3</c:v>
                </c:pt>
                <c:pt idx="179">
                  <c:v>5.7534046262995185E-3</c:v>
                </c:pt>
                <c:pt idx="180">
                  <c:v>5.7754963288450516E-3</c:v>
                </c:pt>
                <c:pt idx="181">
                  <c:v>5.4629338735197033E-3</c:v>
                </c:pt>
                <c:pt idx="182">
                  <c:v>5.1943311397618826E-3</c:v>
                </c:pt>
                <c:pt idx="183">
                  <c:v>5.3489728768466209E-3</c:v>
                </c:pt>
                <c:pt idx="184">
                  <c:v>5.2637246432880244E-3</c:v>
                </c:pt>
                <c:pt idx="185">
                  <c:v>5.49335050260185E-3</c:v>
                </c:pt>
                <c:pt idx="186">
                  <c:v>5.3318757558950668E-3</c:v>
                </c:pt>
                <c:pt idx="187">
                  <c:v>5.1957925426429569E-3</c:v>
                </c:pt>
                <c:pt idx="188">
                  <c:v>5.1302196515733778E-3</c:v>
                </c:pt>
                <c:pt idx="189">
                  <c:v>4.7929427885877217E-3</c:v>
                </c:pt>
                <c:pt idx="190">
                  <c:v>5.0360295760518651E-3</c:v>
                </c:pt>
                <c:pt idx="191">
                  <c:v>5.0280814819884286E-3</c:v>
                </c:pt>
                <c:pt idx="192">
                  <c:v>4.9370812096789837E-3</c:v>
                </c:pt>
                <c:pt idx="193">
                  <c:v>4.4866480087185851E-3</c:v>
                </c:pt>
                <c:pt idx="194">
                  <c:v>4.3484043020043887E-3</c:v>
                </c:pt>
                <c:pt idx="195">
                  <c:v>4.1861121281205971E-3</c:v>
                </c:pt>
                <c:pt idx="196">
                  <c:v>4.2732883046376858E-3</c:v>
                </c:pt>
                <c:pt idx="197">
                  <c:v>4.3752185164395172E-3</c:v>
                </c:pt>
                <c:pt idx="198">
                  <c:v>4.3805408399223188E-3</c:v>
                </c:pt>
                <c:pt idx="199">
                  <c:v>3.8709719926060442E-3</c:v>
                </c:pt>
                <c:pt idx="200">
                  <c:v>3.7926913897408398E-3</c:v>
                </c:pt>
                <c:pt idx="201">
                  <c:v>3.7749412336493164E-3</c:v>
                </c:pt>
                <c:pt idx="202">
                  <c:v>3.6696631948962581E-3</c:v>
                </c:pt>
                <c:pt idx="203">
                  <c:v>3.680747582465835E-3</c:v>
                </c:pt>
                <c:pt idx="204">
                  <c:v>3.5949234002112971E-3</c:v>
                </c:pt>
                <c:pt idx="205">
                  <c:v>3.8276201987084229E-3</c:v>
                </c:pt>
                <c:pt idx="206">
                  <c:v>3.6537073299570686E-3</c:v>
                </c:pt>
                <c:pt idx="207">
                  <c:v>3.3432557399457417E-3</c:v>
                </c:pt>
                <c:pt idx="208">
                  <c:v>3.1741754515320917E-3</c:v>
                </c:pt>
                <c:pt idx="209">
                  <c:v>3.2186036198317081E-3</c:v>
                </c:pt>
                <c:pt idx="210">
                  <c:v>3.2305441374636777E-3</c:v>
                </c:pt>
                <c:pt idx="211">
                  <c:v>3.3762896738902216E-3</c:v>
                </c:pt>
                <c:pt idx="212">
                  <c:v>3.3455032886909358E-3</c:v>
                </c:pt>
                <c:pt idx="213">
                  <c:v>3.1805668849025056E-3</c:v>
                </c:pt>
                <c:pt idx="214">
                  <c:v>3.153219477775018E-3</c:v>
                </c:pt>
                <c:pt idx="215">
                  <c:v>2.7805969335211035E-3</c:v>
                </c:pt>
                <c:pt idx="216">
                  <c:v>2.876718097715105E-3</c:v>
                </c:pt>
                <c:pt idx="217">
                  <c:v>2.9715266308060623E-3</c:v>
                </c:pt>
                <c:pt idx="218">
                  <c:v>3.0129128400970453E-3</c:v>
                </c:pt>
                <c:pt idx="219">
                  <c:v>2.9958316731587211E-3</c:v>
                </c:pt>
                <c:pt idx="220">
                  <c:v>2.3808466605582035E-3</c:v>
                </c:pt>
                <c:pt idx="221">
                  <c:v>2.4128251004509218E-3</c:v>
                </c:pt>
                <c:pt idx="222">
                  <c:v>2.4426243248629794E-3</c:v>
                </c:pt>
                <c:pt idx="223">
                  <c:v>2.4391705457515707E-3</c:v>
                </c:pt>
                <c:pt idx="224">
                  <c:v>2.3242472437768604E-3</c:v>
                </c:pt>
                <c:pt idx="225">
                  <c:v>2.4497842157284646E-3</c:v>
                </c:pt>
                <c:pt idx="226">
                  <c:v>2.4251037464376392E-3</c:v>
                </c:pt>
                <c:pt idx="227">
                  <c:v>2.1795252837055199E-3</c:v>
                </c:pt>
                <c:pt idx="228">
                  <c:v>2.1343955480176875E-3</c:v>
                </c:pt>
                <c:pt idx="229">
                  <c:v>2.2494262562288729E-3</c:v>
                </c:pt>
                <c:pt idx="230">
                  <c:v>2.0389328460720352E-3</c:v>
                </c:pt>
                <c:pt idx="231">
                  <c:v>2.0819623073875431E-3</c:v>
                </c:pt>
                <c:pt idx="232">
                  <c:v>2.0851780698788159E-3</c:v>
                </c:pt>
                <c:pt idx="233">
                  <c:v>1.974955692872878E-3</c:v>
                </c:pt>
                <c:pt idx="234">
                  <c:v>1.8386203157658748E-3</c:v>
                </c:pt>
                <c:pt idx="235">
                  <c:v>1.986713820411959E-3</c:v>
                </c:pt>
                <c:pt idx="236">
                  <c:v>1.7821322509748835E-3</c:v>
                </c:pt>
                <c:pt idx="237">
                  <c:v>2.0159605331373886E-3</c:v>
                </c:pt>
                <c:pt idx="238">
                  <c:v>1.7631934122885264E-3</c:v>
                </c:pt>
                <c:pt idx="239">
                  <c:v>1.8411289637625269E-3</c:v>
                </c:pt>
                <c:pt idx="240">
                  <c:v>1.9746525048365132E-3</c:v>
                </c:pt>
                <c:pt idx="241">
                  <c:v>1.6346656527739228E-3</c:v>
                </c:pt>
                <c:pt idx="242">
                  <c:v>1.6576398744311217E-3</c:v>
                </c:pt>
                <c:pt idx="243">
                  <c:v>1.4979902569217905E-3</c:v>
                </c:pt>
                <c:pt idx="244">
                  <c:v>1.4775476516769943E-3</c:v>
                </c:pt>
                <c:pt idx="245">
                  <c:v>1.5250010148241473E-3</c:v>
                </c:pt>
                <c:pt idx="246">
                  <c:v>1.4803912957642054E-3</c:v>
                </c:pt>
                <c:pt idx="247">
                  <c:v>1.6341715843499747E-3</c:v>
                </c:pt>
                <c:pt idx="248">
                  <c:v>1.3659767687223224E-3</c:v>
                </c:pt>
                <c:pt idx="249">
                  <c:v>1.2970618282993674E-3</c:v>
                </c:pt>
                <c:pt idx="250">
                  <c:v>1.2728079052939771E-3</c:v>
                </c:pt>
                <c:pt idx="251">
                  <c:v>1.2801685039212825E-3</c:v>
                </c:pt>
                <c:pt idx="252">
                  <c:v>1.3212080948243202E-3</c:v>
                </c:pt>
                <c:pt idx="253">
                  <c:v>1.3346533048864747E-3</c:v>
                </c:pt>
                <c:pt idx="254">
                  <c:v>1.3688143668284286E-3</c:v>
                </c:pt>
                <c:pt idx="255">
                  <c:v>1.1937235124638002E-3</c:v>
                </c:pt>
                <c:pt idx="256">
                  <c:v>1.1588325710873535E-3</c:v>
                </c:pt>
                <c:pt idx="257">
                  <c:v>1.1539801102414015E-3</c:v>
                </c:pt>
                <c:pt idx="258">
                  <c:v>1.0964790195855125E-3</c:v>
                </c:pt>
                <c:pt idx="259">
                  <c:v>1.0475606646217948E-3</c:v>
                </c:pt>
                <c:pt idx="260">
                  <c:v>1.1476024251038898E-3</c:v>
                </c:pt>
                <c:pt idx="261">
                  <c:v>1.1520166596237793E-3</c:v>
                </c:pt>
                <c:pt idx="262">
                  <c:v>1.0370631071016153E-3</c:v>
                </c:pt>
                <c:pt idx="263">
                  <c:v>1.0530944688138236E-3</c:v>
                </c:pt>
                <c:pt idx="264">
                  <c:v>1.0085793127602672E-3</c:v>
                </c:pt>
                <c:pt idx="265">
                  <c:v>1.0532345670959413E-3</c:v>
                </c:pt>
                <c:pt idx="266">
                  <c:v>1.0203970114213432E-3</c:v>
                </c:pt>
                <c:pt idx="267">
                  <c:v>1.0408533191032612E-3</c:v>
                </c:pt>
                <c:pt idx="268">
                  <c:v>1.0411813889522423E-3</c:v>
                </c:pt>
                <c:pt idx="269">
                  <c:v>1.0527873146971632E-3</c:v>
                </c:pt>
                <c:pt idx="270">
                  <c:v>9.5833921505536447E-4</c:v>
                </c:pt>
                <c:pt idx="271">
                  <c:v>9.7672084033497471E-4</c:v>
                </c:pt>
                <c:pt idx="272">
                  <c:v>9.1339790594025612E-4</c:v>
                </c:pt>
                <c:pt idx="273">
                  <c:v>9.2586479438581005E-4</c:v>
                </c:pt>
                <c:pt idx="274">
                  <c:v>9.6569180106548583E-4</c:v>
                </c:pt>
                <c:pt idx="275">
                  <c:v>1.0130172106157887E-3</c:v>
                </c:pt>
                <c:pt idx="276">
                  <c:v>8.9944849576596296E-4</c:v>
                </c:pt>
                <c:pt idx="277">
                  <c:v>8.7517105624020986E-4</c:v>
                </c:pt>
                <c:pt idx="278">
                  <c:v>8.1447353150850986E-4</c:v>
                </c:pt>
                <c:pt idx="279">
                  <c:v>8.7314952063754852E-4</c:v>
                </c:pt>
                <c:pt idx="280">
                  <c:v>9.1159853480243802E-4</c:v>
                </c:pt>
                <c:pt idx="281">
                  <c:v>9.3929693801880559E-4</c:v>
                </c:pt>
                <c:pt idx="282">
                  <c:v>9.3633486644711245E-4</c:v>
                </c:pt>
                <c:pt idx="283">
                  <c:v>9.1506745932453152E-4</c:v>
                </c:pt>
                <c:pt idx="284">
                  <c:v>9.6920482165676258E-4</c:v>
                </c:pt>
                <c:pt idx="285">
                  <c:v>9.3095172711760003E-4</c:v>
                </c:pt>
                <c:pt idx="286">
                  <c:v>9.2999675519832314E-4</c:v>
                </c:pt>
                <c:pt idx="287">
                  <c:v>8.8772050380015583E-4</c:v>
                </c:pt>
                <c:pt idx="288">
                  <c:v>9.8168966459315546E-4</c:v>
                </c:pt>
                <c:pt idx="289">
                  <c:v>9.3415302231181024E-4</c:v>
                </c:pt>
                <c:pt idx="290">
                  <c:v>8.8145631911304792E-4</c:v>
                </c:pt>
                <c:pt idx="291">
                  <c:v>8.2562798332450841E-4</c:v>
                </c:pt>
                <c:pt idx="292">
                  <c:v>8.2333348584228327E-4</c:v>
                </c:pt>
                <c:pt idx="293">
                  <c:v>8.3001837809060989E-4</c:v>
                </c:pt>
                <c:pt idx="294">
                  <c:v>8.3598046293436115E-4</c:v>
                </c:pt>
                <c:pt idx="295">
                  <c:v>7.9246765759000614E-4</c:v>
                </c:pt>
                <c:pt idx="296">
                  <c:v>7.4727805947745962E-4</c:v>
                </c:pt>
                <c:pt idx="297">
                  <c:v>7.4023906397410603E-4</c:v>
                </c:pt>
                <c:pt idx="298">
                  <c:v>7.9349873242880967E-4</c:v>
                </c:pt>
                <c:pt idx="299">
                  <c:v>7.9010834918989963E-4</c:v>
                </c:pt>
                <c:pt idx="300">
                  <c:v>8.0258409697882998E-4</c:v>
                </c:pt>
                <c:pt idx="301">
                  <c:v>8.7215406954042906E-4</c:v>
                </c:pt>
                <c:pt idx="302">
                  <c:v>8.7165490438878936E-4</c:v>
                </c:pt>
                <c:pt idx="303">
                  <c:v>9.3796052713077279E-4</c:v>
                </c:pt>
                <c:pt idx="304">
                  <c:v>8.9084580473654652E-4</c:v>
                </c:pt>
                <c:pt idx="305">
                  <c:v>8.4132706305278338E-4</c:v>
                </c:pt>
                <c:pt idx="306">
                  <c:v>8.3669123160554114E-4</c:v>
                </c:pt>
                <c:pt idx="307">
                  <c:v>8.4214113285597083E-4</c:v>
                </c:pt>
                <c:pt idx="308">
                  <c:v>8.3952956153715357E-4</c:v>
                </c:pt>
                <c:pt idx="309">
                  <c:v>8.4367875804872703E-4</c:v>
                </c:pt>
                <c:pt idx="310">
                  <c:v>9.2698207571902135E-4</c:v>
                </c:pt>
                <c:pt idx="311">
                  <c:v>8.241146384947752E-4</c:v>
                </c:pt>
                <c:pt idx="312">
                  <c:v>8.356474473693252E-4</c:v>
                </c:pt>
                <c:pt idx="313">
                  <c:v>8.1095601517443174E-4</c:v>
                </c:pt>
                <c:pt idx="314">
                  <c:v>8.0437330026110942E-4</c:v>
                </c:pt>
                <c:pt idx="315">
                  <c:v>8.8708209236471221E-4</c:v>
                </c:pt>
                <c:pt idx="316">
                  <c:v>9.0227459775832678E-4</c:v>
                </c:pt>
                <c:pt idx="317">
                  <c:v>8.8589623210560779E-4</c:v>
                </c:pt>
                <c:pt idx="318">
                  <c:v>8.2856393155198349E-4</c:v>
                </c:pt>
                <c:pt idx="319">
                  <c:v>7.9326098551319997E-4</c:v>
                </c:pt>
                <c:pt idx="320">
                  <c:v>8.0242865427109314E-4</c:v>
                </c:pt>
                <c:pt idx="321">
                  <c:v>7.8963144080373992E-4</c:v>
                </c:pt>
                <c:pt idx="322">
                  <c:v>8.8530014619314916E-4</c:v>
                </c:pt>
                <c:pt idx="323">
                  <c:v>9.6370407891241167E-4</c:v>
                </c:pt>
                <c:pt idx="324">
                  <c:v>9.1075393708320144E-4</c:v>
                </c:pt>
                <c:pt idx="325">
                  <c:v>8.6868604821356229E-4</c:v>
                </c:pt>
                <c:pt idx="326">
                  <c:v>9.3398834524646007E-4</c:v>
                </c:pt>
                <c:pt idx="327">
                  <c:v>8.1849300404815515E-4</c:v>
                </c:pt>
                <c:pt idx="328">
                  <c:v>8.8802389424248241E-4</c:v>
                </c:pt>
                <c:pt idx="329">
                  <c:v>8.8230201518446063E-4</c:v>
                </c:pt>
                <c:pt idx="330">
                  <c:v>8.6349458425275655E-4</c:v>
                </c:pt>
                <c:pt idx="331">
                  <c:v>8.4441236354015393E-4</c:v>
                </c:pt>
                <c:pt idx="332">
                  <c:v>4.4788958275584248E-4</c:v>
                </c:pt>
                <c:pt idx="333">
                  <c:v>5.1364368181497941E-4</c:v>
                </c:pt>
                <c:pt idx="334">
                  <c:v>4.5930642642571308E-4</c:v>
                </c:pt>
                <c:pt idx="335">
                  <c:v>4.8248702518925322E-4</c:v>
                </c:pt>
                <c:pt idx="336">
                  <c:v>6.8044186965482466E-4</c:v>
                </c:pt>
                <c:pt idx="337">
                  <c:v>7.2245134113620515E-4</c:v>
                </c:pt>
                <c:pt idx="338">
                  <c:v>8.648878083047563E-4</c:v>
                </c:pt>
                <c:pt idx="339">
                  <c:v>8.6484120637911647E-4</c:v>
                </c:pt>
                <c:pt idx="340">
                  <c:v>9.6679891034582546E-4</c:v>
                </c:pt>
                <c:pt idx="341">
                  <c:v>9.8052073504764311E-4</c:v>
                </c:pt>
                <c:pt idx="342">
                  <c:v>9.9807956025400445E-4</c:v>
                </c:pt>
                <c:pt idx="343">
                  <c:v>9.5315106742146181E-4</c:v>
                </c:pt>
                <c:pt idx="344">
                  <c:v>1.1099596741934602E-3</c:v>
                </c:pt>
                <c:pt idx="345">
                  <c:v>1.046273833760312E-3</c:v>
                </c:pt>
                <c:pt idx="346">
                  <c:v>1.0819288109429643E-3</c:v>
                </c:pt>
                <c:pt idx="347">
                  <c:v>1.0017479281736535E-3</c:v>
                </c:pt>
                <c:pt idx="348">
                  <c:v>1.0773452549087113E-3</c:v>
                </c:pt>
                <c:pt idx="349">
                  <c:v>1.078380455630232E-3</c:v>
                </c:pt>
                <c:pt idx="350">
                  <c:v>1.1189995332448713E-3</c:v>
                </c:pt>
                <c:pt idx="351">
                  <c:v>1.1599962024642389E-3</c:v>
                </c:pt>
                <c:pt idx="352">
                  <c:v>1.2242015109386484E-3</c:v>
                </c:pt>
                <c:pt idx="353">
                  <c:v>1.0077856561283235E-3</c:v>
                </c:pt>
                <c:pt idx="354">
                  <c:v>1.1135846444625338E-3</c:v>
                </c:pt>
                <c:pt idx="355">
                  <c:v>1.0831067596939791E-3</c:v>
                </c:pt>
                <c:pt idx="356">
                  <c:v>1.2021417883578515E-3</c:v>
                </c:pt>
                <c:pt idx="357">
                  <c:v>1.0815534392479996E-3</c:v>
                </c:pt>
                <c:pt idx="358">
                  <c:v>1.4571852883457116E-3</c:v>
                </c:pt>
                <c:pt idx="359">
                  <c:v>1.3376228599506041E-3</c:v>
                </c:pt>
                <c:pt idx="360">
                  <c:v>1.1081944105973888E-3</c:v>
                </c:pt>
                <c:pt idx="361">
                  <c:v>1.2675232991772312E-3</c:v>
                </c:pt>
                <c:pt idx="362">
                  <c:v>1.2254966336947431E-3</c:v>
                </c:pt>
                <c:pt idx="363">
                  <c:v>1.306260568267096E-3</c:v>
                </c:pt>
                <c:pt idx="364">
                  <c:v>1.3303335534407424E-3</c:v>
                </c:pt>
                <c:pt idx="365">
                  <c:v>1.6010997186892784E-3</c:v>
                </c:pt>
                <c:pt idx="366">
                  <c:v>1.387811835900483E-3</c:v>
                </c:pt>
                <c:pt idx="367">
                  <c:v>1.2392393530695849E-3</c:v>
                </c:pt>
                <c:pt idx="368">
                  <c:v>1.5170147822164606E-3</c:v>
                </c:pt>
                <c:pt idx="369">
                  <c:v>1.4674001645848874E-3</c:v>
                </c:pt>
                <c:pt idx="370">
                  <c:v>1.3756870122739033E-3</c:v>
                </c:pt>
                <c:pt idx="371">
                  <c:v>1.7639125358249379E-3</c:v>
                </c:pt>
                <c:pt idx="372">
                  <c:v>1.785186770540978E-3</c:v>
                </c:pt>
                <c:pt idx="373">
                  <c:v>2.1356957167585015E-3</c:v>
                </c:pt>
                <c:pt idx="374">
                  <c:v>1.5393499832086668E-3</c:v>
                </c:pt>
                <c:pt idx="375">
                  <c:v>1.6318611910762259E-3</c:v>
                </c:pt>
                <c:pt idx="376">
                  <c:v>1.7212812936023756E-3</c:v>
                </c:pt>
                <c:pt idx="377">
                  <c:v>1.9727774965975844E-3</c:v>
                </c:pt>
                <c:pt idx="378">
                  <c:v>1.8031749042691277E-3</c:v>
                </c:pt>
                <c:pt idx="379">
                  <c:v>1.8889280893478507E-3</c:v>
                </c:pt>
                <c:pt idx="380">
                  <c:v>2.1702794834538423E-3</c:v>
                </c:pt>
                <c:pt idx="381">
                  <c:v>1.7090853159556446E-3</c:v>
                </c:pt>
                <c:pt idx="382">
                  <c:v>1.6988303595782714E-3</c:v>
                </c:pt>
                <c:pt idx="383">
                  <c:v>2.8313800877015796E-3</c:v>
                </c:pt>
                <c:pt idx="384">
                  <c:v>2.2637759957663873E-3</c:v>
                </c:pt>
                <c:pt idx="385">
                  <c:v>2.6195671954151885E-3</c:v>
                </c:pt>
                <c:pt idx="386">
                  <c:v>2.6258655881708443E-3</c:v>
                </c:pt>
                <c:pt idx="387">
                  <c:v>3.1386492379454345E-3</c:v>
                </c:pt>
                <c:pt idx="388">
                  <c:v>1.9354729908722616E-3</c:v>
                </c:pt>
                <c:pt idx="389">
                  <c:v>1.9699644403310878E-3</c:v>
                </c:pt>
                <c:pt idx="390">
                  <c:v>1.7054160229797979E-3</c:v>
                </c:pt>
                <c:pt idx="391">
                  <c:v>2.1524730123224606E-3</c:v>
                </c:pt>
                <c:pt idx="392">
                  <c:v>3.0895231648443502E-3</c:v>
                </c:pt>
                <c:pt idx="393">
                  <c:v>2.5865571327658319E-3</c:v>
                </c:pt>
                <c:pt idx="394">
                  <c:v>2.7490079066685626E-3</c:v>
                </c:pt>
                <c:pt idx="395">
                  <c:v>1.8806186958608066E-3</c:v>
                </c:pt>
              </c:numCache>
            </c:numRef>
          </c:yVal>
          <c:smooth val="0"/>
          <c:extLst>
            <c:ext xmlns:c16="http://schemas.microsoft.com/office/drawing/2014/chart" uri="{C3380CC4-5D6E-409C-BE32-E72D297353CC}">
              <c16:uniqueId val="{00000003-8783-4F91-97AB-74B731833211}"/>
            </c:ext>
          </c:extLst>
        </c:ser>
        <c:ser>
          <c:idx val="1"/>
          <c:order val="4"/>
          <c:tx>
            <c:v>LM875B</c:v>
          </c:tx>
          <c:spPr>
            <a:ln w="25400" cap="rnd">
              <a:noFill/>
              <a:round/>
            </a:ln>
            <a:effectLst/>
          </c:spPr>
          <c:marker>
            <c:symbol val="circle"/>
            <c:size val="3"/>
            <c:spPr>
              <a:solidFill>
                <a:schemeClr val="accent1">
                  <a:lumMod val="60000"/>
                  <a:lumOff val="40000"/>
                </a:schemeClr>
              </a:solidFill>
              <a:ln w="9525">
                <a:solidFill>
                  <a:schemeClr val="accent1">
                    <a:lumMod val="60000"/>
                    <a:lumOff val="40000"/>
                  </a:schemeClr>
                </a:solidFill>
              </a:ln>
              <a:effectLst/>
            </c:spPr>
          </c:marker>
          <c:xVal>
            <c:numRef>
              <c:f>HPTG1!$F$952:$F$1347</c:f>
              <c:numCache>
                <c:formatCode>General</c:formatCode>
                <c:ptCount val="396"/>
                <c:pt idx="0">
                  <c:v>-2.7685599327086998</c:v>
                </c:pt>
                <c:pt idx="1">
                  <c:v>-2.6906657218932999</c:v>
                </c:pt>
                <c:pt idx="2">
                  <c:v>-2.6906657218932999</c:v>
                </c:pt>
                <c:pt idx="3">
                  <c:v>-2.7570867538452002</c:v>
                </c:pt>
                <c:pt idx="4">
                  <c:v>-2.6178879737853999</c:v>
                </c:pt>
                <c:pt idx="5">
                  <c:v>-2.5759463310242001</c:v>
                </c:pt>
                <c:pt idx="6">
                  <c:v>-2.6934685707092001</c:v>
                </c:pt>
                <c:pt idx="7">
                  <c:v>-2.6934685707092001</c:v>
                </c:pt>
                <c:pt idx="8">
                  <c:v>-2.6083507537842001</c:v>
                </c:pt>
                <c:pt idx="9">
                  <c:v>-2.6083507537842001</c:v>
                </c:pt>
                <c:pt idx="10">
                  <c:v>-2.5363402366638002</c:v>
                </c:pt>
                <c:pt idx="11">
                  <c:v>-2.4786005020142001</c:v>
                </c:pt>
                <c:pt idx="12">
                  <c:v>-2.4757442474364999</c:v>
                </c:pt>
                <c:pt idx="13">
                  <c:v>-2.6030650138854998</c:v>
                </c:pt>
                <c:pt idx="14">
                  <c:v>-2.5826106071471999</c:v>
                </c:pt>
                <c:pt idx="15">
                  <c:v>-2.3969535827636999</c:v>
                </c:pt>
                <c:pt idx="16">
                  <c:v>-2.4464755058289001</c:v>
                </c:pt>
                <c:pt idx="17">
                  <c:v>-2.39919090271</c:v>
                </c:pt>
                <c:pt idx="18">
                  <c:v>-2.3934392929077002</c:v>
                </c:pt>
                <c:pt idx="19">
                  <c:v>-2.5446968078613001</c:v>
                </c:pt>
                <c:pt idx="20">
                  <c:v>-2.6223530769347998</c:v>
                </c:pt>
                <c:pt idx="21">
                  <c:v>-2.4824805259704998</c:v>
                </c:pt>
                <c:pt idx="22">
                  <c:v>-2.4099149703978999</c:v>
                </c:pt>
                <c:pt idx="23">
                  <c:v>-2.3076939582825</c:v>
                </c:pt>
                <c:pt idx="24">
                  <c:v>-2.3743238449096999</c:v>
                </c:pt>
                <c:pt idx="25">
                  <c:v>-2.2161488533020002</c:v>
                </c:pt>
                <c:pt idx="26">
                  <c:v>-2.5255637168884002</c:v>
                </c:pt>
                <c:pt idx="27">
                  <c:v>-2.4228520393371999</c:v>
                </c:pt>
                <c:pt idx="28">
                  <c:v>-2.3542771339417001</c:v>
                </c:pt>
                <c:pt idx="29">
                  <c:v>-2.2526140213013002</c:v>
                </c:pt>
                <c:pt idx="30">
                  <c:v>-2.2357687950134002</c:v>
                </c:pt>
                <c:pt idx="31">
                  <c:v>-2.1563806533813001</c:v>
                </c:pt>
                <c:pt idx="32">
                  <c:v>-2.1594491004943999</c:v>
                </c:pt>
                <c:pt idx="33">
                  <c:v>-2.2826037406921</c:v>
                </c:pt>
                <c:pt idx="34">
                  <c:v>-2.1061415672302002</c:v>
                </c:pt>
                <c:pt idx="35">
                  <c:v>-2.1718225479125999</c:v>
                </c:pt>
                <c:pt idx="36">
                  <c:v>-2.1803801059722998</c:v>
                </c:pt>
                <c:pt idx="37">
                  <c:v>-2.0936284065246999</c:v>
                </c:pt>
                <c:pt idx="38">
                  <c:v>-1.9966111183166999</c:v>
                </c:pt>
                <c:pt idx="39">
                  <c:v>-1.9247267246246</c:v>
                </c:pt>
                <c:pt idx="40">
                  <c:v>-2.2133114337921</c:v>
                </c:pt>
                <c:pt idx="41">
                  <c:v>-2.1112194061278999</c:v>
                </c:pt>
                <c:pt idx="42">
                  <c:v>-2.0883915424346999</c:v>
                </c:pt>
                <c:pt idx="43">
                  <c:v>-1.9636385440826001</c:v>
                </c:pt>
                <c:pt idx="44">
                  <c:v>-2.0327539443970002</c:v>
                </c:pt>
                <c:pt idx="45">
                  <c:v>-2.0236382484436</c:v>
                </c:pt>
                <c:pt idx="46">
                  <c:v>-1.8970581293105999</c:v>
                </c:pt>
                <c:pt idx="47">
                  <c:v>-1.9243369102478001</c:v>
                </c:pt>
                <c:pt idx="48">
                  <c:v>-1.9095427989960001</c:v>
                </c:pt>
                <c:pt idx="49">
                  <c:v>-1.7845646142960001</c:v>
                </c:pt>
                <c:pt idx="50">
                  <c:v>-1.8588097095489999</c:v>
                </c:pt>
                <c:pt idx="51">
                  <c:v>-1.8213975429535001</c:v>
                </c:pt>
                <c:pt idx="52">
                  <c:v>-1.9193483591080001</c:v>
                </c:pt>
                <c:pt idx="53">
                  <c:v>-1.8113380670546999</c:v>
                </c:pt>
                <c:pt idx="54">
                  <c:v>-1.9536842107773</c:v>
                </c:pt>
                <c:pt idx="55">
                  <c:v>-1.8933361768723</c:v>
                </c:pt>
                <c:pt idx="56">
                  <c:v>-1.8690779209137001</c:v>
                </c:pt>
                <c:pt idx="57">
                  <c:v>-1.7089588642119999</c:v>
                </c:pt>
                <c:pt idx="58">
                  <c:v>-1.8405772447586</c:v>
                </c:pt>
                <c:pt idx="59">
                  <c:v>-1.8241339921951001</c:v>
                </c:pt>
                <c:pt idx="60">
                  <c:v>-1.7882363796234</c:v>
                </c:pt>
                <c:pt idx="61">
                  <c:v>-1.8525149822235001</c:v>
                </c:pt>
                <c:pt idx="62">
                  <c:v>-1.7339714765548999</c:v>
                </c:pt>
                <c:pt idx="63">
                  <c:v>-1.7749217748642001</c:v>
                </c:pt>
                <c:pt idx="64">
                  <c:v>-1.760280251503</c:v>
                </c:pt>
                <c:pt idx="65">
                  <c:v>-1.7092846632004</c:v>
                </c:pt>
                <c:pt idx="66">
                  <c:v>-1.6921916007996001</c:v>
                </c:pt>
                <c:pt idx="67">
                  <c:v>-1.6058866977691999</c:v>
                </c:pt>
                <c:pt idx="68">
                  <c:v>-1.7157375812530999</c:v>
                </c:pt>
                <c:pt idx="69">
                  <c:v>-1.7446565628052</c:v>
                </c:pt>
                <c:pt idx="70">
                  <c:v>-1.6532778739928999</c:v>
                </c:pt>
                <c:pt idx="71">
                  <c:v>-1.5645167827605999</c:v>
                </c:pt>
                <c:pt idx="72">
                  <c:v>-1.4392427206039</c:v>
                </c:pt>
                <c:pt idx="73">
                  <c:v>-1.5147544145584</c:v>
                </c:pt>
                <c:pt idx="74">
                  <c:v>-1.4780683517455999</c:v>
                </c:pt>
                <c:pt idx="75">
                  <c:v>-1.5505195856094001</c:v>
                </c:pt>
                <c:pt idx="76">
                  <c:v>-1.4645615816116</c:v>
                </c:pt>
                <c:pt idx="77">
                  <c:v>-1.3981491327286</c:v>
                </c:pt>
                <c:pt idx="78">
                  <c:v>-1.3759951591491999</c:v>
                </c:pt>
                <c:pt idx="79">
                  <c:v>-1.2387911081314</c:v>
                </c:pt>
                <c:pt idx="80">
                  <c:v>-1.3081896305084</c:v>
                </c:pt>
                <c:pt idx="81">
                  <c:v>-1.2066581249237001</c:v>
                </c:pt>
                <c:pt idx="82">
                  <c:v>-1.4094573259354</c:v>
                </c:pt>
                <c:pt idx="83">
                  <c:v>-1.2476725578308001</c:v>
                </c:pt>
                <c:pt idx="84">
                  <c:v>-1.1607978343964001</c:v>
                </c:pt>
                <c:pt idx="85">
                  <c:v>-1.1733179092407</c:v>
                </c:pt>
                <c:pt idx="86">
                  <c:v>-1.0183157920837</c:v>
                </c:pt>
                <c:pt idx="87">
                  <c:v>-1.1670866012573</c:v>
                </c:pt>
                <c:pt idx="88">
                  <c:v>-1.1670866012573</c:v>
                </c:pt>
                <c:pt idx="89">
                  <c:v>-1.1705174446105999</c:v>
                </c:pt>
                <c:pt idx="90">
                  <c:v>-1.1432629823685001</c:v>
                </c:pt>
                <c:pt idx="91">
                  <c:v>-0.97675842046738004</c:v>
                </c:pt>
                <c:pt idx="92">
                  <c:v>-1.0924892425537001</c:v>
                </c:pt>
                <c:pt idx="93">
                  <c:v>-1.0159409046173</c:v>
                </c:pt>
                <c:pt idx="94">
                  <c:v>-0.97686845064162997</c:v>
                </c:pt>
                <c:pt idx="95">
                  <c:v>-1.1898210048675999</c:v>
                </c:pt>
                <c:pt idx="96">
                  <c:v>-1.1854462623596</c:v>
                </c:pt>
                <c:pt idx="97">
                  <c:v>-1.1426435709</c:v>
                </c:pt>
                <c:pt idx="98">
                  <c:v>-0.95327359437943004</c:v>
                </c:pt>
                <c:pt idx="99">
                  <c:v>-0.95932513475418002</c:v>
                </c:pt>
                <c:pt idx="100">
                  <c:v>-0.93979203701018998</c:v>
                </c:pt>
                <c:pt idx="101">
                  <c:v>-0.90098720788955999</c:v>
                </c:pt>
                <c:pt idx="102">
                  <c:v>-1.0785238742828001</c:v>
                </c:pt>
                <c:pt idx="103">
                  <c:v>-1.0717768669128001</c:v>
                </c:pt>
                <c:pt idx="104">
                  <c:v>-1.0251311063766</c:v>
                </c:pt>
                <c:pt idx="105">
                  <c:v>-0.92012333869934004</c:v>
                </c:pt>
                <c:pt idx="106">
                  <c:v>-0.79767268896103005</c:v>
                </c:pt>
                <c:pt idx="107">
                  <c:v>-0.93979054689407004</c:v>
                </c:pt>
                <c:pt idx="108">
                  <c:v>-0.81862747669220004</c:v>
                </c:pt>
                <c:pt idx="109">
                  <c:v>-0.98515039682387995</c:v>
                </c:pt>
                <c:pt idx="110">
                  <c:v>-0.95671623945235995</c:v>
                </c:pt>
                <c:pt idx="111">
                  <c:v>-1.0110309123993</c:v>
                </c:pt>
                <c:pt idx="112">
                  <c:v>-0.83661270141601995</c:v>
                </c:pt>
                <c:pt idx="113">
                  <c:v>-0.85645371675491</c:v>
                </c:pt>
                <c:pt idx="114">
                  <c:v>-0.75548636913300005</c:v>
                </c:pt>
                <c:pt idx="115">
                  <c:v>-0.98148602247238004</c:v>
                </c:pt>
                <c:pt idx="116">
                  <c:v>-0.86138761043548995</c:v>
                </c:pt>
                <c:pt idx="117">
                  <c:v>-0.77115035057068004</c:v>
                </c:pt>
                <c:pt idx="118">
                  <c:v>-0.73553723096848</c:v>
                </c:pt>
                <c:pt idx="119">
                  <c:v>-0.67700445652008001</c:v>
                </c:pt>
                <c:pt idx="120">
                  <c:v>-0.67447972297668002</c:v>
                </c:pt>
                <c:pt idx="121">
                  <c:v>-0.76571917533875</c:v>
                </c:pt>
                <c:pt idx="122">
                  <c:v>-0.77813994884491</c:v>
                </c:pt>
                <c:pt idx="123">
                  <c:v>-0.70520353317260998</c:v>
                </c:pt>
                <c:pt idx="124">
                  <c:v>-0.62350136041641002</c:v>
                </c:pt>
                <c:pt idx="125">
                  <c:v>-0.58271420001983998</c:v>
                </c:pt>
                <c:pt idx="126">
                  <c:v>-0.60301011800766002</c:v>
                </c:pt>
                <c:pt idx="127">
                  <c:v>-0.68973743915557995</c:v>
                </c:pt>
                <c:pt idx="128">
                  <c:v>-0.52848142385482999</c:v>
                </c:pt>
                <c:pt idx="129">
                  <c:v>-0.66293823719025002</c:v>
                </c:pt>
                <c:pt idx="130">
                  <c:v>-0.58572435379027998</c:v>
                </c:pt>
                <c:pt idx="131">
                  <c:v>-0.50034993886947998</c:v>
                </c:pt>
                <c:pt idx="132">
                  <c:v>-0.36298111081123002</c:v>
                </c:pt>
                <c:pt idx="133">
                  <c:v>-0.52317386865616</c:v>
                </c:pt>
                <c:pt idx="134">
                  <c:v>-0.40721857547759999</c:v>
                </c:pt>
                <c:pt idx="135">
                  <c:v>-0.35920673608780002</c:v>
                </c:pt>
                <c:pt idx="136">
                  <c:v>-0.29942333698272999</c:v>
                </c:pt>
                <c:pt idx="137">
                  <c:v>-0.36265358328818997</c:v>
                </c:pt>
                <c:pt idx="138">
                  <c:v>-0.18468613922596</c:v>
                </c:pt>
                <c:pt idx="139">
                  <c:v>-0.38934138417244002</c:v>
                </c:pt>
                <c:pt idx="140">
                  <c:v>-0.26630297303200001</c:v>
                </c:pt>
                <c:pt idx="141">
                  <c:v>-0.25626158714294001</c:v>
                </c:pt>
                <c:pt idx="142">
                  <c:v>-0.18768244981766</c:v>
                </c:pt>
                <c:pt idx="143">
                  <c:v>-0.18669274449348</c:v>
                </c:pt>
                <c:pt idx="144">
                  <c:v>-0.20961077511310999</c:v>
                </c:pt>
                <c:pt idx="145">
                  <c:v>-0.22584201395511999</c:v>
                </c:pt>
                <c:pt idx="146">
                  <c:v>-8.9835852384569995E-2</c:v>
                </c:pt>
                <c:pt idx="147">
                  <c:v>-2.8067857027049999E-2</c:v>
                </c:pt>
                <c:pt idx="148">
                  <c:v>4.0176600217819998E-2</c:v>
                </c:pt>
                <c:pt idx="149">
                  <c:v>2.2507697343829999E-2</c:v>
                </c:pt>
                <c:pt idx="150">
                  <c:v>4.2031884193420001E-2</c:v>
                </c:pt>
                <c:pt idx="151">
                  <c:v>2.521800994873E-2</c:v>
                </c:pt>
                <c:pt idx="152">
                  <c:v>6.5385729074479995E-2</c:v>
                </c:pt>
                <c:pt idx="153">
                  <c:v>9.030041098595E-2</c:v>
                </c:pt>
                <c:pt idx="154">
                  <c:v>0.24984294176102001</c:v>
                </c:pt>
                <c:pt idx="155">
                  <c:v>0.19232696294785001</c:v>
                </c:pt>
                <c:pt idx="156">
                  <c:v>0.23296535015106001</c:v>
                </c:pt>
                <c:pt idx="157">
                  <c:v>0.22858023643493999</c:v>
                </c:pt>
                <c:pt idx="158">
                  <c:v>0.33265709877013999</c:v>
                </c:pt>
                <c:pt idx="159">
                  <c:v>0.34026759862900002</c:v>
                </c:pt>
                <c:pt idx="160">
                  <c:v>0.47674208879470997</c:v>
                </c:pt>
                <c:pt idx="161">
                  <c:v>0.46425551176071</c:v>
                </c:pt>
                <c:pt idx="162">
                  <c:v>0.59500366449356001</c:v>
                </c:pt>
                <c:pt idx="163">
                  <c:v>0.45960777997970997</c:v>
                </c:pt>
                <c:pt idx="164">
                  <c:v>0.52649873495101995</c:v>
                </c:pt>
                <c:pt idx="165">
                  <c:v>0.58822894096375</c:v>
                </c:pt>
                <c:pt idx="166">
                  <c:v>0.61765789985657005</c:v>
                </c:pt>
                <c:pt idx="167">
                  <c:v>0.58083677291869995</c:v>
                </c:pt>
                <c:pt idx="168">
                  <c:v>0.68548214435577004</c:v>
                </c:pt>
                <c:pt idx="169">
                  <c:v>0.53286784887313998</c:v>
                </c:pt>
                <c:pt idx="170">
                  <c:v>0.64521646499634</c:v>
                </c:pt>
                <c:pt idx="171">
                  <c:v>0.58499622344971003</c:v>
                </c:pt>
                <c:pt idx="172">
                  <c:v>0.68800294399260997</c:v>
                </c:pt>
                <c:pt idx="173">
                  <c:v>0.69593775272368996</c:v>
                </c:pt>
                <c:pt idx="174">
                  <c:v>0.82449221611023005</c:v>
                </c:pt>
                <c:pt idx="175">
                  <c:v>0.79225504398346003</c:v>
                </c:pt>
                <c:pt idx="176">
                  <c:v>0.82697272300720004</c:v>
                </c:pt>
                <c:pt idx="177">
                  <c:v>0.78861737251282005</c:v>
                </c:pt>
                <c:pt idx="178">
                  <c:v>0.88772976398467995</c:v>
                </c:pt>
                <c:pt idx="179">
                  <c:v>1.0221639871596999</c:v>
                </c:pt>
                <c:pt idx="180">
                  <c:v>0.95633959770203003</c:v>
                </c:pt>
                <c:pt idx="181">
                  <c:v>0.83161938190460005</c:v>
                </c:pt>
                <c:pt idx="182">
                  <c:v>0.97085416316985995</c:v>
                </c:pt>
                <c:pt idx="183">
                  <c:v>0.98211276531219005</c:v>
                </c:pt>
                <c:pt idx="184">
                  <c:v>1.0286189317703001</c:v>
                </c:pt>
                <c:pt idx="185">
                  <c:v>1.0649973154068</c:v>
                </c:pt>
                <c:pt idx="186">
                  <c:v>1.1799602508545</c:v>
                </c:pt>
                <c:pt idx="187">
                  <c:v>0.89046645164490001</c:v>
                </c:pt>
                <c:pt idx="188">
                  <c:v>0.96907567977904996</c:v>
                </c:pt>
                <c:pt idx="189">
                  <c:v>1.0679484605789</c:v>
                </c:pt>
                <c:pt idx="190">
                  <c:v>1.1063657999039</c:v>
                </c:pt>
                <c:pt idx="191">
                  <c:v>1.1553441286087001</c:v>
                </c:pt>
                <c:pt idx="192">
                  <c:v>1.2327543497086</c:v>
                </c:pt>
                <c:pt idx="193">
                  <c:v>1.1173934936523</c:v>
                </c:pt>
                <c:pt idx="194">
                  <c:v>1.1803461313248</c:v>
                </c:pt>
                <c:pt idx="195">
                  <c:v>1.3195807933807</c:v>
                </c:pt>
                <c:pt idx="196">
                  <c:v>1.2644808292389</c:v>
                </c:pt>
                <c:pt idx="197">
                  <c:v>1.3395315408707</c:v>
                </c:pt>
                <c:pt idx="198">
                  <c:v>1.3654887676239</c:v>
                </c:pt>
                <c:pt idx="199">
                  <c:v>1.2679650783539</c:v>
                </c:pt>
                <c:pt idx="200">
                  <c:v>1.3402413129807</c:v>
                </c:pt>
                <c:pt idx="201">
                  <c:v>1.4246093034744001</c:v>
                </c:pt>
                <c:pt idx="202">
                  <c:v>1.4428590536118</c:v>
                </c:pt>
                <c:pt idx="203">
                  <c:v>1.4748446941376001</c:v>
                </c:pt>
                <c:pt idx="204">
                  <c:v>1.5805506706237999</c:v>
                </c:pt>
                <c:pt idx="205">
                  <c:v>1.4691592454910001</c:v>
                </c:pt>
                <c:pt idx="206">
                  <c:v>1.3496211767196999</c:v>
                </c:pt>
                <c:pt idx="207">
                  <c:v>1.4556928873062001</c:v>
                </c:pt>
                <c:pt idx="208">
                  <c:v>1.5716156959534</c:v>
                </c:pt>
                <c:pt idx="209">
                  <c:v>1.5912261009216</c:v>
                </c:pt>
                <c:pt idx="210">
                  <c:v>1.7466484308243</c:v>
                </c:pt>
                <c:pt idx="211">
                  <c:v>1.6144760847091999</c:v>
                </c:pt>
                <c:pt idx="212">
                  <c:v>1.7068299055099001</c:v>
                </c:pt>
                <c:pt idx="213">
                  <c:v>1.4750944375991999</c:v>
                </c:pt>
                <c:pt idx="214">
                  <c:v>1.5661675930023</c:v>
                </c:pt>
                <c:pt idx="215">
                  <c:v>1.7006911039352</c:v>
                </c:pt>
                <c:pt idx="216">
                  <c:v>1.7037659883498999</c:v>
                </c:pt>
                <c:pt idx="217">
                  <c:v>1.7043474912643</c:v>
                </c:pt>
                <c:pt idx="218">
                  <c:v>1.6830421686171999</c:v>
                </c:pt>
                <c:pt idx="219">
                  <c:v>1.7964669466019001</c:v>
                </c:pt>
                <c:pt idx="220">
                  <c:v>1.7246886491775999</c:v>
                </c:pt>
                <c:pt idx="221">
                  <c:v>1.7251898050308001</c:v>
                </c:pt>
                <c:pt idx="222">
                  <c:v>1.744228720665</c:v>
                </c:pt>
                <c:pt idx="223">
                  <c:v>1.7661117315292001</c:v>
                </c:pt>
                <c:pt idx="224">
                  <c:v>1.9704838991164999</c:v>
                </c:pt>
                <c:pt idx="225">
                  <c:v>1.9931703805923</c:v>
                </c:pt>
                <c:pt idx="226">
                  <c:v>2.0097661018371999</c:v>
                </c:pt>
                <c:pt idx="227">
                  <c:v>1.8462063074112001</c:v>
                </c:pt>
                <c:pt idx="228">
                  <c:v>1.9158059358596999</c:v>
                </c:pt>
                <c:pt idx="229">
                  <c:v>1.8798021078110001</c:v>
                </c:pt>
                <c:pt idx="230">
                  <c:v>2.0378842353821001</c:v>
                </c:pt>
                <c:pt idx="231">
                  <c:v>1.9921191930771001</c:v>
                </c:pt>
                <c:pt idx="232">
                  <c:v>2.1087408065796001</c:v>
                </c:pt>
                <c:pt idx="233">
                  <c:v>2.2212686538696</c:v>
                </c:pt>
                <c:pt idx="234">
                  <c:v>2.0067772865295002</c:v>
                </c:pt>
                <c:pt idx="235">
                  <c:v>1.9627484083175999</c:v>
                </c:pt>
                <c:pt idx="236">
                  <c:v>2.0459609031677002</c:v>
                </c:pt>
                <c:pt idx="237">
                  <c:v>2.0004973411560001</c:v>
                </c:pt>
                <c:pt idx="238">
                  <c:v>2.1737413406371999</c:v>
                </c:pt>
                <c:pt idx="239">
                  <c:v>2.2718148231506001</c:v>
                </c:pt>
                <c:pt idx="240">
                  <c:v>2.2054567337036</c:v>
                </c:pt>
                <c:pt idx="241">
                  <c:v>2.0956211090088002</c:v>
                </c:pt>
                <c:pt idx="242">
                  <c:v>2.1127905845642001</c:v>
                </c:pt>
                <c:pt idx="243">
                  <c:v>2.1981263160706002</c:v>
                </c:pt>
                <c:pt idx="244">
                  <c:v>2.3113427162170002</c:v>
                </c:pt>
                <c:pt idx="245">
                  <c:v>2.3066258430481001</c:v>
                </c:pt>
                <c:pt idx="246">
                  <c:v>2.4392080307007</c:v>
                </c:pt>
                <c:pt idx="247">
                  <c:v>2.4425406455993999</c:v>
                </c:pt>
                <c:pt idx="248">
                  <c:v>2.1975769996643</c:v>
                </c:pt>
                <c:pt idx="249">
                  <c:v>2.3203697204589999</c:v>
                </c:pt>
                <c:pt idx="250">
                  <c:v>2.3572878837585001</c:v>
                </c:pt>
                <c:pt idx="251">
                  <c:v>2.4186077117920002</c:v>
                </c:pt>
                <c:pt idx="252">
                  <c:v>2.3919334411621</c:v>
                </c:pt>
                <c:pt idx="253">
                  <c:v>2.4416556358336998</c:v>
                </c:pt>
                <c:pt idx="254">
                  <c:v>2.5407204627990998</c:v>
                </c:pt>
                <c:pt idx="255">
                  <c:v>2.4216985702514999</c:v>
                </c:pt>
                <c:pt idx="256">
                  <c:v>2.4326734542846999</c:v>
                </c:pt>
                <c:pt idx="257">
                  <c:v>2.4657030105590998</c:v>
                </c:pt>
                <c:pt idx="258">
                  <c:v>2.5821800231933998</c:v>
                </c:pt>
                <c:pt idx="259">
                  <c:v>2.5923185348511</c:v>
                </c:pt>
                <c:pt idx="260">
                  <c:v>2.6004538536071999</c:v>
                </c:pt>
                <c:pt idx="261">
                  <c:v>2.6171979904175</c:v>
                </c:pt>
                <c:pt idx="262">
                  <c:v>2.5693154335021999</c:v>
                </c:pt>
                <c:pt idx="263">
                  <c:v>2.5186409950256001</c:v>
                </c:pt>
                <c:pt idx="264">
                  <c:v>2.6046853065490998</c:v>
                </c:pt>
                <c:pt idx="265">
                  <c:v>2.6588716506957999</c:v>
                </c:pt>
                <c:pt idx="266">
                  <c:v>2.687479019165</c:v>
                </c:pt>
                <c:pt idx="267">
                  <c:v>2.8114790916443</c:v>
                </c:pt>
                <c:pt idx="268">
                  <c:v>2.8747029304503999</c:v>
                </c:pt>
                <c:pt idx="269">
                  <c:v>2.5683522224425999</c:v>
                </c:pt>
                <c:pt idx="270">
                  <c:v>2.8041367530822998</c:v>
                </c:pt>
                <c:pt idx="271">
                  <c:v>2.7292237281799001</c:v>
                </c:pt>
                <c:pt idx="272">
                  <c:v>2.8768815994263002</c:v>
                </c:pt>
                <c:pt idx="273">
                  <c:v>2.8854813575745002</c:v>
                </c:pt>
                <c:pt idx="274">
                  <c:v>2.8242831230164001</c:v>
                </c:pt>
                <c:pt idx="275">
                  <c:v>2.9207887649536</c:v>
                </c:pt>
                <c:pt idx="276">
                  <c:v>2.8216781616211</c:v>
                </c:pt>
                <c:pt idx="277">
                  <c:v>2.8343186378478999</c:v>
                </c:pt>
                <c:pt idx="278">
                  <c:v>2.9976749420165998</c:v>
                </c:pt>
                <c:pt idx="279">
                  <c:v>2.9589657783507999</c:v>
                </c:pt>
                <c:pt idx="280">
                  <c:v>3.0669350624084002</c:v>
                </c:pt>
                <c:pt idx="281">
                  <c:v>2.9373078346252002</c:v>
                </c:pt>
                <c:pt idx="282">
                  <c:v>3.0532441139221</c:v>
                </c:pt>
                <c:pt idx="283">
                  <c:v>2.9362692832946999</c:v>
                </c:pt>
                <c:pt idx="284">
                  <c:v>2.9825987815857</c:v>
                </c:pt>
                <c:pt idx="285">
                  <c:v>3.0175337791443</c:v>
                </c:pt>
                <c:pt idx="286">
                  <c:v>3.1171836853027002</c:v>
                </c:pt>
                <c:pt idx="287">
                  <c:v>3.2322530746460001</c:v>
                </c:pt>
                <c:pt idx="288">
                  <c:v>3.1561465263367001</c:v>
                </c:pt>
                <c:pt idx="289">
                  <c:v>3.2488446235657</c:v>
                </c:pt>
                <c:pt idx="290">
                  <c:v>3.0911226272582999</c:v>
                </c:pt>
                <c:pt idx="291">
                  <c:v>3.2404522895813002</c:v>
                </c:pt>
                <c:pt idx="292">
                  <c:v>3.3181924819946</c:v>
                </c:pt>
                <c:pt idx="293">
                  <c:v>3.2629909515381001</c:v>
                </c:pt>
                <c:pt idx="294">
                  <c:v>3.3165311813353999</c:v>
                </c:pt>
                <c:pt idx="295">
                  <c:v>3.3225603103638002</c:v>
                </c:pt>
                <c:pt idx="296">
                  <c:v>3.4899802207946999</c:v>
                </c:pt>
                <c:pt idx="297">
                  <c:v>3.2866582870482999</c:v>
                </c:pt>
                <c:pt idx="298">
                  <c:v>3.4561958312988001</c:v>
                </c:pt>
                <c:pt idx="299">
                  <c:v>3.4569678306579998</c:v>
                </c:pt>
                <c:pt idx="300">
                  <c:v>3.6051173210143999</c:v>
                </c:pt>
                <c:pt idx="301">
                  <c:v>3.5699882507324001</c:v>
                </c:pt>
                <c:pt idx="302">
                  <c:v>3.7428245544433998</c:v>
                </c:pt>
                <c:pt idx="303">
                  <c:v>3.6450963020325</c:v>
                </c:pt>
                <c:pt idx="304">
                  <c:v>3.6450963020325</c:v>
                </c:pt>
                <c:pt idx="305">
                  <c:v>3.5689783096313001</c:v>
                </c:pt>
                <c:pt idx="306">
                  <c:v>3.6371974945068</c:v>
                </c:pt>
                <c:pt idx="307">
                  <c:v>3.7212085723877002</c:v>
                </c:pt>
                <c:pt idx="308">
                  <c:v>3.7212085723877002</c:v>
                </c:pt>
                <c:pt idx="309">
                  <c:v>3.7322978973389001</c:v>
                </c:pt>
                <c:pt idx="310">
                  <c:v>3.7580747604370002</c:v>
                </c:pt>
                <c:pt idx="311">
                  <c:v>3.7756824493407999</c:v>
                </c:pt>
                <c:pt idx="312">
                  <c:v>3.6320028305054</c:v>
                </c:pt>
                <c:pt idx="313">
                  <c:v>3.8204641342163002</c:v>
                </c:pt>
                <c:pt idx="314">
                  <c:v>3.7265710830688001</c:v>
                </c:pt>
                <c:pt idx="315">
                  <c:v>3.8981103897095002</c:v>
                </c:pt>
                <c:pt idx="316">
                  <c:v>3.9964823722839</c:v>
                </c:pt>
                <c:pt idx="317">
                  <c:v>3.9871554374695002</c:v>
                </c:pt>
                <c:pt idx="318">
                  <c:v>4.0319399833679004</c:v>
                </c:pt>
                <c:pt idx="319">
                  <c:v>3.9437808990479</c:v>
                </c:pt>
                <c:pt idx="320">
                  <c:v>3.9262037277221999</c:v>
                </c:pt>
                <c:pt idx="321">
                  <c:v>3.9800171852111998</c:v>
                </c:pt>
                <c:pt idx="322">
                  <c:v>4.0167241096496999</c:v>
                </c:pt>
                <c:pt idx="323">
                  <c:v>4.0411338806151997</c:v>
                </c:pt>
                <c:pt idx="324">
                  <c:v>4.1594338417053001</c:v>
                </c:pt>
                <c:pt idx="325">
                  <c:v>4.1489706039429004</c:v>
                </c:pt>
                <c:pt idx="326">
                  <c:v>4.0863242149353001</c:v>
                </c:pt>
                <c:pt idx="327">
                  <c:v>4.1633715629578001</c:v>
                </c:pt>
                <c:pt idx="328">
                  <c:v>4.2772192955017001</c:v>
                </c:pt>
                <c:pt idx="329">
                  <c:v>4.1943173408507999</c:v>
                </c:pt>
                <c:pt idx="330">
                  <c:v>4.2888078689575</c:v>
                </c:pt>
                <c:pt idx="331">
                  <c:v>4.3191075325012003</c:v>
                </c:pt>
                <c:pt idx="332">
                  <c:v>4.3791666030884002</c:v>
                </c:pt>
                <c:pt idx="333">
                  <c:v>4.1922044754028001</c:v>
                </c:pt>
                <c:pt idx="334">
                  <c:v>4.1266789436340003</c:v>
                </c:pt>
                <c:pt idx="335">
                  <c:v>4.3562822341918999</c:v>
                </c:pt>
                <c:pt idx="336">
                  <c:v>4.3385043144226003</c:v>
                </c:pt>
                <c:pt idx="337">
                  <c:v>4.3892459869384997</c:v>
                </c:pt>
                <c:pt idx="338">
                  <c:v>4.4075274467468004</c:v>
                </c:pt>
                <c:pt idx="339">
                  <c:v>4.4760003089904998</c:v>
                </c:pt>
                <c:pt idx="340">
                  <c:v>4.3038878440856996</c:v>
                </c:pt>
                <c:pt idx="341">
                  <c:v>4.3067541122437003</c:v>
                </c:pt>
                <c:pt idx="342">
                  <c:v>4.3779363632201997</c:v>
                </c:pt>
                <c:pt idx="343">
                  <c:v>4.4381713867187003</c:v>
                </c:pt>
                <c:pt idx="344">
                  <c:v>4.4623193740845002</c:v>
                </c:pt>
                <c:pt idx="345">
                  <c:v>4.4892778396606001</c:v>
                </c:pt>
                <c:pt idx="346">
                  <c:v>4.5784335136414001</c:v>
                </c:pt>
                <c:pt idx="347">
                  <c:v>4.4131684303284002</c:v>
                </c:pt>
                <c:pt idx="348">
                  <c:v>4.4895858764648002</c:v>
                </c:pt>
                <c:pt idx="349">
                  <c:v>4.5679364204406996</c:v>
                </c:pt>
                <c:pt idx="350">
                  <c:v>4.6611123085021999</c:v>
                </c:pt>
                <c:pt idx="351">
                  <c:v>4.7046542167664001</c:v>
                </c:pt>
                <c:pt idx="352">
                  <c:v>4.5930900573729998</c:v>
                </c:pt>
                <c:pt idx="353">
                  <c:v>4.6804718971251997</c:v>
                </c:pt>
                <c:pt idx="354">
                  <c:v>4.4053015708923002</c:v>
                </c:pt>
                <c:pt idx="355">
                  <c:v>4.5200877189636</c:v>
                </c:pt>
                <c:pt idx="356">
                  <c:v>4.6345472335815003</c:v>
                </c:pt>
                <c:pt idx="357">
                  <c:v>4.7035975456237997</c:v>
                </c:pt>
                <c:pt idx="358">
                  <c:v>4.6805763244629004</c:v>
                </c:pt>
                <c:pt idx="359">
                  <c:v>4.7307419776917001</c:v>
                </c:pt>
                <c:pt idx="360">
                  <c:v>4.7086205482482999</c:v>
                </c:pt>
                <c:pt idx="361">
                  <c:v>4.7085452079773003</c:v>
                </c:pt>
                <c:pt idx="362">
                  <c:v>4.6342759132384996</c:v>
                </c:pt>
                <c:pt idx="363">
                  <c:v>4.7626647949218999</c:v>
                </c:pt>
                <c:pt idx="364">
                  <c:v>4.8452172279357999</c:v>
                </c:pt>
                <c:pt idx="365">
                  <c:v>4.9409070014954004</c:v>
                </c:pt>
                <c:pt idx="366">
                  <c:v>4.9452981948853001</c:v>
                </c:pt>
                <c:pt idx="367">
                  <c:v>5.0612077713012997</c:v>
                </c:pt>
                <c:pt idx="368">
                  <c:v>4.7448501586914</c:v>
                </c:pt>
                <c:pt idx="369">
                  <c:v>4.9168071746826003</c:v>
                </c:pt>
                <c:pt idx="370">
                  <c:v>5.0160441398620996</c:v>
                </c:pt>
                <c:pt idx="371">
                  <c:v>5.1557669639587003</c:v>
                </c:pt>
                <c:pt idx="372">
                  <c:v>5.0786581039429004</c:v>
                </c:pt>
                <c:pt idx="373">
                  <c:v>5.16579246521</c:v>
                </c:pt>
                <c:pt idx="374">
                  <c:v>5.1845965385437003</c:v>
                </c:pt>
                <c:pt idx="375">
                  <c:v>5.0759615898131996</c:v>
                </c:pt>
                <c:pt idx="376">
                  <c:v>5.0960326194762997</c:v>
                </c:pt>
                <c:pt idx="377">
                  <c:v>5.1463761329651003</c:v>
                </c:pt>
                <c:pt idx="378">
                  <c:v>5.1383428573607999</c:v>
                </c:pt>
                <c:pt idx="379">
                  <c:v>5.2903318405151003</c:v>
                </c:pt>
                <c:pt idx="380">
                  <c:v>5.3016948699951003</c:v>
                </c:pt>
                <c:pt idx="381">
                  <c:v>5.3459987640381001</c:v>
                </c:pt>
                <c:pt idx="382">
                  <c:v>5.2807059288025</c:v>
                </c:pt>
                <c:pt idx="383">
                  <c:v>5.3446340560912997</c:v>
                </c:pt>
                <c:pt idx="384">
                  <c:v>5.2825736999512003</c:v>
                </c:pt>
                <c:pt idx="385">
                  <c:v>5.4535636901854998</c:v>
                </c:pt>
                <c:pt idx="386">
                  <c:v>5.4444603919982999</c:v>
                </c:pt>
                <c:pt idx="387">
                  <c:v>5.6019229888915998</c:v>
                </c:pt>
                <c:pt idx="388">
                  <c:v>5.5592436790465998</c:v>
                </c:pt>
                <c:pt idx="389">
                  <c:v>5.3996829986571999</c:v>
                </c:pt>
                <c:pt idx="390">
                  <c:v>5.3707599639892996</c:v>
                </c:pt>
                <c:pt idx="391">
                  <c:v>5.4050245285034002</c:v>
                </c:pt>
                <c:pt idx="392">
                  <c:v>5.4365735054015998</c:v>
                </c:pt>
                <c:pt idx="393">
                  <c:v>5.3866300582886</c:v>
                </c:pt>
                <c:pt idx="394">
                  <c:v>5.4807796478270996</c:v>
                </c:pt>
                <c:pt idx="395">
                  <c:v>5.5352196693420002</c:v>
                </c:pt>
              </c:numCache>
            </c:numRef>
          </c:xVal>
          <c:yVal>
            <c:numRef>
              <c:f>HPTG1!$M$952:$M$1347</c:f>
              <c:numCache>
                <c:formatCode>General</c:formatCode>
                <c:ptCount val="396"/>
                <c:pt idx="0">
                  <c:v>2.942241562248811E-2</c:v>
                </c:pt>
                <c:pt idx="1">
                  <c:v>1.7578727383755471E-2</c:v>
                </c:pt>
                <c:pt idx="2">
                  <c:v>2.5423709739052468E-2</c:v>
                </c:pt>
                <c:pt idx="3">
                  <c:v>2.1518269136129267E-2</c:v>
                </c:pt>
                <c:pt idx="4">
                  <c:v>1.1609932755704976E-2</c:v>
                </c:pt>
                <c:pt idx="5">
                  <c:v>1.2436532100847147E-2</c:v>
                </c:pt>
                <c:pt idx="6">
                  <c:v>3.6341820053315307E-2</c:v>
                </c:pt>
                <c:pt idx="7">
                  <c:v>2.951033818352156E-2</c:v>
                </c:pt>
                <c:pt idx="8">
                  <c:v>1.2486721740054501E-2</c:v>
                </c:pt>
                <c:pt idx="9">
                  <c:v>1.4860779023573089E-2</c:v>
                </c:pt>
                <c:pt idx="10">
                  <c:v>1.1498264981983987E-2</c:v>
                </c:pt>
                <c:pt idx="11">
                  <c:v>1.3411820731841377E-2</c:v>
                </c:pt>
                <c:pt idx="12">
                  <c:v>2.4425776414655986E-2</c:v>
                </c:pt>
                <c:pt idx="13">
                  <c:v>2.4454013834219055E-2</c:v>
                </c:pt>
                <c:pt idx="14">
                  <c:v>3.8805774741238183E-2</c:v>
                </c:pt>
                <c:pt idx="15">
                  <c:v>2.7146296974691755E-2</c:v>
                </c:pt>
                <c:pt idx="16">
                  <c:v>2.110010080103536E-2</c:v>
                </c:pt>
                <c:pt idx="17">
                  <c:v>1.4981278281020138E-2</c:v>
                </c:pt>
                <c:pt idx="18">
                  <c:v>1.7563659610287934E-2</c:v>
                </c:pt>
                <c:pt idx="19">
                  <c:v>1.6716533692552379E-2</c:v>
                </c:pt>
                <c:pt idx="20">
                  <c:v>4.3511563155520599E-2</c:v>
                </c:pt>
                <c:pt idx="21">
                  <c:v>1.8808898121598343E-2</c:v>
                </c:pt>
                <c:pt idx="22">
                  <c:v>1.3728542068193222E-2</c:v>
                </c:pt>
                <c:pt idx="23">
                  <c:v>1.4136096098416767E-2</c:v>
                </c:pt>
                <c:pt idx="24">
                  <c:v>1.956699764685384E-2</c:v>
                </c:pt>
                <c:pt idx="25">
                  <c:v>1.7343992225711802E-2</c:v>
                </c:pt>
                <c:pt idx="26">
                  <c:v>2.7470016944026534E-2</c:v>
                </c:pt>
                <c:pt idx="27">
                  <c:v>2.6338999158919192E-2</c:v>
                </c:pt>
                <c:pt idx="28">
                  <c:v>1.3001124080665456E-2</c:v>
                </c:pt>
                <c:pt idx="29">
                  <c:v>1.466900285450831E-2</c:v>
                </c:pt>
                <c:pt idx="30">
                  <c:v>1.7019221313838363E-2</c:v>
                </c:pt>
                <c:pt idx="31">
                  <c:v>1.6097298359535321E-2</c:v>
                </c:pt>
                <c:pt idx="32">
                  <c:v>1.3069212742311483E-2</c:v>
                </c:pt>
                <c:pt idx="33">
                  <c:v>1.3782085262410326E-2</c:v>
                </c:pt>
                <c:pt idx="34">
                  <c:v>1.1495176798944353E-2</c:v>
                </c:pt>
                <c:pt idx="35">
                  <c:v>2.3619960631951018E-2</c:v>
                </c:pt>
                <c:pt idx="36">
                  <c:v>1.5968296590559591E-2</c:v>
                </c:pt>
                <c:pt idx="37">
                  <c:v>1.1957578542809131E-2</c:v>
                </c:pt>
                <c:pt idx="38">
                  <c:v>1.5855666953944681E-2</c:v>
                </c:pt>
                <c:pt idx="39">
                  <c:v>1.0922950395252909E-2</c:v>
                </c:pt>
                <c:pt idx="40">
                  <c:v>1.4364884874188433E-2</c:v>
                </c:pt>
                <c:pt idx="41">
                  <c:v>1.4015845527052886E-2</c:v>
                </c:pt>
                <c:pt idx="42">
                  <c:v>1.1382128462226559E-2</c:v>
                </c:pt>
                <c:pt idx="43">
                  <c:v>1.3440632137095411E-2</c:v>
                </c:pt>
                <c:pt idx="44">
                  <c:v>1.3092426028459317E-2</c:v>
                </c:pt>
                <c:pt idx="45">
                  <c:v>1.415506470461751E-2</c:v>
                </c:pt>
                <c:pt idx="46">
                  <c:v>1.1159042963138691E-2</c:v>
                </c:pt>
                <c:pt idx="47">
                  <c:v>1.3794609537864577E-2</c:v>
                </c:pt>
                <c:pt idx="48">
                  <c:v>1.2534012027014192E-2</c:v>
                </c:pt>
                <c:pt idx="49">
                  <c:v>1.2891274037185166E-2</c:v>
                </c:pt>
                <c:pt idx="50">
                  <c:v>1.1337879983377964E-2</c:v>
                </c:pt>
                <c:pt idx="51">
                  <c:v>1.2993415366921222E-2</c:v>
                </c:pt>
                <c:pt idx="52">
                  <c:v>1.7251343410873622E-2</c:v>
                </c:pt>
                <c:pt idx="53">
                  <c:v>1.2113183373915091E-2</c:v>
                </c:pt>
                <c:pt idx="54">
                  <c:v>1.6669895291677356E-2</c:v>
                </c:pt>
                <c:pt idx="55">
                  <c:v>1.3070993474483478E-2</c:v>
                </c:pt>
                <c:pt idx="56">
                  <c:v>1.3753572097887577E-2</c:v>
                </c:pt>
                <c:pt idx="57">
                  <c:v>1.3488381624669419E-2</c:v>
                </c:pt>
                <c:pt idx="58">
                  <c:v>1.6804230305243799E-2</c:v>
                </c:pt>
                <c:pt idx="59">
                  <c:v>1.2030590974331149E-2</c:v>
                </c:pt>
                <c:pt idx="60">
                  <c:v>1.307236715342403E-2</c:v>
                </c:pt>
                <c:pt idx="61">
                  <c:v>1.2411262305302966E-2</c:v>
                </c:pt>
                <c:pt idx="62">
                  <c:v>1.1894139972536697E-2</c:v>
                </c:pt>
                <c:pt idx="63">
                  <c:v>1.2132378569939461E-2</c:v>
                </c:pt>
                <c:pt idx="64">
                  <c:v>1.1897303280736881E-2</c:v>
                </c:pt>
                <c:pt idx="65">
                  <c:v>1.3636665169891515E-2</c:v>
                </c:pt>
                <c:pt idx="66">
                  <c:v>1.2251755204529759E-2</c:v>
                </c:pt>
                <c:pt idx="67">
                  <c:v>1.21693947224009E-2</c:v>
                </c:pt>
                <c:pt idx="68">
                  <c:v>1.4589023349260585E-2</c:v>
                </c:pt>
                <c:pt idx="69">
                  <c:v>1.2873035483982618E-2</c:v>
                </c:pt>
                <c:pt idx="70">
                  <c:v>1.3833840801122892E-2</c:v>
                </c:pt>
                <c:pt idx="71">
                  <c:v>1.3737709192969594E-2</c:v>
                </c:pt>
                <c:pt idx="72">
                  <c:v>1.3066562822249574E-2</c:v>
                </c:pt>
                <c:pt idx="73">
                  <c:v>1.3629793493763545E-2</c:v>
                </c:pt>
                <c:pt idx="74">
                  <c:v>1.2319270917257348E-2</c:v>
                </c:pt>
                <c:pt idx="75">
                  <c:v>1.6603173333386342E-2</c:v>
                </c:pt>
                <c:pt idx="76">
                  <c:v>1.3724634320350079E-2</c:v>
                </c:pt>
                <c:pt idx="77">
                  <c:v>1.4909394027144595E-2</c:v>
                </c:pt>
                <c:pt idx="78">
                  <c:v>1.3783435523650094E-2</c:v>
                </c:pt>
                <c:pt idx="79">
                  <c:v>1.3693661681584056E-2</c:v>
                </c:pt>
                <c:pt idx="80">
                  <c:v>1.4359592276164556E-2</c:v>
                </c:pt>
                <c:pt idx="81">
                  <c:v>1.3741733655681643E-2</c:v>
                </c:pt>
                <c:pt idx="82">
                  <c:v>1.7886593955641752E-2</c:v>
                </c:pt>
                <c:pt idx="83">
                  <c:v>1.5144334451604626E-2</c:v>
                </c:pt>
                <c:pt idx="84">
                  <c:v>1.4630317363019868E-2</c:v>
                </c:pt>
                <c:pt idx="85">
                  <c:v>1.4315513452254082E-2</c:v>
                </c:pt>
                <c:pt idx="86">
                  <c:v>1.4428792629768929E-2</c:v>
                </c:pt>
                <c:pt idx="87">
                  <c:v>1.6526463354938598E-2</c:v>
                </c:pt>
                <c:pt idx="88">
                  <c:v>1.5174013035679704E-2</c:v>
                </c:pt>
                <c:pt idx="89">
                  <c:v>1.4354155641479854E-2</c:v>
                </c:pt>
                <c:pt idx="90">
                  <c:v>1.5806644782545381E-2</c:v>
                </c:pt>
                <c:pt idx="91">
                  <c:v>1.4606665006022312E-2</c:v>
                </c:pt>
                <c:pt idx="92">
                  <c:v>1.491054486045835E-2</c:v>
                </c:pt>
                <c:pt idx="93">
                  <c:v>1.5273362181920337E-2</c:v>
                </c:pt>
                <c:pt idx="94">
                  <c:v>1.5910220506536392E-2</c:v>
                </c:pt>
                <c:pt idx="95">
                  <c:v>1.5332103369086386E-2</c:v>
                </c:pt>
                <c:pt idx="96">
                  <c:v>1.6079481519052728E-2</c:v>
                </c:pt>
                <c:pt idx="97">
                  <c:v>1.5579440734501201E-2</c:v>
                </c:pt>
                <c:pt idx="98">
                  <c:v>1.5515431382370475E-2</c:v>
                </c:pt>
                <c:pt idx="99">
                  <c:v>1.5808250812413251E-2</c:v>
                </c:pt>
                <c:pt idx="100">
                  <c:v>1.695185002204299E-2</c:v>
                </c:pt>
                <c:pt idx="101">
                  <c:v>1.5308554672911341E-2</c:v>
                </c:pt>
                <c:pt idx="102">
                  <c:v>1.5558829069256219E-2</c:v>
                </c:pt>
                <c:pt idx="103">
                  <c:v>1.5407209379880755E-2</c:v>
                </c:pt>
                <c:pt idx="104">
                  <c:v>1.5977036865682668E-2</c:v>
                </c:pt>
                <c:pt idx="105">
                  <c:v>1.5875294080901999E-2</c:v>
                </c:pt>
                <c:pt idx="106">
                  <c:v>1.5879364724638197E-2</c:v>
                </c:pt>
                <c:pt idx="107">
                  <c:v>1.6631222236857781E-2</c:v>
                </c:pt>
                <c:pt idx="108">
                  <c:v>1.5597389809515926E-2</c:v>
                </c:pt>
                <c:pt idx="109">
                  <c:v>1.6238589891285536E-2</c:v>
                </c:pt>
                <c:pt idx="110">
                  <c:v>1.6366263152284219E-2</c:v>
                </c:pt>
                <c:pt idx="111">
                  <c:v>1.7059273080247333E-2</c:v>
                </c:pt>
                <c:pt idx="112">
                  <c:v>1.6437420333052993E-2</c:v>
                </c:pt>
                <c:pt idx="113">
                  <c:v>1.7504303721280225E-2</c:v>
                </c:pt>
                <c:pt idx="114">
                  <c:v>1.6890776744785591E-2</c:v>
                </c:pt>
                <c:pt idx="115">
                  <c:v>1.6066175457287005E-2</c:v>
                </c:pt>
                <c:pt idx="116">
                  <c:v>1.6632704261540853E-2</c:v>
                </c:pt>
                <c:pt idx="117">
                  <c:v>1.6832094582996851E-2</c:v>
                </c:pt>
                <c:pt idx="118">
                  <c:v>1.6671208379027757E-2</c:v>
                </c:pt>
                <c:pt idx="119">
                  <c:v>1.6930640097192206E-2</c:v>
                </c:pt>
                <c:pt idx="120">
                  <c:v>1.710103511887124E-2</c:v>
                </c:pt>
                <c:pt idx="121">
                  <c:v>1.6413846767996558E-2</c:v>
                </c:pt>
                <c:pt idx="122">
                  <c:v>1.672012230774314E-2</c:v>
                </c:pt>
                <c:pt idx="123">
                  <c:v>1.7129583869607574E-2</c:v>
                </c:pt>
                <c:pt idx="124">
                  <c:v>1.7318391357650471E-2</c:v>
                </c:pt>
                <c:pt idx="125">
                  <c:v>1.7138459860440124E-2</c:v>
                </c:pt>
                <c:pt idx="126">
                  <c:v>1.7109131528294092E-2</c:v>
                </c:pt>
                <c:pt idx="127">
                  <c:v>1.6753964885501234E-2</c:v>
                </c:pt>
                <c:pt idx="128">
                  <c:v>1.6522272388416994E-2</c:v>
                </c:pt>
                <c:pt idx="129">
                  <c:v>1.7803933491595102E-2</c:v>
                </c:pt>
                <c:pt idx="130">
                  <c:v>1.7469886482578065E-2</c:v>
                </c:pt>
                <c:pt idx="131">
                  <c:v>1.7714656143025708E-2</c:v>
                </c:pt>
                <c:pt idx="132">
                  <c:v>1.7465678345586249E-2</c:v>
                </c:pt>
                <c:pt idx="133">
                  <c:v>1.6912148419245678E-2</c:v>
                </c:pt>
                <c:pt idx="134">
                  <c:v>1.6598079958935336E-2</c:v>
                </c:pt>
                <c:pt idx="135">
                  <c:v>1.7284454593764865E-2</c:v>
                </c:pt>
                <c:pt idx="136">
                  <c:v>1.7340526216854772E-2</c:v>
                </c:pt>
                <c:pt idx="137">
                  <c:v>1.7637109761908468E-2</c:v>
                </c:pt>
                <c:pt idx="138">
                  <c:v>1.7220036382353986E-2</c:v>
                </c:pt>
                <c:pt idx="139">
                  <c:v>1.6471892867202489E-2</c:v>
                </c:pt>
                <c:pt idx="140">
                  <c:v>1.6475591462059881E-2</c:v>
                </c:pt>
                <c:pt idx="141">
                  <c:v>1.6988090619339338E-2</c:v>
                </c:pt>
                <c:pt idx="142">
                  <c:v>1.702549623990968E-2</c:v>
                </c:pt>
                <c:pt idx="143">
                  <c:v>1.7089696005388236E-2</c:v>
                </c:pt>
                <c:pt idx="144">
                  <c:v>1.6914859488946533E-2</c:v>
                </c:pt>
                <c:pt idx="145">
                  <c:v>1.6119697516188254E-2</c:v>
                </c:pt>
                <c:pt idx="146">
                  <c:v>1.6040027120611863E-2</c:v>
                </c:pt>
                <c:pt idx="147">
                  <c:v>1.6669128901740438E-2</c:v>
                </c:pt>
                <c:pt idx="148">
                  <c:v>1.6424639115077477E-2</c:v>
                </c:pt>
                <c:pt idx="149">
                  <c:v>1.6688111758517043E-2</c:v>
                </c:pt>
                <c:pt idx="150">
                  <c:v>1.6627694412715156E-2</c:v>
                </c:pt>
                <c:pt idx="151">
                  <c:v>1.5540771986221696E-2</c:v>
                </c:pt>
                <c:pt idx="152">
                  <c:v>1.5684756412407533E-2</c:v>
                </c:pt>
                <c:pt idx="153">
                  <c:v>1.5555285679088844E-2</c:v>
                </c:pt>
                <c:pt idx="154">
                  <c:v>1.5950702115555691E-2</c:v>
                </c:pt>
                <c:pt idx="155">
                  <c:v>1.578449929941746E-2</c:v>
                </c:pt>
                <c:pt idx="156">
                  <c:v>1.5905735434703753E-2</c:v>
                </c:pt>
                <c:pt idx="157">
                  <c:v>1.4607092663172729E-2</c:v>
                </c:pt>
                <c:pt idx="158">
                  <c:v>1.4327020523312358E-2</c:v>
                </c:pt>
                <c:pt idx="159">
                  <c:v>1.4629358165443146E-2</c:v>
                </c:pt>
                <c:pt idx="160">
                  <c:v>1.4408564107119669E-2</c:v>
                </c:pt>
                <c:pt idx="161">
                  <c:v>1.4495760804980449E-2</c:v>
                </c:pt>
                <c:pt idx="162">
                  <c:v>1.4737648878813327E-2</c:v>
                </c:pt>
                <c:pt idx="163">
                  <c:v>1.3390601956830723E-2</c:v>
                </c:pt>
                <c:pt idx="164">
                  <c:v>1.3222761958055161E-2</c:v>
                </c:pt>
                <c:pt idx="165">
                  <c:v>1.3629999837719717E-2</c:v>
                </c:pt>
                <c:pt idx="166">
                  <c:v>1.3739385288513838E-2</c:v>
                </c:pt>
                <c:pt idx="167">
                  <c:v>1.410983526336471E-2</c:v>
                </c:pt>
                <c:pt idx="168">
                  <c:v>1.3713507398816969E-2</c:v>
                </c:pt>
                <c:pt idx="169">
                  <c:v>1.3004877047016649E-2</c:v>
                </c:pt>
                <c:pt idx="170">
                  <c:v>1.2696472655881213E-2</c:v>
                </c:pt>
                <c:pt idx="171">
                  <c:v>1.3141320072456501E-2</c:v>
                </c:pt>
                <c:pt idx="172">
                  <c:v>1.2868164020975039E-2</c:v>
                </c:pt>
                <c:pt idx="173">
                  <c:v>1.3111654609474574E-2</c:v>
                </c:pt>
                <c:pt idx="174">
                  <c:v>1.3163911736728985E-2</c:v>
                </c:pt>
                <c:pt idx="175">
                  <c:v>1.1751634588697527E-2</c:v>
                </c:pt>
                <c:pt idx="176">
                  <c:v>1.1337526328809659E-2</c:v>
                </c:pt>
                <c:pt idx="177">
                  <c:v>1.18869703526747E-2</c:v>
                </c:pt>
                <c:pt idx="178">
                  <c:v>1.1505933197556027E-2</c:v>
                </c:pt>
                <c:pt idx="179">
                  <c:v>1.1602680289037687E-2</c:v>
                </c:pt>
                <c:pt idx="180">
                  <c:v>1.1584370311800596E-2</c:v>
                </c:pt>
                <c:pt idx="181">
                  <c:v>1.0616195842910049E-2</c:v>
                </c:pt>
                <c:pt idx="182">
                  <c:v>1.0002192326170696E-2</c:v>
                </c:pt>
                <c:pt idx="183">
                  <c:v>1.0394733843342181E-2</c:v>
                </c:pt>
                <c:pt idx="184">
                  <c:v>1.037487913255278E-2</c:v>
                </c:pt>
                <c:pt idx="185">
                  <c:v>1.0755597267452786E-2</c:v>
                </c:pt>
                <c:pt idx="186">
                  <c:v>1.0539874599689794E-2</c:v>
                </c:pt>
                <c:pt idx="187">
                  <c:v>9.971742152666014E-3</c:v>
                </c:pt>
                <c:pt idx="188">
                  <c:v>9.8254226501762482E-3</c:v>
                </c:pt>
                <c:pt idx="189">
                  <c:v>9.5537416880464229E-3</c:v>
                </c:pt>
                <c:pt idx="190">
                  <c:v>9.7703041751913463E-3</c:v>
                </c:pt>
                <c:pt idx="191">
                  <c:v>9.8037361776247504E-3</c:v>
                </c:pt>
                <c:pt idx="192">
                  <c:v>9.7148699039932753E-3</c:v>
                </c:pt>
                <c:pt idx="193">
                  <c:v>8.9730395004857695E-3</c:v>
                </c:pt>
                <c:pt idx="194">
                  <c:v>8.5743378468672599E-3</c:v>
                </c:pt>
                <c:pt idx="195">
                  <c:v>8.316407780743067E-3</c:v>
                </c:pt>
                <c:pt idx="196">
                  <c:v>8.5037459784204229E-3</c:v>
                </c:pt>
                <c:pt idx="197">
                  <c:v>8.7940073622414655E-3</c:v>
                </c:pt>
                <c:pt idx="198">
                  <c:v>8.6269252399822447E-3</c:v>
                </c:pt>
                <c:pt idx="199">
                  <c:v>7.7481709163869372E-3</c:v>
                </c:pt>
                <c:pt idx="200">
                  <c:v>7.5978068973706313E-3</c:v>
                </c:pt>
                <c:pt idx="201">
                  <c:v>7.4901883745743759E-3</c:v>
                </c:pt>
                <c:pt idx="202">
                  <c:v>7.3789416137818257E-3</c:v>
                </c:pt>
                <c:pt idx="203">
                  <c:v>7.4475902286474174E-3</c:v>
                </c:pt>
                <c:pt idx="204">
                  <c:v>7.4269234205134697E-3</c:v>
                </c:pt>
                <c:pt idx="205">
                  <c:v>7.7544491012545534E-3</c:v>
                </c:pt>
                <c:pt idx="206">
                  <c:v>6.9859564222698308E-3</c:v>
                </c:pt>
                <c:pt idx="207">
                  <c:v>6.8127552900213465E-3</c:v>
                </c:pt>
                <c:pt idx="208">
                  <c:v>6.6733433417564079E-3</c:v>
                </c:pt>
                <c:pt idx="209">
                  <c:v>6.8318486622619152E-3</c:v>
                </c:pt>
                <c:pt idx="210">
                  <c:v>6.7355395934099388E-3</c:v>
                </c:pt>
                <c:pt idx="211">
                  <c:v>6.8486376101085629E-3</c:v>
                </c:pt>
                <c:pt idx="212">
                  <c:v>6.8201738184693753E-3</c:v>
                </c:pt>
                <c:pt idx="213">
                  <c:v>6.5736205126073017E-3</c:v>
                </c:pt>
                <c:pt idx="214">
                  <c:v>6.4549977621574869E-3</c:v>
                </c:pt>
                <c:pt idx="215">
                  <c:v>6.1735397123103839E-3</c:v>
                </c:pt>
                <c:pt idx="216">
                  <c:v>6.2242130409554449E-3</c:v>
                </c:pt>
                <c:pt idx="217">
                  <c:v>6.3073999272389636E-3</c:v>
                </c:pt>
                <c:pt idx="218">
                  <c:v>6.5107547708607187E-3</c:v>
                </c:pt>
                <c:pt idx="219">
                  <c:v>6.1892312965536036E-3</c:v>
                </c:pt>
                <c:pt idx="220">
                  <c:v>5.3747625896092962E-3</c:v>
                </c:pt>
                <c:pt idx="221">
                  <c:v>5.3726381080970824E-3</c:v>
                </c:pt>
                <c:pt idx="222">
                  <c:v>5.420908702175575E-3</c:v>
                </c:pt>
                <c:pt idx="223">
                  <c:v>5.4177525482362451E-3</c:v>
                </c:pt>
                <c:pt idx="224">
                  <c:v>5.1624911794871031E-3</c:v>
                </c:pt>
                <c:pt idx="225">
                  <c:v>5.4209787898839594E-3</c:v>
                </c:pt>
                <c:pt idx="226">
                  <c:v>5.3820253359951886E-3</c:v>
                </c:pt>
                <c:pt idx="227">
                  <c:v>4.9305313938613274E-3</c:v>
                </c:pt>
                <c:pt idx="228">
                  <c:v>4.7605794525412796E-3</c:v>
                </c:pt>
                <c:pt idx="229">
                  <c:v>4.9610694337587982E-3</c:v>
                </c:pt>
                <c:pt idx="230">
                  <c:v>4.7746376720402186E-3</c:v>
                </c:pt>
                <c:pt idx="231">
                  <c:v>4.7176731082070192E-3</c:v>
                </c:pt>
                <c:pt idx="232">
                  <c:v>4.8323776096587537E-3</c:v>
                </c:pt>
                <c:pt idx="233">
                  <c:v>4.6848898743316221E-3</c:v>
                </c:pt>
                <c:pt idx="234">
                  <c:v>4.5677457573829452E-3</c:v>
                </c:pt>
                <c:pt idx="235">
                  <c:v>4.7127819089935637E-3</c:v>
                </c:pt>
                <c:pt idx="236">
                  <c:v>4.4681444763498496E-3</c:v>
                </c:pt>
                <c:pt idx="237">
                  <c:v>4.6895034780947498E-3</c:v>
                </c:pt>
                <c:pt idx="238">
                  <c:v>4.2740847935763835E-3</c:v>
                </c:pt>
                <c:pt idx="239">
                  <c:v>4.4723043051052474E-3</c:v>
                </c:pt>
                <c:pt idx="240">
                  <c:v>4.62988871801922E-3</c:v>
                </c:pt>
                <c:pt idx="241">
                  <c:v>4.2090769058361179E-3</c:v>
                </c:pt>
                <c:pt idx="242">
                  <c:v>4.3110901131430219E-3</c:v>
                </c:pt>
                <c:pt idx="243">
                  <c:v>4.1348433992162729E-3</c:v>
                </c:pt>
                <c:pt idx="244">
                  <c:v>4.0513420514966363E-3</c:v>
                </c:pt>
                <c:pt idx="245">
                  <c:v>4.0681346599071057E-3</c:v>
                </c:pt>
                <c:pt idx="246">
                  <c:v>3.9474889139689065E-3</c:v>
                </c:pt>
                <c:pt idx="247">
                  <c:v>4.2677845184174654E-3</c:v>
                </c:pt>
                <c:pt idx="248">
                  <c:v>3.8369543027565586E-3</c:v>
                </c:pt>
                <c:pt idx="249">
                  <c:v>3.8347877099524923E-3</c:v>
                </c:pt>
                <c:pt idx="250">
                  <c:v>3.7024793934979029E-3</c:v>
                </c:pt>
                <c:pt idx="251">
                  <c:v>3.8180745543233592E-3</c:v>
                </c:pt>
                <c:pt idx="252">
                  <c:v>3.9421149477246219E-3</c:v>
                </c:pt>
                <c:pt idx="253">
                  <c:v>3.9197327098738277E-3</c:v>
                </c:pt>
                <c:pt idx="254">
                  <c:v>3.8545405286183015E-3</c:v>
                </c:pt>
                <c:pt idx="255">
                  <c:v>3.5945060209118793E-3</c:v>
                </c:pt>
                <c:pt idx="256">
                  <c:v>3.5658027063820864E-3</c:v>
                </c:pt>
                <c:pt idx="257">
                  <c:v>3.6726457415999841E-3</c:v>
                </c:pt>
                <c:pt idx="258">
                  <c:v>3.6319261583931256E-3</c:v>
                </c:pt>
                <c:pt idx="259">
                  <c:v>3.6188934113645858E-3</c:v>
                </c:pt>
                <c:pt idx="260">
                  <c:v>3.6706389511708209E-3</c:v>
                </c:pt>
                <c:pt idx="261">
                  <c:v>3.8461877389738531E-3</c:v>
                </c:pt>
                <c:pt idx="262">
                  <c:v>3.379800038488332E-3</c:v>
                </c:pt>
                <c:pt idx="263">
                  <c:v>3.529117947542966E-3</c:v>
                </c:pt>
                <c:pt idx="264">
                  <c:v>3.4467206847685859E-3</c:v>
                </c:pt>
                <c:pt idx="265">
                  <c:v>3.510537837360854E-3</c:v>
                </c:pt>
                <c:pt idx="266">
                  <c:v>3.4929179002619803E-3</c:v>
                </c:pt>
                <c:pt idx="267">
                  <c:v>3.5363438578161826E-3</c:v>
                </c:pt>
                <c:pt idx="268">
                  <c:v>3.5389313953298699E-3</c:v>
                </c:pt>
                <c:pt idx="269">
                  <c:v>3.3269625023885046E-3</c:v>
                </c:pt>
                <c:pt idx="270">
                  <c:v>3.2062319382984089E-3</c:v>
                </c:pt>
                <c:pt idx="271">
                  <c:v>3.1738817111032977E-3</c:v>
                </c:pt>
                <c:pt idx="272">
                  <c:v>3.0229788797886729E-3</c:v>
                </c:pt>
                <c:pt idx="273">
                  <c:v>3.0540513942850806E-3</c:v>
                </c:pt>
                <c:pt idx="274">
                  <c:v>3.2878156367208149E-3</c:v>
                </c:pt>
                <c:pt idx="275">
                  <c:v>3.5821003505936708E-3</c:v>
                </c:pt>
                <c:pt idx="276">
                  <c:v>3.2460559397364881E-3</c:v>
                </c:pt>
                <c:pt idx="277">
                  <c:v>3.023357860034439E-3</c:v>
                </c:pt>
                <c:pt idx="278">
                  <c:v>3.0099673290009468E-3</c:v>
                </c:pt>
                <c:pt idx="279">
                  <c:v>3.1695630743582177E-3</c:v>
                </c:pt>
                <c:pt idx="280">
                  <c:v>3.198081354587825E-3</c:v>
                </c:pt>
                <c:pt idx="281">
                  <c:v>3.2761042772232124E-3</c:v>
                </c:pt>
                <c:pt idx="282">
                  <c:v>3.2467954372025947E-3</c:v>
                </c:pt>
                <c:pt idx="283">
                  <c:v>3.1297577886801493E-3</c:v>
                </c:pt>
                <c:pt idx="284">
                  <c:v>3.1442182422752665E-3</c:v>
                </c:pt>
                <c:pt idx="285">
                  <c:v>3.2823323036428507E-3</c:v>
                </c:pt>
                <c:pt idx="286">
                  <c:v>3.247720281735097E-3</c:v>
                </c:pt>
                <c:pt idx="287">
                  <c:v>3.0148132503838164E-3</c:v>
                </c:pt>
                <c:pt idx="288">
                  <c:v>3.6658847606961843E-3</c:v>
                </c:pt>
                <c:pt idx="289">
                  <c:v>3.0994017408336829E-3</c:v>
                </c:pt>
                <c:pt idx="290">
                  <c:v>3.1052358956879717E-3</c:v>
                </c:pt>
                <c:pt idx="291">
                  <c:v>2.8545824818126905E-3</c:v>
                </c:pt>
                <c:pt idx="292">
                  <c:v>3.1457477345091613E-3</c:v>
                </c:pt>
                <c:pt idx="293">
                  <c:v>3.1007952473651713E-3</c:v>
                </c:pt>
                <c:pt idx="294">
                  <c:v>3.6568018406546534E-3</c:v>
                </c:pt>
                <c:pt idx="295">
                  <c:v>3.5129516174912455E-3</c:v>
                </c:pt>
                <c:pt idx="296">
                  <c:v>3.1762371990836469E-3</c:v>
                </c:pt>
                <c:pt idx="297">
                  <c:v>3.0648755322313518E-3</c:v>
                </c:pt>
                <c:pt idx="298">
                  <c:v>3.4623166814650845E-3</c:v>
                </c:pt>
                <c:pt idx="299">
                  <c:v>3.5776481851330648E-3</c:v>
                </c:pt>
                <c:pt idx="300">
                  <c:v>3.6220563237258216E-3</c:v>
                </c:pt>
                <c:pt idx="301">
                  <c:v>4.2369947713129926E-3</c:v>
                </c:pt>
                <c:pt idx="302">
                  <c:v>3.2387667484256215E-3</c:v>
                </c:pt>
                <c:pt idx="303">
                  <c:v>3.7267225519153867E-3</c:v>
                </c:pt>
                <c:pt idx="304">
                  <c:v>3.4022785043840362E-3</c:v>
                </c:pt>
                <c:pt idx="305">
                  <c:v>3.4416186965687029E-3</c:v>
                </c:pt>
                <c:pt idx="306">
                  <c:v>3.2154696144874686E-3</c:v>
                </c:pt>
                <c:pt idx="307">
                  <c:v>3.8724439444102524E-3</c:v>
                </c:pt>
                <c:pt idx="308">
                  <c:v>3.1298059916232096E-3</c:v>
                </c:pt>
                <c:pt idx="309">
                  <c:v>3.6295330885015146E-3</c:v>
                </c:pt>
                <c:pt idx="310">
                  <c:v>4.0819651911546476E-3</c:v>
                </c:pt>
                <c:pt idx="311">
                  <c:v>3.1909578300765157E-3</c:v>
                </c:pt>
                <c:pt idx="312">
                  <c:v>3.2599487414309743E-3</c:v>
                </c:pt>
                <c:pt idx="313">
                  <c:v>3.4742657212178188E-3</c:v>
                </c:pt>
                <c:pt idx="314">
                  <c:v>3.6331545998315915E-3</c:v>
                </c:pt>
                <c:pt idx="315">
                  <c:v>4.3818769955258257E-3</c:v>
                </c:pt>
                <c:pt idx="316">
                  <c:v>4.5412008549334075E-3</c:v>
                </c:pt>
                <c:pt idx="317">
                  <c:v>4.316314790177773E-3</c:v>
                </c:pt>
                <c:pt idx="318">
                  <c:v>4.000173886077857E-3</c:v>
                </c:pt>
                <c:pt idx="319">
                  <c:v>3.5384950060813828E-3</c:v>
                </c:pt>
                <c:pt idx="320">
                  <c:v>4.0302728816459504E-3</c:v>
                </c:pt>
                <c:pt idx="321">
                  <c:v>4.3031606364047712E-3</c:v>
                </c:pt>
                <c:pt idx="322">
                  <c:v>5.1055353123074616E-3</c:v>
                </c:pt>
                <c:pt idx="323">
                  <c:v>5.7963469212686915E-3</c:v>
                </c:pt>
                <c:pt idx="324">
                  <c:v>4.9384957851750138E-3</c:v>
                </c:pt>
                <c:pt idx="325">
                  <c:v>4.6713310891038891E-3</c:v>
                </c:pt>
                <c:pt idx="326">
                  <c:v>5.3661781090491656E-3</c:v>
                </c:pt>
                <c:pt idx="327">
                  <c:v>4.6908748891920623E-3</c:v>
                </c:pt>
                <c:pt idx="328">
                  <c:v>5.9319125902895162E-3</c:v>
                </c:pt>
                <c:pt idx="329">
                  <c:v>6.1595820460219521E-3</c:v>
                </c:pt>
                <c:pt idx="330">
                  <c:v>5.53287139115409E-3</c:v>
                </c:pt>
                <c:pt idx="331">
                  <c:v>6.069374706759798E-3</c:v>
                </c:pt>
                <c:pt idx="332">
                  <c:v>5.0007778912856248E-3</c:v>
                </c:pt>
                <c:pt idx="333">
                  <c:v>4.963567815242727E-3</c:v>
                </c:pt>
                <c:pt idx="334">
                  <c:v>4.425567733689773E-3</c:v>
                </c:pt>
                <c:pt idx="335">
                  <c:v>3.8950746889560069E-3</c:v>
                </c:pt>
                <c:pt idx="336">
                  <c:v>6.1568419774750199E-3</c:v>
                </c:pt>
                <c:pt idx="337">
                  <c:v>6.1030230248922523E-3</c:v>
                </c:pt>
                <c:pt idx="338">
                  <c:v>8.2437662792458691E-3</c:v>
                </c:pt>
                <c:pt idx="339">
                  <c:v>5.0776311535204012E-3</c:v>
                </c:pt>
                <c:pt idx="340">
                  <c:v>5.5801835348659005E-3</c:v>
                </c:pt>
                <c:pt idx="341">
                  <c:v>6.3616750168809981E-3</c:v>
                </c:pt>
                <c:pt idx="342">
                  <c:v>7.5100283444219642E-3</c:v>
                </c:pt>
                <c:pt idx="343">
                  <c:v>5.9542137891757246E-3</c:v>
                </c:pt>
                <c:pt idx="344">
                  <c:v>7.8137048212748254E-3</c:v>
                </c:pt>
                <c:pt idx="345">
                  <c:v>6.3008394251486861E-3</c:v>
                </c:pt>
                <c:pt idx="346">
                  <c:v>7.3332497150658182E-3</c:v>
                </c:pt>
                <c:pt idx="347">
                  <c:v>5.8936885989891693E-3</c:v>
                </c:pt>
                <c:pt idx="348">
                  <c:v>7.1666646180878037E-3</c:v>
                </c:pt>
                <c:pt idx="349">
                  <c:v>7.254634756439394E-3</c:v>
                </c:pt>
                <c:pt idx="350">
                  <c:v>7.8511518055259209E-3</c:v>
                </c:pt>
                <c:pt idx="351">
                  <c:v>8.0177322419662609E-3</c:v>
                </c:pt>
                <c:pt idx="352">
                  <c:v>8.2975656905297079E-3</c:v>
                </c:pt>
                <c:pt idx="353">
                  <c:v>5.4600952656463286E-3</c:v>
                </c:pt>
                <c:pt idx="354">
                  <c:v>7.3005858893710274E-3</c:v>
                </c:pt>
                <c:pt idx="355">
                  <c:v>7.0595118004678683E-3</c:v>
                </c:pt>
                <c:pt idx="356">
                  <c:v>8.6406230879960862E-3</c:v>
                </c:pt>
                <c:pt idx="357">
                  <c:v>8.0371237784764519E-3</c:v>
                </c:pt>
                <c:pt idx="358">
                  <c:v>1.2790395919573233E-2</c:v>
                </c:pt>
                <c:pt idx="359">
                  <c:v>1.0233913696853619E-2</c:v>
                </c:pt>
                <c:pt idx="360">
                  <c:v>6.56352810910007E-3</c:v>
                </c:pt>
                <c:pt idx="361">
                  <c:v>9.3021831306923253E-3</c:v>
                </c:pt>
                <c:pt idx="362">
                  <c:v>9.035033379606797E-3</c:v>
                </c:pt>
                <c:pt idx="363">
                  <c:v>9.7921737177443027E-3</c:v>
                </c:pt>
                <c:pt idx="364">
                  <c:v>1.0435568021951031E-2</c:v>
                </c:pt>
                <c:pt idx="365">
                  <c:v>1.5601495045245991E-2</c:v>
                </c:pt>
                <c:pt idx="366">
                  <c:v>1.130205342683154E-2</c:v>
                </c:pt>
                <c:pt idx="367">
                  <c:v>8.6478545849938155E-3</c:v>
                </c:pt>
                <c:pt idx="368">
                  <c:v>1.2954683120117E-2</c:v>
                </c:pt>
                <c:pt idx="369">
                  <c:v>1.2966131891471321E-2</c:v>
                </c:pt>
                <c:pt idx="370">
                  <c:v>1.109655589944133E-2</c:v>
                </c:pt>
                <c:pt idx="371">
                  <c:v>1.7586054173684241E-2</c:v>
                </c:pt>
                <c:pt idx="372">
                  <c:v>1.7540716236152148E-2</c:v>
                </c:pt>
                <c:pt idx="373">
                  <c:v>2.2579915664453668E-2</c:v>
                </c:pt>
                <c:pt idx="374">
                  <c:v>1.3405145922643561E-2</c:v>
                </c:pt>
                <c:pt idx="375">
                  <c:v>1.450965064022702E-2</c:v>
                </c:pt>
                <c:pt idx="376">
                  <c:v>1.6962155936490045E-2</c:v>
                </c:pt>
                <c:pt idx="377">
                  <c:v>2.2303265270478628E-2</c:v>
                </c:pt>
                <c:pt idx="378">
                  <c:v>1.9048431066888548E-2</c:v>
                </c:pt>
                <c:pt idx="379">
                  <c:v>1.9979248794305585E-2</c:v>
                </c:pt>
                <c:pt idx="380">
                  <c:v>2.4761868839498349E-2</c:v>
                </c:pt>
                <c:pt idx="381">
                  <c:v>1.800944589873895E-2</c:v>
                </c:pt>
                <c:pt idx="382">
                  <c:v>1.7983545848676844E-2</c:v>
                </c:pt>
                <c:pt idx="383">
                  <c:v>3.6510567321279032E-2</c:v>
                </c:pt>
                <c:pt idx="384">
                  <c:v>2.6948954500167734E-2</c:v>
                </c:pt>
                <c:pt idx="385">
                  <c:v>3.2523549672092214E-2</c:v>
                </c:pt>
                <c:pt idx="386">
                  <c:v>3.2050030181703958E-2</c:v>
                </c:pt>
                <c:pt idx="387">
                  <c:v>4.035502790716132E-2</c:v>
                </c:pt>
                <c:pt idx="388">
                  <c:v>1.7963144552980665E-2</c:v>
                </c:pt>
                <c:pt idx="389">
                  <c:v>2.0095243381037364E-2</c:v>
                </c:pt>
                <c:pt idx="390">
                  <c:v>1.6336752529996897E-2</c:v>
                </c:pt>
                <c:pt idx="391">
                  <c:v>2.3371753627749122E-2</c:v>
                </c:pt>
                <c:pt idx="392">
                  <c:v>3.8486301918504141E-2</c:v>
                </c:pt>
                <c:pt idx="393">
                  <c:v>2.9242360057744509E-2</c:v>
                </c:pt>
                <c:pt idx="394">
                  <c:v>3.1719410623969137E-2</c:v>
                </c:pt>
                <c:pt idx="395">
                  <c:v>1.8287091118953502E-2</c:v>
                </c:pt>
              </c:numCache>
            </c:numRef>
          </c:yVal>
          <c:smooth val="0"/>
          <c:extLst>
            <c:ext xmlns:c16="http://schemas.microsoft.com/office/drawing/2014/chart" uri="{C3380CC4-5D6E-409C-BE32-E72D297353CC}">
              <c16:uniqueId val="{00000004-8783-4F91-97AB-74B731833211}"/>
            </c:ext>
          </c:extLst>
        </c:ser>
        <c:ser>
          <c:idx val="2"/>
          <c:order val="5"/>
          <c:tx>
            <c:v>LM875C</c:v>
          </c:tx>
          <c:spPr>
            <a:ln w="25400" cap="rnd">
              <a:noFill/>
              <a:round/>
            </a:ln>
            <a:effectLst/>
          </c:spPr>
          <c:marker>
            <c:symbol val="circle"/>
            <c:size val="3"/>
            <c:spPr>
              <a:solidFill>
                <a:schemeClr val="accent1">
                  <a:lumMod val="40000"/>
                  <a:lumOff val="60000"/>
                </a:schemeClr>
              </a:solidFill>
              <a:ln w="9525">
                <a:solidFill>
                  <a:schemeClr val="accent1">
                    <a:lumMod val="40000"/>
                    <a:lumOff val="60000"/>
                  </a:schemeClr>
                </a:solidFill>
              </a:ln>
              <a:effectLst/>
            </c:spPr>
          </c:marker>
          <c:xVal>
            <c:numRef>
              <c:f>HPTG1!$F$952:$F$1347</c:f>
              <c:numCache>
                <c:formatCode>General</c:formatCode>
                <c:ptCount val="396"/>
                <c:pt idx="0">
                  <c:v>-2.7685599327086998</c:v>
                </c:pt>
                <c:pt idx="1">
                  <c:v>-2.6906657218932999</c:v>
                </c:pt>
                <c:pt idx="2">
                  <c:v>-2.6906657218932999</c:v>
                </c:pt>
                <c:pt idx="3">
                  <c:v>-2.7570867538452002</c:v>
                </c:pt>
                <c:pt idx="4">
                  <c:v>-2.6178879737853999</c:v>
                </c:pt>
                <c:pt idx="5">
                  <c:v>-2.5759463310242001</c:v>
                </c:pt>
                <c:pt idx="6">
                  <c:v>-2.6934685707092001</c:v>
                </c:pt>
                <c:pt idx="7">
                  <c:v>-2.6934685707092001</c:v>
                </c:pt>
                <c:pt idx="8">
                  <c:v>-2.6083507537842001</c:v>
                </c:pt>
                <c:pt idx="9">
                  <c:v>-2.6083507537842001</c:v>
                </c:pt>
                <c:pt idx="10">
                  <c:v>-2.5363402366638002</c:v>
                </c:pt>
                <c:pt idx="11">
                  <c:v>-2.4786005020142001</c:v>
                </c:pt>
                <c:pt idx="12">
                  <c:v>-2.4757442474364999</c:v>
                </c:pt>
                <c:pt idx="13">
                  <c:v>-2.6030650138854998</c:v>
                </c:pt>
                <c:pt idx="14">
                  <c:v>-2.5826106071471999</c:v>
                </c:pt>
                <c:pt idx="15">
                  <c:v>-2.3969535827636999</c:v>
                </c:pt>
                <c:pt idx="16">
                  <c:v>-2.4464755058289001</c:v>
                </c:pt>
                <c:pt idx="17">
                  <c:v>-2.39919090271</c:v>
                </c:pt>
                <c:pt idx="18">
                  <c:v>-2.3934392929077002</c:v>
                </c:pt>
                <c:pt idx="19">
                  <c:v>-2.5446968078613001</c:v>
                </c:pt>
                <c:pt idx="20">
                  <c:v>-2.6223530769347998</c:v>
                </c:pt>
                <c:pt idx="21">
                  <c:v>-2.4824805259704998</c:v>
                </c:pt>
                <c:pt idx="22">
                  <c:v>-2.4099149703978999</c:v>
                </c:pt>
                <c:pt idx="23">
                  <c:v>-2.3076939582825</c:v>
                </c:pt>
                <c:pt idx="24">
                  <c:v>-2.3743238449096999</c:v>
                </c:pt>
                <c:pt idx="25">
                  <c:v>-2.2161488533020002</c:v>
                </c:pt>
                <c:pt idx="26">
                  <c:v>-2.5255637168884002</c:v>
                </c:pt>
                <c:pt idx="27">
                  <c:v>-2.4228520393371999</c:v>
                </c:pt>
                <c:pt idx="28">
                  <c:v>-2.3542771339417001</c:v>
                </c:pt>
                <c:pt idx="29">
                  <c:v>-2.2526140213013002</c:v>
                </c:pt>
                <c:pt idx="30">
                  <c:v>-2.2357687950134002</c:v>
                </c:pt>
                <c:pt idx="31">
                  <c:v>-2.1563806533813001</c:v>
                </c:pt>
                <c:pt idx="32">
                  <c:v>-2.1594491004943999</c:v>
                </c:pt>
                <c:pt idx="33">
                  <c:v>-2.2826037406921</c:v>
                </c:pt>
                <c:pt idx="34">
                  <c:v>-2.1061415672302002</c:v>
                </c:pt>
                <c:pt idx="35">
                  <c:v>-2.1718225479125999</c:v>
                </c:pt>
                <c:pt idx="36">
                  <c:v>-2.1803801059722998</c:v>
                </c:pt>
                <c:pt idx="37">
                  <c:v>-2.0936284065246999</c:v>
                </c:pt>
                <c:pt idx="38">
                  <c:v>-1.9966111183166999</c:v>
                </c:pt>
                <c:pt idx="39">
                  <c:v>-1.9247267246246</c:v>
                </c:pt>
                <c:pt idx="40">
                  <c:v>-2.2133114337921</c:v>
                </c:pt>
                <c:pt idx="41">
                  <c:v>-2.1112194061278999</c:v>
                </c:pt>
                <c:pt idx="42">
                  <c:v>-2.0883915424346999</c:v>
                </c:pt>
                <c:pt idx="43">
                  <c:v>-1.9636385440826001</c:v>
                </c:pt>
                <c:pt idx="44">
                  <c:v>-2.0327539443970002</c:v>
                </c:pt>
                <c:pt idx="45">
                  <c:v>-2.0236382484436</c:v>
                </c:pt>
                <c:pt idx="46">
                  <c:v>-1.8970581293105999</c:v>
                </c:pt>
                <c:pt idx="47">
                  <c:v>-1.9243369102478001</c:v>
                </c:pt>
                <c:pt idx="48">
                  <c:v>-1.9095427989960001</c:v>
                </c:pt>
                <c:pt idx="49">
                  <c:v>-1.7845646142960001</c:v>
                </c:pt>
                <c:pt idx="50">
                  <c:v>-1.8588097095489999</c:v>
                </c:pt>
                <c:pt idx="51">
                  <c:v>-1.8213975429535001</c:v>
                </c:pt>
                <c:pt idx="52">
                  <c:v>-1.9193483591080001</c:v>
                </c:pt>
                <c:pt idx="53">
                  <c:v>-1.8113380670546999</c:v>
                </c:pt>
                <c:pt idx="54">
                  <c:v>-1.9536842107773</c:v>
                </c:pt>
                <c:pt idx="55">
                  <c:v>-1.8933361768723</c:v>
                </c:pt>
                <c:pt idx="56">
                  <c:v>-1.8690779209137001</c:v>
                </c:pt>
                <c:pt idx="57">
                  <c:v>-1.7089588642119999</c:v>
                </c:pt>
                <c:pt idx="58">
                  <c:v>-1.8405772447586</c:v>
                </c:pt>
                <c:pt idx="59">
                  <c:v>-1.8241339921951001</c:v>
                </c:pt>
                <c:pt idx="60">
                  <c:v>-1.7882363796234</c:v>
                </c:pt>
                <c:pt idx="61">
                  <c:v>-1.8525149822235001</c:v>
                </c:pt>
                <c:pt idx="62">
                  <c:v>-1.7339714765548999</c:v>
                </c:pt>
                <c:pt idx="63">
                  <c:v>-1.7749217748642001</c:v>
                </c:pt>
                <c:pt idx="64">
                  <c:v>-1.760280251503</c:v>
                </c:pt>
                <c:pt idx="65">
                  <c:v>-1.7092846632004</c:v>
                </c:pt>
                <c:pt idx="66">
                  <c:v>-1.6921916007996001</c:v>
                </c:pt>
                <c:pt idx="67">
                  <c:v>-1.6058866977691999</c:v>
                </c:pt>
                <c:pt idx="68">
                  <c:v>-1.7157375812530999</c:v>
                </c:pt>
                <c:pt idx="69">
                  <c:v>-1.7446565628052</c:v>
                </c:pt>
                <c:pt idx="70">
                  <c:v>-1.6532778739928999</c:v>
                </c:pt>
                <c:pt idx="71">
                  <c:v>-1.5645167827605999</c:v>
                </c:pt>
                <c:pt idx="72">
                  <c:v>-1.4392427206039</c:v>
                </c:pt>
                <c:pt idx="73">
                  <c:v>-1.5147544145584</c:v>
                </c:pt>
                <c:pt idx="74">
                  <c:v>-1.4780683517455999</c:v>
                </c:pt>
                <c:pt idx="75">
                  <c:v>-1.5505195856094001</c:v>
                </c:pt>
                <c:pt idx="76">
                  <c:v>-1.4645615816116</c:v>
                </c:pt>
                <c:pt idx="77">
                  <c:v>-1.3981491327286</c:v>
                </c:pt>
                <c:pt idx="78">
                  <c:v>-1.3759951591491999</c:v>
                </c:pt>
                <c:pt idx="79">
                  <c:v>-1.2387911081314</c:v>
                </c:pt>
                <c:pt idx="80">
                  <c:v>-1.3081896305084</c:v>
                </c:pt>
                <c:pt idx="81">
                  <c:v>-1.2066581249237001</c:v>
                </c:pt>
                <c:pt idx="82">
                  <c:v>-1.4094573259354</c:v>
                </c:pt>
                <c:pt idx="83">
                  <c:v>-1.2476725578308001</c:v>
                </c:pt>
                <c:pt idx="84">
                  <c:v>-1.1607978343964001</c:v>
                </c:pt>
                <c:pt idx="85">
                  <c:v>-1.1733179092407</c:v>
                </c:pt>
                <c:pt idx="86">
                  <c:v>-1.0183157920837</c:v>
                </c:pt>
                <c:pt idx="87">
                  <c:v>-1.1670866012573</c:v>
                </c:pt>
                <c:pt idx="88">
                  <c:v>-1.1670866012573</c:v>
                </c:pt>
                <c:pt idx="89">
                  <c:v>-1.1705174446105999</c:v>
                </c:pt>
                <c:pt idx="90">
                  <c:v>-1.1432629823685001</c:v>
                </c:pt>
                <c:pt idx="91">
                  <c:v>-0.97675842046738004</c:v>
                </c:pt>
                <c:pt idx="92">
                  <c:v>-1.0924892425537001</c:v>
                </c:pt>
                <c:pt idx="93">
                  <c:v>-1.0159409046173</c:v>
                </c:pt>
                <c:pt idx="94">
                  <c:v>-0.97686845064162997</c:v>
                </c:pt>
                <c:pt idx="95">
                  <c:v>-1.1898210048675999</c:v>
                </c:pt>
                <c:pt idx="96">
                  <c:v>-1.1854462623596</c:v>
                </c:pt>
                <c:pt idx="97">
                  <c:v>-1.1426435709</c:v>
                </c:pt>
                <c:pt idx="98">
                  <c:v>-0.95327359437943004</c:v>
                </c:pt>
                <c:pt idx="99">
                  <c:v>-0.95932513475418002</c:v>
                </c:pt>
                <c:pt idx="100">
                  <c:v>-0.93979203701018998</c:v>
                </c:pt>
                <c:pt idx="101">
                  <c:v>-0.90098720788955999</c:v>
                </c:pt>
                <c:pt idx="102">
                  <c:v>-1.0785238742828001</c:v>
                </c:pt>
                <c:pt idx="103">
                  <c:v>-1.0717768669128001</c:v>
                </c:pt>
                <c:pt idx="104">
                  <c:v>-1.0251311063766</c:v>
                </c:pt>
                <c:pt idx="105">
                  <c:v>-0.92012333869934004</c:v>
                </c:pt>
                <c:pt idx="106">
                  <c:v>-0.79767268896103005</c:v>
                </c:pt>
                <c:pt idx="107">
                  <c:v>-0.93979054689407004</c:v>
                </c:pt>
                <c:pt idx="108">
                  <c:v>-0.81862747669220004</c:v>
                </c:pt>
                <c:pt idx="109">
                  <c:v>-0.98515039682387995</c:v>
                </c:pt>
                <c:pt idx="110">
                  <c:v>-0.95671623945235995</c:v>
                </c:pt>
                <c:pt idx="111">
                  <c:v>-1.0110309123993</c:v>
                </c:pt>
                <c:pt idx="112">
                  <c:v>-0.83661270141601995</c:v>
                </c:pt>
                <c:pt idx="113">
                  <c:v>-0.85645371675491</c:v>
                </c:pt>
                <c:pt idx="114">
                  <c:v>-0.75548636913300005</c:v>
                </c:pt>
                <c:pt idx="115">
                  <c:v>-0.98148602247238004</c:v>
                </c:pt>
                <c:pt idx="116">
                  <c:v>-0.86138761043548995</c:v>
                </c:pt>
                <c:pt idx="117">
                  <c:v>-0.77115035057068004</c:v>
                </c:pt>
                <c:pt idx="118">
                  <c:v>-0.73553723096848</c:v>
                </c:pt>
                <c:pt idx="119">
                  <c:v>-0.67700445652008001</c:v>
                </c:pt>
                <c:pt idx="120">
                  <c:v>-0.67447972297668002</c:v>
                </c:pt>
                <c:pt idx="121">
                  <c:v>-0.76571917533875</c:v>
                </c:pt>
                <c:pt idx="122">
                  <c:v>-0.77813994884491</c:v>
                </c:pt>
                <c:pt idx="123">
                  <c:v>-0.70520353317260998</c:v>
                </c:pt>
                <c:pt idx="124">
                  <c:v>-0.62350136041641002</c:v>
                </c:pt>
                <c:pt idx="125">
                  <c:v>-0.58271420001983998</c:v>
                </c:pt>
                <c:pt idx="126">
                  <c:v>-0.60301011800766002</c:v>
                </c:pt>
                <c:pt idx="127">
                  <c:v>-0.68973743915557995</c:v>
                </c:pt>
                <c:pt idx="128">
                  <c:v>-0.52848142385482999</c:v>
                </c:pt>
                <c:pt idx="129">
                  <c:v>-0.66293823719025002</c:v>
                </c:pt>
                <c:pt idx="130">
                  <c:v>-0.58572435379027998</c:v>
                </c:pt>
                <c:pt idx="131">
                  <c:v>-0.50034993886947998</c:v>
                </c:pt>
                <c:pt idx="132">
                  <c:v>-0.36298111081123002</c:v>
                </c:pt>
                <c:pt idx="133">
                  <c:v>-0.52317386865616</c:v>
                </c:pt>
                <c:pt idx="134">
                  <c:v>-0.40721857547759999</c:v>
                </c:pt>
                <c:pt idx="135">
                  <c:v>-0.35920673608780002</c:v>
                </c:pt>
                <c:pt idx="136">
                  <c:v>-0.29942333698272999</c:v>
                </c:pt>
                <c:pt idx="137">
                  <c:v>-0.36265358328818997</c:v>
                </c:pt>
                <c:pt idx="138">
                  <c:v>-0.18468613922596</c:v>
                </c:pt>
                <c:pt idx="139">
                  <c:v>-0.38934138417244002</c:v>
                </c:pt>
                <c:pt idx="140">
                  <c:v>-0.26630297303200001</c:v>
                </c:pt>
                <c:pt idx="141">
                  <c:v>-0.25626158714294001</c:v>
                </c:pt>
                <c:pt idx="142">
                  <c:v>-0.18768244981766</c:v>
                </c:pt>
                <c:pt idx="143">
                  <c:v>-0.18669274449348</c:v>
                </c:pt>
                <c:pt idx="144">
                  <c:v>-0.20961077511310999</c:v>
                </c:pt>
                <c:pt idx="145">
                  <c:v>-0.22584201395511999</c:v>
                </c:pt>
                <c:pt idx="146">
                  <c:v>-8.9835852384569995E-2</c:v>
                </c:pt>
                <c:pt idx="147">
                  <c:v>-2.8067857027049999E-2</c:v>
                </c:pt>
                <c:pt idx="148">
                  <c:v>4.0176600217819998E-2</c:v>
                </c:pt>
                <c:pt idx="149">
                  <c:v>2.2507697343829999E-2</c:v>
                </c:pt>
                <c:pt idx="150">
                  <c:v>4.2031884193420001E-2</c:v>
                </c:pt>
                <c:pt idx="151">
                  <c:v>2.521800994873E-2</c:v>
                </c:pt>
                <c:pt idx="152">
                  <c:v>6.5385729074479995E-2</c:v>
                </c:pt>
                <c:pt idx="153">
                  <c:v>9.030041098595E-2</c:v>
                </c:pt>
                <c:pt idx="154">
                  <c:v>0.24984294176102001</c:v>
                </c:pt>
                <c:pt idx="155">
                  <c:v>0.19232696294785001</c:v>
                </c:pt>
                <c:pt idx="156">
                  <c:v>0.23296535015106001</c:v>
                </c:pt>
                <c:pt idx="157">
                  <c:v>0.22858023643493999</c:v>
                </c:pt>
                <c:pt idx="158">
                  <c:v>0.33265709877013999</c:v>
                </c:pt>
                <c:pt idx="159">
                  <c:v>0.34026759862900002</c:v>
                </c:pt>
                <c:pt idx="160">
                  <c:v>0.47674208879470997</c:v>
                </c:pt>
                <c:pt idx="161">
                  <c:v>0.46425551176071</c:v>
                </c:pt>
                <c:pt idx="162">
                  <c:v>0.59500366449356001</c:v>
                </c:pt>
                <c:pt idx="163">
                  <c:v>0.45960777997970997</c:v>
                </c:pt>
                <c:pt idx="164">
                  <c:v>0.52649873495101995</c:v>
                </c:pt>
                <c:pt idx="165">
                  <c:v>0.58822894096375</c:v>
                </c:pt>
                <c:pt idx="166">
                  <c:v>0.61765789985657005</c:v>
                </c:pt>
                <c:pt idx="167">
                  <c:v>0.58083677291869995</c:v>
                </c:pt>
                <c:pt idx="168">
                  <c:v>0.68548214435577004</c:v>
                </c:pt>
                <c:pt idx="169">
                  <c:v>0.53286784887313998</c:v>
                </c:pt>
                <c:pt idx="170">
                  <c:v>0.64521646499634</c:v>
                </c:pt>
                <c:pt idx="171">
                  <c:v>0.58499622344971003</c:v>
                </c:pt>
                <c:pt idx="172">
                  <c:v>0.68800294399260997</c:v>
                </c:pt>
                <c:pt idx="173">
                  <c:v>0.69593775272368996</c:v>
                </c:pt>
                <c:pt idx="174">
                  <c:v>0.82449221611023005</c:v>
                </c:pt>
                <c:pt idx="175">
                  <c:v>0.79225504398346003</c:v>
                </c:pt>
                <c:pt idx="176">
                  <c:v>0.82697272300720004</c:v>
                </c:pt>
                <c:pt idx="177">
                  <c:v>0.78861737251282005</c:v>
                </c:pt>
                <c:pt idx="178">
                  <c:v>0.88772976398467995</c:v>
                </c:pt>
                <c:pt idx="179">
                  <c:v>1.0221639871596999</c:v>
                </c:pt>
                <c:pt idx="180">
                  <c:v>0.95633959770203003</c:v>
                </c:pt>
                <c:pt idx="181">
                  <c:v>0.83161938190460005</c:v>
                </c:pt>
                <c:pt idx="182">
                  <c:v>0.97085416316985995</c:v>
                </c:pt>
                <c:pt idx="183">
                  <c:v>0.98211276531219005</c:v>
                </c:pt>
                <c:pt idx="184">
                  <c:v>1.0286189317703001</c:v>
                </c:pt>
                <c:pt idx="185">
                  <c:v>1.0649973154068</c:v>
                </c:pt>
                <c:pt idx="186">
                  <c:v>1.1799602508545</c:v>
                </c:pt>
                <c:pt idx="187">
                  <c:v>0.89046645164490001</c:v>
                </c:pt>
                <c:pt idx="188">
                  <c:v>0.96907567977904996</c:v>
                </c:pt>
                <c:pt idx="189">
                  <c:v>1.0679484605789</c:v>
                </c:pt>
                <c:pt idx="190">
                  <c:v>1.1063657999039</c:v>
                </c:pt>
                <c:pt idx="191">
                  <c:v>1.1553441286087001</c:v>
                </c:pt>
                <c:pt idx="192">
                  <c:v>1.2327543497086</c:v>
                </c:pt>
                <c:pt idx="193">
                  <c:v>1.1173934936523</c:v>
                </c:pt>
                <c:pt idx="194">
                  <c:v>1.1803461313248</c:v>
                </c:pt>
                <c:pt idx="195">
                  <c:v>1.3195807933807</c:v>
                </c:pt>
                <c:pt idx="196">
                  <c:v>1.2644808292389</c:v>
                </c:pt>
                <c:pt idx="197">
                  <c:v>1.3395315408707</c:v>
                </c:pt>
                <c:pt idx="198">
                  <c:v>1.3654887676239</c:v>
                </c:pt>
                <c:pt idx="199">
                  <c:v>1.2679650783539</c:v>
                </c:pt>
                <c:pt idx="200">
                  <c:v>1.3402413129807</c:v>
                </c:pt>
                <c:pt idx="201">
                  <c:v>1.4246093034744001</c:v>
                </c:pt>
                <c:pt idx="202">
                  <c:v>1.4428590536118</c:v>
                </c:pt>
                <c:pt idx="203">
                  <c:v>1.4748446941376001</c:v>
                </c:pt>
                <c:pt idx="204">
                  <c:v>1.5805506706237999</c:v>
                </c:pt>
                <c:pt idx="205">
                  <c:v>1.4691592454910001</c:v>
                </c:pt>
                <c:pt idx="206">
                  <c:v>1.3496211767196999</c:v>
                </c:pt>
                <c:pt idx="207">
                  <c:v>1.4556928873062001</c:v>
                </c:pt>
                <c:pt idx="208">
                  <c:v>1.5716156959534</c:v>
                </c:pt>
                <c:pt idx="209">
                  <c:v>1.5912261009216</c:v>
                </c:pt>
                <c:pt idx="210">
                  <c:v>1.7466484308243</c:v>
                </c:pt>
                <c:pt idx="211">
                  <c:v>1.6144760847091999</c:v>
                </c:pt>
                <c:pt idx="212">
                  <c:v>1.7068299055099001</c:v>
                </c:pt>
                <c:pt idx="213">
                  <c:v>1.4750944375991999</c:v>
                </c:pt>
                <c:pt idx="214">
                  <c:v>1.5661675930023</c:v>
                </c:pt>
                <c:pt idx="215">
                  <c:v>1.7006911039352</c:v>
                </c:pt>
                <c:pt idx="216">
                  <c:v>1.7037659883498999</c:v>
                </c:pt>
                <c:pt idx="217">
                  <c:v>1.7043474912643</c:v>
                </c:pt>
                <c:pt idx="218">
                  <c:v>1.6830421686171999</c:v>
                </c:pt>
                <c:pt idx="219">
                  <c:v>1.7964669466019001</c:v>
                </c:pt>
                <c:pt idx="220">
                  <c:v>1.7246886491775999</c:v>
                </c:pt>
                <c:pt idx="221">
                  <c:v>1.7251898050308001</c:v>
                </c:pt>
                <c:pt idx="222">
                  <c:v>1.744228720665</c:v>
                </c:pt>
                <c:pt idx="223">
                  <c:v>1.7661117315292001</c:v>
                </c:pt>
                <c:pt idx="224">
                  <c:v>1.9704838991164999</c:v>
                </c:pt>
                <c:pt idx="225">
                  <c:v>1.9931703805923</c:v>
                </c:pt>
                <c:pt idx="226">
                  <c:v>2.0097661018371999</c:v>
                </c:pt>
                <c:pt idx="227">
                  <c:v>1.8462063074112001</c:v>
                </c:pt>
                <c:pt idx="228">
                  <c:v>1.9158059358596999</c:v>
                </c:pt>
                <c:pt idx="229">
                  <c:v>1.8798021078110001</c:v>
                </c:pt>
                <c:pt idx="230">
                  <c:v>2.0378842353821001</c:v>
                </c:pt>
                <c:pt idx="231">
                  <c:v>1.9921191930771001</c:v>
                </c:pt>
                <c:pt idx="232">
                  <c:v>2.1087408065796001</c:v>
                </c:pt>
                <c:pt idx="233">
                  <c:v>2.2212686538696</c:v>
                </c:pt>
                <c:pt idx="234">
                  <c:v>2.0067772865295002</c:v>
                </c:pt>
                <c:pt idx="235">
                  <c:v>1.9627484083175999</c:v>
                </c:pt>
                <c:pt idx="236">
                  <c:v>2.0459609031677002</c:v>
                </c:pt>
                <c:pt idx="237">
                  <c:v>2.0004973411560001</c:v>
                </c:pt>
                <c:pt idx="238">
                  <c:v>2.1737413406371999</c:v>
                </c:pt>
                <c:pt idx="239">
                  <c:v>2.2718148231506001</c:v>
                </c:pt>
                <c:pt idx="240">
                  <c:v>2.2054567337036</c:v>
                </c:pt>
                <c:pt idx="241">
                  <c:v>2.0956211090088002</c:v>
                </c:pt>
                <c:pt idx="242">
                  <c:v>2.1127905845642001</c:v>
                </c:pt>
                <c:pt idx="243">
                  <c:v>2.1981263160706002</c:v>
                </c:pt>
                <c:pt idx="244">
                  <c:v>2.3113427162170002</c:v>
                </c:pt>
                <c:pt idx="245">
                  <c:v>2.3066258430481001</c:v>
                </c:pt>
                <c:pt idx="246">
                  <c:v>2.4392080307007</c:v>
                </c:pt>
                <c:pt idx="247">
                  <c:v>2.4425406455993999</c:v>
                </c:pt>
                <c:pt idx="248">
                  <c:v>2.1975769996643</c:v>
                </c:pt>
                <c:pt idx="249">
                  <c:v>2.3203697204589999</c:v>
                </c:pt>
                <c:pt idx="250">
                  <c:v>2.3572878837585001</c:v>
                </c:pt>
                <c:pt idx="251">
                  <c:v>2.4186077117920002</c:v>
                </c:pt>
                <c:pt idx="252">
                  <c:v>2.3919334411621</c:v>
                </c:pt>
                <c:pt idx="253">
                  <c:v>2.4416556358336998</c:v>
                </c:pt>
                <c:pt idx="254">
                  <c:v>2.5407204627990998</c:v>
                </c:pt>
                <c:pt idx="255">
                  <c:v>2.4216985702514999</c:v>
                </c:pt>
                <c:pt idx="256">
                  <c:v>2.4326734542846999</c:v>
                </c:pt>
                <c:pt idx="257">
                  <c:v>2.4657030105590998</c:v>
                </c:pt>
                <c:pt idx="258">
                  <c:v>2.5821800231933998</c:v>
                </c:pt>
                <c:pt idx="259">
                  <c:v>2.5923185348511</c:v>
                </c:pt>
                <c:pt idx="260">
                  <c:v>2.6004538536071999</c:v>
                </c:pt>
                <c:pt idx="261">
                  <c:v>2.6171979904175</c:v>
                </c:pt>
                <c:pt idx="262">
                  <c:v>2.5693154335021999</c:v>
                </c:pt>
                <c:pt idx="263">
                  <c:v>2.5186409950256001</c:v>
                </c:pt>
                <c:pt idx="264">
                  <c:v>2.6046853065490998</c:v>
                </c:pt>
                <c:pt idx="265">
                  <c:v>2.6588716506957999</c:v>
                </c:pt>
                <c:pt idx="266">
                  <c:v>2.687479019165</c:v>
                </c:pt>
                <c:pt idx="267">
                  <c:v>2.8114790916443</c:v>
                </c:pt>
                <c:pt idx="268">
                  <c:v>2.8747029304503999</c:v>
                </c:pt>
                <c:pt idx="269">
                  <c:v>2.5683522224425999</c:v>
                </c:pt>
                <c:pt idx="270">
                  <c:v>2.8041367530822998</c:v>
                </c:pt>
                <c:pt idx="271">
                  <c:v>2.7292237281799001</c:v>
                </c:pt>
                <c:pt idx="272">
                  <c:v>2.8768815994263002</c:v>
                </c:pt>
                <c:pt idx="273">
                  <c:v>2.8854813575745002</c:v>
                </c:pt>
                <c:pt idx="274">
                  <c:v>2.8242831230164001</c:v>
                </c:pt>
                <c:pt idx="275">
                  <c:v>2.9207887649536</c:v>
                </c:pt>
                <c:pt idx="276">
                  <c:v>2.8216781616211</c:v>
                </c:pt>
                <c:pt idx="277">
                  <c:v>2.8343186378478999</c:v>
                </c:pt>
                <c:pt idx="278">
                  <c:v>2.9976749420165998</c:v>
                </c:pt>
                <c:pt idx="279">
                  <c:v>2.9589657783507999</c:v>
                </c:pt>
                <c:pt idx="280">
                  <c:v>3.0669350624084002</c:v>
                </c:pt>
                <c:pt idx="281">
                  <c:v>2.9373078346252002</c:v>
                </c:pt>
                <c:pt idx="282">
                  <c:v>3.0532441139221</c:v>
                </c:pt>
                <c:pt idx="283">
                  <c:v>2.9362692832946999</c:v>
                </c:pt>
                <c:pt idx="284">
                  <c:v>2.9825987815857</c:v>
                </c:pt>
                <c:pt idx="285">
                  <c:v>3.0175337791443</c:v>
                </c:pt>
                <c:pt idx="286">
                  <c:v>3.1171836853027002</c:v>
                </c:pt>
                <c:pt idx="287">
                  <c:v>3.2322530746460001</c:v>
                </c:pt>
                <c:pt idx="288">
                  <c:v>3.1561465263367001</c:v>
                </c:pt>
                <c:pt idx="289">
                  <c:v>3.2488446235657</c:v>
                </c:pt>
                <c:pt idx="290">
                  <c:v>3.0911226272582999</c:v>
                </c:pt>
                <c:pt idx="291">
                  <c:v>3.2404522895813002</c:v>
                </c:pt>
                <c:pt idx="292">
                  <c:v>3.3181924819946</c:v>
                </c:pt>
                <c:pt idx="293">
                  <c:v>3.2629909515381001</c:v>
                </c:pt>
                <c:pt idx="294">
                  <c:v>3.3165311813353999</c:v>
                </c:pt>
                <c:pt idx="295">
                  <c:v>3.3225603103638002</c:v>
                </c:pt>
                <c:pt idx="296">
                  <c:v>3.4899802207946999</c:v>
                </c:pt>
                <c:pt idx="297">
                  <c:v>3.2866582870482999</c:v>
                </c:pt>
                <c:pt idx="298">
                  <c:v>3.4561958312988001</c:v>
                </c:pt>
                <c:pt idx="299">
                  <c:v>3.4569678306579998</c:v>
                </c:pt>
                <c:pt idx="300">
                  <c:v>3.6051173210143999</c:v>
                </c:pt>
                <c:pt idx="301">
                  <c:v>3.5699882507324001</c:v>
                </c:pt>
                <c:pt idx="302">
                  <c:v>3.7428245544433998</c:v>
                </c:pt>
                <c:pt idx="303">
                  <c:v>3.6450963020325</c:v>
                </c:pt>
                <c:pt idx="304">
                  <c:v>3.6450963020325</c:v>
                </c:pt>
                <c:pt idx="305">
                  <c:v>3.5689783096313001</c:v>
                </c:pt>
                <c:pt idx="306">
                  <c:v>3.6371974945068</c:v>
                </c:pt>
                <c:pt idx="307">
                  <c:v>3.7212085723877002</c:v>
                </c:pt>
                <c:pt idx="308">
                  <c:v>3.7212085723877002</c:v>
                </c:pt>
                <c:pt idx="309">
                  <c:v>3.7322978973389001</c:v>
                </c:pt>
                <c:pt idx="310">
                  <c:v>3.7580747604370002</c:v>
                </c:pt>
                <c:pt idx="311">
                  <c:v>3.7756824493407999</c:v>
                </c:pt>
                <c:pt idx="312">
                  <c:v>3.6320028305054</c:v>
                </c:pt>
                <c:pt idx="313">
                  <c:v>3.8204641342163002</c:v>
                </c:pt>
                <c:pt idx="314">
                  <c:v>3.7265710830688001</c:v>
                </c:pt>
                <c:pt idx="315">
                  <c:v>3.8981103897095002</c:v>
                </c:pt>
                <c:pt idx="316">
                  <c:v>3.9964823722839</c:v>
                </c:pt>
                <c:pt idx="317">
                  <c:v>3.9871554374695002</c:v>
                </c:pt>
                <c:pt idx="318">
                  <c:v>4.0319399833679004</c:v>
                </c:pt>
                <c:pt idx="319">
                  <c:v>3.9437808990479</c:v>
                </c:pt>
                <c:pt idx="320">
                  <c:v>3.9262037277221999</c:v>
                </c:pt>
                <c:pt idx="321">
                  <c:v>3.9800171852111998</c:v>
                </c:pt>
                <c:pt idx="322">
                  <c:v>4.0167241096496999</c:v>
                </c:pt>
                <c:pt idx="323">
                  <c:v>4.0411338806151997</c:v>
                </c:pt>
                <c:pt idx="324">
                  <c:v>4.1594338417053001</c:v>
                </c:pt>
                <c:pt idx="325">
                  <c:v>4.1489706039429004</c:v>
                </c:pt>
                <c:pt idx="326">
                  <c:v>4.0863242149353001</c:v>
                </c:pt>
                <c:pt idx="327">
                  <c:v>4.1633715629578001</c:v>
                </c:pt>
                <c:pt idx="328">
                  <c:v>4.2772192955017001</c:v>
                </c:pt>
                <c:pt idx="329">
                  <c:v>4.1943173408507999</c:v>
                </c:pt>
                <c:pt idx="330">
                  <c:v>4.2888078689575</c:v>
                </c:pt>
                <c:pt idx="331">
                  <c:v>4.3191075325012003</c:v>
                </c:pt>
                <c:pt idx="332">
                  <c:v>4.3791666030884002</c:v>
                </c:pt>
                <c:pt idx="333">
                  <c:v>4.1922044754028001</c:v>
                </c:pt>
                <c:pt idx="334">
                  <c:v>4.1266789436340003</c:v>
                </c:pt>
                <c:pt idx="335">
                  <c:v>4.3562822341918999</c:v>
                </c:pt>
                <c:pt idx="336">
                  <c:v>4.3385043144226003</c:v>
                </c:pt>
                <c:pt idx="337">
                  <c:v>4.3892459869384997</c:v>
                </c:pt>
                <c:pt idx="338">
                  <c:v>4.4075274467468004</c:v>
                </c:pt>
                <c:pt idx="339">
                  <c:v>4.4760003089904998</c:v>
                </c:pt>
                <c:pt idx="340">
                  <c:v>4.3038878440856996</c:v>
                </c:pt>
                <c:pt idx="341">
                  <c:v>4.3067541122437003</c:v>
                </c:pt>
                <c:pt idx="342">
                  <c:v>4.3779363632201997</c:v>
                </c:pt>
                <c:pt idx="343">
                  <c:v>4.4381713867187003</c:v>
                </c:pt>
                <c:pt idx="344">
                  <c:v>4.4623193740845002</c:v>
                </c:pt>
                <c:pt idx="345">
                  <c:v>4.4892778396606001</c:v>
                </c:pt>
                <c:pt idx="346">
                  <c:v>4.5784335136414001</c:v>
                </c:pt>
                <c:pt idx="347">
                  <c:v>4.4131684303284002</c:v>
                </c:pt>
                <c:pt idx="348">
                  <c:v>4.4895858764648002</c:v>
                </c:pt>
                <c:pt idx="349">
                  <c:v>4.5679364204406996</c:v>
                </c:pt>
                <c:pt idx="350">
                  <c:v>4.6611123085021999</c:v>
                </c:pt>
                <c:pt idx="351">
                  <c:v>4.7046542167664001</c:v>
                </c:pt>
                <c:pt idx="352">
                  <c:v>4.5930900573729998</c:v>
                </c:pt>
                <c:pt idx="353">
                  <c:v>4.6804718971251997</c:v>
                </c:pt>
                <c:pt idx="354">
                  <c:v>4.4053015708923002</c:v>
                </c:pt>
                <c:pt idx="355">
                  <c:v>4.5200877189636</c:v>
                </c:pt>
                <c:pt idx="356">
                  <c:v>4.6345472335815003</c:v>
                </c:pt>
                <c:pt idx="357">
                  <c:v>4.7035975456237997</c:v>
                </c:pt>
                <c:pt idx="358">
                  <c:v>4.6805763244629004</c:v>
                </c:pt>
                <c:pt idx="359">
                  <c:v>4.7307419776917001</c:v>
                </c:pt>
                <c:pt idx="360">
                  <c:v>4.7086205482482999</c:v>
                </c:pt>
                <c:pt idx="361">
                  <c:v>4.7085452079773003</c:v>
                </c:pt>
                <c:pt idx="362">
                  <c:v>4.6342759132384996</c:v>
                </c:pt>
                <c:pt idx="363">
                  <c:v>4.7626647949218999</c:v>
                </c:pt>
                <c:pt idx="364">
                  <c:v>4.8452172279357999</c:v>
                </c:pt>
                <c:pt idx="365">
                  <c:v>4.9409070014954004</c:v>
                </c:pt>
                <c:pt idx="366">
                  <c:v>4.9452981948853001</c:v>
                </c:pt>
                <c:pt idx="367">
                  <c:v>5.0612077713012997</c:v>
                </c:pt>
                <c:pt idx="368">
                  <c:v>4.7448501586914</c:v>
                </c:pt>
                <c:pt idx="369">
                  <c:v>4.9168071746826003</c:v>
                </c:pt>
                <c:pt idx="370">
                  <c:v>5.0160441398620996</c:v>
                </c:pt>
                <c:pt idx="371">
                  <c:v>5.1557669639587003</c:v>
                </c:pt>
                <c:pt idx="372">
                  <c:v>5.0786581039429004</c:v>
                </c:pt>
                <c:pt idx="373">
                  <c:v>5.16579246521</c:v>
                </c:pt>
                <c:pt idx="374">
                  <c:v>5.1845965385437003</c:v>
                </c:pt>
                <c:pt idx="375">
                  <c:v>5.0759615898131996</c:v>
                </c:pt>
                <c:pt idx="376">
                  <c:v>5.0960326194762997</c:v>
                </c:pt>
                <c:pt idx="377">
                  <c:v>5.1463761329651003</c:v>
                </c:pt>
                <c:pt idx="378">
                  <c:v>5.1383428573607999</c:v>
                </c:pt>
                <c:pt idx="379">
                  <c:v>5.2903318405151003</c:v>
                </c:pt>
                <c:pt idx="380">
                  <c:v>5.3016948699951003</c:v>
                </c:pt>
                <c:pt idx="381">
                  <c:v>5.3459987640381001</c:v>
                </c:pt>
                <c:pt idx="382">
                  <c:v>5.2807059288025</c:v>
                </c:pt>
                <c:pt idx="383">
                  <c:v>5.3446340560912997</c:v>
                </c:pt>
                <c:pt idx="384">
                  <c:v>5.2825736999512003</c:v>
                </c:pt>
                <c:pt idx="385">
                  <c:v>5.4535636901854998</c:v>
                </c:pt>
                <c:pt idx="386">
                  <c:v>5.4444603919982999</c:v>
                </c:pt>
                <c:pt idx="387">
                  <c:v>5.6019229888915998</c:v>
                </c:pt>
                <c:pt idx="388">
                  <c:v>5.5592436790465998</c:v>
                </c:pt>
                <c:pt idx="389">
                  <c:v>5.3996829986571999</c:v>
                </c:pt>
                <c:pt idx="390">
                  <c:v>5.3707599639892996</c:v>
                </c:pt>
                <c:pt idx="391">
                  <c:v>5.4050245285034002</c:v>
                </c:pt>
                <c:pt idx="392">
                  <c:v>5.4365735054015998</c:v>
                </c:pt>
                <c:pt idx="393">
                  <c:v>5.3866300582886</c:v>
                </c:pt>
                <c:pt idx="394">
                  <c:v>5.4807796478270996</c:v>
                </c:pt>
                <c:pt idx="395">
                  <c:v>5.5352196693420002</c:v>
                </c:pt>
              </c:numCache>
            </c:numRef>
          </c:xVal>
          <c:yVal>
            <c:numRef>
              <c:f>HPTG1!$N$952:$N$1347</c:f>
              <c:numCache>
                <c:formatCode>General</c:formatCode>
                <c:ptCount val="396"/>
                <c:pt idx="0">
                  <c:v>4.3840593958082368E-2</c:v>
                </c:pt>
                <c:pt idx="1">
                  <c:v>2.4968619452447809E-2</c:v>
                </c:pt>
                <c:pt idx="2">
                  <c:v>3.7318874440539447E-2</c:v>
                </c:pt>
                <c:pt idx="3">
                  <c:v>3.1051637338750434E-2</c:v>
                </c:pt>
                <c:pt idx="4">
                  <c:v>1.5857781067625198E-2</c:v>
                </c:pt>
                <c:pt idx="5">
                  <c:v>1.7329658033446813E-2</c:v>
                </c:pt>
                <c:pt idx="6">
                  <c:v>5.3256561565150289E-2</c:v>
                </c:pt>
                <c:pt idx="7">
                  <c:v>4.3227472669714037E-2</c:v>
                </c:pt>
                <c:pt idx="8">
                  <c:v>1.7098022931198636E-2</c:v>
                </c:pt>
                <c:pt idx="9">
                  <c:v>2.0915645203035141E-2</c:v>
                </c:pt>
                <c:pt idx="10">
                  <c:v>1.5816794753684325E-2</c:v>
                </c:pt>
                <c:pt idx="11">
                  <c:v>1.8603288996661534E-2</c:v>
                </c:pt>
                <c:pt idx="12">
                  <c:v>3.5320716450273619E-2</c:v>
                </c:pt>
                <c:pt idx="13">
                  <c:v>3.5761246367417475E-2</c:v>
                </c:pt>
                <c:pt idx="14">
                  <c:v>5.6843657860573583E-2</c:v>
                </c:pt>
                <c:pt idx="15">
                  <c:v>3.9303759780123355E-2</c:v>
                </c:pt>
                <c:pt idx="16">
                  <c:v>3.0183186145581641E-2</c:v>
                </c:pt>
                <c:pt idx="17">
                  <c:v>2.0650900493874743E-2</c:v>
                </c:pt>
                <c:pt idx="18">
                  <c:v>2.499919750729588E-2</c:v>
                </c:pt>
                <c:pt idx="19">
                  <c:v>2.4112520331287388E-2</c:v>
                </c:pt>
                <c:pt idx="20">
                  <c:v>6.4082674892444652E-2</c:v>
                </c:pt>
                <c:pt idx="21">
                  <c:v>2.6450352319928955E-2</c:v>
                </c:pt>
                <c:pt idx="22">
                  <c:v>1.896350010438386E-2</c:v>
                </c:pt>
                <c:pt idx="23">
                  <c:v>1.957529503814805E-2</c:v>
                </c:pt>
                <c:pt idx="24">
                  <c:v>2.7827466338798866E-2</c:v>
                </c:pt>
                <c:pt idx="25">
                  <c:v>2.4370003673265018E-2</c:v>
                </c:pt>
                <c:pt idx="26">
                  <c:v>3.9888524113107254E-2</c:v>
                </c:pt>
                <c:pt idx="27">
                  <c:v>3.7834476908210325E-2</c:v>
                </c:pt>
                <c:pt idx="28">
                  <c:v>1.7603417869904384E-2</c:v>
                </c:pt>
                <c:pt idx="29">
                  <c:v>2.0186803266533184E-2</c:v>
                </c:pt>
                <c:pt idx="30">
                  <c:v>2.3646389778891306E-2</c:v>
                </c:pt>
                <c:pt idx="31">
                  <c:v>2.2254029319028184E-2</c:v>
                </c:pt>
                <c:pt idx="32">
                  <c:v>1.792544947528165E-2</c:v>
                </c:pt>
                <c:pt idx="33">
                  <c:v>1.8895342471233794E-2</c:v>
                </c:pt>
                <c:pt idx="34">
                  <c:v>1.5300982045184807E-2</c:v>
                </c:pt>
                <c:pt idx="35">
                  <c:v>3.3999426509831572E-2</c:v>
                </c:pt>
                <c:pt idx="36">
                  <c:v>2.2038959526048067E-2</c:v>
                </c:pt>
                <c:pt idx="37">
                  <c:v>1.5896609959682801E-2</c:v>
                </c:pt>
                <c:pt idx="38">
                  <c:v>2.1865299431757516E-2</c:v>
                </c:pt>
                <c:pt idx="39">
                  <c:v>1.4233878466874668E-2</c:v>
                </c:pt>
                <c:pt idx="40">
                  <c:v>1.9718976034237379E-2</c:v>
                </c:pt>
                <c:pt idx="41">
                  <c:v>1.9128038315235511E-2</c:v>
                </c:pt>
                <c:pt idx="42">
                  <c:v>1.5081287823484555E-2</c:v>
                </c:pt>
                <c:pt idx="43">
                  <c:v>1.8040109610070649E-2</c:v>
                </c:pt>
                <c:pt idx="44">
                  <c:v>1.7594704606337063E-2</c:v>
                </c:pt>
                <c:pt idx="45">
                  <c:v>1.9350231046274726E-2</c:v>
                </c:pt>
                <c:pt idx="46">
                  <c:v>1.4505259193964264E-2</c:v>
                </c:pt>
                <c:pt idx="47">
                  <c:v>1.8569252794612679E-2</c:v>
                </c:pt>
                <c:pt idx="48">
                  <c:v>1.6593709010804283E-2</c:v>
                </c:pt>
                <c:pt idx="49">
                  <c:v>1.6897023624784204E-2</c:v>
                </c:pt>
                <c:pt idx="50">
                  <c:v>1.4512462811501575E-2</c:v>
                </c:pt>
                <c:pt idx="51">
                  <c:v>1.6875641206026994E-2</c:v>
                </c:pt>
                <c:pt idx="52">
                  <c:v>2.4018840349040716E-2</c:v>
                </c:pt>
                <c:pt idx="53">
                  <c:v>1.5680103403352279E-2</c:v>
                </c:pt>
                <c:pt idx="54">
                  <c:v>2.2883111742893529E-2</c:v>
                </c:pt>
                <c:pt idx="55">
                  <c:v>1.7355115173113427E-2</c:v>
                </c:pt>
                <c:pt idx="56">
                  <c:v>1.847551564309009E-2</c:v>
                </c:pt>
                <c:pt idx="57">
                  <c:v>1.7998994457387583E-2</c:v>
                </c:pt>
                <c:pt idx="58">
                  <c:v>2.3009971798963122E-2</c:v>
                </c:pt>
                <c:pt idx="59">
                  <c:v>1.5755774251473925E-2</c:v>
                </c:pt>
                <c:pt idx="60">
                  <c:v>1.7729377923729136E-2</c:v>
                </c:pt>
                <c:pt idx="61">
                  <c:v>1.6200275927851091E-2</c:v>
                </c:pt>
                <c:pt idx="62">
                  <c:v>1.5199144506110663E-2</c:v>
                </c:pt>
                <c:pt idx="63">
                  <c:v>1.5477787754650044E-2</c:v>
                </c:pt>
                <c:pt idx="64">
                  <c:v>1.5228523469287868E-2</c:v>
                </c:pt>
                <c:pt idx="65">
                  <c:v>1.7615494979277089E-2</c:v>
                </c:pt>
                <c:pt idx="66">
                  <c:v>1.5604076799421175E-2</c:v>
                </c:pt>
                <c:pt idx="67">
                  <c:v>1.5525010823725063E-2</c:v>
                </c:pt>
                <c:pt idx="68">
                  <c:v>1.9003286676670714E-2</c:v>
                </c:pt>
                <c:pt idx="69">
                  <c:v>1.6649838076266885E-2</c:v>
                </c:pt>
                <c:pt idx="70">
                  <c:v>1.7914892044150275E-2</c:v>
                </c:pt>
                <c:pt idx="71">
                  <c:v>1.7533073111040295E-2</c:v>
                </c:pt>
                <c:pt idx="72">
                  <c:v>1.6414778052828257E-2</c:v>
                </c:pt>
                <c:pt idx="73">
                  <c:v>1.7037012179617794E-2</c:v>
                </c:pt>
                <c:pt idx="74">
                  <c:v>1.5405292739030763E-2</c:v>
                </c:pt>
                <c:pt idx="75">
                  <c:v>2.1889535777390955E-2</c:v>
                </c:pt>
                <c:pt idx="76">
                  <c:v>1.7255836561599625E-2</c:v>
                </c:pt>
                <c:pt idx="77">
                  <c:v>1.8784480377110842E-2</c:v>
                </c:pt>
                <c:pt idx="78">
                  <c:v>1.7207558831261058E-2</c:v>
                </c:pt>
                <c:pt idx="79">
                  <c:v>1.6708515051467785E-2</c:v>
                </c:pt>
                <c:pt idx="80">
                  <c:v>1.8205104339834268E-2</c:v>
                </c:pt>
                <c:pt idx="81">
                  <c:v>1.7241411084978297E-2</c:v>
                </c:pt>
                <c:pt idx="82">
                  <c:v>2.279020374559252E-2</c:v>
                </c:pt>
                <c:pt idx="83">
                  <c:v>1.8563384370823516E-2</c:v>
                </c:pt>
                <c:pt idx="84">
                  <c:v>1.8075725918786357E-2</c:v>
                </c:pt>
                <c:pt idx="85">
                  <c:v>1.8021234594604002E-2</c:v>
                </c:pt>
                <c:pt idx="86">
                  <c:v>1.779708304467896E-2</c:v>
                </c:pt>
                <c:pt idx="87">
                  <c:v>2.1259776053309577E-2</c:v>
                </c:pt>
                <c:pt idx="88">
                  <c:v>1.8763075928040034E-2</c:v>
                </c:pt>
                <c:pt idx="89">
                  <c:v>1.7492566647485164E-2</c:v>
                </c:pt>
                <c:pt idx="90">
                  <c:v>1.9832203665032255E-2</c:v>
                </c:pt>
                <c:pt idx="91">
                  <c:v>1.7800284983462443E-2</c:v>
                </c:pt>
                <c:pt idx="92">
                  <c:v>1.8375990860803073E-2</c:v>
                </c:pt>
                <c:pt idx="93">
                  <c:v>1.8956814296233075E-2</c:v>
                </c:pt>
                <c:pt idx="94">
                  <c:v>1.9879230319414368E-2</c:v>
                </c:pt>
                <c:pt idx="95">
                  <c:v>1.9567956020920464E-2</c:v>
                </c:pt>
                <c:pt idx="96">
                  <c:v>2.0385581509212117E-2</c:v>
                </c:pt>
                <c:pt idx="97">
                  <c:v>1.9240354635873771E-2</c:v>
                </c:pt>
                <c:pt idx="98">
                  <c:v>1.8852728007214763E-2</c:v>
                </c:pt>
                <c:pt idx="99">
                  <c:v>1.9369124535776071E-2</c:v>
                </c:pt>
                <c:pt idx="100">
                  <c:v>2.1180707758884466E-2</c:v>
                </c:pt>
                <c:pt idx="101">
                  <c:v>1.8547227418116607E-2</c:v>
                </c:pt>
                <c:pt idx="102">
                  <c:v>1.9015963508620455E-2</c:v>
                </c:pt>
                <c:pt idx="103">
                  <c:v>1.8948606644907488E-2</c:v>
                </c:pt>
                <c:pt idx="104">
                  <c:v>1.9682157302867848E-2</c:v>
                </c:pt>
                <c:pt idx="105">
                  <c:v>1.9728535987052875E-2</c:v>
                </c:pt>
                <c:pt idx="106">
                  <c:v>1.9294941706946647E-2</c:v>
                </c:pt>
                <c:pt idx="107">
                  <c:v>2.0505115067191146E-2</c:v>
                </c:pt>
                <c:pt idx="108">
                  <c:v>1.8826500998451082E-2</c:v>
                </c:pt>
                <c:pt idx="109">
                  <c:v>2.0408108718973948E-2</c:v>
                </c:pt>
                <c:pt idx="110">
                  <c:v>2.0119724718684881E-2</c:v>
                </c:pt>
                <c:pt idx="111">
                  <c:v>2.1386032315338317E-2</c:v>
                </c:pt>
                <c:pt idx="112">
                  <c:v>2.0291496561334006E-2</c:v>
                </c:pt>
                <c:pt idx="113">
                  <c:v>2.202630556222945E-2</c:v>
                </c:pt>
                <c:pt idx="114">
                  <c:v>2.0816459894580346E-2</c:v>
                </c:pt>
                <c:pt idx="115">
                  <c:v>1.9538194793722638E-2</c:v>
                </c:pt>
                <c:pt idx="116">
                  <c:v>2.0481347935797277E-2</c:v>
                </c:pt>
                <c:pt idx="117">
                  <c:v>2.0683778388285747E-2</c:v>
                </c:pt>
                <c:pt idx="118">
                  <c:v>2.0460508315868757E-2</c:v>
                </c:pt>
                <c:pt idx="119">
                  <c:v>2.0813536657517364E-2</c:v>
                </c:pt>
                <c:pt idx="120">
                  <c:v>2.0736181671385984E-2</c:v>
                </c:pt>
                <c:pt idx="121">
                  <c:v>2.0440306829471951E-2</c:v>
                </c:pt>
                <c:pt idx="122">
                  <c:v>2.0580424499661683E-2</c:v>
                </c:pt>
                <c:pt idx="123">
                  <c:v>2.0874818064316347E-2</c:v>
                </c:pt>
                <c:pt idx="124">
                  <c:v>2.1017232202881837E-2</c:v>
                </c:pt>
                <c:pt idx="125">
                  <c:v>2.0712468034990415E-2</c:v>
                </c:pt>
                <c:pt idx="126">
                  <c:v>2.0720106399635681E-2</c:v>
                </c:pt>
                <c:pt idx="127">
                  <c:v>2.043407908439546E-2</c:v>
                </c:pt>
                <c:pt idx="128">
                  <c:v>2.021030120513163E-2</c:v>
                </c:pt>
                <c:pt idx="129">
                  <c:v>2.1759924739776865E-2</c:v>
                </c:pt>
                <c:pt idx="130">
                  <c:v>2.1016550601448313E-2</c:v>
                </c:pt>
                <c:pt idx="131">
                  <c:v>2.1822735448660254E-2</c:v>
                </c:pt>
                <c:pt idx="132">
                  <c:v>2.1143100914077062E-2</c:v>
                </c:pt>
                <c:pt idx="133">
                  <c:v>2.0354054236462169E-2</c:v>
                </c:pt>
                <c:pt idx="134">
                  <c:v>2.0362279768229637E-2</c:v>
                </c:pt>
                <c:pt idx="135">
                  <c:v>2.0854153898954571E-2</c:v>
                </c:pt>
                <c:pt idx="136">
                  <c:v>2.0930517100758335E-2</c:v>
                </c:pt>
                <c:pt idx="137">
                  <c:v>2.1736252486341128E-2</c:v>
                </c:pt>
                <c:pt idx="138">
                  <c:v>2.0767784446985113E-2</c:v>
                </c:pt>
                <c:pt idx="139">
                  <c:v>2.0478464028033279E-2</c:v>
                </c:pt>
                <c:pt idx="140">
                  <c:v>2.0027749588759556E-2</c:v>
                </c:pt>
                <c:pt idx="141">
                  <c:v>2.0633558069717665E-2</c:v>
                </c:pt>
                <c:pt idx="142">
                  <c:v>2.0834523812319157E-2</c:v>
                </c:pt>
                <c:pt idx="143">
                  <c:v>2.0800216232412471E-2</c:v>
                </c:pt>
                <c:pt idx="144">
                  <c:v>2.0733630736642871E-2</c:v>
                </c:pt>
                <c:pt idx="145">
                  <c:v>1.9644128862889628E-2</c:v>
                </c:pt>
                <c:pt idx="146">
                  <c:v>1.9677668774213491E-2</c:v>
                </c:pt>
                <c:pt idx="147">
                  <c:v>2.012849860382732E-2</c:v>
                </c:pt>
                <c:pt idx="148">
                  <c:v>1.9841527539261793E-2</c:v>
                </c:pt>
                <c:pt idx="149">
                  <c:v>2.0336821924443475E-2</c:v>
                </c:pt>
                <c:pt idx="150">
                  <c:v>2.0246331246555609E-2</c:v>
                </c:pt>
                <c:pt idx="151">
                  <c:v>1.9033469956333874E-2</c:v>
                </c:pt>
                <c:pt idx="152">
                  <c:v>1.9265873313191434E-2</c:v>
                </c:pt>
                <c:pt idx="153">
                  <c:v>1.9242538583746076E-2</c:v>
                </c:pt>
                <c:pt idx="154">
                  <c:v>1.9349376985698451E-2</c:v>
                </c:pt>
                <c:pt idx="155">
                  <c:v>1.9139791409667071E-2</c:v>
                </c:pt>
                <c:pt idx="156">
                  <c:v>1.9206676928200443E-2</c:v>
                </c:pt>
                <c:pt idx="157">
                  <c:v>1.7927227235757882E-2</c:v>
                </c:pt>
                <c:pt idx="158">
                  <c:v>1.7605468886085326E-2</c:v>
                </c:pt>
                <c:pt idx="159">
                  <c:v>1.7761270845529795E-2</c:v>
                </c:pt>
                <c:pt idx="160">
                  <c:v>1.7485927606991025E-2</c:v>
                </c:pt>
                <c:pt idx="161">
                  <c:v>1.7857369097095364E-2</c:v>
                </c:pt>
                <c:pt idx="162">
                  <c:v>1.7877854026306348E-2</c:v>
                </c:pt>
                <c:pt idx="163">
                  <c:v>1.6413721704027443E-2</c:v>
                </c:pt>
                <c:pt idx="164">
                  <c:v>1.6147378397846458E-2</c:v>
                </c:pt>
                <c:pt idx="165">
                  <c:v>1.6721082837483178E-2</c:v>
                </c:pt>
                <c:pt idx="166">
                  <c:v>1.6792243690980084E-2</c:v>
                </c:pt>
                <c:pt idx="167">
                  <c:v>1.713052636105462E-2</c:v>
                </c:pt>
                <c:pt idx="168">
                  <c:v>1.6781560573919642E-2</c:v>
                </c:pt>
                <c:pt idx="169">
                  <c:v>1.576274498555013E-2</c:v>
                </c:pt>
                <c:pt idx="170">
                  <c:v>1.5608299363010033E-2</c:v>
                </c:pt>
                <c:pt idx="171">
                  <c:v>1.5881775501111646E-2</c:v>
                </c:pt>
                <c:pt idx="172">
                  <c:v>1.5636045834686516E-2</c:v>
                </c:pt>
                <c:pt idx="173">
                  <c:v>1.5958461224576091E-2</c:v>
                </c:pt>
                <c:pt idx="174">
                  <c:v>1.5982095666710987E-2</c:v>
                </c:pt>
                <c:pt idx="175">
                  <c:v>1.4434747805815964E-2</c:v>
                </c:pt>
                <c:pt idx="176">
                  <c:v>1.3960918069621213E-2</c:v>
                </c:pt>
                <c:pt idx="177">
                  <c:v>1.4643592695114031E-2</c:v>
                </c:pt>
                <c:pt idx="178">
                  <c:v>1.4310556088495676E-2</c:v>
                </c:pt>
                <c:pt idx="179">
                  <c:v>1.4192579441595788E-2</c:v>
                </c:pt>
                <c:pt idx="180">
                  <c:v>1.4306507969744586E-2</c:v>
                </c:pt>
                <c:pt idx="181">
                  <c:v>1.3176486665440593E-2</c:v>
                </c:pt>
                <c:pt idx="182">
                  <c:v>1.2476575597814767E-2</c:v>
                </c:pt>
                <c:pt idx="183">
                  <c:v>1.2971624442551852E-2</c:v>
                </c:pt>
                <c:pt idx="184">
                  <c:v>1.2738349967052823E-2</c:v>
                </c:pt>
                <c:pt idx="185">
                  <c:v>1.3238824061059858E-2</c:v>
                </c:pt>
                <c:pt idx="186">
                  <c:v>1.2962499110120797E-2</c:v>
                </c:pt>
                <c:pt idx="187">
                  <c:v>1.2304689712718119E-2</c:v>
                </c:pt>
                <c:pt idx="188">
                  <c:v>1.2003609965300118E-2</c:v>
                </c:pt>
                <c:pt idx="189">
                  <c:v>1.169115166404344E-2</c:v>
                </c:pt>
                <c:pt idx="190">
                  <c:v>1.2187322007044008E-2</c:v>
                </c:pt>
                <c:pt idx="191">
                  <c:v>1.1937294803438352E-2</c:v>
                </c:pt>
                <c:pt idx="192">
                  <c:v>1.1838941524095077E-2</c:v>
                </c:pt>
                <c:pt idx="193">
                  <c:v>1.0903098272400779E-2</c:v>
                </c:pt>
                <c:pt idx="194">
                  <c:v>1.0575950921838922E-2</c:v>
                </c:pt>
                <c:pt idx="195">
                  <c:v>1.0339264524936066E-2</c:v>
                </c:pt>
                <c:pt idx="196">
                  <c:v>1.0484514445561957E-2</c:v>
                </c:pt>
                <c:pt idx="197">
                  <c:v>1.0792850564527902E-2</c:v>
                </c:pt>
                <c:pt idx="198">
                  <c:v>1.0743185396610446E-2</c:v>
                </c:pt>
                <c:pt idx="199">
                  <c:v>9.5172201186360834E-3</c:v>
                </c:pt>
                <c:pt idx="200">
                  <c:v>9.4301577279813868E-3</c:v>
                </c:pt>
                <c:pt idx="201">
                  <c:v>9.3899317909440731E-3</c:v>
                </c:pt>
                <c:pt idx="202">
                  <c:v>9.1890604801146414E-3</c:v>
                </c:pt>
                <c:pt idx="203">
                  <c:v>9.2977434247554589E-3</c:v>
                </c:pt>
                <c:pt idx="204">
                  <c:v>9.1378291338264864E-3</c:v>
                </c:pt>
                <c:pt idx="205">
                  <c:v>9.4972163627086922E-3</c:v>
                </c:pt>
                <c:pt idx="206">
                  <c:v>8.9159905033425798E-3</c:v>
                </c:pt>
                <c:pt idx="207">
                  <c:v>8.4769230908133507E-3</c:v>
                </c:pt>
                <c:pt idx="208">
                  <c:v>8.1867592185636169E-3</c:v>
                </c:pt>
                <c:pt idx="209">
                  <c:v>8.5254876585388502E-3</c:v>
                </c:pt>
                <c:pt idx="210">
                  <c:v>8.4123041956358242E-3</c:v>
                </c:pt>
                <c:pt idx="211">
                  <c:v>8.6250692094012975E-3</c:v>
                </c:pt>
                <c:pt idx="212">
                  <c:v>8.5856475053097108E-3</c:v>
                </c:pt>
                <c:pt idx="213">
                  <c:v>8.1386165340225566E-3</c:v>
                </c:pt>
                <c:pt idx="214">
                  <c:v>7.932093213413139E-3</c:v>
                </c:pt>
                <c:pt idx="215">
                  <c:v>7.5736074951645929E-3</c:v>
                </c:pt>
                <c:pt idx="216">
                  <c:v>7.5787704445630889E-3</c:v>
                </c:pt>
                <c:pt idx="217">
                  <c:v>7.8220302531487509E-3</c:v>
                </c:pt>
                <c:pt idx="218">
                  <c:v>7.9706901878035929E-3</c:v>
                </c:pt>
                <c:pt idx="219">
                  <c:v>7.6595257196312083E-3</c:v>
                </c:pt>
                <c:pt idx="220">
                  <c:v>6.5417327509236173E-3</c:v>
                </c:pt>
                <c:pt idx="221">
                  <c:v>6.682242775880233E-3</c:v>
                </c:pt>
                <c:pt idx="222">
                  <c:v>6.7058906543122562E-3</c:v>
                </c:pt>
                <c:pt idx="223">
                  <c:v>6.7439665838838108E-3</c:v>
                </c:pt>
                <c:pt idx="224">
                  <c:v>6.5259666015711638E-3</c:v>
                </c:pt>
                <c:pt idx="225">
                  <c:v>6.7171531144909688E-3</c:v>
                </c:pt>
                <c:pt idx="226">
                  <c:v>6.7022831872820959E-3</c:v>
                </c:pt>
                <c:pt idx="227">
                  <c:v>6.0311028791155113E-3</c:v>
                </c:pt>
                <c:pt idx="228">
                  <c:v>5.9136021857044861E-3</c:v>
                </c:pt>
                <c:pt idx="229">
                  <c:v>6.0963096559857365E-3</c:v>
                </c:pt>
                <c:pt idx="230">
                  <c:v>5.7968115841682396E-3</c:v>
                </c:pt>
                <c:pt idx="231">
                  <c:v>5.9092989265415886E-3</c:v>
                </c:pt>
                <c:pt idx="232">
                  <c:v>5.8669127231958957E-3</c:v>
                </c:pt>
                <c:pt idx="233">
                  <c:v>5.8195804264630042E-3</c:v>
                </c:pt>
                <c:pt idx="234">
                  <c:v>5.5618109978800914E-3</c:v>
                </c:pt>
                <c:pt idx="235">
                  <c:v>5.6813645108125211E-3</c:v>
                </c:pt>
                <c:pt idx="236">
                  <c:v>5.3886913652459742E-3</c:v>
                </c:pt>
                <c:pt idx="237">
                  <c:v>5.7530137239541895E-3</c:v>
                </c:pt>
                <c:pt idx="238">
                  <c:v>5.3070677330169687E-3</c:v>
                </c:pt>
                <c:pt idx="239">
                  <c:v>5.4229766745550754E-3</c:v>
                </c:pt>
                <c:pt idx="240">
                  <c:v>5.6562837378655246E-3</c:v>
                </c:pt>
                <c:pt idx="241">
                  <c:v>5.1037953423046884E-3</c:v>
                </c:pt>
                <c:pt idx="242">
                  <c:v>5.186309802336718E-3</c:v>
                </c:pt>
                <c:pt idx="243">
                  <c:v>4.881966674283175E-3</c:v>
                </c:pt>
                <c:pt idx="244">
                  <c:v>4.8434898787915867E-3</c:v>
                </c:pt>
                <c:pt idx="245">
                  <c:v>4.9493485693639996E-3</c:v>
                </c:pt>
                <c:pt idx="246">
                  <c:v>4.8608989042555418E-3</c:v>
                </c:pt>
                <c:pt idx="247">
                  <c:v>5.1022527491018377E-3</c:v>
                </c:pt>
                <c:pt idx="248">
                  <c:v>4.6390331691450928E-3</c:v>
                </c:pt>
                <c:pt idx="249">
                  <c:v>4.5560548243732228E-3</c:v>
                </c:pt>
                <c:pt idx="250">
                  <c:v>4.5610949293084894E-3</c:v>
                </c:pt>
                <c:pt idx="251">
                  <c:v>4.5817460194579451E-3</c:v>
                </c:pt>
                <c:pt idx="252">
                  <c:v>4.734536544596951E-3</c:v>
                </c:pt>
                <c:pt idx="253">
                  <c:v>4.7946781682207725E-3</c:v>
                </c:pt>
                <c:pt idx="254">
                  <c:v>4.8867900394410939E-3</c:v>
                </c:pt>
                <c:pt idx="255">
                  <c:v>4.2670255892594848E-3</c:v>
                </c:pt>
                <c:pt idx="256">
                  <c:v>4.3183846797930402E-3</c:v>
                </c:pt>
                <c:pt idx="257">
                  <c:v>4.3925763092995829E-3</c:v>
                </c:pt>
                <c:pt idx="258">
                  <c:v>4.2971123769564258E-3</c:v>
                </c:pt>
                <c:pt idx="259">
                  <c:v>4.2461923764589692E-3</c:v>
                </c:pt>
                <c:pt idx="260">
                  <c:v>4.3501530352644049E-3</c:v>
                </c:pt>
                <c:pt idx="261">
                  <c:v>4.509130149852025E-3</c:v>
                </c:pt>
                <c:pt idx="262">
                  <c:v>4.1239108375214304E-3</c:v>
                </c:pt>
                <c:pt idx="263">
                  <c:v>4.0911659752536338E-3</c:v>
                </c:pt>
                <c:pt idx="264">
                  <c:v>4.1464596666242288E-3</c:v>
                </c:pt>
                <c:pt idx="265">
                  <c:v>4.0476625300931973E-3</c:v>
                </c:pt>
                <c:pt idx="266">
                  <c:v>4.0966745217387241E-3</c:v>
                </c:pt>
                <c:pt idx="267">
                  <c:v>4.2471996507244579E-3</c:v>
                </c:pt>
                <c:pt idx="268">
                  <c:v>4.1940635828738235E-3</c:v>
                </c:pt>
                <c:pt idx="269">
                  <c:v>3.99572964231936E-3</c:v>
                </c:pt>
                <c:pt idx="270">
                  <c:v>3.887776821170196E-3</c:v>
                </c:pt>
                <c:pt idx="271">
                  <c:v>3.8405477607501158E-3</c:v>
                </c:pt>
                <c:pt idx="272">
                  <c:v>3.8597540298436262E-3</c:v>
                </c:pt>
                <c:pt idx="273">
                  <c:v>3.800071730548749E-3</c:v>
                </c:pt>
                <c:pt idx="274">
                  <c:v>4.084131759449253E-3</c:v>
                </c:pt>
                <c:pt idx="275">
                  <c:v>4.5413901303154296E-3</c:v>
                </c:pt>
                <c:pt idx="276">
                  <c:v>3.9673217709521149E-3</c:v>
                </c:pt>
                <c:pt idx="277">
                  <c:v>3.8044017693844097E-3</c:v>
                </c:pt>
                <c:pt idx="278">
                  <c:v>3.6833719914338282E-3</c:v>
                </c:pt>
                <c:pt idx="279">
                  <c:v>3.933961487009913E-3</c:v>
                </c:pt>
                <c:pt idx="280">
                  <c:v>3.8218021527995994E-3</c:v>
                </c:pt>
                <c:pt idx="281">
                  <c:v>4.0459352291320324E-3</c:v>
                </c:pt>
                <c:pt idx="282">
                  <c:v>4.0348556882806499E-3</c:v>
                </c:pt>
                <c:pt idx="283">
                  <c:v>3.8651997080504969E-3</c:v>
                </c:pt>
                <c:pt idx="284">
                  <c:v>3.9597802501711655E-3</c:v>
                </c:pt>
                <c:pt idx="285">
                  <c:v>4.15961196903994E-3</c:v>
                </c:pt>
                <c:pt idx="286">
                  <c:v>3.9842553565979056E-3</c:v>
                </c:pt>
                <c:pt idx="287">
                  <c:v>3.8063048255461067E-3</c:v>
                </c:pt>
                <c:pt idx="288">
                  <c:v>4.5499802736407571E-3</c:v>
                </c:pt>
                <c:pt idx="289">
                  <c:v>3.8102228491599366E-3</c:v>
                </c:pt>
                <c:pt idx="290">
                  <c:v>3.6877495705193416E-3</c:v>
                </c:pt>
                <c:pt idx="291">
                  <c:v>3.5489221026471316E-3</c:v>
                </c:pt>
                <c:pt idx="292">
                  <c:v>3.8271599519105691E-3</c:v>
                </c:pt>
                <c:pt idx="293">
                  <c:v>3.9262846241873289E-3</c:v>
                </c:pt>
                <c:pt idx="294">
                  <c:v>4.5387068404269615E-3</c:v>
                </c:pt>
                <c:pt idx="295">
                  <c:v>4.3637961661123492E-3</c:v>
                </c:pt>
                <c:pt idx="296">
                  <c:v>4.1493585838182391E-3</c:v>
                </c:pt>
                <c:pt idx="297">
                  <c:v>3.8390251459127335E-3</c:v>
                </c:pt>
                <c:pt idx="298">
                  <c:v>4.2919546003844927E-3</c:v>
                </c:pt>
                <c:pt idx="299">
                  <c:v>4.2700597345736143E-3</c:v>
                </c:pt>
                <c:pt idx="300">
                  <c:v>4.2640805936979987E-3</c:v>
                </c:pt>
                <c:pt idx="301">
                  <c:v>5.2785635604718365E-3</c:v>
                </c:pt>
                <c:pt idx="302">
                  <c:v>4.0805515181304769E-3</c:v>
                </c:pt>
                <c:pt idx="303">
                  <c:v>4.7227758490595217E-3</c:v>
                </c:pt>
                <c:pt idx="304">
                  <c:v>4.277648528794217E-3</c:v>
                </c:pt>
                <c:pt idx="305">
                  <c:v>4.3163160891452551E-3</c:v>
                </c:pt>
                <c:pt idx="306">
                  <c:v>3.9644455170605494E-3</c:v>
                </c:pt>
                <c:pt idx="307">
                  <c:v>4.9422972813048024E-3</c:v>
                </c:pt>
                <c:pt idx="308">
                  <c:v>3.8975747543971342E-3</c:v>
                </c:pt>
                <c:pt idx="309">
                  <c:v>4.5086139238342928E-3</c:v>
                </c:pt>
                <c:pt idx="310">
                  <c:v>5.1151479889700634E-3</c:v>
                </c:pt>
                <c:pt idx="311">
                  <c:v>4.0136277707041191E-3</c:v>
                </c:pt>
                <c:pt idx="312">
                  <c:v>4.1175104770275507E-3</c:v>
                </c:pt>
                <c:pt idx="313">
                  <c:v>4.3717956222884234E-3</c:v>
                </c:pt>
                <c:pt idx="314">
                  <c:v>4.6717742404251174E-3</c:v>
                </c:pt>
                <c:pt idx="315">
                  <c:v>5.6228201778584872E-3</c:v>
                </c:pt>
                <c:pt idx="316">
                  <c:v>5.8686495501547378E-3</c:v>
                </c:pt>
                <c:pt idx="317">
                  <c:v>5.5479212541954094E-3</c:v>
                </c:pt>
                <c:pt idx="318">
                  <c:v>4.9607574461274567E-3</c:v>
                </c:pt>
                <c:pt idx="319">
                  <c:v>4.5957410307971734E-3</c:v>
                </c:pt>
                <c:pt idx="320">
                  <c:v>5.1202300324423317E-3</c:v>
                </c:pt>
                <c:pt idx="321">
                  <c:v>5.5333166979737551E-3</c:v>
                </c:pt>
                <c:pt idx="322">
                  <c:v>6.6172004239631928E-3</c:v>
                </c:pt>
                <c:pt idx="323">
                  <c:v>7.5627550950374397E-3</c:v>
                </c:pt>
                <c:pt idx="324">
                  <c:v>6.3002476513178696E-3</c:v>
                </c:pt>
                <c:pt idx="325">
                  <c:v>5.7354933454849032E-3</c:v>
                </c:pt>
                <c:pt idx="326">
                  <c:v>7.1547077532409962E-3</c:v>
                </c:pt>
                <c:pt idx="327">
                  <c:v>6.1664293505845442E-3</c:v>
                </c:pt>
                <c:pt idx="328">
                  <c:v>7.9585404620237162E-3</c:v>
                </c:pt>
                <c:pt idx="329">
                  <c:v>8.3261489193524468E-3</c:v>
                </c:pt>
                <c:pt idx="330">
                  <c:v>7.3218891052608372E-3</c:v>
                </c:pt>
                <c:pt idx="331">
                  <c:v>8.2624783234982631E-3</c:v>
                </c:pt>
                <c:pt idx="332">
                  <c:v>6.8732501356638153E-3</c:v>
                </c:pt>
                <c:pt idx="333">
                  <c:v>6.8963471999610899E-3</c:v>
                </c:pt>
                <c:pt idx="334">
                  <c:v>5.9573622421865945E-3</c:v>
                </c:pt>
                <c:pt idx="335">
                  <c:v>5.2607436177497108E-3</c:v>
                </c:pt>
                <c:pt idx="336">
                  <c:v>8.5720978934341902E-3</c:v>
                </c:pt>
                <c:pt idx="337">
                  <c:v>8.564640907185778E-3</c:v>
                </c:pt>
                <c:pt idx="338">
                  <c:v>1.1401503477726586E-2</c:v>
                </c:pt>
                <c:pt idx="339">
                  <c:v>6.6388181493799133E-3</c:v>
                </c:pt>
                <c:pt idx="340">
                  <c:v>7.3324245378194857E-3</c:v>
                </c:pt>
                <c:pt idx="341">
                  <c:v>8.3976796448477775E-3</c:v>
                </c:pt>
                <c:pt idx="342">
                  <c:v>1.0059053002884944E-2</c:v>
                </c:pt>
                <c:pt idx="343">
                  <c:v>7.988460827674293E-3</c:v>
                </c:pt>
                <c:pt idx="344">
                  <c:v>1.0531358364397021E-2</c:v>
                </c:pt>
                <c:pt idx="345">
                  <c:v>8.591875195736759E-3</c:v>
                </c:pt>
                <c:pt idx="346">
                  <c:v>9.736780425040158E-3</c:v>
                </c:pt>
                <c:pt idx="347">
                  <c:v>7.8188792314821502E-3</c:v>
                </c:pt>
                <c:pt idx="348">
                  <c:v>9.6673191034655805E-3</c:v>
                </c:pt>
                <c:pt idx="349">
                  <c:v>9.917217732509415E-3</c:v>
                </c:pt>
                <c:pt idx="350">
                  <c:v>1.0755030032574761E-2</c:v>
                </c:pt>
                <c:pt idx="351">
                  <c:v>1.0996948098061158E-2</c:v>
                </c:pt>
                <c:pt idx="352">
                  <c:v>1.1456817300086816E-2</c:v>
                </c:pt>
                <c:pt idx="353">
                  <c:v>7.3194310369353085E-3</c:v>
                </c:pt>
                <c:pt idx="354">
                  <c:v>9.9137816478935947E-3</c:v>
                </c:pt>
                <c:pt idx="355">
                  <c:v>9.4398919546555254E-3</c:v>
                </c:pt>
                <c:pt idx="356">
                  <c:v>1.1990239153569468E-2</c:v>
                </c:pt>
                <c:pt idx="357">
                  <c:v>1.1064923245747479E-2</c:v>
                </c:pt>
                <c:pt idx="358">
                  <c:v>1.8137103108845469E-2</c:v>
                </c:pt>
                <c:pt idx="359">
                  <c:v>1.4248556380581609E-2</c:v>
                </c:pt>
                <c:pt idx="360">
                  <c:v>8.9649952308444494E-3</c:v>
                </c:pt>
                <c:pt idx="361">
                  <c:v>1.3037870455503184E-2</c:v>
                </c:pt>
                <c:pt idx="362">
                  <c:v>1.2732152308092968E-2</c:v>
                </c:pt>
                <c:pt idx="363">
                  <c:v>1.3833622535221118E-2</c:v>
                </c:pt>
                <c:pt idx="364">
                  <c:v>1.4669097969268564E-2</c:v>
                </c:pt>
                <c:pt idx="365">
                  <c:v>2.2206354751760068E-2</c:v>
                </c:pt>
                <c:pt idx="366">
                  <c:v>1.6059989114597325E-2</c:v>
                </c:pt>
                <c:pt idx="367">
                  <c:v>1.1995279482360019E-2</c:v>
                </c:pt>
                <c:pt idx="368">
                  <c:v>1.8485133795671467E-2</c:v>
                </c:pt>
                <c:pt idx="369">
                  <c:v>1.8386301136982478E-2</c:v>
                </c:pt>
                <c:pt idx="370">
                  <c:v>1.5767981288379598E-2</c:v>
                </c:pt>
                <c:pt idx="371">
                  <c:v>2.5430185816944392E-2</c:v>
                </c:pt>
                <c:pt idx="372">
                  <c:v>2.5091572228724837E-2</c:v>
                </c:pt>
                <c:pt idx="373">
                  <c:v>3.261077112370632E-2</c:v>
                </c:pt>
                <c:pt idx="374">
                  <c:v>1.905637225252509E-2</c:v>
                </c:pt>
                <c:pt idx="375">
                  <c:v>2.0842289366488458E-2</c:v>
                </c:pt>
                <c:pt idx="376">
                  <c:v>2.4193353108511544E-2</c:v>
                </c:pt>
                <c:pt idx="377">
                  <c:v>3.1997389007574484E-2</c:v>
                </c:pt>
                <c:pt idx="378">
                  <c:v>2.7236981217560612E-2</c:v>
                </c:pt>
                <c:pt idx="379">
                  <c:v>2.8830775558047632E-2</c:v>
                </c:pt>
                <c:pt idx="380">
                  <c:v>3.5524625663698538E-2</c:v>
                </c:pt>
                <c:pt idx="381">
                  <c:v>2.5837259219418252E-2</c:v>
                </c:pt>
                <c:pt idx="382">
                  <c:v>2.5607499552628202E-2</c:v>
                </c:pt>
                <c:pt idx="383">
                  <c:v>5.1686764848093286E-2</c:v>
                </c:pt>
                <c:pt idx="384">
                  <c:v>3.8166600676399605E-2</c:v>
                </c:pt>
                <c:pt idx="385">
                  <c:v>4.6408095174880939E-2</c:v>
                </c:pt>
                <c:pt idx="386">
                  <c:v>4.5258948873126224E-2</c:v>
                </c:pt>
                <c:pt idx="387">
                  <c:v>5.6986721524724081E-2</c:v>
                </c:pt>
                <c:pt idx="388">
                  <c:v>2.5187492404516874E-2</c:v>
                </c:pt>
                <c:pt idx="389">
                  <c:v>2.8531169798548427E-2</c:v>
                </c:pt>
                <c:pt idx="390">
                  <c:v>2.304089670243404E-2</c:v>
                </c:pt>
                <c:pt idx="391">
                  <c:v>3.3544257430885759E-2</c:v>
                </c:pt>
                <c:pt idx="392">
                  <c:v>5.4756596656447901E-2</c:v>
                </c:pt>
                <c:pt idx="393">
                  <c:v>4.1328536199522453E-2</c:v>
                </c:pt>
                <c:pt idx="394">
                  <c:v>4.5128965037865926E-2</c:v>
                </c:pt>
                <c:pt idx="395">
                  <c:v>2.5856100276517382E-2</c:v>
                </c:pt>
              </c:numCache>
            </c:numRef>
          </c:yVal>
          <c:smooth val="0"/>
          <c:extLst>
            <c:ext xmlns:c16="http://schemas.microsoft.com/office/drawing/2014/chart" uri="{C3380CC4-5D6E-409C-BE32-E72D297353CC}">
              <c16:uniqueId val="{00000005-8783-4F91-97AB-74B731833211}"/>
            </c:ext>
          </c:extLst>
        </c:ser>
        <c:ser>
          <c:idx val="3"/>
          <c:order val="6"/>
          <c:tx>
            <c:v>Rise</c:v>
          </c:tx>
          <c:spPr>
            <a:ln w="25400" cap="rnd">
              <a:noFill/>
              <a:round/>
            </a:ln>
            <a:effectLst/>
          </c:spPr>
          <c:marker>
            <c:symbol val="circle"/>
            <c:size val="5"/>
            <c:spPr>
              <a:noFill/>
              <a:ln w="9525">
                <a:noFill/>
              </a:ln>
              <a:effectLst/>
            </c:spPr>
          </c:marker>
          <c:trendline>
            <c:spPr>
              <a:ln w="12700" cap="rnd">
                <a:solidFill>
                  <a:srgbClr val="00B0F0"/>
                </a:solidFill>
                <a:prstDash val="solid"/>
              </a:ln>
              <a:effectLst/>
            </c:spPr>
            <c:trendlineType val="linear"/>
            <c:forward val="0.75000000000000011"/>
            <c:backward val="1"/>
            <c:dispRSqr val="0"/>
            <c:dispEq val="0"/>
          </c:trendline>
          <c:xVal>
            <c:numRef>
              <c:f>HPTG1!$AD$3:$AD$4</c:f>
              <c:numCache>
                <c:formatCode>General</c:formatCode>
                <c:ptCount val="2"/>
                <c:pt idx="0">
                  <c:v>-1.9243369102478001</c:v>
                </c:pt>
                <c:pt idx="1">
                  <c:v>-1.0924892425537001</c:v>
                </c:pt>
              </c:numCache>
            </c:numRef>
          </c:xVal>
          <c:yVal>
            <c:numRef>
              <c:f>HPTG1!$AE$3:$AE$4</c:f>
              <c:numCache>
                <c:formatCode>General</c:formatCode>
                <c:ptCount val="2"/>
                <c:pt idx="0">
                  <c:v>4.3020400837223884E-3</c:v>
                </c:pt>
                <c:pt idx="1">
                  <c:v>7.0363257492026925E-3</c:v>
                </c:pt>
              </c:numCache>
            </c:numRef>
          </c:yVal>
          <c:smooth val="0"/>
          <c:extLst>
            <c:ext xmlns:c16="http://schemas.microsoft.com/office/drawing/2014/chart" uri="{C3380CC4-5D6E-409C-BE32-E72D297353CC}">
              <c16:uniqueId val="{00000007-8783-4F91-97AB-74B731833211}"/>
            </c:ext>
          </c:extLst>
        </c:ser>
        <c:ser>
          <c:idx val="4"/>
          <c:order val="7"/>
          <c:tx>
            <c:v>Fall</c:v>
          </c:tx>
          <c:spPr>
            <a:ln w="25400" cap="rnd">
              <a:noFill/>
              <a:round/>
            </a:ln>
            <a:effectLst/>
          </c:spPr>
          <c:marker>
            <c:symbol val="circle"/>
            <c:size val="5"/>
            <c:spPr>
              <a:noFill/>
              <a:ln w="9525">
                <a:noFill/>
              </a:ln>
              <a:effectLst/>
            </c:spPr>
          </c:marker>
          <c:trendline>
            <c:spPr>
              <a:ln w="12700" cap="rnd">
                <a:solidFill>
                  <a:srgbClr val="00B0F0"/>
                </a:solidFill>
                <a:prstDash val="solid"/>
              </a:ln>
              <a:effectLst/>
            </c:spPr>
            <c:trendlineType val="linear"/>
            <c:forward val="0.5"/>
            <c:backward val="1"/>
            <c:dispRSqr val="0"/>
            <c:dispEq val="0"/>
          </c:trendline>
          <c:xVal>
            <c:numRef>
              <c:f>HPTG1!$AD$7:$AD$8</c:f>
              <c:numCache>
                <c:formatCode>General</c:formatCode>
                <c:ptCount val="2"/>
                <c:pt idx="0">
                  <c:v>0.82697272300720004</c:v>
                </c:pt>
                <c:pt idx="1">
                  <c:v>1.9921191930771001</c:v>
                </c:pt>
              </c:numCache>
            </c:numRef>
          </c:xVal>
          <c:yVal>
            <c:numRef>
              <c:f>HPTG1!$AE$7:$AE$8</c:f>
              <c:numCache>
                <c:formatCode>General</c:formatCode>
                <c:ptCount val="2"/>
                <c:pt idx="0">
                  <c:v>5.860896E-3</c:v>
                </c:pt>
                <c:pt idx="1">
                  <c:v>2.0819623073875431E-3</c:v>
                </c:pt>
              </c:numCache>
            </c:numRef>
          </c:yVal>
          <c:smooth val="0"/>
          <c:extLst>
            <c:ext xmlns:c16="http://schemas.microsoft.com/office/drawing/2014/chart" uri="{C3380CC4-5D6E-409C-BE32-E72D297353CC}">
              <c16:uniqueId val="{00000009-8783-4F91-97AB-74B731833211}"/>
            </c:ext>
          </c:extLst>
        </c:ser>
        <c:ser>
          <c:idx val="5"/>
          <c:order val="8"/>
          <c:tx>
            <c:v>Flattop</c:v>
          </c:tx>
          <c:spPr>
            <a:ln w="25400" cap="rnd">
              <a:noFill/>
              <a:round/>
            </a:ln>
            <a:effectLst/>
          </c:spPr>
          <c:marker>
            <c:symbol val="circle"/>
            <c:size val="5"/>
            <c:spPr>
              <a:noFill/>
              <a:ln w="9525">
                <a:noFill/>
              </a:ln>
              <a:effectLst/>
            </c:spPr>
          </c:marker>
          <c:trendline>
            <c:spPr>
              <a:ln w="19050" cap="rnd">
                <a:noFill/>
                <a:prstDash val="sysDot"/>
              </a:ln>
              <a:effectLst/>
            </c:spPr>
            <c:trendlineType val="linear"/>
            <c:dispRSqr val="0"/>
            <c:dispEq val="0"/>
          </c:trendline>
          <c:trendline>
            <c:spPr>
              <a:ln w="12700" cap="rnd">
                <a:solidFill>
                  <a:srgbClr val="00B0F0"/>
                </a:solidFill>
                <a:prstDash val="solid"/>
              </a:ln>
              <a:effectLst/>
            </c:spPr>
            <c:trendlineType val="linear"/>
            <c:forward val="0.5"/>
            <c:backward val="0.5"/>
            <c:dispRSqr val="0"/>
            <c:dispEq val="0"/>
          </c:trendline>
          <c:xVal>
            <c:numRef>
              <c:f>HPTG1!$AD$5:$AD$6</c:f>
              <c:numCache>
                <c:formatCode>General</c:formatCode>
                <c:ptCount val="2"/>
                <c:pt idx="0">
                  <c:v>-2.8067857027049999E-2</c:v>
                </c:pt>
                <c:pt idx="1">
                  <c:v>-0.70520353317260998</c:v>
                </c:pt>
              </c:numCache>
            </c:numRef>
          </c:xVal>
          <c:yVal>
            <c:numRef>
              <c:f>HPTG1!$AE$5:$AE$6</c:f>
              <c:numCache>
                <c:formatCode>General</c:formatCode>
                <c:ptCount val="2"/>
                <c:pt idx="0">
                  <c:v>8.3486929717274967E-3</c:v>
                </c:pt>
                <c:pt idx="1">
                  <c:v>8.281044793079291E-3</c:v>
                </c:pt>
              </c:numCache>
            </c:numRef>
          </c:yVal>
          <c:smooth val="0"/>
          <c:extLst>
            <c:ext xmlns:c16="http://schemas.microsoft.com/office/drawing/2014/chart" uri="{C3380CC4-5D6E-409C-BE32-E72D297353CC}">
              <c16:uniqueId val="{0000000C-8783-4F91-97AB-74B731833211}"/>
            </c:ext>
          </c:extLst>
        </c:ser>
        <c:ser>
          <c:idx val="8"/>
          <c:order val="9"/>
          <c:tx>
            <c:v>Nominal</c:v>
          </c:tx>
          <c:spPr>
            <a:ln w="25400" cap="rnd">
              <a:noFill/>
              <a:round/>
            </a:ln>
            <a:effectLst/>
          </c:spPr>
          <c:marker>
            <c:symbol val="picture"/>
            <c:spPr>
              <a:blipFill>
                <a:blip xmlns:r="http://schemas.openxmlformats.org/officeDocument/2006/relationships" r:embed="rId1"/>
                <a:stretch>
                  <a:fillRect/>
                </a:stretch>
              </a:blipFill>
              <a:ln w="9525">
                <a:noFill/>
              </a:ln>
              <a:effectLst/>
            </c:spPr>
          </c:marker>
          <c:dLbls>
            <c:dLbl>
              <c:idx val="0"/>
              <c:layout>
                <c:manualLayout>
                  <c:x val="-5.3042103875373054E-3"/>
                  <c:y val="-6.9485505395267433E-2"/>
                </c:manualLayout>
              </c:layout>
              <c:tx>
                <c:rich>
                  <a:bodyPr/>
                  <a:lstStyle/>
                  <a:p>
                    <a:r>
                      <a:rPr lang="en-US"/>
                      <a:t>HPTG1 = </a:t>
                    </a:r>
                    <a:fld id="{ADFE9445-DC18-4B01-9630-E4B8B8A2E4EB}" type="XVALUE">
                      <a:rPr lang="en-US"/>
                      <a:pPr/>
                      <a:t>[X 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783-4F91-97AB-74B73183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HPTG1!$AE$20</c:f>
              <c:numCache>
                <c:formatCode>General</c:formatCode>
                <c:ptCount val="1"/>
                <c:pt idx="0">
                  <c:v>0.45701399999999998</c:v>
                </c:pt>
              </c:numCache>
            </c:numRef>
          </c:xVal>
          <c:yVal>
            <c:numRef>
              <c:f>HPTG1!$AF$20</c:f>
              <c:numCache>
                <c:formatCode>General</c:formatCode>
                <c:ptCount val="1"/>
                <c:pt idx="0">
                  <c:v>8.3999999999999995E-3</c:v>
                </c:pt>
              </c:numCache>
            </c:numRef>
          </c:yVal>
          <c:smooth val="0"/>
          <c:extLst>
            <c:ext xmlns:c16="http://schemas.microsoft.com/office/drawing/2014/chart" uri="{C3380CC4-5D6E-409C-BE32-E72D297353CC}">
              <c16:uniqueId val="{0000000E-8783-4F91-97AB-74B731833211}"/>
            </c:ext>
          </c:extLst>
        </c:ser>
        <c:ser>
          <c:idx val="7"/>
          <c:order val="10"/>
          <c:tx>
            <c:v>Tolerance</c:v>
          </c:tx>
          <c:spPr>
            <a:ln w="25400" cap="rnd">
              <a:noFill/>
              <a:round/>
            </a:ln>
            <a:effectLst/>
          </c:spPr>
          <c:marker>
            <c:symbol val="x"/>
            <c:size val="2"/>
            <c:spPr>
              <a:noFill/>
              <a:ln w="9525">
                <a:noFill/>
              </a:ln>
              <a:effectLst/>
            </c:spPr>
          </c:marker>
          <c:trendline>
            <c:spPr>
              <a:ln w="19050" cap="rnd">
                <a:noFill/>
                <a:prstDash val="sysDot"/>
              </a:ln>
              <a:effectLst/>
            </c:spPr>
            <c:trendlineType val="linear"/>
            <c:dispRSqr val="0"/>
            <c:dispEq val="0"/>
          </c:trendline>
          <c:trendline>
            <c:spPr>
              <a:ln w="44450" cap="flat">
                <a:solidFill>
                  <a:srgbClr val="FF0000"/>
                </a:solidFill>
                <a:prstDash val="solid"/>
                <a:headEnd type="none"/>
                <a:tailEnd type="none"/>
              </a:ln>
              <a:effectLst/>
            </c:spPr>
            <c:trendlineType val="linear"/>
            <c:dispRSqr val="0"/>
            <c:dispEq val="0"/>
          </c:trendline>
          <c:xVal>
            <c:numRef>
              <c:f>HPTG1!$AE$22:$AE$23</c:f>
              <c:numCache>
                <c:formatCode>General</c:formatCode>
                <c:ptCount val="2"/>
                <c:pt idx="0">
                  <c:v>-3.8784000000000041E-2</c:v>
                </c:pt>
                <c:pt idx="1">
                  <c:v>0.95281199999999999</c:v>
                </c:pt>
              </c:numCache>
            </c:numRef>
          </c:xVal>
          <c:yVal>
            <c:numRef>
              <c:f>HPTG1!$AF$22:$AF$23</c:f>
              <c:numCache>
                <c:formatCode>General</c:formatCode>
                <c:ptCount val="2"/>
                <c:pt idx="0">
                  <c:v>8.3999999999999995E-3</c:v>
                </c:pt>
                <c:pt idx="1">
                  <c:v>8.3999999999999995E-3</c:v>
                </c:pt>
              </c:numCache>
            </c:numRef>
          </c:yVal>
          <c:smooth val="0"/>
          <c:extLst>
            <c:ext xmlns:c16="http://schemas.microsoft.com/office/drawing/2014/chart" uri="{C3380CC4-5D6E-409C-BE32-E72D297353CC}">
              <c16:uniqueId val="{00000011-8783-4F91-97AB-74B731833211}"/>
            </c:ext>
          </c:extLst>
        </c:ser>
        <c:ser>
          <c:idx val="6"/>
          <c:order val="11"/>
          <c:tx>
            <c:v>Center</c:v>
          </c:tx>
          <c:spPr>
            <a:ln w="25400" cap="rnd">
              <a:noFill/>
              <a:round/>
            </a:ln>
            <a:effectLst/>
          </c:spPr>
          <c:marker>
            <c:symbol val="picture"/>
            <c:spPr>
              <a:blipFill>
                <a:blip xmlns:r="http://schemas.openxmlformats.org/officeDocument/2006/relationships" r:embed="rId2"/>
                <a:stretch>
                  <a:fillRect/>
                </a:stretch>
              </a:blipFill>
              <a:ln w="9525">
                <a:noFill/>
              </a:ln>
              <a:effectLst/>
            </c:spPr>
          </c:marker>
          <c:dLbls>
            <c:dLbl>
              <c:idx val="0"/>
              <c:layout>
                <c:manualLayout>
                  <c:x val="-0.22454490640574593"/>
                  <c:y val="-4.3128934383269445E-2"/>
                </c:manualLayout>
              </c:layout>
              <c:tx>
                <c:rich>
                  <a:bodyPr/>
                  <a:lstStyle/>
                  <a:p>
                    <a:r>
                      <a:rPr lang="en-US"/>
                      <a:t>HPTG1</a:t>
                    </a:r>
                    <a:r>
                      <a:rPr lang="en-US" baseline="0"/>
                      <a:t> = </a:t>
                    </a:r>
                    <a:fld id="{754E8B50-BC3E-499C-A4D4-FE2C037E5BCE}" type="XVALUE">
                      <a:rPr lang="en-US"/>
                      <a:pPr/>
                      <a:t>[X 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8783-4F91-97AB-74B73183321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HPTG1!$AD$17</c:f>
              <c:numCache>
                <c:formatCode>General</c:formatCode>
                <c:ptCount val="1"/>
                <c:pt idx="0">
                  <c:v>-0.3112239235111588</c:v>
                </c:pt>
              </c:numCache>
            </c:numRef>
          </c:xVal>
          <c:yVal>
            <c:numRef>
              <c:f>HPTG1!$AE$17</c:f>
              <c:numCache>
                <c:formatCode>General</c:formatCode>
                <c:ptCount val="1"/>
                <c:pt idx="0">
                  <c:v>8.3999999999999995E-3</c:v>
                </c:pt>
              </c:numCache>
            </c:numRef>
          </c:yVal>
          <c:smooth val="0"/>
          <c:extLst>
            <c:ext xmlns:c16="http://schemas.microsoft.com/office/drawing/2014/chart" uri="{C3380CC4-5D6E-409C-BE32-E72D297353CC}">
              <c16:uniqueId val="{00000013-8783-4F91-97AB-74B731833211}"/>
            </c:ext>
          </c:extLst>
        </c:ser>
        <c:ser>
          <c:idx val="9"/>
          <c:order val="12"/>
          <c:tx>
            <c:v>Nominal</c:v>
          </c:tx>
          <c:spPr>
            <a:ln w="25400" cap="rnd">
              <a:noFill/>
              <a:round/>
            </a:ln>
            <a:effectLst/>
          </c:spPr>
          <c:marker>
            <c:symbol val="dash"/>
            <c:size val="5"/>
            <c:spPr>
              <a:solidFill>
                <a:srgbClr val="FF0000"/>
              </a:solidFill>
              <a:ln w="9525">
                <a:solidFill>
                  <a:srgbClr val="FF0000"/>
                </a:solidFill>
              </a:ln>
              <a:effectLst/>
            </c:spPr>
          </c:marker>
          <c:xVal>
            <c:numRef>
              <c:f>HPTG1!$AH$5</c:f>
              <c:numCache>
                <c:formatCode>General</c:formatCode>
                <c:ptCount val="1"/>
                <c:pt idx="0">
                  <c:v>0</c:v>
                </c:pt>
              </c:numCache>
            </c:numRef>
          </c:xVal>
          <c:yVal>
            <c:numRef>
              <c:f>HPTG1!$AI$5</c:f>
              <c:numCache>
                <c:formatCode>General</c:formatCode>
                <c:ptCount val="1"/>
                <c:pt idx="0">
                  <c:v>1</c:v>
                </c:pt>
              </c:numCache>
            </c:numRef>
          </c:yVal>
          <c:smooth val="0"/>
          <c:extLst>
            <c:ext xmlns:c16="http://schemas.microsoft.com/office/drawing/2014/chart" uri="{C3380CC4-5D6E-409C-BE32-E72D297353CC}">
              <c16:uniqueId val="{00000014-8783-4F91-97AB-74B731833211}"/>
            </c:ext>
          </c:extLst>
        </c:ser>
        <c:ser>
          <c:idx val="12"/>
          <c:order val="13"/>
          <c:tx>
            <c:v>Tolerance</c:v>
          </c:tx>
          <c:spPr>
            <a:ln w="25400" cap="rnd">
              <a:noFill/>
              <a:round/>
            </a:ln>
            <a:effectLst/>
          </c:spPr>
          <c:marker>
            <c:symbol val="square"/>
            <c:size val="5"/>
            <c:spPr>
              <a:solidFill>
                <a:srgbClr val="FF0000"/>
              </a:solidFill>
              <a:ln w="9525">
                <a:solidFill>
                  <a:srgbClr val="FF0000"/>
                </a:solidFill>
              </a:ln>
              <a:effectLst/>
            </c:spPr>
          </c:marker>
          <c:xVal>
            <c:numRef>
              <c:f>HPTG1!$AH$5</c:f>
              <c:numCache>
                <c:formatCode>General</c:formatCode>
                <c:ptCount val="1"/>
                <c:pt idx="0">
                  <c:v>0</c:v>
                </c:pt>
              </c:numCache>
            </c:numRef>
          </c:xVal>
          <c:yVal>
            <c:numRef>
              <c:f>HPTG1!$AI$5</c:f>
              <c:numCache>
                <c:formatCode>General</c:formatCode>
                <c:ptCount val="1"/>
                <c:pt idx="0">
                  <c:v>1</c:v>
                </c:pt>
              </c:numCache>
            </c:numRef>
          </c:yVal>
          <c:smooth val="0"/>
          <c:extLst>
            <c:ext xmlns:c16="http://schemas.microsoft.com/office/drawing/2014/chart" uri="{C3380CC4-5D6E-409C-BE32-E72D297353CC}">
              <c16:uniqueId val="{00000015-8783-4F91-97AB-74B731833211}"/>
            </c:ext>
          </c:extLst>
        </c:ser>
        <c:ser>
          <c:idx val="10"/>
          <c:order val="14"/>
          <c:tx>
            <c:v>Center</c:v>
          </c:tx>
          <c:spPr>
            <a:ln w="25400" cap="rnd">
              <a:noFill/>
              <a:round/>
            </a:ln>
            <a:effectLst/>
          </c:spPr>
          <c:marker>
            <c:symbol val="square"/>
            <c:size val="5"/>
            <c:spPr>
              <a:solidFill>
                <a:srgbClr val="00B050"/>
              </a:solidFill>
              <a:ln w="9525">
                <a:solidFill>
                  <a:srgbClr val="00B050"/>
                </a:solidFill>
              </a:ln>
              <a:effectLst/>
            </c:spPr>
          </c:marker>
          <c:xVal>
            <c:numRef>
              <c:f>HPTG1!$AH$5</c:f>
              <c:numCache>
                <c:formatCode>General</c:formatCode>
                <c:ptCount val="1"/>
                <c:pt idx="0">
                  <c:v>0</c:v>
                </c:pt>
              </c:numCache>
            </c:numRef>
          </c:xVal>
          <c:yVal>
            <c:numRef>
              <c:f>HPTG1!$AI$5</c:f>
              <c:numCache>
                <c:formatCode>General</c:formatCode>
                <c:ptCount val="1"/>
                <c:pt idx="0">
                  <c:v>1</c:v>
                </c:pt>
              </c:numCache>
            </c:numRef>
          </c:yVal>
          <c:smooth val="0"/>
          <c:extLst>
            <c:ext xmlns:c16="http://schemas.microsoft.com/office/drawing/2014/chart" uri="{C3380CC4-5D6E-409C-BE32-E72D297353CC}">
              <c16:uniqueId val="{00000016-8783-4F91-97AB-74B731833211}"/>
            </c:ext>
          </c:extLst>
        </c:ser>
        <c:ser>
          <c:idx val="11"/>
          <c:order val="15"/>
          <c:tx>
            <c:v>Linear Fits</c:v>
          </c:tx>
          <c:spPr>
            <a:ln w="25400" cap="rnd">
              <a:noFill/>
              <a:round/>
            </a:ln>
            <a:effectLst/>
          </c:spPr>
          <c:marker>
            <c:symbol val="dash"/>
            <c:size val="5"/>
            <c:spPr>
              <a:solidFill>
                <a:srgbClr val="00B0F0"/>
              </a:solidFill>
              <a:ln w="9525">
                <a:solidFill>
                  <a:srgbClr val="00B0F0"/>
                </a:solidFill>
              </a:ln>
              <a:effectLst/>
            </c:spPr>
          </c:marker>
          <c:xVal>
            <c:numRef>
              <c:f>HPTG1!$AH$5</c:f>
              <c:numCache>
                <c:formatCode>General</c:formatCode>
                <c:ptCount val="1"/>
                <c:pt idx="0">
                  <c:v>0</c:v>
                </c:pt>
              </c:numCache>
            </c:numRef>
          </c:xVal>
          <c:yVal>
            <c:numRef>
              <c:f>HPTG1!$AI$5</c:f>
              <c:numCache>
                <c:formatCode>General</c:formatCode>
                <c:ptCount val="1"/>
                <c:pt idx="0">
                  <c:v>1</c:v>
                </c:pt>
              </c:numCache>
            </c:numRef>
          </c:yVal>
          <c:smooth val="0"/>
          <c:extLst>
            <c:ext xmlns:c16="http://schemas.microsoft.com/office/drawing/2014/chart" uri="{C3380CC4-5D6E-409C-BE32-E72D297353CC}">
              <c16:uniqueId val="{00000017-8783-4F91-97AB-74B731833211}"/>
            </c:ext>
          </c:extLst>
        </c:ser>
        <c:dLbls>
          <c:showLegendKey val="0"/>
          <c:showVal val="0"/>
          <c:showCatName val="0"/>
          <c:showSerName val="0"/>
          <c:showPercent val="0"/>
          <c:showBubbleSize val="0"/>
        </c:dLbls>
        <c:axId val="1559925088"/>
        <c:axId val="1559925416"/>
      </c:scatterChart>
      <c:valAx>
        <c:axId val="1559925088"/>
        <c:scaling>
          <c:orientation val="minMax"/>
          <c:max val="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Horizontal Position (mm)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925416"/>
        <c:crosses val="autoZero"/>
        <c:crossBetween val="midCat"/>
      </c:valAx>
      <c:valAx>
        <c:axId val="1559925416"/>
        <c:scaling>
          <c:orientation val="minMax"/>
          <c:max val="3.0000000000000006E-2"/>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Losses</a:t>
                </a:r>
                <a:r>
                  <a:rPr lang="en-US" baseline="0"/>
                  <a:t> Normalized to TR875L (R/sec / p/pulse)</a:t>
                </a:r>
                <a:endParaRPr lang="en-US"/>
              </a:p>
            </c:rich>
          </c:tx>
          <c:layout>
            <c:manualLayout>
              <c:xMode val="edge"/>
              <c:yMode val="edge"/>
              <c:x val="1.4957264957264958E-2"/>
              <c:y val="0.20855202001166939"/>
            </c:manualLayout>
          </c:layout>
          <c:overlay val="0"/>
          <c:spPr>
            <a:noFill/>
            <a:ln>
              <a:noFill/>
            </a:ln>
            <a:effectLst/>
          </c:spPr>
        </c:title>
        <c:numFmt formatCode="General" sourceLinked="1"/>
        <c:majorTickMark val="out"/>
        <c:minorTickMark val="none"/>
        <c:tickLblPos val="nextTo"/>
        <c:crossAx val="1559925088"/>
        <c:crosses val="autoZero"/>
        <c:crossBetween val="midCat"/>
      </c:valAx>
      <c:spPr>
        <a:noFill/>
        <a:ln>
          <a:noFill/>
        </a:ln>
        <a:effectLst/>
      </c:spPr>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Horizontal Target Fin Scan</a:t>
            </a:r>
          </a:p>
        </c:rich>
      </c:tx>
      <c:overlay val="0"/>
      <c:spPr>
        <a:noFill/>
        <a:ln>
          <a:noFill/>
        </a:ln>
        <a:effectLst/>
      </c:spPr>
    </c:title>
    <c:autoTitleDeleted val="0"/>
    <c:plotArea>
      <c:layout/>
      <c:scatterChart>
        <c:scatterStyle val="lineMarker"/>
        <c:varyColors val="0"/>
        <c:ser>
          <c:idx val="12"/>
          <c:order val="0"/>
          <c:tx>
            <c:v>HPTG1</c:v>
          </c:tx>
          <c:spPr>
            <a:ln w="25400" cap="rnd">
              <a:noFill/>
              <a:round/>
            </a:ln>
            <a:effectLst/>
          </c:spPr>
          <c:marker>
            <c:symbol val="circle"/>
            <c:size val="2"/>
            <c:spPr>
              <a:solidFill>
                <a:schemeClr val="accent1">
                  <a:lumMod val="80000"/>
                  <a:lumOff val="20000"/>
                </a:schemeClr>
              </a:solidFill>
              <a:ln w="9525">
                <a:solidFill>
                  <a:schemeClr val="accent1">
                    <a:lumMod val="80000"/>
                    <a:lumOff val="20000"/>
                  </a:schemeClr>
                </a:solidFill>
              </a:ln>
              <a:effectLst/>
            </c:spPr>
          </c:marker>
          <c:xVal>
            <c:numRef>
              <c:f>HPTG1!$F$952:$F$1347</c:f>
              <c:numCache>
                <c:formatCode>General</c:formatCode>
                <c:ptCount val="396"/>
                <c:pt idx="0">
                  <c:v>-2.7685599327086998</c:v>
                </c:pt>
                <c:pt idx="1">
                  <c:v>-2.6906657218932999</c:v>
                </c:pt>
                <c:pt idx="2">
                  <c:v>-2.6906657218932999</c:v>
                </c:pt>
                <c:pt idx="3">
                  <c:v>-2.7570867538452002</c:v>
                </c:pt>
                <c:pt idx="4">
                  <c:v>-2.6178879737853999</c:v>
                </c:pt>
                <c:pt idx="5">
                  <c:v>-2.5759463310242001</c:v>
                </c:pt>
                <c:pt idx="6">
                  <c:v>-2.6934685707092001</c:v>
                </c:pt>
                <c:pt idx="7">
                  <c:v>-2.6934685707092001</c:v>
                </c:pt>
                <c:pt idx="8">
                  <c:v>-2.6083507537842001</c:v>
                </c:pt>
                <c:pt idx="9">
                  <c:v>-2.6083507537842001</c:v>
                </c:pt>
                <c:pt idx="10">
                  <c:v>-2.5363402366638002</c:v>
                </c:pt>
                <c:pt idx="11">
                  <c:v>-2.4786005020142001</c:v>
                </c:pt>
                <c:pt idx="12">
                  <c:v>-2.4757442474364999</c:v>
                </c:pt>
                <c:pt idx="13">
                  <c:v>-2.6030650138854998</c:v>
                </c:pt>
                <c:pt idx="14">
                  <c:v>-2.5826106071471999</c:v>
                </c:pt>
                <c:pt idx="15">
                  <c:v>-2.3969535827636999</c:v>
                </c:pt>
                <c:pt idx="16">
                  <c:v>-2.4464755058289001</c:v>
                </c:pt>
                <c:pt idx="17">
                  <c:v>-2.39919090271</c:v>
                </c:pt>
                <c:pt idx="18">
                  <c:v>-2.3934392929077002</c:v>
                </c:pt>
                <c:pt idx="19">
                  <c:v>-2.5446968078613001</c:v>
                </c:pt>
                <c:pt idx="20">
                  <c:v>-2.6223530769347998</c:v>
                </c:pt>
                <c:pt idx="21">
                  <c:v>-2.4824805259704998</c:v>
                </c:pt>
                <c:pt idx="22">
                  <c:v>-2.4099149703978999</c:v>
                </c:pt>
                <c:pt idx="23">
                  <c:v>-2.3076939582825</c:v>
                </c:pt>
                <c:pt idx="24">
                  <c:v>-2.3743238449096999</c:v>
                </c:pt>
                <c:pt idx="25">
                  <c:v>-2.2161488533020002</c:v>
                </c:pt>
                <c:pt idx="26">
                  <c:v>-2.5255637168884002</c:v>
                </c:pt>
                <c:pt idx="27">
                  <c:v>-2.4228520393371999</c:v>
                </c:pt>
                <c:pt idx="28">
                  <c:v>-2.3542771339417001</c:v>
                </c:pt>
                <c:pt idx="29">
                  <c:v>-2.2526140213013002</c:v>
                </c:pt>
                <c:pt idx="30">
                  <c:v>-2.2357687950134002</c:v>
                </c:pt>
                <c:pt idx="31">
                  <c:v>-2.1563806533813001</c:v>
                </c:pt>
                <c:pt idx="32">
                  <c:v>-2.1594491004943999</c:v>
                </c:pt>
                <c:pt idx="33">
                  <c:v>-2.2826037406921</c:v>
                </c:pt>
                <c:pt idx="34">
                  <c:v>-2.1061415672302002</c:v>
                </c:pt>
                <c:pt idx="35">
                  <c:v>-2.1718225479125999</c:v>
                </c:pt>
                <c:pt idx="36">
                  <c:v>-2.1803801059722998</c:v>
                </c:pt>
                <c:pt idx="37">
                  <c:v>-2.0936284065246999</c:v>
                </c:pt>
                <c:pt idx="38">
                  <c:v>-1.9966111183166999</c:v>
                </c:pt>
                <c:pt idx="39">
                  <c:v>-1.9247267246246</c:v>
                </c:pt>
                <c:pt idx="40">
                  <c:v>-2.2133114337921</c:v>
                </c:pt>
                <c:pt idx="41">
                  <c:v>-2.1112194061278999</c:v>
                </c:pt>
                <c:pt idx="42">
                  <c:v>-2.0883915424346999</c:v>
                </c:pt>
                <c:pt idx="43">
                  <c:v>-1.9636385440826001</c:v>
                </c:pt>
                <c:pt idx="44">
                  <c:v>-2.0327539443970002</c:v>
                </c:pt>
                <c:pt idx="45">
                  <c:v>-2.0236382484436</c:v>
                </c:pt>
                <c:pt idx="46">
                  <c:v>-1.8970581293105999</c:v>
                </c:pt>
                <c:pt idx="47">
                  <c:v>-1.9243369102478001</c:v>
                </c:pt>
                <c:pt idx="48">
                  <c:v>-1.9095427989960001</c:v>
                </c:pt>
                <c:pt idx="49">
                  <c:v>-1.7845646142960001</c:v>
                </c:pt>
                <c:pt idx="50">
                  <c:v>-1.8588097095489999</c:v>
                </c:pt>
                <c:pt idx="51">
                  <c:v>-1.8213975429535001</c:v>
                </c:pt>
                <c:pt idx="52">
                  <c:v>-1.9193483591080001</c:v>
                </c:pt>
                <c:pt idx="53">
                  <c:v>-1.8113380670546999</c:v>
                </c:pt>
                <c:pt idx="54">
                  <c:v>-1.9536842107773</c:v>
                </c:pt>
                <c:pt idx="55">
                  <c:v>-1.8933361768723</c:v>
                </c:pt>
                <c:pt idx="56">
                  <c:v>-1.8690779209137001</c:v>
                </c:pt>
                <c:pt idx="57">
                  <c:v>-1.7089588642119999</c:v>
                </c:pt>
                <c:pt idx="58">
                  <c:v>-1.8405772447586</c:v>
                </c:pt>
                <c:pt idx="59">
                  <c:v>-1.8241339921951001</c:v>
                </c:pt>
                <c:pt idx="60">
                  <c:v>-1.7882363796234</c:v>
                </c:pt>
                <c:pt idx="61">
                  <c:v>-1.8525149822235001</c:v>
                </c:pt>
                <c:pt idx="62">
                  <c:v>-1.7339714765548999</c:v>
                </c:pt>
                <c:pt idx="63">
                  <c:v>-1.7749217748642001</c:v>
                </c:pt>
                <c:pt idx="64">
                  <c:v>-1.760280251503</c:v>
                </c:pt>
                <c:pt idx="65">
                  <c:v>-1.7092846632004</c:v>
                </c:pt>
                <c:pt idx="66">
                  <c:v>-1.6921916007996001</c:v>
                </c:pt>
                <c:pt idx="67">
                  <c:v>-1.6058866977691999</c:v>
                </c:pt>
                <c:pt idx="68">
                  <c:v>-1.7157375812530999</c:v>
                </c:pt>
                <c:pt idx="69">
                  <c:v>-1.7446565628052</c:v>
                </c:pt>
                <c:pt idx="70">
                  <c:v>-1.6532778739928999</c:v>
                </c:pt>
                <c:pt idx="71">
                  <c:v>-1.5645167827605999</c:v>
                </c:pt>
                <c:pt idx="72">
                  <c:v>-1.4392427206039</c:v>
                </c:pt>
                <c:pt idx="73">
                  <c:v>-1.5147544145584</c:v>
                </c:pt>
                <c:pt idx="74">
                  <c:v>-1.4780683517455999</c:v>
                </c:pt>
                <c:pt idx="75">
                  <c:v>-1.5505195856094001</c:v>
                </c:pt>
                <c:pt idx="76">
                  <c:v>-1.4645615816116</c:v>
                </c:pt>
                <c:pt idx="77">
                  <c:v>-1.3981491327286</c:v>
                </c:pt>
                <c:pt idx="78">
                  <c:v>-1.3759951591491999</c:v>
                </c:pt>
                <c:pt idx="79">
                  <c:v>-1.2387911081314</c:v>
                </c:pt>
                <c:pt idx="80">
                  <c:v>-1.3081896305084</c:v>
                </c:pt>
                <c:pt idx="81">
                  <c:v>-1.2066581249237001</c:v>
                </c:pt>
                <c:pt idx="82">
                  <c:v>-1.4094573259354</c:v>
                </c:pt>
                <c:pt idx="83">
                  <c:v>-1.2476725578308001</c:v>
                </c:pt>
                <c:pt idx="84">
                  <c:v>-1.1607978343964001</c:v>
                </c:pt>
                <c:pt idx="85">
                  <c:v>-1.1733179092407</c:v>
                </c:pt>
                <c:pt idx="86">
                  <c:v>-1.0183157920837</c:v>
                </c:pt>
                <c:pt idx="87">
                  <c:v>-1.1670866012573</c:v>
                </c:pt>
                <c:pt idx="88">
                  <c:v>-1.1670866012573</c:v>
                </c:pt>
                <c:pt idx="89">
                  <c:v>-1.1705174446105999</c:v>
                </c:pt>
                <c:pt idx="90">
                  <c:v>-1.1432629823685001</c:v>
                </c:pt>
                <c:pt idx="91">
                  <c:v>-0.97675842046738004</c:v>
                </c:pt>
                <c:pt idx="92">
                  <c:v>-1.0924892425537001</c:v>
                </c:pt>
                <c:pt idx="93">
                  <c:v>-1.0159409046173</c:v>
                </c:pt>
                <c:pt idx="94">
                  <c:v>-0.97686845064162997</c:v>
                </c:pt>
                <c:pt idx="95">
                  <c:v>-1.1898210048675999</c:v>
                </c:pt>
                <c:pt idx="96">
                  <c:v>-1.1854462623596</c:v>
                </c:pt>
                <c:pt idx="97">
                  <c:v>-1.1426435709</c:v>
                </c:pt>
                <c:pt idx="98">
                  <c:v>-0.95327359437943004</c:v>
                </c:pt>
                <c:pt idx="99">
                  <c:v>-0.95932513475418002</c:v>
                </c:pt>
                <c:pt idx="100">
                  <c:v>-0.93979203701018998</c:v>
                </c:pt>
                <c:pt idx="101">
                  <c:v>-0.90098720788955999</c:v>
                </c:pt>
                <c:pt idx="102">
                  <c:v>-1.0785238742828001</c:v>
                </c:pt>
                <c:pt idx="103">
                  <c:v>-1.0717768669128001</c:v>
                </c:pt>
                <c:pt idx="104">
                  <c:v>-1.0251311063766</c:v>
                </c:pt>
                <c:pt idx="105">
                  <c:v>-0.92012333869934004</c:v>
                </c:pt>
                <c:pt idx="106">
                  <c:v>-0.79767268896103005</c:v>
                </c:pt>
                <c:pt idx="107">
                  <c:v>-0.93979054689407004</c:v>
                </c:pt>
                <c:pt idx="108">
                  <c:v>-0.81862747669220004</c:v>
                </c:pt>
                <c:pt idx="109">
                  <c:v>-0.98515039682387995</c:v>
                </c:pt>
                <c:pt idx="110">
                  <c:v>-0.95671623945235995</c:v>
                </c:pt>
                <c:pt idx="111">
                  <c:v>-1.0110309123993</c:v>
                </c:pt>
                <c:pt idx="112">
                  <c:v>-0.83661270141601995</c:v>
                </c:pt>
                <c:pt idx="113">
                  <c:v>-0.85645371675491</c:v>
                </c:pt>
                <c:pt idx="114">
                  <c:v>-0.75548636913300005</c:v>
                </c:pt>
                <c:pt idx="115">
                  <c:v>-0.98148602247238004</c:v>
                </c:pt>
                <c:pt idx="116">
                  <c:v>-0.86138761043548995</c:v>
                </c:pt>
                <c:pt idx="117">
                  <c:v>-0.77115035057068004</c:v>
                </c:pt>
                <c:pt idx="118">
                  <c:v>-0.73553723096848</c:v>
                </c:pt>
                <c:pt idx="119">
                  <c:v>-0.67700445652008001</c:v>
                </c:pt>
                <c:pt idx="120">
                  <c:v>-0.67447972297668002</c:v>
                </c:pt>
                <c:pt idx="121">
                  <c:v>-0.76571917533875</c:v>
                </c:pt>
                <c:pt idx="122">
                  <c:v>-0.77813994884491</c:v>
                </c:pt>
                <c:pt idx="123">
                  <c:v>-0.70520353317260998</c:v>
                </c:pt>
                <c:pt idx="124">
                  <c:v>-0.62350136041641002</c:v>
                </c:pt>
                <c:pt idx="125">
                  <c:v>-0.58271420001983998</c:v>
                </c:pt>
                <c:pt idx="126">
                  <c:v>-0.60301011800766002</c:v>
                </c:pt>
                <c:pt idx="127">
                  <c:v>-0.68973743915557995</c:v>
                </c:pt>
                <c:pt idx="128">
                  <c:v>-0.52848142385482999</c:v>
                </c:pt>
                <c:pt idx="129">
                  <c:v>-0.66293823719025002</c:v>
                </c:pt>
                <c:pt idx="130">
                  <c:v>-0.58572435379027998</c:v>
                </c:pt>
                <c:pt idx="131">
                  <c:v>-0.50034993886947998</c:v>
                </c:pt>
                <c:pt idx="132">
                  <c:v>-0.36298111081123002</c:v>
                </c:pt>
                <c:pt idx="133">
                  <c:v>-0.52317386865616</c:v>
                </c:pt>
                <c:pt idx="134">
                  <c:v>-0.40721857547759999</c:v>
                </c:pt>
                <c:pt idx="135">
                  <c:v>-0.35920673608780002</c:v>
                </c:pt>
                <c:pt idx="136">
                  <c:v>-0.29942333698272999</c:v>
                </c:pt>
                <c:pt idx="137">
                  <c:v>-0.36265358328818997</c:v>
                </c:pt>
                <c:pt idx="138">
                  <c:v>-0.18468613922596</c:v>
                </c:pt>
                <c:pt idx="139">
                  <c:v>-0.38934138417244002</c:v>
                </c:pt>
                <c:pt idx="140">
                  <c:v>-0.26630297303200001</c:v>
                </c:pt>
                <c:pt idx="141">
                  <c:v>-0.25626158714294001</c:v>
                </c:pt>
                <c:pt idx="142">
                  <c:v>-0.18768244981766</c:v>
                </c:pt>
                <c:pt idx="143">
                  <c:v>-0.18669274449348</c:v>
                </c:pt>
                <c:pt idx="144">
                  <c:v>-0.20961077511310999</c:v>
                </c:pt>
                <c:pt idx="145">
                  <c:v>-0.22584201395511999</c:v>
                </c:pt>
                <c:pt idx="146">
                  <c:v>-8.9835852384569995E-2</c:v>
                </c:pt>
                <c:pt idx="147">
                  <c:v>-2.8067857027049999E-2</c:v>
                </c:pt>
                <c:pt idx="148">
                  <c:v>4.0176600217819998E-2</c:v>
                </c:pt>
                <c:pt idx="149">
                  <c:v>2.2507697343829999E-2</c:v>
                </c:pt>
                <c:pt idx="150">
                  <c:v>4.2031884193420001E-2</c:v>
                </c:pt>
                <c:pt idx="151">
                  <c:v>2.521800994873E-2</c:v>
                </c:pt>
                <c:pt idx="152">
                  <c:v>6.5385729074479995E-2</c:v>
                </c:pt>
                <c:pt idx="153">
                  <c:v>9.030041098595E-2</c:v>
                </c:pt>
                <c:pt idx="154">
                  <c:v>0.24984294176102001</c:v>
                </c:pt>
                <c:pt idx="155">
                  <c:v>0.19232696294785001</c:v>
                </c:pt>
                <c:pt idx="156">
                  <c:v>0.23296535015106001</c:v>
                </c:pt>
                <c:pt idx="157">
                  <c:v>0.22858023643493999</c:v>
                </c:pt>
                <c:pt idx="158">
                  <c:v>0.33265709877013999</c:v>
                </c:pt>
                <c:pt idx="159">
                  <c:v>0.34026759862900002</c:v>
                </c:pt>
                <c:pt idx="160">
                  <c:v>0.47674208879470997</c:v>
                </c:pt>
                <c:pt idx="161">
                  <c:v>0.46425551176071</c:v>
                </c:pt>
                <c:pt idx="162">
                  <c:v>0.59500366449356001</c:v>
                </c:pt>
                <c:pt idx="163">
                  <c:v>0.45960777997970997</c:v>
                </c:pt>
                <c:pt idx="164">
                  <c:v>0.52649873495101995</c:v>
                </c:pt>
                <c:pt idx="165">
                  <c:v>0.58822894096375</c:v>
                </c:pt>
                <c:pt idx="166">
                  <c:v>0.61765789985657005</c:v>
                </c:pt>
                <c:pt idx="167">
                  <c:v>0.58083677291869995</c:v>
                </c:pt>
                <c:pt idx="168">
                  <c:v>0.68548214435577004</c:v>
                </c:pt>
                <c:pt idx="169">
                  <c:v>0.53286784887313998</c:v>
                </c:pt>
                <c:pt idx="170">
                  <c:v>0.64521646499634</c:v>
                </c:pt>
                <c:pt idx="171">
                  <c:v>0.58499622344971003</c:v>
                </c:pt>
                <c:pt idx="172">
                  <c:v>0.68800294399260997</c:v>
                </c:pt>
                <c:pt idx="173">
                  <c:v>0.69593775272368996</c:v>
                </c:pt>
                <c:pt idx="174">
                  <c:v>0.82449221611023005</c:v>
                </c:pt>
                <c:pt idx="175">
                  <c:v>0.79225504398346003</c:v>
                </c:pt>
                <c:pt idx="176">
                  <c:v>0.82697272300720004</c:v>
                </c:pt>
                <c:pt idx="177">
                  <c:v>0.78861737251282005</c:v>
                </c:pt>
                <c:pt idx="178">
                  <c:v>0.88772976398467995</c:v>
                </c:pt>
                <c:pt idx="179">
                  <c:v>1.0221639871596999</c:v>
                </c:pt>
                <c:pt idx="180">
                  <c:v>0.95633959770203003</c:v>
                </c:pt>
                <c:pt idx="181">
                  <c:v>0.83161938190460005</c:v>
                </c:pt>
                <c:pt idx="182">
                  <c:v>0.97085416316985995</c:v>
                </c:pt>
                <c:pt idx="183">
                  <c:v>0.98211276531219005</c:v>
                </c:pt>
                <c:pt idx="184">
                  <c:v>1.0286189317703001</c:v>
                </c:pt>
                <c:pt idx="185">
                  <c:v>1.0649973154068</c:v>
                </c:pt>
                <c:pt idx="186">
                  <c:v>1.1799602508545</c:v>
                </c:pt>
                <c:pt idx="187">
                  <c:v>0.89046645164490001</c:v>
                </c:pt>
                <c:pt idx="188">
                  <c:v>0.96907567977904996</c:v>
                </c:pt>
                <c:pt idx="189">
                  <c:v>1.0679484605789</c:v>
                </c:pt>
                <c:pt idx="190">
                  <c:v>1.1063657999039</c:v>
                </c:pt>
                <c:pt idx="191">
                  <c:v>1.1553441286087001</c:v>
                </c:pt>
                <c:pt idx="192">
                  <c:v>1.2327543497086</c:v>
                </c:pt>
                <c:pt idx="193">
                  <c:v>1.1173934936523</c:v>
                </c:pt>
                <c:pt idx="194">
                  <c:v>1.1803461313248</c:v>
                </c:pt>
                <c:pt idx="195">
                  <c:v>1.3195807933807</c:v>
                </c:pt>
                <c:pt idx="196">
                  <c:v>1.2644808292389</c:v>
                </c:pt>
                <c:pt idx="197">
                  <c:v>1.3395315408707</c:v>
                </c:pt>
                <c:pt idx="198">
                  <c:v>1.3654887676239</c:v>
                </c:pt>
                <c:pt idx="199">
                  <c:v>1.2679650783539</c:v>
                </c:pt>
                <c:pt idx="200">
                  <c:v>1.3402413129807</c:v>
                </c:pt>
                <c:pt idx="201">
                  <c:v>1.4246093034744001</c:v>
                </c:pt>
                <c:pt idx="202">
                  <c:v>1.4428590536118</c:v>
                </c:pt>
                <c:pt idx="203">
                  <c:v>1.4748446941376001</c:v>
                </c:pt>
                <c:pt idx="204">
                  <c:v>1.5805506706237999</c:v>
                </c:pt>
                <c:pt idx="205">
                  <c:v>1.4691592454910001</c:v>
                </c:pt>
                <c:pt idx="206">
                  <c:v>1.3496211767196999</c:v>
                </c:pt>
                <c:pt idx="207">
                  <c:v>1.4556928873062001</c:v>
                </c:pt>
                <c:pt idx="208">
                  <c:v>1.5716156959534</c:v>
                </c:pt>
                <c:pt idx="209">
                  <c:v>1.5912261009216</c:v>
                </c:pt>
                <c:pt idx="210">
                  <c:v>1.7466484308243</c:v>
                </c:pt>
                <c:pt idx="211">
                  <c:v>1.6144760847091999</c:v>
                </c:pt>
                <c:pt idx="212">
                  <c:v>1.7068299055099001</c:v>
                </c:pt>
                <c:pt idx="213">
                  <c:v>1.4750944375991999</c:v>
                </c:pt>
                <c:pt idx="214">
                  <c:v>1.5661675930023</c:v>
                </c:pt>
                <c:pt idx="215">
                  <c:v>1.7006911039352</c:v>
                </c:pt>
                <c:pt idx="216">
                  <c:v>1.7037659883498999</c:v>
                </c:pt>
                <c:pt idx="217">
                  <c:v>1.7043474912643</c:v>
                </c:pt>
                <c:pt idx="218">
                  <c:v>1.6830421686171999</c:v>
                </c:pt>
                <c:pt idx="219">
                  <c:v>1.7964669466019001</c:v>
                </c:pt>
                <c:pt idx="220">
                  <c:v>1.7246886491775999</c:v>
                </c:pt>
                <c:pt idx="221">
                  <c:v>1.7251898050308001</c:v>
                </c:pt>
                <c:pt idx="222">
                  <c:v>1.744228720665</c:v>
                </c:pt>
                <c:pt idx="223">
                  <c:v>1.7661117315292001</c:v>
                </c:pt>
                <c:pt idx="224">
                  <c:v>1.9704838991164999</c:v>
                </c:pt>
                <c:pt idx="225">
                  <c:v>1.9931703805923</c:v>
                </c:pt>
                <c:pt idx="226">
                  <c:v>2.0097661018371999</c:v>
                </c:pt>
                <c:pt idx="227">
                  <c:v>1.8462063074112001</c:v>
                </c:pt>
                <c:pt idx="228">
                  <c:v>1.9158059358596999</c:v>
                </c:pt>
                <c:pt idx="229">
                  <c:v>1.8798021078110001</c:v>
                </c:pt>
                <c:pt idx="230">
                  <c:v>2.0378842353821001</c:v>
                </c:pt>
                <c:pt idx="231">
                  <c:v>1.9921191930771001</c:v>
                </c:pt>
                <c:pt idx="232">
                  <c:v>2.1087408065796001</c:v>
                </c:pt>
                <c:pt idx="233">
                  <c:v>2.2212686538696</c:v>
                </c:pt>
                <c:pt idx="234">
                  <c:v>2.0067772865295002</c:v>
                </c:pt>
                <c:pt idx="235">
                  <c:v>1.9627484083175999</c:v>
                </c:pt>
                <c:pt idx="236">
                  <c:v>2.0459609031677002</c:v>
                </c:pt>
                <c:pt idx="237">
                  <c:v>2.0004973411560001</c:v>
                </c:pt>
                <c:pt idx="238">
                  <c:v>2.1737413406371999</c:v>
                </c:pt>
                <c:pt idx="239">
                  <c:v>2.2718148231506001</c:v>
                </c:pt>
                <c:pt idx="240">
                  <c:v>2.2054567337036</c:v>
                </c:pt>
                <c:pt idx="241">
                  <c:v>2.0956211090088002</c:v>
                </c:pt>
                <c:pt idx="242">
                  <c:v>2.1127905845642001</c:v>
                </c:pt>
                <c:pt idx="243">
                  <c:v>2.1981263160706002</c:v>
                </c:pt>
                <c:pt idx="244">
                  <c:v>2.3113427162170002</c:v>
                </c:pt>
                <c:pt idx="245">
                  <c:v>2.3066258430481001</c:v>
                </c:pt>
                <c:pt idx="246">
                  <c:v>2.4392080307007</c:v>
                </c:pt>
                <c:pt idx="247">
                  <c:v>2.4425406455993999</c:v>
                </c:pt>
                <c:pt idx="248">
                  <c:v>2.1975769996643</c:v>
                </c:pt>
                <c:pt idx="249">
                  <c:v>2.3203697204589999</c:v>
                </c:pt>
                <c:pt idx="250">
                  <c:v>2.3572878837585001</c:v>
                </c:pt>
                <c:pt idx="251">
                  <c:v>2.4186077117920002</c:v>
                </c:pt>
                <c:pt idx="252">
                  <c:v>2.3919334411621</c:v>
                </c:pt>
                <c:pt idx="253">
                  <c:v>2.4416556358336998</c:v>
                </c:pt>
                <c:pt idx="254">
                  <c:v>2.5407204627990998</c:v>
                </c:pt>
                <c:pt idx="255">
                  <c:v>2.4216985702514999</c:v>
                </c:pt>
                <c:pt idx="256">
                  <c:v>2.4326734542846999</c:v>
                </c:pt>
                <c:pt idx="257">
                  <c:v>2.4657030105590998</c:v>
                </c:pt>
                <c:pt idx="258">
                  <c:v>2.5821800231933998</c:v>
                </c:pt>
                <c:pt idx="259">
                  <c:v>2.5923185348511</c:v>
                </c:pt>
                <c:pt idx="260">
                  <c:v>2.6004538536071999</c:v>
                </c:pt>
                <c:pt idx="261">
                  <c:v>2.6171979904175</c:v>
                </c:pt>
                <c:pt idx="262">
                  <c:v>2.5693154335021999</c:v>
                </c:pt>
                <c:pt idx="263">
                  <c:v>2.5186409950256001</c:v>
                </c:pt>
                <c:pt idx="264">
                  <c:v>2.6046853065490998</c:v>
                </c:pt>
                <c:pt idx="265">
                  <c:v>2.6588716506957999</c:v>
                </c:pt>
                <c:pt idx="266">
                  <c:v>2.687479019165</c:v>
                </c:pt>
                <c:pt idx="267">
                  <c:v>2.8114790916443</c:v>
                </c:pt>
                <c:pt idx="268">
                  <c:v>2.8747029304503999</c:v>
                </c:pt>
                <c:pt idx="269">
                  <c:v>2.5683522224425999</c:v>
                </c:pt>
                <c:pt idx="270">
                  <c:v>2.8041367530822998</c:v>
                </c:pt>
                <c:pt idx="271">
                  <c:v>2.7292237281799001</c:v>
                </c:pt>
                <c:pt idx="272">
                  <c:v>2.8768815994263002</c:v>
                </c:pt>
                <c:pt idx="273">
                  <c:v>2.8854813575745002</c:v>
                </c:pt>
                <c:pt idx="274">
                  <c:v>2.8242831230164001</c:v>
                </c:pt>
                <c:pt idx="275">
                  <c:v>2.9207887649536</c:v>
                </c:pt>
                <c:pt idx="276">
                  <c:v>2.8216781616211</c:v>
                </c:pt>
                <c:pt idx="277">
                  <c:v>2.8343186378478999</c:v>
                </c:pt>
                <c:pt idx="278">
                  <c:v>2.9976749420165998</c:v>
                </c:pt>
                <c:pt idx="279">
                  <c:v>2.9589657783507999</c:v>
                </c:pt>
                <c:pt idx="280">
                  <c:v>3.0669350624084002</c:v>
                </c:pt>
                <c:pt idx="281">
                  <c:v>2.9373078346252002</c:v>
                </c:pt>
                <c:pt idx="282">
                  <c:v>3.0532441139221</c:v>
                </c:pt>
                <c:pt idx="283">
                  <c:v>2.9362692832946999</c:v>
                </c:pt>
                <c:pt idx="284">
                  <c:v>2.9825987815857</c:v>
                </c:pt>
                <c:pt idx="285">
                  <c:v>3.0175337791443</c:v>
                </c:pt>
                <c:pt idx="286">
                  <c:v>3.1171836853027002</c:v>
                </c:pt>
                <c:pt idx="287">
                  <c:v>3.2322530746460001</c:v>
                </c:pt>
                <c:pt idx="288">
                  <c:v>3.1561465263367001</c:v>
                </c:pt>
                <c:pt idx="289">
                  <c:v>3.2488446235657</c:v>
                </c:pt>
                <c:pt idx="290">
                  <c:v>3.0911226272582999</c:v>
                </c:pt>
                <c:pt idx="291">
                  <c:v>3.2404522895813002</c:v>
                </c:pt>
                <c:pt idx="292">
                  <c:v>3.3181924819946</c:v>
                </c:pt>
                <c:pt idx="293">
                  <c:v>3.2629909515381001</c:v>
                </c:pt>
                <c:pt idx="294">
                  <c:v>3.3165311813353999</c:v>
                </c:pt>
                <c:pt idx="295">
                  <c:v>3.3225603103638002</c:v>
                </c:pt>
                <c:pt idx="296">
                  <c:v>3.4899802207946999</c:v>
                </c:pt>
                <c:pt idx="297">
                  <c:v>3.2866582870482999</c:v>
                </c:pt>
                <c:pt idx="298">
                  <c:v>3.4561958312988001</c:v>
                </c:pt>
                <c:pt idx="299">
                  <c:v>3.4569678306579998</c:v>
                </c:pt>
                <c:pt idx="300">
                  <c:v>3.6051173210143999</c:v>
                </c:pt>
                <c:pt idx="301">
                  <c:v>3.5699882507324001</c:v>
                </c:pt>
                <c:pt idx="302">
                  <c:v>3.7428245544433998</c:v>
                </c:pt>
                <c:pt idx="303">
                  <c:v>3.6450963020325</c:v>
                </c:pt>
                <c:pt idx="304">
                  <c:v>3.6450963020325</c:v>
                </c:pt>
                <c:pt idx="305">
                  <c:v>3.5689783096313001</c:v>
                </c:pt>
                <c:pt idx="306">
                  <c:v>3.6371974945068</c:v>
                </c:pt>
                <c:pt idx="307">
                  <c:v>3.7212085723877002</c:v>
                </c:pt>
                <c:pt idx="308">
                  <c:v>3.7212085723877002</c:v>
                </c:pt>
                <c:pt idx="309">
                  <c:v>3.7322978973389001</c:v>
                </c:pt>
                <c:pt idx="310">
                  <c:v>3.7580747604370002</c:v>
                </c:pt>
                <c:pt idx="311">
                  <c:v>3.7756824493407999</c:v>
                </c:pt>
                <c:pt idx="312">
                  <c:v>3.6320028305054</c:v>
                </c:pt>
                <c:pt idx="313">
                  <c:v>3.8204641342163002</c:v>
                </c:pt>
                <c:pt idx="314">
                  <c:v>3.7265710830688001</c:v>
                </c:pt>
                <c:pt idx="315">
                  <c:v>3.8981103897095002</c:v>
                </c:pt>
                <c:pt idx="316">
                  <c:v>3.9964823722839</c:v>
                </c:pt>
                <c:pt idx="317">
                  <c:v>3.9871554374695002</c:v>
                </c:pt>
                <c:pt idx="318">
                  <c:v>4.0319399833679004</c:v>
                </c:pt>
                <c:pt idx="319">
                  <c:v>3.9437808990479</c:v>
                </c:pt>
                <c:pt idx="320">
                  <c:v>3.9262037277221999</c:v>
                </c:pt>
                <c:pt idx="321">
                  <c:v>3.9800171852111998</c:v>
                </c:pt>
                <c:pt idx="322">
                  <c:v>4.0167241096496999</c:v>
                </c:pt>
                <c:pt idx="323">
                  <c:v>4.0411338806151997</c:v>
                </c:pt>
                <c:pt idx="324">
                  <c:v>4.1594338417053001</c:v>
                </c:pt>
                <c:pt idx="325">
                  <c:v>4.1489706039429004</c:v>
                </c:pt>
                <c:pt idx="326">
                  <c:v>4.0863242149353001</c:v>
                </c:pt>
                <c:pt idx="327">
                  <c:v>4.1633715629578001</c:v>
                </c:pt>
                <c:pt idx="328">
                  <c:v>4.2772192955017001</c:v>
                </c:pt>
                <c:pt idx="329">
                  <c:v>4.1943173408507999</c:v>
                </c:pt>
                <c:pt idx="330">
                  <c:v>4.2888078689575</c:v>
                </c:pt>
                <c:pt idx="331">
                  <c:v>4.3191075325012003</c:v>
                </c:pt>
                <c:pt idx="332">
                  <c:v>4.3791666030884002</c:v>
                </c:pt>
                <c:pt idx="333">
                  <c:v>4.1922044754028001</c:v>
                </c:pt>
                <c:pt idx="334">
                  <c:v>4.1266789436340003</c:v>
                </c:pt>
                <c:pt idx="335">
                  <c:v>4.3562822341918999</c:v>
                </c:pt>
                <c:pt idx="336">
                  <c:v>4.3385043144226003</c:v>
                </c:pt>
                <c:pt idx="337">
                  <c:v>4.3892459869384997</c:v>
                </c:pt>
                <c:pt idx="338">
                  <c:v>4.4075274467468004</c:v>
                </c:pt>
                <c:pt idx="339">
                  <c:v>4.4760003089904998</c:v>
                </c:pt>
                <c:pt idx="340">
                  <c:v>4.3038878440856996</c:v>
                </c:pt>
                <c:pt idx="341">
                  <c:v>4.3067541122437003</c:v>
                </c:pt>
                <c:pt idx="342">
                  <c:v>4.3779363632201997</c:v>
                </c:pt>
                <c:pt idx="343">
                  <c:v>4.4381713867187003</c:v>
                </c:pt>
                <c:pt idx="344">
                  <c:v>4.4623193740845002</c:v>
                </c:pt>
                <c:pt idx="345">
                  <c:v>4.4892778396606001</c:v>
                </c:pt>
                <c:pt idx="346">
                  <c:v>4.5784335136414001</c:v>
                </c:pt>
                <c:pt idx="347">
                  <c:v>4.4131684303284002</c:v>
                </c:pt>
                <c:pt idx="348">
                  <c:v>4.4895858764648002</c:v>
                </c:pt>
                <c:pt idx="349">
                  <c:v>4.5679364204406996</c:v>
                </c:pt>
                <c:pt idx="350">
                  <c:v>4.6611123085021999</c:v>
                </c:pt>
                <c:pt idx="351">
                  <c:v>4.7046542167664001</c:v>
                </c:pt>
                <c:pt idx="352">
                  <c:v>4.5930900573729998</c:v>
                </c:pt>
                <c:pt idx="353">
                  <c:v>4.6804718971251997</c:v>
                </c:pt>
                <c:pt idx="354">
                  <c:v>4.4053015708923002</c:v>
                </c:pt>
                <c:pt idx="355">
                  <c:v>4.5200877189636</c:v>
                </c:pt>
                <c:pt idx="356">
                  <c:v>4.6345472335815003</c:v>
                </c:pt>
                <c:pt idx="357">
                  <c:v>4.7035975456237997</c:v>
                </c:pt>
                <c:pt idx="358">
                  <c:v>4.6805763244629004</c:v>
                </c:pt>
                <c:pt idx="359">
                  <c:v>4.7307419776917001</c:v>
                </c:pt>
                <c:pt idx="360">
                  <c:v>4.7086205482482999</c:v>
                </c:pt>
                <c:pt idx="361">
                  <c:v>4.7085452079773003</c:v>
                </c:pt>
                <c:pt idx="362">
                  <c:v>4.6342759132384996</c:v>
                </c:pt>
                <c:pt idx="363">
                  <c:v>4.7626647949218999</c:v>
                </c:pt>
                <c:pt idx="364">
                  <c:v>4.8452172279357999</c:v>
                </c:pt>
                <c:pt idx="365">
                  <c:v>4.9409070014954004</c:v>
                </c:pt>
                <c:pt idx="366">
                  <c:v>4.9452981948853001</c:v>
                </c:pt>
                <c:pt idx="367">
                  <c:v>5.0612077713012997</c:v>
                </c:pt>
                <c:pt idx="368">
                  <c:v>4.7448501586914</c:v>
                </c:pt>
                <c:pt idx="369">
                  <c:v>4.9168071746826003</c:v>
                </c:pt>
                <c:pt idx="370">
                  <c:v>5.0160441398620996</c:v>
                </c:pt>
                <c:pt idx="371">
                  <c:v>5.1557669639587003</c:v>
                </c:pt>
                <c:pt idx="372">
                  <c:v>5.0786581039429004</c:v>
                </c:pt>
                <c:pt idx="373">
                  <c:v>5.16579246521</c:v>
                </c:pt>
                <c:pt idx="374">
                  <c:v>5.1845965385437003</c:v>
                </c:pt>
                <c:pt idx="375">
                  <c:v>5.0759615898131996</c:v>
                </c:pt>
                <c:pt idx="376">
                  <c:v>5.0960326194762997</c:v>
                </c:pt>
                <c:pt idx="377">
                  <c:v>5.1463761329651003</c:v>
                </c:pt>
                <c:pt idx="378">
                  <c:v>5.1383428573607999</c:v>
                </c:pt>
                <c:pt idx="379">
                  <c:v>5.2903318405151003</c:v>
                </c:pt>
                <c:pt idx="380">
                  <c:v>5.3016948699951003</c:v>
                </c:pt>
                <c:pt idx="381">
                  <c:v>5.3459987640381001</c:v>
                </c:pt>
                <c:pt idx="382">
                  <c:v>5.2807059288025</c:v>
                </c:pt>
                <c:pt idx="383">
                  <c:v>5.3446340560912997</c:v>
                </c:pt>
                <c:pt idx="384">
                  <c:v>5.2825736999512003</c:v>
                </c:pt>
                <c:pt idx="385">
                  <c:v>5.4535636901854998</c:v>
                </c:pt>
                <c:pt idx="386">
                  <c:v>5.4444603919982999</c:v>
                </c:pt>
                <c:pt idx="387">
                  <c:v>5.6019229888915998</c:v>
                </c:pt>
                <c:pt idx="388">
                  <c:v>5.5592436790465998</c:v>
                </c:pt>
                <c:pt idx="389">
                  <c:v>5.3996829986571999</c:v>
                </c:pt>
                <c:pt idx="390">
                  <c:v>5.3707599639892996</c:v>
                </c:pt>
                <c:pt idx="391">
                  <c:v>5.4050245285034002</c:v>
                </c:pt>
                <c:pt idx="392">
                  <c:v>5.4365735054015998</c:v>
                </c:pt>
                <c:pt idx="393">
                  <c:v>5.3866300582886</c:v>
                </c:pt>
                <c:pt idx="394">
                  <c:v>5.4807796478270996</c:v>
                </c:pt>
                <c:pt idx="395">
                  <c:v>5.5352196693420002</c:v>
                </c:pt>
              </c:numCache>
            </c:numRef>
          </c:xVal>
          <c:yVal>
            <c:numRef>
              <c:f>HPTG1!$L$952:$L$1347</c:f>
              <c:numCache>
                <c:formatCode>General</c:formatCode>
                <c:ptCount val="396"/>
                <c:pt idx="0">
                  <c:v>3.1360465582759484E-3</c:v>
                </c:pt>
                <c:pt idx="1">
                  <c:v>2.5137975139425308E-3</c:v>
                </c:pt>
                <c:pt idx="2">
                  <c:v>2.920690501795675E-3</c:v>
                </c:pt>
                <c:pt idx="3">
                  <c:v>2.8752870484333461E-3</c:v>
                </c:pt>
                <c:pt idx="4">
                  <c:v>2.321184137824769E-3</c:v>
                </c:pt>
                <c:pt idx="5">
                  <c:v>2.5975401886588179E-3</c:v>
                </c:pt>
                <c:pt idx="6">
                  <c:v>3.681750087595572E-3</c:v>
                </c:pt>
                <c:pt idx="7">
                  <c:v>3.3788932597341157E-3</c:v>
                </c:pt>
                <c:pt idx="8">
                  <c:v>2.4016777187314438E-3</c:v>
                </c:pt>
                <c:pt idx="9">
                  <c:v>2.6244943787822527E-3</c:v>
                </c:pt>
                <c:pt idx="10">
                  <c:v>2.4520812715706714E-3</c:v>
                </c:pt>
                <c:pt idx="11">
                  <c:v>2.59468782353062E-3</c:v>
                </c:pt>
                <c:pt idx="12">
                  <c:v>3.3213564486976989E-3</c:v>
                </c:pt>
                <c:pt idx="13">
                  <c:v>3.460773936990195E-3</c:v>
                </c:pt>
                <c:pt idx="14">
                  <c:v>4.2108964476148059E-3</c:v>
                </c:pt>
                <c:pt idx="15">
                  <c:v>3.720597934293338E-3</c:v>
                </c:pt>
                <c:pt idx="16">
                  <c:v>3.2345922759265651E-3</c:v>
                </c:pt>
                <c:pt idx="17">
                  <c:v>2.9249850764914804E-3</c:v>
                </c:pt>
                <c:pt idx="18">
                  <c:v>3.0979664364227401E-3</c:v>
                </c:pt>
                <c:pt idx="19">
                  <c:v>3.2058779451701281E-3</c:v>
                </c:pt>
                <c:pt idx="20">
                  <c:v>4.3479666432486045E-3</c:v>
                </c:pt>
                <c:pt idx="21">
                  <c:v>3.2983289895878137E-3</c:v>
                </c:pt>
                <c:pt idx="22">
                  <c:v>3.1384782259724245E-3</c:v>
                </c:pt>
                <c:pt idx="23">
                  <c:v>3.3189051095631741E-3</c:v>
                </c:pt>
                <c:pt idx="24">
                  <c:v>3.3900949467944191E-3</c:v>
                </c:pt>
                <c:pt idx="25">
                  <c:v>3.6376420706475724E-3</c:v>
                </c:pt>
                <c:pt idx="26">
                  <c:v>3.7696709780647144E-3</c:v>
                </c:pt>
                <c:pt idx="27">
                  <c:v>3.9430217906170845E-3</c:v>
                </c:pt>
                <c:pt idx="28">
                  <c:v>3.1702846790046093E-3</c:v>
                </c:pt>
                <c:pt idx="29">
                  <c:v>3.4340008676123201E-3</c:v>
                </c:pt>
                <c:pt idx="30">
                  <c:v>3.5993692855923382E-3</c:v>
                </c:pt>
                <c:pt idx="31">
                  <c:v>3.5491050010345942E-3</c:v>
                </c:pt>
                <c:pt idx="32">
                  <c:v>3.4348614779183837E-3</c:v>
                </c:pt>
                <c:pt idx="33">
                  <c:v>3.6984035661080917E-3</c:v>
                </c:pt>
                <c:pt idx="34">
                  <c:v>3.6299817020958663E-3</c:v>
                </c:pt>
                <c:pt idx="35">
                  <c:v>4.2609221390944186E-3</c:v>
                </c:pt>
                <c:pt idx="36">
                  <c:v>3.8663618460075331E-3</c:v>
                </c:pt>
                <c:pt idx="37">
                  <c:v>3.7493723304369087E-3</c:v>
                </c:pt>
                <c:pt idx="38">
                  <c:v>4.069482717717841E-3</c:v>
                </c:pt>
                <c:pt idx="39">
                  <c:v>3.8132866662613095E-3</c:v>
                </c:pt>
                <c:pt idx="40">
                  <c:v>3.9572307121326748E-3</c:v>
                </c:pt>
                <c:pt idx="41">
                  <c:v>4.1047324106723744E-3</c:v>
                </c:pt>
                <c:pt idx="42">
                  <c:v>3.9587297450768373E-3</c:v>
                </c:pt>
                <c:pt idx="43">
                  <c:v>4.134458348394536E-3</c:v>
                </c:pt>
                <c:pt idx="44">
                  <c:v>4.0256708579609925E-3</c:v>
                </c:pt>
                <c:pt idx="45">
                  <c:v>4.2186222933226899E-3</c:v>
                </c:pt>
                <c:pt idx="46">
                  <c:v>3.9446655140519234E-3</c:v>
                </c:pt>
                <c:pt idx="47">
                  <c:v>4.3020400837223884E-3</c:v>
                </c:pt>
                <c:pt idx="48">
                  <c:v>4.2606803656213025E-3</c:v>
                </c:pt>
                <c:pt idx="49">
                  <c:v>4.5116986288794483E-3</c:v>
                </c:pt>
                <c:pt idx="50">
                  <c:v>4.3323453582359015E-3</c:v>
                </c:pt>
                <c:pt idx="51">
                  <c:v>4.5550246217946682E-3</c:v>
                </c:pt>
                <c:pt idx="52">
                  <c:v>4.5586159714652574E-3</c:v>
                </c:pt>
                <c:pt idx="53">
                  <c:v>4.4788548706770617E-3</c:v>
                </c:pt>
                <c:pt idx="54">
                  <c:v>4.7280002074826868E-3</c:v>
                </c:pt>
                <c:pt idx="55">
                  <c:v>4.7452869245695568E-3</c:v>
                </c:pt>
                <c:pt idx="56">
                  <c:v>4.7261220292257166E-3</c:v>
                </c:pt>
                <c:pt idx="57">
                  <c:v>4.8562149039590979E-3</c:v>
                </c:pt>
                <c:pt idx="58">
                  <c:v>4.8846103916294894E-3</c:v>
                </c:pt>
                <c:pt idx="59">
                  <c:v>4.7586510236363438E-3</c:v>
                </c:pt>
                <c:pt idx="60">
                  <c:v>4.7438104244740785E-3</c:v>
                </c:pt>
                <c:pt idx="61">
                  <c:v>4.7821478077145355E-3</c:v>
                </c:pt>
                <c:pt idx="62">
                  <c:v>4.8924266854726388E-3</c:v>
                </c:pt>
                <c:pt idx="63">
                  <c:v>5.0029018485421347E-3</c:v>
                </c:pt>
                <c:pt idx="64">
                  <c:v>4.8612410034525842E-3</c:v>
                </c:pt>
                <c:pt idx="65">
                  <c:v>5.1161653534478714E-3</c:v>
                </c:pt>
                <c:pt idx="66">
                  <c:v>4.9172569527923442E-3</c:v>
                </c:pt>
                <c:pt idx="67">
                  <c:v>5.0370020700978135E-3</c:v>
                </c:pt>
                <c:pt idx="68">
                  <c:v>5.4348700179532331E-3</c:v>
                </c:pt>
                <c:pt idx="69">
                  <c:v>5.4380462061116618E-3</c:v>
                </c:pt>
                <c:pt idx="70">
                  <c:v>5.5499181019717193E-3</c:v>
                </c:pt>
                <c:pt idx="71">
                  <c:v>5.6695936164316649E-3</c:v>
                </c:pt>
                <c:pt idx="72">
                  <c:v>5.6688365298920998E-3</c:v>
                </c:pt>
                <c:pt idx="73">
                  <c:v>5.6414718734314135E-3</c:v>
                </c:pt>
                <c:pt idx="74">
                  <c:v>5.5072470028952802E-3</c:v>
                </c:pt>
                <c:pt idx="75">
                  <c:v>6.2343198487152087E-3</c:v>
                </c:pt>
                <c:pt idx="76">
                  <c:v>5.9766865096595725E-3</c:v>
                </c:pt>
                <c:pt idx="77">
                  <c:v>6.3509361466474231E-3</c:v>
                </c:pt>
                <c:pt idx="78">
                  <c:v>6.1413054374482856E-3</c:v>
                </c:pt>
                <c:pt idx="79">
                  <c:v>6.3712568232982911E-3</c:v>
                </c:pt>
                <c:pt idx="80">
                  <c:v>6.3238734398476755E-3</c:v>
                </c:pt>
                <c:pt idx="81">
                  <c:v>6.3274287144559462E-3</c:v>
                </c:pt>
                <c:pt idx="82">
                  <c:v>6.7949737540577773E-3</c:v>
                </c:pt>
                <c:pt idx="83">
                  <c:v>6.6583724974014031E-3</c:v>
                </c:pt>
                <c:pt idx="84">
                  <c:v>6.832606139691241E-3</c:v>
                </c:pt>
                <c:pt idx="85">
                  <c:v>6.7162719666637814E-3</c:v>
                </c:pt>
                <c:pt idx="86">
                  <c:v>6.9724839221920179E-3</c:v>
                </c:pt>
                <c:pt idx="87">
                  <c:v>6.8718200948816796E-3</c:v>
                </c:pt>
                <c:pt idx="88">
                  <c:v>7.1249755785497519E-3</c:v>
                </c:pt>
                <c:pt idx="89">
                  <c:v>6.9191131475315939E-3</c:v>
                </c:pt>
                <c:pt idx="90">
                  <c:v>7.1045983439975823E-3</c:v>
                </c:pt>
                <c:pt idx="91">
                  <c:v>6.9766420515212256E-3</c:v>
                </c:pt>
                <c:pt idx="92">
                  <c:v>7.0363257492026925E-3</c:v>
                </c:pt>
                <c:pt idx="93">
                  <c:v>7.1210514723246306E-3</c:v>
                </c:pt>
                <c:pt idx="94">
                  <c:v>7.1779950985140176E-3</c:v>
                </c:pt>
                <c:pt idx="95">
                  <c:v>7.0070179302966417E-3</c:v>
                </c:pt>
                <c:pt idx="96">
                  <c:v>7.2634236130401479E-3</c:v>
                </c:pt>
                <c:pt idx="97">
                  <c:v>7.2456372912202451E-3</c:v>
                </c:pt>
                <c:pt idx="98">
                  <c:v>7.3860611084273957E-3</c:v>
                </c:pt>
                <c:pt idx="99">
                  <c:v>7.4817256784836554E-3</c:v>
                </c:pt>
                <c:pt idx="100">
                  <c:v>7.4561697771426232E-3</c:v>
                </c:pt>
                <c:pt idx="101">
                  <c:v>7.4750052630552467E-3</c:v>
                </c:pt>
                <c:pt idx="102">
                  <c:v>7.363679407414103E-3</c:v>
                </c:pt>
                <c:pt idx="103">
                  <c:v>7.337596356189675E-3</c:v>
                </c:pt>
                <c:pt idx="104">
                  <c:v>7.6725883300416652E-3</c:v>
                </c:pt>
                <c:pt idx="105">
                  <c:v>7.75496574216754E-3</c:v>
                </c:pt>
                <c:pt idx="106">
                  <c:v>7.6543075040359709E-3</c:v>
                </c:pt>
                <c:pt idx="107">
                  <c:v>7.6102343582510664E-3</c:v>
                </c:pt>
                <c:pt idx="108">
                  <c:v>7.7021257608747484E-3</c:v>
                </c:pt>
                <c:pt idx="109">
                  <c:v>7.615332443987476E-3</c:v>
                </c:pt>
                <c:pt idx="110">
                  <c:v>7.8431628558182226E-3</c:v>
                </c:pt>
                <c:pt idx="111">
                  <c:v>7.7478310420786844E-3</c:v>
                </c:pt>
                <c:pt idx="112">
                  <c:v>7.9002512493768964E-3</c:v>
                </c:pt>
                <c:pt idx="113">
                  <c:v>7.8610958964424812E-3</c:v>
                </c:pt>
                <c:pt idx="114">
                  <c:v>7.9774414918305364E-3</c:v>
                </c:pt>
                <c:pt idx="115">
                  <c:v>7.8318913395259079E-3</c:v>
                </c:pt>
                <c:pt idx="116">
                  <c:v>8.1860654805254139E-3</c:v>
                </c:pt>
                <c:pt idx="117">
                  <c:v>7.9563476566492652E-3</c:v>
                </c:pt>
                <c:pt idx="118">
                  <c:v>8.0695213506631752E-3</c:v>
                </c:pt>
                <c:pt idx="119">
                  <c:v>8.1068753988734598E-3</c:v>
                </c:pt>
                <c:pt idx="120">
                  <c:v>8.0231284160953743E-3</c:v>
                </c:pt>
                <c:pt idx="121">
                  <c:v>8.2037421737965622E-3</c:v>
                </c:pt>
                <c:pt idx="122">
                  <c:v>8.2875326313673683E-3</c:v>
                </c:pt>
                <c:pt idx="123">
                  <c:v>8.281044793079291E-3</c:v>
                </c:pt>
                <c:pt idx="124">
                  <c:v>8.4458329779154365E-3</c:v>
                </c:pt>
                <c:pt idx="125">
                  <c:v>8.4984237945306667E-3</c:v>
                </c:pt>
                <c:pt idx="126">
                  <c:v>8.4135393639717775E-3</c:v>
                </c:pt>
                <c:pt idx="127">
                  <c:v>8.4121679303337232E-3</c:v>
                </c:pt>
                <c:pt idx="128">
                  <c:v>8.37913336467269E-3</c:v>
                </c:pt>
                <c:pt idx="129">
                  <c:v>8.585577963159929E-3</c:v>
                </c:pt>
                <c:pt idx="130">
                  <c:v>8.4843213382577963E-3</c:v>
                </c:pt>
                <c:pt idx="131">
                  <c:v>8.696816913209178E-3</c:v>
                </c:pt>
                <c:pt idx="132">
                  <c:v>8.5852991478902029E-3</c:v>
                </c:pt>
                <c:pt idx="133">
                  <c:v>8.488057695622284E-3</c:v>
                </c:pt>
                <c:pt idx="134">
                  <c:v>8.5198142506900422E-3</c:v>
                </c:pt>
                <c:pt idx="135">
                  <c:v>8.5815284542631928E-3</c:v>
                </c:pt>
                <c:pt idx="136">
                  <c:v>8.5700337950758241E-3</c:v>
                </c:pt>
                <c:pt idx="137">
                  <c:v>8.6263663132615277E-3</c:v>
                </c:pt>
                <c:pt idx="138">
                  <c:v>8.6497825355080354E-3</c:v>
                </c:pt>
                <c:pt idx="139">
                  <c:v>8.3258101450591621E-3</c:v>
                </c:pt>
                <c:pt idx="140">
                  <c:v>8.2930845932045853E-3</c:v>
                </c:pt>
                <c:pt idx="141">
                  <c:v>8.5119868738386412E-3</c:v>
                </c:pt>
                <c:pt idx="142">
                  <c:v>8.4776266245164614E-3</c:v>
                </c:pt>
                <c:pt idx="143">
                  <c:v>8.5450922787092039E-3</c:v>
                </c:pt>
                <c:pt idx="144">
                  <c:v>8.5818024087014489E-3</c:v>
                </c:pt>
                <c:pt idx="145">
                  <c:v>8.2708162182521562E-3</c:v>
                </c:pt>
                <c:pt idx="146">
                  <c:v>8.1787081448890554E-3</c:v>
                </c:pt>
                <c:pt idx="147">
                  <c:v>8.3486929717274967E-3</c:v>
                </c:pt>
                <c:pt idx="148">
                  <c:v>8.1614323555789983E-3</c:v>
                </c:pt>
                <c:pt idx="149">
                  <c:v>8.2064998424047492E-3</c:v>
                </c:pt>
                <c:pt idx="150">
                  <c:v>8.3487675096578871E-3</c:v>
                </c:pt>
                <c:pt idx="151">
                  <c:v>7.8388368621330785E-3</c:v>
                </c:pt>
                <c:pt idx="152">
                  <c:v>7.8230381821131727E-3</c:v>
                </c:pt>
                <c:pt idx="153">
                  <c:v>7.7198020961125732E-3</c:v>
                </c:pt>
                <c:pt idx="154">
                  <c:v>7.8015389856947439E-3</c:v>
                </c:pt>
                <c:pt idx="155">
                  <c:v>7.7266790229426046E-3</c:v>
                </c:pt>
                <c:pt idx="156">
                  <c:v>7.8674791229121372E-3</c:v>
                </c:pt>
                <c:pt idx="157">
                  <c:v>7.4171230402024354E-3</c:v>
                </c:pt>
                <c:pt idx="158">
                  <c:v>7.1666978340783685E-3</c:v>
                </c:pt>
                <c:pt idx="159">
                  <c:v>7.0870835134258297E-3</c:v>
                </c:pt>
                <c:pt idx="160">
                  <c:v>7.1032355601116995E-3</c:v>
                </c:pt>
                <c:pt idx="161">
                  <c:v>7.2179774387355093E-3</c:v>
                </c:pt>
                <c:pt idx="162">
                  <c:v>7.2262574802174611E-3</c:v>
                </c:pt>
                <c:pt idx="163">
                  <c:v>6.8934703811842184E-3</c:v>
                </c:pt>
                <c:pt idx="164">
                  <c:v>6.7169895108739842E-3</c:v>
                </c:pt>
                <c:pt idx="165">
                  <c:v>6.6720287942686213E-3</c:v>
                </c:pt>
                <c:pt idx="166">
                  <c:v>6.7536302041093389E-3</c:v>
                </c:pt>
                <c:pt idx="167">
                  <c:v>7.0112022092822411E-3</c:v>
                </c:pt>
                <c:pt idx="168">
                  <c:v>6.8598047732832375E-3</c:v>
                </c:pt>
                <c:pt idx="169">
                  <c:v>6.6173164902062183E-3</c:v>
                </c:pt>
                <c:pt idx="170">
                  <c:v>6.3988294758099166E-3</c:v>
                </c:pt>
                <c:pt idx="171">
                  <c:v>6.408758882347391E-3</c:v>
                </c:pt>
                <c:pt idx="172">
                  <c:v>6.3095998064449984E-3</c:v>
                </c:pt>
                <c:pt idx="173">
                  <c:v>6.5806234696734692E-3</c:v>
                </c:pt>
                <c:pt idx="174">
                  <c:v>6.4761443296337418E-3</c:v>
                </c:pt>
                <c:pt idx="175">
                  <c:v>6.1410775310020956E-3</c:v>
                </c:pt>
                <c:pt idx="176">
                  <c:v>5.8608962744253652E-3</c:v>
                </c:pt>
                <c:pt idx="177">
                  <c:v>5.9535604063953263E-3</c:v>
                </c:pt>
                <c:pt idx="178">
                  <c:v>5.7843498905625563E-3</c:v>
                </c:pt>
                <c:pt idx="179">
                  <c:v>5.7534046262995185E-3</c:v>
                </c:pt>
                <c:pt idx="180">
                  <c:v>5.7754963288450516E-3</c:v>
                </c:pt>
                <c:pt idx="181">
                  <c:v>5.4629338735197033E-3</c:v>
                </c:pt>
                <c:pt idx="182">
                  <c:v>5.1943311397618826E-3</c:v>
                </c:pt>
                <c:pt idx="183">
                  <c:v>5.3489728768466209E-3</c:v>
                </c:pt>
                <c:pt idx="184">
                  <c:v>5.2637246432880244E-3</c:v>
                </c:pt>
                <c:pt idx="185">
                  <c:v>5.49335050260185E-3</c:v>
                </c:pt>
                <c:pt idx="186">
                  <c:v>5.3318757558950668E-3</c:v>
                </c:pt>
                <c:pt idx="187">
                  <c:v>5.1957925426429569E-3</c:v>
                </c:pt>
                <c:pt idx="188">
                  <c:v>5.1302196515733778E-3</c:v>
                </c:pt>
                <c:pt idx="189">
                  <c:v>4.7929427885877217E-3</c:v>
                </c:pt>
                <c:pt idx="190">
                  <c:v>5.0360295760518651E-3</c:v>
                </c:pt>
                <c:pt idx="191">
                  <c:v>5.0280814819884286E-3</c:v>
                </c:pt>
                <c:pt idx="192">
                  <c:v>4.9370812096789837E-3</c:v>
                </c:pt>
                <c:pt idx="193">
                  <c:v>4.4866480087185851E-3</c:v>
                </c:pt>
                <c:pt idx="194">
                  <c:v>4.3484043020043887E-3</c:v>
                </c:pt>
                <c:pt idx="195">
                  <c:v>4.1861121281205971E-3</c:v>
                </c:pt>
                <c:pt idx="196">
                  <c:v>4.2732883046376858E-3</c:v>
                </c:pt>
                <c:pt idx="197">
                  <c:v>4.3752185164395172E-3</c:v>
                </c:pt>
                <c:pt idx="198">
                  <c:v>4.3805408399223188E-3</c:v>
                </c:pt>
                <c:pt idx="199">
                  <c:v>3.8709719926060442E-3</c:v>
                </c:pt>
                <c:pt idx="200">
                  <c:v>3.7926913897408398E-3</c:v>
                </c:pt>
                <c:pt idx="201">
                  <c:v>3.7749412336493164E-3</c:v>
                </c:pt>
                <c:pt idx="202">
                  <c:v>3.6696631948962581E-3</c:v>
                </c:pt>
                <c:pt idx="203">
                  <c:v>3.680747582465835E-3</c:v>
                </c:pt>
                <c:pt idx="204">
                  <c:v>3.5949234002112971E-3</c:v>
                </c:pt>
                <c:pt idx="205">
                  <c:v>3.8276201987084229E-3</c:v>
                </c:pt>
                <c:pt idx="206">
                  <c:v>3.6537073299570686E-3</c:v>
                </c:pt>
                <c:pt idx="207">
                  <c:v>3.3432557399457417E-3</c:v>
                </c:pt>
                <c:pt idx="208">
                  <c:v>3.1741754515320917E-3</c:v>
                </c:pt>
                <c:pt idx="209">
                  <c:v>3.2186036198317081E-3</c:v>
                </c:pt>
                <c:pt idx="210">
                  <c:v>3.2305441374636777E-3</c:v>
                </c:pt>
                <c:pt idx="211">
                  <c:v>3.3762896738902216E-3</c:v>
                </c:pt>
                <c:pt idx="212">
                  <c:v>3.3455032886909358E-3</c:v>
                </c:pt>
                <c:pt idx="213">
                  <c:v>3.1805668849025056E-3</c:v>
                </c:pt>
                <c:pt idx="214">
                  <c:v>3.153219477775018E-3</c:v>
                </c:pt>
                <c:pt idx="215">
                  <c:v>2.7805969335211035E-3</c:v>
                </c:pt>
                <c:pt idx="216">
                  <c:v>2.876718097715105E-3</c:v>
                </c:pt>
                <c:pt idx="217">
                  <c:v>2.9715266308060623E-3</c:v>
                </c:pt>
                <c:pt idx="218">
                  <c:v>3.0129128400970453E-3</c:v>
                </c:pt>
                <c:pt idx="219">
                  <c:v>2.9958316731587211E-3</c:v>
                </c:pt>
                <c:pt idx="220">
                  <c:v>2.3808466605582035E-3</c:v>
                </c:pt>
                <c:pt idx="221">
                  <c:v>2.4128251004509218E-3</c:v>
                </c:pt>
                <c:pt idx="222">
                  <c:v>2.4426243248629794E-3</c:v>
                </c:pt>
                <c:pt idx="223">
                  <c:v>2.4391705457515707E-3</c:v>
                </c:pt>
                <c:pt idx="224">
                  <c:v>2.3242472437768604E-3</c:v>
                </c:pt>
                <c:pt idx="225">
                  <c:v>2.4497842157284646E-3</c:v>
                </c:pt>
                <c:pt idx="226">
                  <c:v>2.4251037464376392E-3</c:v>
                </c:pt>
                <c:pt idx="227">
                  <c:v>2.1795252837055199E-3</c:v>
                </c:pt>
                <c:pt idx="228">
                  <c:v>2.1343955480176875E-3</c:v>
                </c:pt>
                <c:pt idx="229">
                  <c:v>2.2494262562288729E-3</c:v>
                </c:pt>
                <c:pt idx="230">
                  <c:v>2.0389328460720352E-3</c:v>
                </c:pt>
                <c:pt idx="231">
                  <c:v>2.0819623073875431E-3</c:v>
                </c:pt>
                <c:pt idx="232">
                  <c:v>2.0851780698788159E-3</c:v>
                </c:pt>
                <c:pt idx="233">
                  <c:v>1.974955692872878E-3</c:v>
                </c:pt>
                <c:pt idx="234">
                  <c:v>1.8386203157658748E-3</c:v>
                </c:pt>
                <c:pt idx="235">
                  <c:v>1.986713820411959E-3</c:v>
                </c:pt>
                <c:pt idx="236">
                  <c:v>1.7821322509748835E-3</c:v>
                </c:pt>
                <c:pt idx="237">
                  <c:v>2.0159605331373886E-3</c:v>
                </c:pt>
                <c:pt idx="238">
                  <c:v>1.7631934122885264E-3</c:v>
                </c:pt>
                <c:pt idx="239">
                  <c:v>1.8411289637625269E-3</c:v>
                </c:pt>
                <c:pt idx="240">
                  <c:v>1.9746525048365132E-3</c:v>
                </c:pt>
                <c:pt idx="241">
                  <c:v>1.6346656527739228E-3</c:v>
                </c:pt>
                <c:pt idx="242">
                  <c:v>1.6576398744311217E-3</c:v>
                </c:pt>
                <c:pt idx="243">
                  <c:v>1.4979902569217905E-3</c:v>
                </c:pt>
                <c:pt idx="244">
                  <c:v>1.4775476516769943E-3</c:v>
                </c:pt>
                <c:pt idx="245">
                  <c:v>1.5250010148241473E-3</c:v>
                </c:pt>
                <c:pt idx="246">
                  <c:v>1.4803912957642054E-3</c:v>
                </c:pt>
                <c:pt idx="247">
                  <c:v>1.6341715843499747E-3</c:v>
                </c:pt>
                <c:pt idx="248">
                  <c:v>1.3659767687223224E-3</c:v>
                </c:pt>
                <c:pt idx="249">
                  <c:v>1.2970618282993674E-3</c:v>
                </c:pt>
                <c:pt idx="250">
                  <c:v>1.2728079052939771E-3</c:v>
                </c:pt>
                <c:pt idx="251">
                  <c:v>1.2801685039212825E-3</c:v>
                </c:pt>
                <c:pt idx="252">
                  <c:v>1.3212080948243202E-3</c:v>
                </c:pt>
                <c:pt idx="253">
                  <c:v>1.3346533048864747E-3</c:v>
                </c:pt>
                <c:pt idx="254">
                  <c:v>1.3688143668284286E-3</c:v>
                </c:pt>
                <c:pt idx="255">
                  <c:v>1.1937235124638002E-3</c:v>
                </c:pt>
                <c:pt idx="256">
                  <c:v>1.1588325710873535E-3</c:v>
                </c:pt>
                <c:pt idx="257">
                  <c:v>1.1539801102414015E-3</c:v>
                </c:pt>
                <c:pt idx="258">
                  <c:v>1.0964790195855125E-3</c:v>
                </c:pt>
                <c:pt idx="259">
                  <c:v>1.0475606646217948E-3</c:v>
                </c:pt>
                <c:pt idx="260">
                  <c:v>1.1476024251038898E-3</c:v>
                </c:pt>
                <c:pt idx="261">
                  <c:v>1.1520166596237793E-3</c:v>
                </c:pt>
                <c:pt idx="262">
                  <c:v>1.0370631071016153E-3</c:v>
                </c:pt>
                <c:pt idx="263">
                  <c:v>1.0530944688138236E-3</c:v>
                </c:pt>
                <c:pt idx="264">
                  <c:v>1.0085793127602672E-3</c:v>
                </c:pt>
                <c:pt idx="265">
                  <c:v>1.0532345670959413E-3</c:v>
                </c:pt>
                <c:pt idx="266">
                  <c:v>1.0203970114213432E-3</c:v>
                </c:pt>
                <c:pt idx="267">
                  <c:v>1.0408533191032612E-3</c:v>
                </c:pt>
                <c:pt idx="268">
                  <c:v>1.0411813889522423E-3</c:v>
                </c:pt>
                <c:pt idx="269">
                  <c:v>1.0527873146971632E-3</c:v>
                </c:pt>
                <c:pt idx="270">
                  <c:v>9.5833921505536447E-4</c:v>
                </c:pt>
                <c:pt idx="271">
                  <c:v>9.7672084033497471E-4</c:v>
                </c:pt>
                <c:pt idx="272">
                  <c:v>9.1339790594025612E-4</c:v>
                </c:pt>
                <c:pt idx="273">
                  <c:v>9.2586479438581005E-4</c:v>
                </c:pt>
                <c:pt idx="274">
                  <c:v>9.6569180106548583E-4</c:v>
                </c:pt>
                <c:pt idx="275">
                  <c:v>1.0130172106157887E-3</c:v>
                </c:pt>
                <c:pt idx="276">
                  <c:v>8.9944849576596296E-4</c:v>
                </c:pt>
                <c:pt idx="277">
                  <c:v>8.7517105624020986E-4</c:v>
                </c:pt>
                <c:pt idx="278">
                  <c:v>8.1447353150850986E-4</c:v>
                </c:pt>
                <c:pt idx="279">
                  <c:v>8.7314952063754852E-4</c:v>
                </c:pt>
                <c:pt idx="280">
                  <c:v>9.1159853480243802E-4</c:v>
                </c:pt>
                <c:pt idx="281">
                  <c:v>9.3929693801880559E-4</c:v>
                </c:pt>
                <c:pt idx="282">
                  <c:v>9.3633486644711245E-4</c:v>
                </c:pt>
                <c:pt idx="283">
                  <c:v>9.1506745932453152E-4</c:v>
                </c:pt>
                <c:pt idx="284">
                  <c:v>9.6920482165676258E-4</c:v>
                </c:pt>
                <c:pt idx="285">
                  <c:v>9.3095172711760003E-4</c:v>
                </c:pt>
                <c:pt idx="286">
                  <c:v>9.2999675519832314E-4</c:v>
                </c:pt>
                <c:pt idx="287">
                  <c:v>8.8772050380015583E-4</c:v>
                </c:pt>
                <c:pt idx="288">
                  <c:v>9.8168966459315546E-4</c:v>
                </c:pt>
                <c:pt idx="289">
                  <c:v>9.3415302231181024E-4</c:v>
                </c:pt>
                <c:pt idx="290">
                  <c:v>8.8145631911304792E-4</c:v>
                </c:pt>
                <c:pt idx="291">
                  <c:v>8.2562798332450841E-4</c:v>
                </c:pt>
                <c:pt idx="292">
                  <c:v>8.2333348584228327E-4</c:v>
                </c:pt>
                <c:pt idx="293">
                  <c:v>8.3001837809060989E-4</c:v>
                </c:pt>
                <c:pt idx="294">
                  <c:v>8.3598046293436115E-4</c:v>
                </c:pt>
                <c:pt idx="295">
                  <c:v>7.9246765759000614E-4</c:v>
                </c:pt>
                <c:pt idx="296">
                  <c:v>7.4727805947745962E-4</c:v>
                </c:pt>
                <c:pt idx="297">
                  <c:v>7.4023906397410603E-4</c:v>
                </c:pt>
                <c:pt idx="298">
                  <c:v>7.9349873242880967E-4</c:v>
                </c:pt>
                <c:pt idx="299">
                  <c:v>7.9010834918989963E-4</c:v>
                </c:pt>
                <c:pt idx="300">
                  <c:v>8.0258409697882998E-4</c:v>
                </c:pt>
                <c:pt idx="301">
                  <c:v>8.7215406954042906E-4</c:v>
                </c:pt>
                <c:pt idx="302">
                  <c:v>8.7165490438878936E-4</c:v>
                </c:pt>
                <c:pt idx="303">
                  <c:v>9.3796052713077279E-4</c:v>
                </c:pt>
                <c:pt idx="304">
                  <c:v>8.9084580473654652E-4</c:v>
                </c:pt>
                <c:pt idx="305">
                  <c:v>8.4132706305278338E-4</c:v>
                </c:pt>
                <c:pt idx="306">
                  <c:v>8.3669123160554114E-4</c:v>
                </c:pt>
                <c:pt idx="307">
                  <c:v>8.4214113285597083E-4</c:v>
                </c:pt>
                <c:pt idx="308">
                  <c:v>8.3952956153715357E-4</c:v>
                </c:pt>
                <c:pt idx="309">
                  <c:v>8.4367875804872703E-4</c:v>
                </c:pt>
                <c:pt idx="310">
                  <c:v>9.2698207571902135E-4</c:v>
                </c:pt>
                <c:pt idx="311">
                  <c:v>8.241146384947752E-4</c:v>
                </c:pt>
                <c:pt idx="312">
                  <c:v>8.356474473693252E-4</c:v>
                </c:pt>
                <c:pt idx="313">
                  <c:v>8.1095601517443174E-4</c:v>
                </c:pt>
                <c:pt idx="314">
                  <c:v>8.0437330026110942E-4</c:v>
                </c:pt>
                <c:pt idx="315">
                  <c:v>8.8708209236471221E-4</c:v>
                </c:pt>
                <c:pt idx="316">
                  <c:v>9.0227459775832678E-4</c:v>
                </c:pt>
                <c:pt idx="317">
                  <c:v>8.8589623210560779E-4</c:v>
                </c:pt>
                <c:pt idx="318">
                  <c:v>8.2856393155198349E-4</c:v>
                </c:pt>
                <c:pt idx="319">
                  <c:v>7.9326098551319997E-4</c:v>
                </c:pt>
                <c:pt idx="320">
                  <c:v>8.0242865427109314E-4</c:v>
                </c:pt>
                <c:pt idx="321">
                  <c:v>7.8963144080373992E-4</c:v>
                </c:pt>
                <c:pt idx="322">
                  <c:v>8.8530014619314916E-4</c:v>
                </c:pt>
                <c:pt idx="323">
                  <c:v>9.6370407891241167E-4</c:v>
                </c:pt>
                <c:pt idx="324">
                  <c:v>9.1075393708320144E-4</c:v>
                </c:pt>
                <c:pt idx="325">
                  <c:v>8.6868604821356229E-4</c:v>
                </c:pt>
                <c:pt idx="326">
                  <c:v>9.3398834524646007E-4</c:v>
                </c:pt>
                <c:pt idx="327">
                  <c:v>8.1849300404815515E-4</c:v>
                </c:pt>
                <c:pt idx="328">
                  <c:v>8.8802389424248241E-4</c:v>
                </c:pt>
                <c:pt idx="329">
                  <c:v>8.8230201518446063E-4</c:v>
                </c:pt>
                <c:pt idx="330">
                  <c:v>8.6349458425275655E-4</c:v>
                </c:pt>
                <c:pt idx="331">
                  <c:v>8.4441236354015393E-4</c:v>
                </c:pt>
                <c:pt idx="332">
                  <c:v>4.4788958275584248E-4</c:v>
                </c:pt>
                <c:pt idx="333">
                  <c:v>5.1364368181497941E-4</c:v>
                </c:pt>
                <c:pt idx="334">
                  <c:v>4.5930642642571308E-4</c:v>
                </c:pt>
                <c:pt idx="335">
                  <c:v>4.8248702518925322E-4</c:v>
                </c:pt>
                <c:pt idx="336">
                  <c:v>6.8044186965482466E-4</c:v>
                </c:pt>
                <c:pt idx="337">
                  <c:v>7.2245134113620515E-4</c:v>
                </c:pt>
                <c:pt idx="338">
                  <c:v>8.648878083047563E-4</c:v>
                </c:pt>
                <c:pt idx="339">
                  <c:v>8.6484120637911647E-4</c:v>
                </c:pt>
                <c:pt idx="340">
                  <c:v>9.6679891034582546E-4</c:v>
                </c:pt>
                <c:pt idx="341">
                  <c:v>9.8052073504764311E-4</c:v>
                </c:pt>
                <c:pt idx="342">
                  <c:v>9.9807956025400445E-4</c:v>
                </c:pt>
                <c:pt idx="343">
                  <c:v>9.5315106742146181E-4</c:v>
                </c:pt>
                <c:pt idx="344">
                  <c:v>1.1099596741934602E-3</c:v>
                </c:pt>
                <c:pt idx="345">
                  <c:v>1.046273833760312E-3</c:v>
                </c:pt>
                <c:pt idx="346">
                  <c:v>1.0819288109429643E-3</c:v>
                </c:pt>
                <c:pt idx="347">
                  <c:v>1.0017479281736535E-3</c:v>
                </c:pt>
                <c:pt idx="348">
                  <c:v>1.0773452549087113E-3</c:v>
                </c:pt>
                <c:pt idx="349">
                  <c:v>1.078380455630232E-3</c:v>
                </c:pt>
                <c:pt idx="350">
                  <c:v>1.1189995332448713E-3</c:v>
                </c:pt>
                <c:pt idx="351">
                  <c:v>1.1599962024642389E-3</c:v>
                </c:pt>
                <c:pt idx="352">
                  <c:v>1.2242015109386484E-3</c:v>
                </c:pt>
                <c:pt idx="353">
                  <c:v>1.0077856561283235E-3</c:v>
                </c:pt>
                <c:pt idx="354">
                  <c:v>1.1135846444625338E-3</c:v>
                </c:pt>
                <c:pt idx="355">
                  <c:v>1.0831067596939791E-3</c:v>
                </c:pt>
                <c:pt idx="356">
                  <c:v>1.2021417883578515E-3</c:v>
                </c:pt>
                <c:pt idx="357">
                  <c:v>1.0815534392479996E-3</c:v>
                </c:pt>
                <c:pt idx="358">
                  <c:v>1.4571852883457116E-3</c:v>
                </c:pt>
                <c:pt idx="359">
                  <c:v>1.3376228599506041E-3</c:v>
                </c:pt>
                <c:pt idx="360">
                  <c:v>1.1081944105973888E-3</c:v>
                </c:pt>
                <c:pt idx="361">
                  <c:v>1.2675232991772312E-3</c:v>
                </c:pt>
                <c:pt idx="362">
                  <c:v>1.2254966336947431E-3</c:v>
                </c:pt>
                <c:pt idx="363">
                  <c:v>1.306260568267096E-3</c:v>
                </c:pt>
                <c:pt idx="364">
                  <c:v>1.3303335534407424E-3</c:v>
                </c:pt>
                <c:pt idx="365">
                  <c:v>1.6010997186892784E-3</c:v>
                </c:pt>
                <c:pt idx="366">
                  <c:v>1.387811835900483E-3</c:v>
                </c:pt>
                <c:pt idx="367">
                  <c:v>1.2392393530695849E-3</c:v>
                </c:pt>
                <c:pt idx="368">
                  <c:v>1.5170147822164606E-3</c:v>
                </c:pt>
                <c:pt idx="369">
                  <c:v>1.4674001645848874E-3</c:v>
                </c:pt>
                <c:pt idx="370">
                  <c:v>1.3756870122739033E-3</c:v>
                </c:pt>
                <c:pt idx="371">
                  <c:v>1.7639125358249379E-3</c:v>
                </c:pt>
                <c:pt idx="372">
                  <c:v>1.785186770540978E-3</c:v>
                </c:pt>
                <c:pt idx="373">
                  <c:v>2.1356957167585015E-3</c:v>
                </c:pt>
                <c:pt idx="374">
                  <c:v>1.5393499832086668E-3</c:v>
                </c:pt>
                <c:pt idx="375">
                  <c:v>1.6318611910762259E-3</c:v>
                </c:pt>
                <c:pt idx="376">
                  <c:v>1.7212812936023756E-3</c:v>
                </c:pt>
                <c:pt idx="377">
                  <c:v>1.9727774965975844E-3</c:v>
                </c:pt>
                <c:pt idx="378">
                  <c:v>1.8031749042691277E-3</c:v>
                </c:pt>
                <c:pt idx="379">
                  <c:v>1.8889280893478507E-3</c:v>
                </c:pt>
                <c:pt idx="380">
                  <c:v>2.1702794834538423E-3</c:v>
                </c:pt>
                <c:pt idx="381">
                  <c:v>1.7090853159556446E-3</c:v>
                </c:pt>
                <c:pt idx="382">
                  <c:v>1.6988303595782714E-3</c:v>
                </c:pt>
                <c:pt idx="383">
                  <c:v>2.8313800877015796E-3</c:v>
                </c:pt>
                <c:pt idx="384">
                  <c:v>2.2637759957663873E-3</c:v>
                </c:pt>
                <c:pt idx="385">
                  <c:v>2.6195671954151885E-3</c:v>
                </c:pt>
                <c:pt idx="386">
                  <c:v>2.6258655881708443E-3</c:v>
                </c:pt>
                <c:pt idx="387">
                  <c:v>3.1386492379454345E-3</c:v>
                </c:pt>
                <c:pt idx="388">
                  <c:v>1.9354729908722616E-3</c:v>
                </c:pt>
                <c:pt idx="389">
                  <c:v>1.9699644403310878E-3</c:v>
                </c:pt>
                <c:pt idx="390">
                  <c:v>1.7054160229797979E-3</c:v>
                </c:pt>
                <c:pt idx="391">
                  <c:v>2.1524730123224606E-3</c:v>
                </c:pt>
                <c:pt idx="392">
                  <c:v>3.0895231648443502E-3</c:v>
                </c:pt>
                <c:pt idx="393">
                  <c:v>2.5865571327658319E-3</c:v>
                </c:pt>
                <c:pt idx="394">
                  <c:v>2.7490079066685626E-3</c:v>
                </c:pt>
                <c:pt idx="395">
                  <c:v>1.8806186958608066E-3</c:v>
                </c:pt>
              </c:numCache>
            </c:numRef>
          </c:yVal>
          <c:smooth val="0"/>
          <c:extLst>
            <c:ext xmlns:c16="http://schemas.microsoft.com/office/drawing/2014/chart" uri="{C3380CC4-5D6E-409C-BE32-E72D297353CC}">
              <c16:uniqueId val="{00000000-3AB0-4853-ACCF-E15F90D50F61}"/>
            </c:ext>
          </c:extLst>
        </c:ser>
        <c:ser>
          <c:idx val="0"/>
          <c:order val="1"/>
          <c:tx>
            <c:v>HP875</c:v>
          </c:tx>
          <c:spPr>
            <a:ln w="25400" cap="rnd">
              <a:noFill/>
              <a:round/>
            </a:ln>
            <a:effectLst/>
          </c:spPr>
          <c:marker>
            <c:symbol val="circle"/>
            <c:size val="3"/>
            <c:spPr>
              <a:solidFill>
                <a:schemeClr val="accent2">
                  <a:lumMod val="75000"/>
                </a:schemeClr>
              </a:solidFill>
              <a:ln w="9525">
                <a:solidFill>
                  <a:schemeClr val="accent2">
                    <a:lumMod val="75000"/>
                  </a:schemeClr>
                </a:solidFill>
              </a:ln>
              <a:effectLst/>
            </c:spPr>
          </c:marker>
          <c:xVal>
            <c:numRef>
              <c:f>'HP875'!$C$952:$C$1347</c:f>
              <c:numCache>
                <c:formatCode>General</c:formatCode>
                <c:ptCount val="396"/>
                <c:pt idx="0">
                  <c:v>-0.23860973119736001</c:v>
                </c:pt>
                <c:pt idx="1">
                  <c:v>9.7132511436940003E-2</c:v>
                </c:pt>
                <c:pt idx="2">
                  <c:v>-7.41314291954E-2</c:v>
                </c:pt>
                <c:pt idx="3">
                  <c:v>0.29698026180267001</c:v>
                </c:pt>
                <c:pt idx="4">
                  <c:v>0.33716595172882002</c:v>
                </c:pt>
                <c:pt idx="5">
                  <c:v>0.11385405063629001</c:v>
                </c:pt>
                <c:pt idx="6">
                  <c:v>-6.0115385800600003E-2</c:v>
                </c:pt>
                <c:pt idx="7">
                  <c:v>4.6335540711880001E-2</c:v>
                </c:pt>
                <c:pt idx="8">
                  <c:v>0.12695483863354001</c:v>
                </c:pt>
                <c:pt idx="9">
                  <c:v>0.26929488778114002</c:v>
                </c:pt>
                <c:pt idx="10">
                  <c:v>0.47620663046836997</c:v>
                </c:pt>
                <c:pt idx="11">
                  <c:v>0.53239643573760997</c:v>
                </c:pt>
                <c:pt idx="12">
                  <c:v>-0.19663843512535001</c:v>
                </c:pt>
                <c:pt idx="13">
                  <c:v>-1.85438524932E-3</c:v>
                </c:pt>
                <c:pt idx="14">
                  <c:v>-5.7985309511420002E-2</c:v>
                </c:pt>
                <c:pt idx="15">
                  <c:v>0.38277870416641002</c:v>
                </c:pt>
                <c:pt idx="16">
                  <c:v>0.36476242542267001</c:v>
                </c:pt>
                <c:pt idx="17">
                  <c:v>0.51470726728438998</c:v>
                </c:pt>
                <c:pt idx="18">
                  <c:v>0.51167434453964</c:v>
                </c:pt>
                <c:pt idx="19">
                  <c:v>7.6474949717520002E-2</c:v>
                </c:pt>
                <c:pt idx="20">
                  <c:v>-0.14431397616863001</c:v>
                </c:pt>
                <c:pt idx="21">
                  <c:v>0.238225877285</c:v>
                </c:pt>
                <c:pt idx="22">
                  <c:v>0.39378231763839999</c:v>
                </c:pt>
                <c:pt idx="23">
                  <c:v>0.54142028093338002</c:v>
                </c:pt>
                <c:pt idx="24">
                  <c:v>0.39591905474662997</c:v>
                </c:pt>
                <c:pt idx="25">
                  <c:v>0.74635493755340998</c:v>
                </c:pt>
                <c:pt idx="26">
                  <c:v>-3.059400804341E-2</c:v>
                </c:pt>
                <c:pt idx="27">
                  <c:v>0.21834023296832999</c:v>
                </c:pt>
                <c:pt idx="28">
                  <c:v>0.41381487250327997</c:v>
                </c:pt>
                <c:pt idx="29">
                  <c:v>0.53002220392226995</c:v>
                </c:pt>
                <c:pt idx="30">
                  <c:v>0.58046805858612005</c:v>
                </c:pt>
                <c:pt idx="31">
                  <c:v>0.79318988323212003</c:v>
                </c:pt>
                <c:pt idx="32">
                  <c:v>0.85880178213119995</c:v>
                </c:pt>
                <c:pt idx="33">
                  <c:v>0.45018652081490002</c:v>
                </c:pt>
                <c:pt idx="34">
                  <c:v>0.75575733184813998</c:v>
                </c:pt>
                <c:pt idx="35">
                  <c:v>0.56968826055527</c:v>
                </c:pt>
                <c:pt idx="36">
                  <c:v>0.65817350149154996</c:v>
                </c:pt>
                <c:pt idx="37">
                  <c:v>0.89281463623046997</c:v>
                </c:pt>
                <c:pt idx="38">
                  <c:v>1.0177893638611</c:v>
                </c:pt>
                <c:pt idx="39">
                  <c:v>1.2095160484314</c:v>
                </c:pt>
                <c:pt idx="40">
                  <c:v>0.46231985092163003</c:v>
                </c:pt>
                <c:pt idx="41">
                  <c:v>0.63353115320205999</c:v>
                </c:pt>
                <c:pt idx="42">
                  <c:v>0.72257423400878995</c:v>
                </c:pt>
                <c:pt idx="43">
                  <c:v>0.92558044195175004</c:v>
                </c:pt>
                <c:pt idx="44">
                  <c:v>0.92071074247359996</c:v>
                </c:pt>
                <c:pt idx="45">
                  <c:v>0.87201774120330999</c:v>
                </c:pt>
                <c:pt idx="46">
                  <c:v>1.2969278097153001</c:v>
                </c:pt>
                <c:pt idx="47">
                  <c:v>0.89892661571502996</c:v>
                </c:pt>
                <c:pt idx="48">
                  <c:v>1.0113289356232</c:v>
                </c:pt>
                <c:pt idx="49">
                  <c:v>1.2248218059539999</c:v>
                </c:pt>
                <c:pt idx="50">
                  <c:v>1.1829426288605001</c:v>
                </c:pt>
                <c:pt idx="51">
                  <c:v>1.2148573398589999</c:v>
                </c:pt>
                <c:pt idx="52">
                  <c:v>1.0356818437576001</c:v>
                </c:pt>
                <c:pt idx="53">
                  <c:v>1.2681252956389999</c:v>
                </c:pt>
                <c:pt idx="54">
                  <c:v>0.89511364698410001</c:v>
                </c:pt>
                <c:pt idx="55">
                  <c:v>0.99837249517440996</c:v>
                </c:pt>
                <c:pt idx="56">
                  <c:v>1.0637404918671001</c:v>
                </c:pt>
                <c:pt idx="57">
                  <c:v>1.3104994297028001</c:v>
                </c:pt>
                <c:pt idx="58">
                  <c:v>1.0878124237061</c:v>
                </c:pt>
                <c:pt idx="59">
                  <c:v>1.3028401136398</c:v>
                </c:pt>
                <c:pt idx="60">
                  <c:v>1.3284944295883001</c:v>
                </c:pt>
                <c:pt idx="61">
                  <c:v>1.0208271741867001</c:v>
                </c:pt>
                <c:pt idx="62">
                  <c:v>1.2285119295119999</c:v>
                </c:pt>
                <c:pt idx="63">
                  <c:v>1.115562081337</c:v>
                </c:pt>
                <c:pt idx="64">
                  <c:v>1.1686253547668</c:v>
                </c:pt>
                <c:pt idx="65">
                  <c:v>1.3714762926102</c:v>
                </c:pt>
                <c:pt idx="66">
                  <c:v>1.5311082601546999</c:v>
                </c:pt>
                <c:pt idx="67">
                  <c:v>1.6241099834442001</c:v>
                </c:pt>
                <c:pt idx="68">
                  <c:v>1.2266745567321999</c:v>
                </c:pt>
                <c:pt idx="69">
                  <c:v>1.1399575471878001</c:v>
                </c:pt>
                <c:pt idx="70">
                  <c:v>1.3445370197296</c:v>
                </c:pt>
                <c:pt idx="71">
                  <c:v>1.4184863567352</c:v>
                </c:pt>
                <c:pt idx="72">
                  <c:v>1.7692420482635001</c:v>
                </c:pt>
                <c:pt idx="73">
                  <c:v>1.6891566514969001</c:v>
                </c:pt>
                <c:pt idx="74">
                  <c:v>1.6866908073425</c:v>
                </c:pt>
                <c:pt idx="75">
                  <c:v>1.3656477928162001</c:v>
                </c:pt>
                <c:pt idx="76">
                  <c:v>1.5057134628296001</c:v>
                </c:pt>
                <c:pt idx="77">
                  <c:v>1.6759992837905999</c:v>
                </c:pt>
                <c:pt idx="78">
                  <c:v>1.7980678081512</c:v>
                </c:pt>
                <c:pt idx="79">
                  <c:v>1.9861825704575</c:v>
                </c:pt>
                <c:pt idx="80">
                  <c:v>1.8930761814117001</c:v>
                </c:pt>
                <c:pt idx="81">
                  <c:v>2.1000571250915998</c:v>
                </c:pt>
                <c:pt idx="82">
                  <c:v>1.5466119050980001</c:v>
                </c:pt>
                <c:pt idx="83">
                  <c:v>1.8869708776473999</c:v>
                </c:pt>
                <c:pt idx="84">
                  <c:v>2.0044620037079</c:v>
                </c:pt>
                <c:pt idx="85">
                  <c:v>2.0461213588714999</c:v>
                </c:pt>
                <c:pt idx="86">
                  <c:v>2.3910851478577002</c:v>
                </c:pt>
                <c:pt idx="87">
                  <c:v>2.1424832344054998</c:v>
                </c:pt>
                <c:pt idx="88">
                  <c:v>1.9688631296157999</c:v>
                </c:pt>
                <c:pt idx="89">
                  <c:v>1.9513938426971</c:v>
                </c:pt>
                <c:pt idx="90">
                  <c:v>1.9575227499008001</c:v>
                </c:pt>
                <c:pt idx="91">
                  <c:v>2.3514397144318</c:v>
                </c:pt>
                <c:pt idx="92">
                  <c:v>2.1744074821471999</c:v>
                </c:pt>
                <c:pt idx="93">
                  <c:v>2.3113329410553001</c:v>
                </c:pt>
                <c:pt idx="94">
                  <c:v>2.3913757801056001</c:v>
                </c:pt>
                <c:pt idx="95">
                  <c:v>1.8139905929564999</c:v>
                </c:pt>
                <c:pt idx="96">
                  <c:v>1.7738902568817001</c:v>
                </c:pt>
                <c:pt idx="97">
                  <c:v>1.98937022686</c:v>
                </c:pt>
                <c:pt idx="98">
                  <c:v>2.2395012378693</c:v>
                </c:pt>
                <c:pt idx="99">
                  <c:v>2.3849072456360001</c:v>
                </c:pt>
                <c:pt idx="100">
                  <c:v>2.3537211418152002</c:v>
                </c:pt>
                <c:pt idx="101">
                  <c:v>2.4971585273743</c:v>
                </c:pt>
                <c:pt idx="102">
                  <c:v>1.9030190706253001</c:v>
                </c:pt>
                <c:pt idx="103">
                  <c:v>1.9835410118103001</c:v>
                </c:pt>
                <c:pt idx="104">
                  <c:v>2.1152534484863001</c:v>
                </c:pt>
                <c:pt idx="105">
                  <c:v>2.3556685447693</c:v>
                </c:pt>
                <c:pt idx="106">
                  <c:v>2.5420997142792001</c:v>
                </c:pt>
                <c:pt idx="107">
                  <c:v>2.2660019397736</c:v>
                </c:pt>
                <c:pt idx="108">
                  <c:v>2.5640752315521</c:v>
                </c:pt>
                <c:pt idx="109">
                  <c:v>2.0837335586547998</c:v>
                </c:pt>
                <c:pt idx="110">
                  <c:v>2.0628550052643</c:v>
                </c:pt>
                <c:pt idx="111">
                  <c:v>1.9444713592528999</c:v>
                </c:pt>
                <c:pt idx="112">
                  <c:v>2.3338546752929998</c:v>
                </c:pt>
                <c:pt idx="113">
                  <c:v>2.3492312431335001</c:v>
                </c:pt>
                <c:pt idx="114">
                  <c:v>2.5514087677002002</c:v>
                </c:pt>
                <c:pt idx="115">
                  <c:v>1.9564162492752</c:v>
                </c:pt>
                <c:pt idx="116">
                  <c:v>2.2555212974547998</c:v>
                </c:pt>
                <c:pt idx="117">
                  <c:v>2.3591504096985001</c:v>
                </c:pt>
                <c:pt idx="118">
                  <c:v>2.448353767395</c:v>
                </c:pt>
                <c:pt idx="119">
                  <c:v>2.6457831859589001</c:v>
                </c:pt>
                <c:pt idx="120">
                  <c:v>2.5868289470672998</c:v>
                </c:pt>
                <c:pt idx="121">
                  <c:v>2.3065395355225</c:v>
                </c:pt>
                <c:pt idx="122">
                  <c:v>2.1889536380768</c:v>
                </c:pt>
                <c:pt idx="123">
                  <c:v>2.3871746063232</c:v>
                </c:pt>
                <c:pt idx="124">
                  <c:v>2.4922747612</c:v>
                </c:pt>
                <c:pt idx="125">
                  <c:v>2.6841981410979998</c:v>
                </c:pt>
                <c:pt idx="126">
                  <c:v>2.6985774040221999</c:v>
                </c:pt>
                <c:pt idx="127">
                  <c:v>2.3720884323120002</c:v>
                </c:pt>
                <c:pt idx="128">
                  <c:v>2.7112591266632</c:v>
                </c:pt>
                <c:pt idx="129">
                  <c:v>2.3714945316314999</c:v>
                </c:pt>
                <c:pt idx="130">
                  <c:v>2.4753015041350999</c:v>
                </c:pt>
                <c:pt idx="131">
                  <c:v>2.7087190151214999</c:v>
                </c:pt>
                <c:pt idx="132">
                  <c:v>2.9893093109131001</c:v>
                </c:pt>
                <c:pt idx="133">
                  <c:v>2.5258948802947998</c:v>
                </c:pt>
                <c:pt idx="134">
                  <c:v>2.6530964374542001</c:v>
                </c:pt>
                <c:pt idx="135">
                  <c:v>2.8619284629821999</c:v>
                </c:pt>
                <c:pt idx="136">
                  <c:v>3.0010800361632999</c:v>
                </c:pt>
                <c:pt idx="137">
                  <c:v>2.9033746719360001</c:v>
                </c:pt>
                <c:pt idx="138">
                  <c:v>3.2733554840088002</c:v>
                </c:pt>
                <c:pt idx="139">
                  <c:v>2.7472074031829998</c:v>
                </c:pt>
                <c:pt idx="140">
                  <c:v>2.8724405765532999</c:v>
                </c:pt>
                <c:pt idx="141">
                  <c:v>2.9361121654510001</c:v>
                </c:pt>
                <c:pt idx="142">
                  <c:v>3.0988266468047998</c:v>
                </c:pt>
                <c:pt idx="143">
                  <c:v>3.1722831726074001</c:v>
                </c:pt>
                <c:pt idx="144">
                  <c:v>3.1720564365386998</c:v>
                </c:pt>
                <c:pt idx="145">
                  <c:v>2.9665184020996</c:v>
                </c:pt>
                <c:pt idx="146">
                  <c:v>3.1722354888915998</c:v>
                </c:pt>
                <c:pt idx="147">
                  <c:v>3.3187358379364</c:v>
                </c:pt>
                <c:pt idx="148">
                  <c:v>3.4882361888885001</c:v>
                </c:pt>
                <c:pt idx="149">
                  <c:v>3.4796750545502002</c:v>
                </c:pt>
                <c:pt idx="150">
                  <c:v>3.5612957477570002</c:v>
                </c:pt>
                <c:pt idx="151">
                  <c:v>3.3357059955596999</c:v>
                </c:pt>
                <c:pt idx="152">
                  <c:v>3.3668291568756001</c:v>
                </c:pt>
                <c:pt idx="153">
                  <c:v>3.4686946868896</c:v>
                </c:pt>
                <c:pt idx="154">
                  <c:v>3.7426414489746</c:v>
                </c:pt>
                <c:pt idx="155">
                  <c:v>3.7286138534546001</c:v>
                </c:pt>
                <c:pt idx="156">
                  <c:v>3.7302017211914</c:v>
                </c:pt>
                <c:pt idx="157">
                  <c:v>3.6017293930054</c:v>
                </c:pt>
                <c:pt idx="158">
                  <c:v>3.8825602531432999</c:v>
                </c:pt>
                <c:pt idx="159">
                  <c:v>3.8112442493439</c:v>
                </c:pt>
                <c:pt idx="160">
                  <c:v>4.0843272209167001</c:v>
                </c:pt>
                <c:pt idx="161">
                  <c:v>4.13210105896</c:v>
                </c:pt>
                <c:pt idx="162">
                  <c:v>4.3723225593567001</c:v>
                </c:pt>
                <c:pt idx="163">
                  <c:v>4.0176963806151997</c:v>
                </c:pt>
                <c:pt idx="164">
                  <c:v>4.0191125869751003</c:v>
                </c:pt>
                <c:pt idx="165">
                  <c:v>4.2528691291809002</c:v>
                </c:pt>
                <c:pt idx="166">
                  <c:v>4.3306474685668999</c:v>
                </c:pt>
                <c:pt idx="167">
                  <c:v>4.3007020950317001</c:v>
                </c:pt>
                <c:pt idx="168">
                  <c:v>4.5420312881470002</c:v>
                </c:pt>
                <c:pt idx="169">
                  <c:v>4.0941820144653001</c:v>
                </c:pt>
                <c:pt idx="170">
                  <c:v>4.2292118072509997</c:v>
                </c:pt>
                <c:pt idx="171">
                  <c:v>4.1724081039429004</c:v>
                </c:pt>
                <c:pt idx="172">
                  <c:v>4.3626003265381001</c:v>
                </c:pt>
                <c:pt idx="173">
                  <c:v>4.4004383087157999</c:v>
                </c:pt>
                <c:pt idx="174">
                  <c:v>4.6723971366881996</c:v>
                </c:pt>
                <c:pt idx="175">
                  <c:v>4.4516386985779004</c:v>
                </c:pt>
                <c:pt idx="176">
                  <c:v>4.5243334770203001</c:v>
                </c:pt>
                <c:pt idx="177">
                  <c:v>4.4625010490417001</c:v>
                </c:pt>
                <c:pt idx="178">
                  <c:v>4.6689305305481001</c:v>
                </c:pt>
                <c:pt idx="179">
                  <c:v>4.9549741744995002</c:v>
                </c:pt>
                <c:pt idx="180">
                  <c:v>4.7870464324951003</c:v>
                </c:pt>
                <c:pt idx="181">
                  <c:v>4.4409303665161</c:v>
                </c:pt>
                <c:pt idx="182">
                  <c:v>4.6807270050048997</c:v>
                </c:pt>
                <c:pt idx="183">
                  <c:v>4.6949830055237003</c:v>
                </c:pt>
                <c:pt idx="184">
                  <c:v>4.8127846717834002</c:v>
                </c:pt>
                <c:pt idx="185">
                  <c:v>4.9642763137817001</c:v>
                </c:pt>
                <c:pt idx="186">
                  <c:v>5.1843552589417001</c:v>
                </c:pt>
                <c:pt idx="187">
                  <c:v>4.4933161735534997</c:v>
                </c:pt>
                <c:pt idx="188">
                  <c:v>4.6327767372131001</c:v>
                </c:pt>
                <c:pt idx="189">
                  <c:v>4.8047242164612003</c:v>
                </c:pt>
                <c:pt idx="190">
                  <c:v>4.8893928527831996</c:v>
                </c:pt>
                <c:pt idx="191">
                  <c:v>5.0029683113098002</c:v>
                </c:pt>
                <c:pt idx="192">
                  <c:v>5.1658902168273997</c:v>
                </c:pt>
                <c:pt idx="193">
                  <c:v>4.9114880561829004</c:v>
                </c:pt>
                <c:pt idx="194">
                  <c:v>4.9375877380370996</c:v>
                </c:pt>
                <c:pt idx="195">
                  <c:v>5.1863217353820996</c:v>
                </c:pt>
                <c:pt idx="196">
                  <c:v>5.1736373901367001</c:v>
                </c:pt>
                <c:pt idx="197">
                  <c:v>5.3162012100220002</c:v>
                </c:pt>
                <c:pt idx="198">
                  <c:v>5.3772611618042001</c:v>
                </c:pt>
                <c:pt idx="199">
                  <c:v>4.9506478309631001</c:v>
                </c:pt>
                <c:pt idx="200">
                  <c:v>5.1114978790282999</c:v>
                </c:pt>
                <c:pt idx="201">
                  <c:v>5.2879848480225</c:v>
                </c:pt>
                <c:pt idx="202">
                  <c:v>5.3732485771179004</c:v>
                </c:pt>
                <c:pt idx="203">
                  <c:v>5.4238805770873997</c:v>
                </c:pt>
                <c:pt idx="204">
                  <c:v>5.6581649780273002</c:v>
                </c:pt>
                <c:pt idx="205">
                  <c:v>5.5895290374756001</c:v>
                </c:pt>
                <c:pt idx="206">
                  <c:v>5.0762901306151997</c:v>
                </c:pt>
                <c:pt idx="207">
                  <c:v>5.3522930145264001</c:v>
                </c:pt>
                <c:pt idx="208">
                  <c:v>5.5411014556884997</c:v>
                </c:pt>
                <c:pt idx="209">
                  <c:v>5.6211285591125</c:v>
                </c:pt>
                <c:pt idx="210">
                  <c:v>5.8304347991943004</c:v>
                </c:pt>
                <c:pt idx="211">
                  <c:v>5.7910194396973003</c:v>
                </c:pt>
                <c:pt idx="212">
                  <c:v>5.8774175643920996</c:v>
                </c:pt>
                <c:pt idx="213">
                  <c:v>5.2338309288025</c:v>
                </c:pt>
                <c:pt idx="214">
                  <c:v>5.4577379226684997</c:v>
                </c:pt>
                <c:pt idx="215">
                  <c:v>5.7562069892882999</c:v>
                </c:pt>
                <c:pt idx="216">
                  <c:v>5.8049087524414</c:v>
                </c:pt>
                <c:pt idx="217">
                  <c:v>5.7021026611328001</c:v>
                </c:pt>
                <c:pt idx="218">
                  <c:v>5.7030162811279004</c:v>
                </c:pt>
                <c:pt idx="219">
                  <c:v>5.9546399116515998</c:v>
                </c:pt>
                <c:pt idx="220">
                  <c:v>5.5533976554870996</c:v>
                </c:pt>
                <c:pt idx="221">
                  <c:v>5.6998429298401003</c:v>
                </c:pt>
                <c:pt idx="222">
                  <c:v>5.6644754409790004</c:v>
                </c:pt>
                <c:pt idx="223">
                  <c:v>5.6558055877686</c:v>
                </c:pt>
                <c:pt idx="224">
                  <c:v>6.1111969947815004</c:v>
                </c:pt>
                <c:pt idx="225">
                  <c:v>6.2017779350281002</c:v>
                </c:pt>
                <c:pt idx="226">
                  <c:v>6.2884206771851003</c:v>
                </c:pt>
                <c:pt idx="227">
                  <c:v>5.8827862739562997</c:v>
                </c:pt>
                <c:pt idx="228">
                  <c:v>5.9434614181518999</c:v>
                </c:pt>
                <c:pt idx="229">
                  <c:v>5.8270430564879998</c:v>
                </c:pt>
                <c:pt idx="230">
                  <c:v>6.1072235107421999</c:v>
                </c:pt>
                <c:pt idx="231">
                  <c:v>6.1690406799315998</c:v>
                </c:pt>
                <c:pt idx="232">
                  <c:v>6.4201831817626998</c:v>
                </c:pt>
                <c:pt idx="233">
                  <c:v>6.6351432800293004</c:v>
                </c:pt>
                <c:pt idx="234">
                  <c:v>6.0254635810851997</c:v>
                </c:pt>
                <c:pt idx="235">
                  <c:v>5.9252171516418004</c:v>
                </c:pt>
                <c:pt idx="236">
                  <c:v>6.0639729499817001</c:v>
                </c:pt>
                <c:pt idx="237">
                  <c:v>6.0749754905701003</c:v>
                </c:pt>
                <c:pt idx="238">
                  <c:v>6.3987226486206001</c:v>
                </c:pt>
                <c:pt idx="239">
                  <c:v>6.5969400405884002</c:v>
                </c:pt>
                <c:pt idx="240">
                  <c:v>6.5473704338073997</c:v>
                </c:pt>
                <c:pt idx="241">
                  <c:v>6.2034897804259996</c:v>
                </c:pt>
                <c:pt idx="242">
                  <c:v>6.1185851097106996</c:v>
                </c:pt>
                <c:pt idx="243">
                  <c:v>6.3052768707275</c:v>
                </c:pt>
                <c:pt idx="244">
                  <c:v>6.3899836540221999</c:v>
                </c:pt>
                <c:pt idx="245">
                  <c:v>6.4799423217773002</c:v>
                </c:pt>
                <c:pt idx="246">
                  <c:v>6.7920212745667001</c:v>
                </c:pt>
                <c:pt idx="247">
                  <c:v>6.8399014472960999</c:v>
                </c:pt>
                <c:pt idx="248">
                  <c:v>6.2763781547545996</c:v>
                </c:pt>
                <c:pt idx="249">
                  <c:v>6.4199514389037997</c:v>
                </c:pt>
                <c:pt idx="250">
                  <c:v>6.4970402717590003</c:v>
                </c:pt>
                <c:pt idx="251">
                  <c:v>6.7254090309143004</c:v>
                </c:pt>
                <c:pt idx="252">
                  <c:v>6.6596589088440004</c:v>
                </c:pt>
                <c:pt idx="253">
                  <c:v>6.8309154510498002</c:v>
                </c:pt>
                <c:pt idx="254">
                  <c:v>6.9989633560181002</c:v>
                </c:pt>
                <c:pt idx="255">
                  <c:v>6.6270613670348997</c:v>
                </c:pt>
                <c:pt idx="256">
                  <c:v>6.5449900627136</c:v>
                </c:pt>
                <c:pt idx="257">
                  <c:v>6.5992341041565004</c:v>
                </c:pt>
                <c:pt idx="258">
                  <c:v>6.8826594352721999</c:v>
                </c:pt>
                <c:pt idx="259">
                  <c:v>6.87144947052</c:v>
                </c:pt>
                <c:pt idx="260">
                  <c:v>6.9456548690795996</c:v>
                </c:pt>
                <c:pt idx="261">
                  <c:v>7.0003008842468004</c:v>
                </c:pt>
                <c:pt idx="262">
                  <c:v>6.7282519340515003</c:v>
                </c:pt>
                <c:pt idx="263">
                  <c:v>6.5960130691528001</c:v>
                </c:pt>
                <c:pt idx="264">
                  <c:v>6.7707858085631996</c:v>
                </c:pt>
                <c:pt idx="265">
                  <c:v>6.9752864837645996</c:v>
                </c:pt>
                <c:pt idx="266">
                  <c:v>6.9652938842773002</c:v>
                </c:pt>
                <c:pt idx="267">
                  <c:v>7.2814421653748003</c:v>
                </c:pt>
                <c:pt idx="268">
                  <c:v>7.3973817825317001</c:v>
                </c:pt>
                <c:pt idx="269">
                  <c:v>6.7507352828979004</c:v>
                </c:pt>
                <c:pt idx="270">
                  <c:v>7.0720410346984997</c:v>
                </c:pt>
                <c:pt idx="271">
                  <c:v>6.9941086769104004</c:v>
                </c:pt>
                <c:pt idx="272">
                  <c:v>7.2082409858704004</c:v>
                </c:pt>
                <c:pt idx="273">
                  <c:v>7.3623886108398002</c:v>
                </c:pt>
                <c:pt idx="274">
                  <c:v>7.2655801773070996</c:v>
                </c:pt>
                <c:pt idx="275">
                  <c:v>7.3642230033875</c:v>
                </c:pt>
                <c:pt idx="276">
                  <c:v>6.9934983253479004</c:v>
                </c:pt>
                <c:pt idx="277">
                  <c:v>7.0292906761168998</c:v>
                </c:pt>
                <c:pt idx="278">
                  <c:v>7.4259700775145996</c:v>
                </c:pt>
                <c:pt idx="279">
                  <c:v>7.3679180145264001</c:v>
                </c:pt>
                <c:pt idx="280">
                  <c:v>7.5533390045165998</c:v>
                </c:pt>
                <c:pt idx="281">
                  <c:v>7.4311132431029998</c:v>
                </c:pt>
                <c:pt idx="282">
                  <c:v>7.5834655761718999</c:v>
                </c:pt>
                <c:pt idx="283">
                  <c:v>7.1763482093811</c:v>
                </c:pt>
                <c:pt idx="284">
                  <c:v>7.2883200645446999</c:v>
                </c:pt>
                <c:pt idx="285">
                  <c:v>7.3501281738281001</c:v>
                </c:pt>
                <c:pt idx="286">
                  <c:v>7.5715513229370002</c:v>
                </c:pt>
                <c:pt idx="287">
                  <c:v>7.7164611816406001</c:v>
                </c:pt>
                <c:pt idx="288">
                  <c:v>7.6914033889770996</c:v>
                </c:pt>
                <c:pt idx="289">
                  <c:v>7.8669872283936</c:v>
                </c:pt>
                <c:pt idx="290">
                  <c:v>7.382345199585</c:v>
                </c:pt>
                <c:pt idx="291">
                  <c:v>7.63134765625</c:v>
                </c:pt>
                <c:pt idx="292">
                  <c:v>7.7678327560425</c:v>
                </c:pt>
                <c:pt idx="293">
                  <c:v>7.6763958930968998</c:v>
                </c:pt>
                <c:pt idx="294">
                  <c:v>7.8881926536559996</c:v>
                </c:pt>
                <c:pt idx="295">
                  <c:v>7.8230714797973997</c:v>
                </c:pt>
                <c:pt idx="296">
                  <c:v>8.2305974960327006</c:v>
                </c:pt>
                <c:pt idx="297">
                  <c:v>7.6927399635315004</c:v>
                </c:pt>
                <c:pt idx="298">
                  <c:v>7.9377150535582999</c:v>
                </c:pt>
                <c:pt idx="299">
                  <c:v>7.9505462646484002</c:v>
                </c:pt>
                <c:pt idx="300">
                  <c:v>8.3124017715453995</c:v>
                </c:pt>
                <c:pt idx="301">
                  <c:v>8.1974916458130007</c:v>
                </c:pt>
                <c:pt idx="302">
                  <c:v>8.6192693710327006</c:v>
                </c:pt>
                <c:pt idx="303">
                  <c:v>8.3645973205565998</c:v>
                </c:pt>
                <c:pt idx="304">
                  <c:v>8.1479310989380007</c:v>
                </c:pt>
                <c:pt idx="305">
                  <c:v>8.0861167907715004</c:v>
                </c:pt>
                <c:pt idx="306">
                  <c:v>8.3090229034424006</c:v>
                </c:pt>
                <c:pt idx="307">
                  <c:v>8.3789911270141992</c:v>
                </c:pt>
                <c:pt idx="308">
                  <c:v>8.4230451583862003</c:v>
                </c:pt>
                <c:pt idx="309">
                  <c:v>8.5616378784180007</c:v>
                </c:pt>
                <c:pt idx="310">
                  <c:v>8.5896472930908008</c:v>
                </c:pt>
                <c:pt idx="311">
                  <c:v>8.0825691223144993</c:v>
                </c:pt>
                <c:pt idx="312">
                  <c:v>8.4574699401855007</c:v>
                </c:pt>
                <c:pt idx="313">
                  <c:v>8.3978796005249006</c:v>
                </c:pt>
                <c:pt idx="314">
                  <c:v>8.6499700546265004</c:v>
                </c:pt>
                <c:pt idx="315">
                  <c:v>8.8230428695678995</c:v>
                </c:pt>
                <c:pt idx="316">
                  <c:v>8.8956031799315998</c:v>
                </c:pt>
                <c:pt idx="317">
                  <c:v>9.0469532012938991</c:v>
                </c:pt>
                <c:pt idx="318">
                  <c:v>8.5634126663208008</c:v>
                </c:pt>
                <c:pt idx="319">
                  <c:v>8.6308021545409996</c:v>
                </c:pt>
                <c:pt idx="320">
                  <c:v>8.5904865264893004</c:v>
                </c:pt>
                <c:pt idx="321">
                  <c:v>8.7777280807494993</c:v>
                </c:pt>
                <c:pt idx="322">
                  <c:v>8.8234415054321005</c:v>
                </c:pt>
                <c:pt idx="323">
                  <c:v>9.1157932281493999</c:v>
                </c:pt>
                <c:pt idx="324">
                  <c:v>9.2395238876343004</c:v>
                </c:pt>
                <c:pt idx="325">
                  <c:v>8.7766933441162003</c:v>
                </c:pt>
                <c:pt idx="326">
                  <c:v>8.8859825134277006</c:v>
                </c:pt>
                <c:pt idx="327">
                  <c:v>9.2174367904662997</c:v>
                </c:pt>
                <c:pt idx="328">
                  <c:v>9.0066394805908008</c:v>
                </c:pt>
                <c:pt idx="329">
                  <c:v>9.2343301773071005</c:v>
                </c:pt>
                <c:pt idx="330">
                  <c:v>9.2195787429809997</c:v>
                </c:pt>
                <c:pt idx="331">
                  <c:v>9.4917078018187997</c:v>
                </c:pt>
                <c:pt idx="332">
                  <c:v>8.9841070175171005</c:v>
                </c:pt>
                <c:pt idx="333">
                  <c:v>8.7550621032715004</c:v>
                </c:pt>
                <c:pt idx="334">
                  <c:v>9.2225914001465004</c:v>
                </c:pt>
                <c:pt idx="335">
                  <c:v>9.2728576660156001</c:v>
                </c:pt>
                <c:pt idx="336">
                  <c:v>9.3651685714721999</c:v>
                </c:pt>
                <c:pt idx="337">
                  <c:v>9.4433698654175</c:v>
                </c:pt>
                <c:pt idx="338">
                  <c:v>9.6162185668944993</c:v>
                </c:pt>
                <c:pt idx="339">
                  <c:v>9.1310663223266992</c:v>
                </c:pt>
                <c:pt idx="340">
                  <c:v>8.9592361450194993</c:v>
                </c:pt>
                <c:pt idx="341">
                  <c:v>9.1132869720459002</c:v>
                </c:pt>
                <c:pt idx="342">
                  <c:v>9.365743637085</c:v>
                </c:pt>
                <c:pt idx="343">
                  <c:v>9.3549652099609002</c:v>
                </c:pt>
                <c:pt idx="344">
                  <c:v>9.5120372772216992</c:v>
                </c:pt>
                <c:pt idx="345">
                  <c:v>9.6323833465575994</c:v>
                </c:pt>
                <c:pt idx="346">
                  <c:v>9.1574363708496005</c:v>
                </c:pt>
                <c:pt idx="347">
                  <c:v>9.3606815338134997</c:v>
                </c:pt>
                <c:pt idx="348">
                  <c:v>9.4734106063843004</c:v>
                </c:pt>
                <c:pt idx="349">
                  <c:v>9.6060352325438991</c:v>
                </c:pt>
                <c:pt idx="350">
                  <c:v>9.6874828338622994</c:v>
                </c:pt>
                <c:pt idx="351">
                  <c:v>9.5211687088012997</c:v>
                </c:pt>
                <c:pt idx="352">
                  <c:v>9.6686954498290998</c:v>
                </c:pt>
                <c:pt idx="353">
                  <c:v>9.1063642501831001</c:v>
                </c:pt>
                <c:pt idx="354">
                  <c:v>9.1653146743774006</c:v>
                </c:pt>
                <c:pt idx="355">
                  <c:v>9.4651031494140998</c:v>
                </c:pt>
                <c:pt idx="356">
                  <c:v>9.5441913604736008</c:v>
                </c:pt>
                <c:pt idx="357">
                  <c:v>9.7366800308228001</c:v>
                </c:pt>
                <c:pt idx="358">
                  <c:v>9.7715930938721005</c:v>
                </c:pt>
                <c:pt idx="359">
                  <c:v>9.7234668731688991</c:v>
                </c:pt>
                <c:pt idx="360">
                  <c:v>9.4675636291503995</c:v>
                </c:pt>
                <c:pt idx="361">
                  <c:v>9.3503751754761009</c:v>
                </c:pt>
                <c:pt idx="362">
                  <c:v>9.682107925415</c:v>
                </c:pt>
                <c:pt idx="363">
                  <c:v>9.7799100875853995</c:v>
                </c:pt>
                <c:pt idx="364">
                  <c:v>10.043197631836</c:v>
                </c:pt>
                <c:pt idx="365">
                  <c:v>10.056876182556</c:v>
                </c:pt>
                <c:pt idx="366">
                  <c:v>10.236806869506999</c:v>
                </c:pt>
                <c:pt idx="367">
                  <c:v>9.4679288864136009</c:v>
                </c:pt>
                <c:pt idx="368">
                  <c:v>9.7816629409790004</c:v>
                </c:pt>
                <c:pt idx="369">
                  <c:v>10.052363395691</c:v>
                </c:pt>
                <c:pt idx="370">
                  <c:v>10.278004646301</c:v>
                </c:pt>
                <c:pt idx="371">
                  <c:v>10.257618904114</c:v>
                </c:pt>
                <c:pt idx="372">
                  <c:v>10.354957580565999</c:v>
                </c:pt>
                <c:pt idx="373">
                  <c:v>10.379011154175</c:v>
                </c:pt>
                <c:pt idx="374">
                  <c:v>10.030953407287999</c:v>
                </c:pt>
                <c:pt idx="375">
                  <c:v>10.102812767029</c:v>
                </c:pt>
                <c:pt idx="376">
                  <c:v>10.083354949951</c:v>
                </c:pt>
                <c:pt idx="377">
                  <c:v>10.13000202179</c:v>
                </c:pt>
                <c:pt idx="378">
                  <c:v>10.408066749573001</c:v>
                </c:pt>
                <c:pt idx="379">
                  <c:v>10.639164924621999</c:v>
                </c:pt>
                <c:pt idx="380">
                  <c:v>10.648285865784</c:v>
                </c:pt>
                <c:pt idx="381">
                  <c:v>10.364352226256999</c:v>
                </c:pt>
                <c:pt idx="382">
                  <c:v>10.536783218384</c:v>
                </c:pt>
                <c:pt idx="383">
                  <c:v>10.209234237671</c:v>
                </c:pt>
                <c:pt idx="384">
                  <c:v>10.739892959595</c:v>
                </c:pt>
                <c:pt idx="385">
                  <c:v>10.729297637939</c:v>
                </c:pt>
                <c:pt idx="386">
                  <c:v>10.973576545715</c:v>
                </c:pt>
                <c:pt idx="387">
                  <c:v>11.011323928833001</c:v>
                </c:pt>
                <c:pt idx="388">
                  <c:v>10.426021575928001</c:v>
                </c:pt>
                <c:pt idx="389">
                  <c:v>10.396220207214</c:v>
                </c:pt>
                <c:pt idx="390">
                  <c:v>10.549763679504</c:v>
                </c:pt>
                <c:pt idx="391">
                  <c:v>10.524946212769001</c:v>
                </c:pt>
                <c:pt idx="392">
                  <c:v>10.656807899475</c:v>
                </c:pt>
                <c:pt idx="393">
                  <c:v>10.783064842224</c:v>
                </c:pt>
                <c:pt idx="394">
                  <c:v>10.834299087524</c:v>
                </c:pt>
                <c:pt idx="395">
                  <c:v>10.255275726318001</c:v>
                </c:pt>
              </c:numCache>
            </c:numRef>
          </c:xVal>
          <c:yVal>
            <c:numRef>
              <c:f>'HP875'!$H$952:$H$1347</c:f>
              <c:numCache>
                <c:formatCode>General</c:formatCode>
                <c:ptCount val="396"/>
                <c:pt idx="0">
                  <c:v>3.1360465582759484E-3</c:v>
                </c:pt>
                <c:pt idx="1">
                  <c:v>2.5137975139425308E-3</c:v>
                </c:pt>
                <c:pt idx="2">
                  <c:v>2.920690501795675E-3</c:v>
                </c:pt>
                <c:pt idx="3">
                  <c:v>2.8752870484333461E-3</c:v>
                </c:pt>
                <c:pt idx="4">
                  <c:v>2.321184137824769E-3</c:v>
                </c:pt>
                <c:pt idx="5">
                  <c:v>2.5975401886588179E-3</c:v>
                </c:pt>
                <c:pt idx="6">
                  <c:v>3.681750087595572E-3</c:v>
                </c:pt>
                <c:pt idx="7">
                  <c:v>3.3788932597341157E-3</c:v>
                </c:pt>
                <c:pt idx="8">
                  <c:v>2.4016777187314438E-3</c:v>
                </c:pt>
                <c:pt idx="9">
                  <c:v>2.6244943787822527E-3</c:v>
                </c:pt>
                <c:pt idx="10">
                  <c:v>2.4520812715706714E-3</c:v>
                </c:pt>
                <c:pt idx="11">
                  <c:v>2.59468782353062E-3</c:v>
                </c:pt>
                <c:pt idx="12">
                  <c:v>3.3213564486976989E-3</c:v>
                </c:pt>
                <c:pt idx="13">
                  <c:v>3.460773936990195E-3</c:v>
                </c:pt>
                <c:pt idx="14">
                  <c:v>4.2108964476148059E-3</c:v>
                </c:pt>
                <c:pt idx="15">
                  <c:v>3.720597934293338E-3</c:v>
                </c:pt>
                <c:pt idx="16">
                  <c:v>3.2345922759265651E-3</c:v>
                </c:pt>
                <c:pt idx="17">
                  <c:v>2.9249850764914804E-3</c:v>
                </c:pt>
                <c:pt idx="18">
                  <c:v>3.0979664364227401E-3</c:v>
                </c:pt>
                <c:pt idx="19">
                  <c:v>3.2058779451701281E-3</c:v>
                </c:pt>
                <c:pt idx="20">
                  <c:v>4.3479666432486045E-3</c:v>
                </c:pt>
                <c:pt idx="21">
                  <c:v>3.2983289895878137E-3</c:v>
                </c:pt>
                <c:pt idx="22">
                  <c:v>3.1384782259724245E-3</c:v>
                </c:pt>
                <c:pt idx="23">
                  <c:v>3.3189051095631741E-3</c:v>
                </c:pt>
                <c:pt idx="24">
                  <c:v>3.3900949467944191E-3</c:v>
                </c:pt>
                <c:pt idx="25">
                  <c:v>3.6376420706475724E-3</c:v>
                </c:pt>
                <c:pt idx="26">
                  <c:v>3.7696709780647144E-3</c:v>
                </c:pt>
                <c:pt idx="27">
                  <c:v>3.9430217906170845E-3</c:v>
                </c:pt>
                <c:pt idx="28">
                  <c:v>3.1702846790046093E-3</c:v>
                </c:pt>
                <c:pt idx="29">
                  <c:v>3.4340008676123201E-3</c:v>
                </c:pt>
                <c:pt idx="30">
                  <c:v>3.5993692855923382E-3</c:v>
                </c:pt>
                <c:pt idx="31">
                  <c:v>3.5491050010345942E-3</c:v>
                </c:pt>
                <c:pt idx="32">
                  <c:v>3.4348614779183837E-3</c:v>
                </c:pt>
                <c:pt idx="33">
                  <c:v>3.6984035661080917E-3</c:v>
                </c:pt>
                <c:pt idx="34">
                  <c:v>3.6299817020958663E-3</c:v>
                </c:pt>
                <c:pt idx="35">
                  <c:v>4.2609221390944186E-3</c:v>
                </c:pt>
                <c:pt idx="36">
                  <c:v>3.8663618460075331E-3</c:v>
                </c:pt>
                <c:pt idx="37">
                  <c:v>3.7493723304369087E-3</c:v>
                </c:pt>
                <c:pt idx="38">
                  <c:v>4.069482717717841E-3</c:v>
                </c:pt>
                <c:pt idx="39">
                  <c:v>3.8132866662613095E-3</c:v>
                </c:pt>
                <c:pt idx="40">
                  <c:v>3.9572307121326748E-3</c:v>
                </c:pt>
                <c:pt idx="41">
                  <c:v>4.1047324106723744E-3</c:v>
                </c:pt>
                <c:pt idx="42">
                  <c:v>3.9587297450768373E-3</c:v>
                </c:pt>
                <c:pt idx="43">
                  <c:v>4.134458348394536E-3</c:v>
                </c:pt>
                <c:pt idx="44">
                  <c:v>4.0256708579609925E-3</c:v>
                </c:pt>
                <c:pt idx="45">
                  <c:v>4.2186222933226899E-3</c:v>
                </c:pt>
                <c:pt idx="46">
                  <c:v>3.9446655140519234E-3</c:v>
                </c:pt>
                <c:pt idx="47">
                  <c:v>4.3020400837223884E-3</c:v>
                </c:pt>
                <c:pt idx="48">
                  <c:v>4.2606803656213025E-3</c:v>
                </c:pt>
                <c:pt idx="49">
                  <c:v>4.5116986288794483E-3</c:v>
                </c:pt>
                <c:pt idx="50">
                  <c:v>4.3323453582359015E-3</c:v>
                </c:pt>
                <c:pt idx="51">
                  <c:v>4.5550246217946682E-3</c:v>
                </c:pt>
                <c:pt idx="52">
                  <c:v>4.5586159714652574E-3</c:v>
                </c:pt>
                <c:pt idx="53">
                  <c:v>4.4788548706770617E-3</c:v>
                </c:pt>
                <c:pt idx="54">
                  <c:v>4.7280002074826868E-3</c:v>
                </c:pt>
                <c:pt idx="55">
                  <c:v>4.7452869245695568E-3</c:v>
                </c:pt>
                <c:pt idx="56">
                  <c:v>4.7261220292257166E-3</c:v>
                </c:pt>
                <c:pt idx="57">
                  <c:v>4.8562149039590979E-3</c:v>
                </c:pt>
                <c:pt idx="58">
                  <c:v>4.8846103916294894E-3</c:v>
                </c:pt>
                <c:pt idx="59">
                  <c:v>4.7586510236363438E-3</c:v>
                </c:pt>
                <c:pt idx="60">
                  <c:v>4.7438104244740785E-3</c:v>
                </c:pt>
                <c:pt idx="61">
                  <c:v>4.7821478077145355E-3</c:v>
                </c:pt>
                <c:pt idx="62">
                  <c:v>4.8924266854726388E-3</c:v>
                </c:pt>
                <c:pt idx="63">
                  <c:v>5.0029018485421347E-3</c:v>
                </c:pt>
                <c:pt idx="64">
                  <c:v>4.8612410034525842E-3</c:v>
                </c:pt>
                <c:pt idx="65">
                  <c:v>5.1161653534478714E-3</c:v>
                </c:pt>
                <c:pt idx="66">
                  <c:v>4.9172569527923442E-3</c:v>
                </c:pt>
                <c:pt idx="67">
                  <c:v>5.0370020700978135E-3</c:v>
                </c:pt>
                <c:pt idx="68">
                  <c:v>5.4348700179532331E-3</c:v>
                </c:pt>
                <c:pt idx="69">
                  <c:v>5.4380462061116618E-3</c:v>
                </c:pt>
                <c:pt idx="70">
                  <c:v>5.5499181019717193E-3</c:v>
                </c:pt>
                <c:pt idx="71">
                  <c:v>5.6695936164316649E-3</c:v>
                </c:pt>
                <c:pt idx="72">
                  <c:v>5.6688365298920998E-3</c:v>
                </c:pt>
                <c:pt idx="73">
                  <c:v>5.6414718734314135E-3</c:v>
                </c:pt>
                <c:pt idx="74">
                  <c:v>5.5072470028952802E-3</c:v>
                </c:pt>
                <c:pt idx="75">
                  <c:v>6.2343198487152087E-3</c:v>
                </c:pt>
                <c:pt idx="76">
                  <c:v>5.9766865096595725E-3</c:v>
                </c:pt>
                <c:pt idx="77">
                  <c:v>6.3509361466474231E-3</c:v>
                </c:pt>
                <c:pt idx="78">
                  <c:v>6.1413054374482856E-3</c:v>
                </c:pt>
                <c:pt idx="79">
                  <c:v>6.3712568232982911E-3</c:v>
                </c:pt>
                <c:pt idx="80">
                  <c:v>6.3238734398476755E-3</c:v>
                </c:pt>
                <c:pt idx="81">
                  <c:v>6.3274287144559462E-3</c:v>
                </c:pt>
                <c:pt idx="82">
                  <c:v>6.7949737540577773E-3</c:v>
                </c:pt>
                <c:pt idx="83">
                  <c:v>6.6583724974014031E-3</c:v>
                </c:pt>
                <c:pt idx="84">
                  <c:v>6.832606139691241E-3</c:v>
                </c:pt>
                <c:pt idx="85">
                  <c:v>6.7162719666637814E-3</c:v>
                </c:pt>
                <c:pt idx="86">
                  <c:v>6.9724839221920179E-3</c:v>
                </c:pt>
                <c:pt idx="87">
                  <c:v>6.8718200948816796E-3</c:v>
                </c:pt>
                <c:pt idx="88">
                  <c:v>7.1249755785497519E-3</c:v>
                </c:pt>
                <c:pt idx="89">
                  <c:v>6.9191131475315939E-3</c:v>
                </c:pt>
                <c:pt idx="90">
                  <c:v>7.1045983439975823E-3</c:v>
                </c:pt>
                <c:pt idx="91">
                  <c:v>6.9766420515212256E-3</c:v>
                </c:pt>
                <c:pt idx="92">
                  <c:v>7.0363257492026925E-3</c:v>
                </c:pt>
                <c:pt idx="93">
                  <c:v>7.1210514723246306E-3</c:v>
                </c:pt>
                <c:pt idx="94">
                  <c:v>7.1779950985140176E-3</c:v>
                </c:pt>
                <c:pt idx="95">
                  <c:v>7.0070179302966417E-3</c:v>
                </c:pt>
                <c:pt idx="96">
                  <c:v>7.2634236130401479E-3</c:v>
                </c:pt>
                <c:pt idx="97">
                  <c:v>7.2456372912202451E-3</c:v>
                </c:pt>
                <c:pt idx="98">
                  <c:v>7.3860611084273957E-3</c:v>
                </c:pt>
                <c:pt idx="99">
                  <c:v>7.4817256784836554E-3</c:v>
                </c:pt>
                <c:pt idx="100">
                  <c:v>7.4561697771426232E-3</c:v>
                </c:pt>
                <c:pt idx="101">
                  <c:v>7.4750052630552467E-3</c:v>
                </c:pt>
                <c:pt idx="102">
                  <c:v>7.363679407414103E-3</c:v>
                </c:pt>
                <c:pt idx="103">
                  <c:v>7.337596356189675E-3</c:v>
                </c:pt>
                <c:pt idx="104">
                  <c:v>7.6725883300416652E-3</c:v>
                </c:pt>
                <c:pt idx="105">
                  <c:v>7.75496574216754E-3</c:v>
                </c:pt>
                <c:pt idx="106">
                  <c:v>7.6543075040359709E-3</c:v>
                </c:pt>
                <c:pt idx="107">
                  <c:v>7.6102343582510664E-3</c:v>
                </c:pt>
                <c:pt idx="108">
                  <c:v>7.7021257608747484E-3</c:v>
                </c:pt>
                <c:pt idx="109">
                  <c:v>7.615332443987476E-3</c:v>
                </c:pt>
                <c:pt idx="110">
                  <c:v>7.8431628558182226E-3</c:v>
                </c:pt>
                <c:pt idx="111">
                  <c:v>7.7478310420786844E-3</c:v>
                </c:pt>
                <c:pt idx="112">
                  <c:v>7.9002512493768964E-3</c:v>
                </c:pt>
                <c:pt idx="113">
                  <c:v>7.8610958964424812E-3</c:v>
                </c:pt>
                <c:pt idx="114">
                  <c:v>7.9774414918305364E-3</c:v>
                </c:pt>
                <c:pt idx="115">
                  <c:v>7.8318913395259079E-3</c:v>
                </c:pt>
                <c:pt idx="116">
                  <c:v>8.1860654805254139E-3</c:v>
                </c:pt>
                <c:pt idx="117">
                  <c:v>7.9563476566492652E-3</c:v>
                </c:pt>
                <c:pt idx="118">
                  <c:v>8.0695213506631752E-3</c:v>
                </c:pt>
                <c:pt idx="119">
                  <c:v>8.1068753988734598E-3</c:v>
                </c:pt>
                <c:pt idx="120">
                  <c:v>8.0231284160953743E-3</c:v>
                </c:pt>
                <c:pt idx="121">
                  <c:v>8.2037421737965622E-3</c:v>
                </c:pt>
                <c:pt idx="122">
                  <c:v>8.2875326313673683E-3</c:v>
                </c:pt>
                <c:pt idx="123">
                  <c:v>8.281044793079291E-3</c:v>
                </c:pt>
                <c:pt idx="124">
                  <c:v>8.4458329779154365E-3</c:v>
                </c:pt>
                <c:pt idx="125">
                  <c:v>8.4984237945306667E-3</c:v>
                </c:pt>
                <c:pt idx="126">
                  <c:v>8.4135393639717775E-3</c:v>
                </c:pt>
                <c:pt idx="127">
                  <c:v>8.4121679303337232E-3</c:v>
                </c:pt>
                <c:pt idx="128">
                  <c:v>8.37913336467269E-3</c:v>
                </c:pt>
                <c:pt idx="129">
                  <c:v>8.585577963159929E-3</c:v>
                </c:pt>
                <c:pt idx="130">
                  <c:v>8.4843213382577963E-3</c:v>
                </c:pt>
                <c:pt idx="131">
                  <c:v>8.696816913209178E-3</c:v>
                </c:pt>
                <c:pt idx="132">
                  <c:v>8.5852991478902029E-3</c:v>
                </c:pt>
                <c:pt idx="133">
                  <c:v>8.488057695622284E-3</c:v>
                </c:pt>
                <c:pt idx="134">
                  <c:v>8.5198142506900422E-3</c:v>
                </c:pt>
                <c:pt idx="135">
                  <c:v>8.5815284542631928E-3</c:v>
                </c:pt>
                <c:pt idx="136">
                  <c:v>8.5700337950758241E-3</c:v>
                </c:pt>
                <c:pt idx="137">
                  <c:v>8.6263663132615277E-3</c:v>
                </c:pt>
                <c:pt idx="138">
                  <c:v>8.6497825355080354E-3</c:v>
                </c:pt>
                <c:pt idx="139">
                  <c:v>8.3258101450591621E-3</c:v>
                </c:pt>
                <c:pt idx="140">
                  <c:v>8.2930845932045853E-3</c:v>
                </c:pt>
                <c:pt idx="141">
                  <c:v>8.5119868738386412E-3</c:v>
                </c:pt>
                <c:pt idx="142">
                  <c:v>8.4776266245164614E-3</c:v>
                </c:pt>
                <c:pt idx="143">
                  <c:v>8.5450922787092039E-3</c:v>
                </c:pt>
                <c:pt idx="144">
                  <c:v>8.5818024087014489E-3</c:v>
                </c:pt>
                <c:pt idx="145">
                  <c:v>8.2708162182521562E-3</c:v>
                </c:pt>
                <c:pt idx="146">
                  <c:v>8.1787081448890554E-3</c:v>
                </c:pt>
                <c:pt idx="147">
                  <c:v>8.3486929717274967E-3</c:v>
                </c:pt>
                <c:pt idx="148">
                  <c:v>8.1614323555789983E-3</c:v>
                </c:pt>
                <c:pt idx="149">
                  <c:v>8.2064998424047492E-3</c:v>
                </c:pt>
                <c:pt idx="150">
                  <c:v>8.3487675096578871E-3</c:v>
                </c:pt>
                <c:pt idx="151">
                  <c:v>7.8388368621330785E-3</c:v>
                </c:pt>
                <c:pt idx="152">
                  <c:v>7.8230381821131727E-3</c:v>
                </c:pt>
                <c:pt idx="153">
                  <c:v>7.7198020961125732E-3</c:v>
                </c:pt>
                <c:pt idx="154">
                  <c:v>7.8015389856947439E-3</c:v>
                </c:pt>
                <c:pt idx="155">
                  <c:v>7.7266790229426046E-3</c:v>
                </c:pt>
                <c:pt idx="156">
                  <c:v>7.8674791229121372E-3</c:v>
                </c:pt>
                <c:pt idx="157">
                  <c:v>7.4171230402024354E-3</c:v>
                </c:pt>
                <c:pt idx="158">
                  <c:v>7.1666978340783685E-3</c:v>
                </c:pt>
                <c:pt idx="159">
                  <c:v>7.0870835134258297E-3</c:v>
                </c:pt>
                <c:pt idx="160">
                  <c:v>7.1032355601116995E-3</c:v>
                </c:pt>
                <c:pt idx="161">
                  <c:v>7.2179774387355093E-3</c:v>
                </c:pt>
                <c:pt idx="162">
                  <c:v>7.2262574802174611E-3</c:v>
                </c:pt>
                <c:pt idx="163">
                  <c:v>6.8934703811842184E-3</c:v>
                </c:pt>
                <c:pt idx="164">
                  <c:v>6.7169895108739842E-3</c:v>
                </c:pt>
                <c:pt idx="165">
                  <c:v>6.6720287942686213E-3</c:v>
                </c:pt>
                <c:pt idx="166">
                  <c:v>6.7536302041093389E-3</c:v>
                </c:pt>
                <c:pt idx="167">
                  <c:v>7.0112022092822411E-3</c:v>
                </c:pt>
                <c:pt idx="168">
                  <c:v>6.8598047732832375E-3</c:v>
                </c:pt>
                <c:pt idx="169">
                  <c:v>6.6173164902062183E-3</c:v>
                </c:pt>
                <c:pt idx="170">
                  <c:v>6.3988294758099166E-3</c:v>
                </c:pt>
                <c:pt idx="171">
                  <c:v>6.408758882347391E-3</c:v>
                </c:pt>
                <c:pt idx="172">
                  <c:v>6.3095998064449984E-3</c:v>
                </c:pt>
                <c:pt idx="173">
                  <c:v>6.5806234696734692E-3</c:v>
                </c:pt>
                <c:pt idx="174">
                  <c:v>6.4761443296337418E-3</c:v>
                </c:pt>
                <c:pt idx="175">
                  <c:v>6.1410775310020956E-3</c:v>
                </c:pt>
                <c:pt idx="176">
                  <c:v>5.8608962744253652E-3</c:v>
                </c:pt>
                <c:pt idx="177">
                  <c:v>5.9535604063953263E-3</c:v>
                </c:pt>
                <c:pt idx="178">
                  <c:v>5.7843498905625563E-3</c:v>
                </c:pt>
                <c:pt idx="179">
                  <c:v>5.7534046262995185E-3</c:v>
                </c:pt>
                <c:pt idx="180">
                  <c:v>5.7754963288450516E-3</c:v>
                </c:pt>
                <c:pt idx="181">
                  <c:v>5.4629338735197033E-3</c:v>
                </c:pt>
                <c:pt idx="182">
                  <c:v>5.1943311397618826E-3</c:v>
                </c:pt>
                <c:pt idx="183">
                  <c:v>5.3489728768466209E-3</c:v>
                </c:pt>
                <c:pt idx="184">
                  <c:v>5.2637246432880244E-3</c:v>
                </c:pt>
                <c:pt idx="185">
                  <c:v>5.49335050260185E-3</c:v>
                </c:pt>
                <c:pt idx="186">
                  <c:v>5.3318757558950668E-3</c:v>
                </c:pt>
                <c:pt idx="187">
                  <c:v>5.1957925426429569E-3</c:v>
                </c:pt>
                <c:pt idx="188">
                  <c:v>5.1302196515733778E-3</c:v>
                </c:pt>
                <c:pt idx="189">
                  <c:v>4.7929427885877217E-3</c:v>
                </c:pt>
                <c:pt idx="190">
                  <c:v>5.0360295760518651E-3</c:v>
                </c:pt>
                <c:pt idx="191">
                  <c:v>5.0280814819884286E-3</c:v>
                </c:pt>
                <c:pt idx="192">
                  <c:v>4.9370812096789837E-3</c:v>
                </c:pt>
                <c:pt idx="193">
                  <c:v>4.4866480087185851E-3</c:v>
                </c:pt>
                <c:pt idx="194">
                  <c:v>4.3484043020043887E-3</c:v>
                </c:pt>
                <c:pt idx="195">
                  <c:v>4.1861121281205971E-3</c:v>
                </c:pt>
                <c:pt idx="196">
                  <c:v>4.2732883046376858E-3</c:v>
                </c:pt>
                <c:pt idx="197">
                  <c:v>4.3752185164395172E-3</c:v>
                </c:pt>
                <c:pt idx="198">
                  <c:v>4.3805408399223188E-3</c:v>
                </c:pt>
                <c:pt idx="199">
                  <c:v>3.8709719926060442E-3</c:v>
                </c:pt>
                <c:pt idx="200">
                  <c:v>3.7926913897408398E-3</c:v>
                </c:pt>
                <c:pt idx="201">
                  <c:v>3.7749412336493164E-3</c:v>
                </c:pt>
                <c:pt idx="202">
                  <c:v>3.6696631948962581E-3</c:v>
                </c:pt>
                <c:pt idx="203">
                  <c:v>3.680747582465835E-3</c:v>
                </c:pt>
                <c:pt idx="204">
                  <c:v>3.5949234002112971E-3</c:v>
                </c:pt>
                <c:pt idx="205">
                  <c:v>3.8276201987084229E-3</c:v>
                </c:pt>
                <c:pt idx="206">
                  <c:v>3.6537073299570686E-3</c:v>
                </c:pt>
                <c:pt idx="207">
                  <c:v>3.3432557399457417E-3</c:v>
                </c:pt>
                <c:pt idx="208">
                  <c:v>3.1741754515320917E-3</c:v>
                </c:pt>
                <c:pt idx="209">
                  <c:v>3.2186036198317081E-3</c:v>
                </c:pt>
                <c:pt idx="210">
                  <c:v>3.2305441374636777E-3</c:v>
                </c:pt>
                <c:pt idx="211">
                  <c:v>3.3762896738902216E-3</c:v>
                </c:pt>
                <c:pt idx="212">
                  <c:v>3.3455032886909358E-3</c:v>
                </c:pt>
                <c:pt idx="213">
                  <c:v>3.1805668849025056E-3</c:v>
                </c:pt>
                <c:pt idx="214">
                  <c:v>3.153219477775018E-3</c:v>
                </c:pt>
                <c:pt idx="215">
                  <c:v>2.7805969335211035E-3</c:v>
                </c:pt>
                <c:pt idx="216">
                  <c:v>2.876718097715105E-3</c:v>
                </c:pt>
                <c:pt idx="217">
                  <c:v>2.9715266308060623E-3</c:v>
                </c:pt>
                <c:pt idx="218">
                  <c:v>3.0129128400970453E-3</c:v>
                </c:pt>
                <c:pt idx="219">
                  <c:v>2.9958316731587211E-3</c:v>
                </c:pt>
                <c:pt idx="220">
                  <c:v>2.3808466605582035E-3</c:v>
                </c:pt>
                <c:pt idx="221">
                  <c:v>2.4128251004509218E-3</c:v>
                </c:pt>
                <c:pt idx="222">
                  <c:v>2.4426243248629794E-3</c:v>
                </c:pt>
                <c:pt idx="223">
                  <c:v>2.4391705457515707E-3</c:v>
                </c:pt>
                <c:pt idx="224">
                  <c:v>2.3242472437768604E-3</c:v>
                </c:pt>
                <c:pt idx="225">
                  <c:v>2.4497842157284646E-3</c:v>
                </c:pt>
                <c:pt idx="226">
                  <c:v>2.4251037464376392E-3</c:v>
                </c:pt>
                <c:pt idx="227">
                  <c:v>2.1795252837055199E-3</c:v>
                </c:pt>
                <c:pt idx="228">
                  <c:v>2.1343955480176875E-3</c:v>
                </c:pt>
                <c:pt idx="229">
                  <c:v>2.2494262562288729E-3</c:v>
                </c:pt>
                <c:pt idx="230">
                  <c:v>2.0389328460720352E-3</c:v>
                </c:pt>
                <c:pt idx="231">
                  <c:v>2.0819623073875431E-3</c:v>
                </c:pt>
                <c:pt idx="232">
                  <c:v>2.0851780698788159E-3</c:v>
                </c:pt>
                <c:pt idx="233">
                  <c:v>1.974955692872878E-3</c:v>
                </c:pt>
                <c:pt idx="234">
                  <c:v>1.8386203157658748E-3</c:v>
                </c:pt>
                <c:pt idx="235">
                  <c:v>1.986713820411959E-3</c:v>
                </c:pt>
                <c:pt idx="236">
                  <c:v>1.7821322509748835E-3</c:v>
                </c:pt>
                <c:pt idx="237">
                  <c:v>2.0159605331373886E-3</c:v>
                </c:pt>
                <c:pt idx="238">
                  <c:v>1.7631934122885264E-3</c:v>
                </c:pt>
                <c:pt idx="239">
                  <c:v>1.8411289637625269E-3</c:v>
                </c:pt>
                <c:pt idx="240">
                  <c:v>1.9746525048365132E-3</c:v>
                </c:pt>
                <c:pt idx="241">
                  <c:v>1.6346656527739228E-3</c:v>
                </c:pt>
                <c:pt idx="242">
                  <c:v>1.6576398744311217E-3</c:v>
                </c:pt>
                <c:pt idx="243">
                  <c:v>1.4979902569217905E-3</c:v>
                </c:pt>
                <c:pt idx="244">
                  <c:v>1.4775476516769943E-3</c:v>
                </c:pt>
                <c:pt idx="245">
                  <c:v>1.5250010148241473E-3</c:v>
                </c:pt>
                <c:pt idx="246">
                  <c:v>1.4803912957642054E-3</c:v>
                </c:pt>
                <c:pt idx="247">
                  <c:v>1.6341715843499747E-3</c:v>
                </c:pt>
                <c:pt idx="248">
                  <c:v>1.3659767687223224E-3</c:v>
                </c:pt>
                <c:pt idx="249">
                  <c:v>1.2970618282993674E-3</c:v>
                </c:pt>
                <c:pt idx="250">
                  <c:v>1.2728079052939771E-3</c:v>
                </c:pt>
                <c:pt idx="251">
                  <c:v>1.2801685039212825E-3</c:v>
                </c:pt>
                <c:pt idx="252">
                  <c:v>1.3212080948243202E-3</c:v>
                </c:pt>
                <c:pt idx="253">
                  <c:v>1.3346533048864747E-3</c:v>
                </c:pt>
                <c:pt idx="254">
                  <c:v>1.3688143668284286E-3</c:v>
                </c:pt>
                <c:pt idx="255">
                  <c:v>1.1937235124638002E-3</c:v>
                </c:pt>
                <c:pt idx="256">
                  <c:v>1.1588325710873535E-3</c:v>
                </c:pt>
                <c:pt idx="257">
                  <c:v>1.1539801102414015E-3</c:v>
                </c:pt>
                <c:pt idx="258">
                  <c:v>1.0964790195855125E-3</c:v>
                </c:pt>
                <c:pt idx="259">
                  <c:v>1.0475606646217948E-3</c:v>
                </c:pt>
                <c:pt idx="260">
                  <c:v>1.1476024251038898E-3</c:v>
                </c:pt>
                <c:pt idx="261">
                  <c:v>1.1520166596237793E-3</c:v>
                </c:pt>
                <c:pt idx="262">
                  <c:v>1.0370631071016153E-3</c:v>
                </c:pt>
                <c:pt idx="263">
                  <c:v>1.0530944688138236E-3</c:v>
                </c:pt>
                <c:pt idx="264">
                  <c:v>1.0085793127602672E-3</c:v>
                </c:pt>
                <c:pt idx="265">
                  <c:v>1.0532345670959413E-3</c:v>
                </c:pt>
                <c:pt idx="266">
                  <c:v>1.0203970114213432E-3</c:v>
                </c:pt>
                <c:pt idx="267">
                  <c:v>1.0408533191032612E-3</c:v>
                </c:pt>
                <c:pt idx="268">
                  <c:v>1.0411813889522423E-3</c:v>
                </c:pt>
                <c:pt idx="269">
                  <c:v>1.0527873146971632E-3</c:v>
                </c:pt>
                <c:pt idx="270">
                  <c:v>9.5833921505536447E-4</c:v>
                </c:pt>
                <c:pt idx="271">
                  <c:v>9.7672084033497471E-4</c:v>
                </c:pt>
                <c:pt idx="272">
                  <c:v>9.1339790594025612E-4</c:v>
                </c:pt>
                <c:pt idx="273">
                  <c:v>9.2586479438581005E-4</c:v>
                </c:pt>
                <c:pt idx="274">
                  <c:v>9.6569180106548583E-4</c:v>
                </c:pt>
                <c:pt idx="275">
                  <c:v>1.0130172106157887E-3</c:v>
                </c:pt>
                <c:pt idx="276">
                  <c:v>8.9944849576596296E-4</c:v>
                </c:pt>
                <c:pt idx="277">
                  <c:v>8.7517105624020986E-4</c:v>
                </c:pt>
                <c:pt idx="278">
                  <c:v>8.1447353150850986E-4</c:v>
                </c:pt>
                <c:pt idx="279">
                  <c:v>8.7314952063754852E-4</c:v>
                </c:pt>
                <c:pt idx="280">
                  <c:v>9.1159853480243802E-4</c:v>
                </c:pt>
                <c:pt idx="281">
                  <c:v>9.3929693801880559E-4</c:v>
                </c:pt>
                <c:pt idx="282">
                  <c:v>9.3633486644711245E-4</c:v>
                </c:pt>
                <c:pt idx="283">
                  <c:v>9.1506745932453152E-4</c:v>
                </c:pt>
                <c:pt idx="284">
                  <c:v>9.6920482165676258E-4</c:v>
                </c:pt>
                <c:pt idx="285">
                  <c:v>9.3095172711760003E-4</c:v>
                </c:pt>
                <c:pt idx="286">
                  <c:v>9.2999675519832314E-4</c:v>
                </c:pt>
                <c:pt idx="287">
                  <c:v>8.8772050380015583E-4</c:v>
                </c:pt>
                <c:pt idx="288">
                  <c:v>9.8168966459315546E-4</c:v>
                </c:pt>
                <c:pt idx="289">
                  <c:v>9.3415302231181024E-4</c:v>
                </c:pt>
                <c:pt idx="290">
                  <c:v>8.8145631911304792E-4</c:v>
                </c:pt>
                <c:pt idx="291">
                  <c:v>8.2562798332450841E-4</c:v>
                </c:pt>
                <c:pt idx="292">
                  <c:v>8.2333348584228327E-4</c:v>
                </c:pt>
                <c:pt idx="293">
                  <c:v>8.3001837809060989E-4</c:v>
                </c:pt>
                <c:pt idx="294">
                  <c:v>8.3598046293436115E-4</c:v>
                </c:pt>
                <c:pt idx="295">
                  <c:v>7.9246765759000614E-4</c:v>
                </c:pt>
                <c:pt idx="296">
                  <c:v>7.4727805947745962E-4</c:v>
                </c:pt>
                <c:pt idx="297">
                  <c:v>7.4023906397410603E-4</c:v>
                </c:pt>
                <c:pt idx="298">
                  <c:v>7.9349873242880967E-4</c:v>
                </c:pt>
                <c:pt idx="299">
                  <c:v>7.9010834918989963E-4</c:v>
                </c:pt>
                <c:pt idx="300">
                  <c:v>8.0258409697882998E-4</c:v>
                </c:pt>
                <c:pt idx="301">
                  <c:v>8.7215406954042906E-4</c:v>
                </c:pt>
                <c:pt idx="302">
                  <c:v>8.7165490438878936E-4</c:v>
                </c:pt>
                <c:pt idx="303">
                  <c:v>9.3796052713077279E-4</c:v>
                </c:pt>
                <c:pt idx="304">
                  <c:v>8.9084580473654652E-4</c:v>
                </c:pt>
                <c:pt idx="305">
                  <c:v>8.4132706305278338E-4</c:v>
                </c:pt>
                <c:pt idx="306">
                  <c:v>8.3669123160554114E-4</c:v>
                </c:pt>
                <c:pt idx="307">
                  <c:v>8.4214113285597083E-4</c:v>
                </c:pt>
                <c:pt idx="308">
                  <c:v>8.3952956153715357E-4</c:v>
                </c:pt>
                <c:pt idx="309">
                  <c:v>8.4367875804872703E-4</c:v>
                </c:pt>
                <c:pt idx="310">
                  <c:v>9.2698207571902135E-4</c:v>
                </c:pt>
                <c:pt idx="311">
                  <c:v>8.241146384947752E-4</c:v>
                </c:pt>
                <c:pt idx="312">
                  <c:v>8.356474473693252E-4</c:v>
                </c:pt>
                <c:pt idx="313">
                  <c:v>8.1095601517443174E-4</c:v>
                </c:pt>
                <c:pt idx="314">
                  <c:v>8.0437330026110942E-4</c:v>
                </c:pt>
                <c:pt idx="315">
                  <c:v>8.8708209236471221E-4</c:v>
                </c:pt>
                <c:pt idx="316">
                  <c:v>9.0227459775832678E-4</c:v>
                </c:pt>
                <c:pt idx="317">
                  <c:v>8.8589623210560779E-4</c:v>
                </c:pt>
                <c:pt idx="318">
                  <c:v>8.2856393155198349E-4</c:v>
                </c:pt>
                <c:pt idx="319">
                  <c:v>7.9326098551319997E-4</c:v>
                </c:pt>
                <c:pt idx="320">
                  <c:v>8.0242865427109314E-4</c:v>
                </c:pt>
                <c:pt idx="321">
                  <c:v>7.8963144080373992E-4</c:v>
                </c:pt>
                <c:pt idx="322">
                  <c:v>8.8530014619314916E-4</c:v>
                </c:pt>
                <c:pt idx="323">
                  <c:v>9.6370407891241167E-4</c:v>
                </c:pt>
                <c:pt idx="324">
                  <c:v>9.1075393708320144E-4</c:v>
                </c:pt>
                <c:pt idx="325">
                  <c:v>8.6868604821356229E-4</c:v>
                </c:pt>
                <c:pt idx="326">
                  <c:v>9.3398834524646007E-4</c:v>
                </c:pt>
                <c:pt idx="327">
                  <c:v>8.1849300404815515E-4</c:v>
                </c:pt>
                <c:pt idx="328">
                  <c:v>8.8802389424248241E-4</c:v>
                </c:pt>
                <c:pt idx="329">
                  <c:v>8.8230201518446063E-4</c:v>
                </c:pt>
                <c:pt idx="330">
                  <c:v>8.6349458425275655E-4</c:v>
                </c:pt>
                <c:pt idx="331">
                  <c:v>8.4441236354015393E-4</c:v>
                </c:pt>
                <c:pt idx="332">
                  <c:v>4.4788958275584248E-4</c:v>
                </c:pt>
                <c:pt idx="333">
                  <c:v>5.1364368181497941E-4</c:v>
                </c:pt>
                <c:pt idx="334">
                  <c:v>4.5930642642571308E-4</c:v>
                </c:pt>
                <c:pt idx="335">
                  <c:v>4.8248702518925322E-4</c:v>
                </c:pt>
                <c:pt idx="336">
                  <c:v>6.8044186965482466E-4</c:v>
                </c:pt>
                <c:pt idx="337">
                  <c:v>7.2245134113620515E-4</c:v>
                </c:pt>
                <c:pt idx="338">
                  <c:v>8.648878083047563E-4</c:v>
                </c:pt>
                <c:pt idx="339">
                  <c:v>8.6484120637911647E-4</c:v>
                </c:pt>
                <c:pt idx="340">
                  <c:v>9.6679891034582546E-4</c:v>
                </c:pt>
                <c:pt idx="341">
                  <c:v>9.8052073504764311E-4</c:v>
                </c:pt>
                <c:pt idx="342">
                  <c:v>9.9807956025400445E-4</c:v>
                </c:pt>
                <c:pt idx="343">
                  <c:v>9.5315106742146181E-4</c:v>
                </c:pt>
                <c:pt idx="344">
                  <c:v>1.1099596741934602E-3</c:v>
                </c:pt>
                <c:pt idx="345">
                  <c:v>1.046273833760312E-3</c:v>
                </c:pt>
                <c:pt idx="346">
                  <c:v>1.0819288109429643E-3</c:v>
                </c:pt>
                <c:pt idx="347">
                  <c:v>1.0017479281736535E-3</c:v>
                </c:pt>
                <c:pt idx="348">
                  <c:v>1.0773452549087113E-3</c:v>
                </c:pt>
                <c:pt idx="349">
                  <c:v>1.078380455630232E-3</c:v>
                </c:pt>
                <c:pt idx="350">
                  <c:v>1.1189995332448713E-3</c:v>
                </c:pt>
                <c:pt idx="351">
                  <c:v>1.1599962024642389E-3</c:v>
                </c:pt>
                <c:pt idx="352">
                  <c:v>1.2242015109386484E-3</c:v>
                </c:pt>
                <c:pt idx="353">
                  <c:v>1.0077856561283235E-3</c:v>
                </c:pt>
                <c:pt idx="354">
                  <c:v>1.1135846444625338E-3</c:v>
                </c:pt>
                <c:pt idx="355">
                  <c:v>1.0831067596939791E-3</c:v>
                </c:pt>
                <c:pt idx="356">
                  <c:v>1.2021417883578515E-3</c:v>
                </c:pt>
                <c:pt idx="357">
                  <c:v>1.0815534392479996E-3</c:v>
                </c:pt>
                <c:pt idx="358">
                  <c:v>1.4571852883457116E-3</c:v>
                </c:pt>
                <c:pt idx="359">
                  <c:v>1.3376228599506041E-3</c:v>
                </c:pt>
                <c:pt idx="360">
                  <c:v>1.1081944105973888E-3</c:v>
                </c:pt>
                <c:pt idx="361">
                  <c:v>1.2675232991772312E-3</c:v>
                </c:pt>
                <c:pt idx="362">
                  <c:v>1.2254966336947431E-3</c:v>
                </c:pt>
                <c:pt idx="363">
                  <c:v>1.306260568267096E-3</c:v>
                </c:pt>
                <c:pt idx="364">
                  <c:v>1.3303335534407424E-3</c:v>
                </c:pt>
                <c:pt idx="365">
                  <c:v>1.6010997186892784E-3</c:v>
                </c:pt>
                <c:pt idx="366">
                  <c:v>1.387811835900483E-3</c:v>
                </c:pt>
                <c:pt idx="367">
                  <c:v>1.2392393530695849E-3</c:v>
                </c:pt>
                <c:pt idx="368">
                  <c:v>1.5170147822164606E-3</c:v>
                </c:pt>
                <c:pt idx="369">
                  <c:v>1.4674001645848874E-3</c:v>
                </c:pt>
                <c:pt idx="370">
                  <c:v>1.3756870122739033E-3</c:v>
                </c:pt>
                <c:pt idx="371">
                  <c:v>1.7639125358249379E-3</c:v>
                </c:pt>
                <c:pt idx="372">
                  <c:v>1.785186770540978E-3</c:v>
                </c:pt>
                <c:pt idx="373">
                  <c:v>2.1356957167585015E-3</c:v>
                </c:pt>
                <c:pt idx="374">
                  <c:v>1.5393499832086668E-3</c:v>
                </c:pt>
                <c:pt idx="375">
                  <c:v>1.6318611910762259E-3</c:v>
                </c:pt>
                <c:pt idx="376">
                  <c:v>1.7212812936023756E-3</c:v>
                </c:pt>
                <c:pt idx="377">
                  <c:v>1.9727774965975844E-3</c:v>
                </c:pt>
                <c:pt idx="378">
                  <c:v>1.8031749042691277E-3</c:v>
                </c:pt>
                <c:pt idx="379">
                  <c:v>1.8889280893478507E-3</c:v>
                </c:pt>
                <c:pt idx="380">
                  <c:v>2.1702794834538423E-3</c:v>
                </c:pt>
                <c:pt idx="381">
                  <c:v>1.7090853159556446E-3</c:v>
                </c:pt>
                <c:pt idx="382">
                  <c:v>1.6988303595782714E-3</c:v>
                </c:pt>
                <c:pt idx="383">
                  <c:v>2.8313800877015796E-3</c:v>
                </c:pt>
                <c:pt idx="384">
                  <c:v>2.2637759957663873E-3</c:v>
                </c:pt>
                <c:pt idx="385">
                  <c:v>2.6195671954151885E-3</c:v>
                </c:pt>
                <c:pt idx="386">
                  <c:v>2.6258655881708443E-3</c:v>
                </c:pt>
                <c:pt idx="387">
                  <c:v>3.1386492379454345E-3</c:v>
                </c:pt>
                <c:pt idx="388">
                  <c:v>1.9354729908722616E-3</c:v>
                </c:pt>
                <c:pt idx="389">
                  <c:v>1.9699644403310878E-3</c:v>
                </c:pt>
                <c:pt idx="390">
                  <c:v>1.7054160229797979E-3</c:v>
                </c:pt>
                <c:pt idx="391">
                  <c:v>2.1524730123224606E-3</c:v>
                </c:pt>
                <c:pt idx="392">
                  <c:v>3.0895231648443502E-3</c:v>
                </c:pt>
                <c:pt idx="393">
                  <c:v>2.5865571327658319E-3</c:v>
                </c:pt>
                <c:pt idx="394">
                  <c:v>2.7490079066685626E-3</c:v>
                </c:pt>
                <c:pt idx="395">
                  <c:v>1.8806186958608066E-3</c:v>
                </c:pt>
              </c:numCache>
            </c:numRef>
          </c:yVal>
          <c:smooth val="0"/>
          <c:extLst>
            <c:ext xmlns:c16="http://schemas.microsoft.com/office/drawing/2014/chart" uri="{C3380CC4-5D6E-409C-BE32-E72D297353CC}">
              <c16:uniqueId val="{00000001-3AB0-4853-ACCF-E15F90D50F61}"/>
            </c:ext>
          </c:extLst>
        </c:ser>
        <c:ser>
          <c:idx val="3"/>
          <c:order val="4"/>
          <c:tx>
            <c:v>rise</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1"/>
            <c:backward val="1.25"/>
            <c:dispRSqr val="0"/>
            <c:dispEq val="0"/>
          </c:trendline>
          <c:xVal>
            <c:numRef>
              <c:f>'HP875'!$AC$3:$AC$4</c:f>
              <c:numCache>
                <c:formatCode>General</c:formatCode>
                <c:ptCount val="2"/>
                <c:pt idx="0">
                  <c:v>0.92071074247359996</c:v>
                </c:pt>
                <c:pt idx="1">
                  <c:v>2.0044620037079</c:v>
                </c:pt>
              </c:numCache>
            </c:numRef>
          </c:xVal>
          <c:yVal>
            <c:numRef>
              <c:f>'HP875'!$AD$3:$AD$4</c:f>
              <c:numCache>
                <c:formatCode>General</c:formatCode>
                <c:ptCount val="2"/>
                <c:pt idx="0">
                  <c:v>4.0256708579609925E-3</c:v>
                </c:pt>
                <c:pt idx="1">
                  <c:v>6.832606139691241E-3</c:v>
                </c:pt>
              </c:numCache>
            </c:numRef>
          </c:yVal>
          <c:smooth val="0"/>
          <c:extLst>
            <c:ext xmlns:c16="http://schemas.microsoft.com/office/drawing/2014/chart" uri="{C3380CC4-5D6E-409C-BE32-E72D297353CC}">
              <c16:uniqueId val="{00000003-3AB0-4853-ACCF-E15F90D50F61}"/>
            </c:ext>
          </c:extLst>
        </c:ser>
        <c:ser>
          <c:idx val="4"/>
          <c:order val="5"/>
          <c:tx>
            <c:v>flattop</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0.75000000000000011"/>
            <c:backward val="1.5"/>
            <c:dispRSqr val="0"/>
            <c:dispEq val="0"/>
          </c:trendline>
          <c:xVal>
            <c:numRef>
              <c:f>'HP875'!$AC$5:$AC$6</c:f>
              <c:numCache>
                <c:formatCode>General</c:formatCode>
                <c:ptCount val="2"/>
                <c:pt idx="0">
                  <c:v>3.3187358379364</c:v>
                </c:pt>
                <c:pt idx="1">
                  <c:v>3.5612957477570002</c:v>
                </c:pt>
              </c:numCache>
            </c:numRef>
          </c:xVal>
          <c:yVal>
            <c:numRef>
              <c:f>'HP875'!$AD$5:$AD$6</c:f>
              <c:numCache>
                <c:formatCode>General</c:formatCode>
                <c:ptCount val="2"/>
                <c:pt idx="0">
                  <c:v>8.3486929717274967E-3</c:v>
                </c:pt>
                <c:pt idx="1">
                  <c:v>8.3487675096578871E-3</c:v>
                </c:pt>
              </c:numCache>
            </c:numRef>
          </c:yVal>
          <c:smooth val="0"/>
          <c:extLst>
            <c:ext xmlns:c16="http://schemas.microsoft.com/office/drawing/2014/chart" uri="{C3380CC4-5D6E-409C-BE32-E72D297353CC}">
              <c16:uniqueId val="{00000005-3AB0-4853-ACCF-E15F90D50F61}"/>
            </c:ext>
          </c:extLst>
        </c:ser>
        <c:ser>
          <c:idx val="5"/>
          <c:order val="6"/>
          <c:tx>
            <c:v>fall</c:v>
          </c:tx>
          <c:spPr>
            <a:ln w="25400" cap="rnd">
              <a:noFill/>
              <a:round/>
            </a:ln>
            <a:effectLst/>
          </c:spPr>
          <c:marker>
            <c:symbol val="circle"/>
            <c:size val="5"/>
            <c:spPr>
              <a:noFill/>
              <a:ln w="9525">
                <a:noFill/>
              </a:ln>
              <a:effectLst/>
            </c:spPr>
          </c:marker>
          <c:trendline>
            <c:spPr>
              <a:ln w="12700" cap="rnd">
                <a:solidFill>
                  <a:schemeClr val="accent2"/>
                </a:solidFill>
                <a:prstDash val="solid"/>
              </a:ln>
              <a:effectLst/>
            </c:spPr>
            <c:trendlineType val="linear"/>
            <c:forward val="0.75000000000000011"/>
            <c:backward val="1.4"/>
            <c:dispRSqr val="0"/>
            <c:dispEq val="0"/>
          </c:trendline>
          <c:xVal>
            <c:numRef>
              <c:f>'HP875'!$AC$7:$AC$8</c:f>
              <c:numCache>
                <c:formatCode>General</c:formatCode>
                <c:ptCount val="2"/>
                <c:pt idx="0">
                  <c:v>4.6689305305481001</c:v>
                </c:pt>
                <c:pt idx="1">
                  <c:v>6.1690406799315998</c:v>
                </c:pt>
              </c:numCache>
            </c:numRef>
          </c:xVal>
          <c:yVal>
            <c:numRef>
              <c:f>'HP875'!$AD$7:$AD$8</c:f>
              <c:numCache>
                <c:formatCode>General</c:formatCode>
                <c:ptCount val="2"/>
                <c:pt idx="0">
                  <c:v>5.7843498905625563E-3</c:v>
                </c:pt>
                <c:pt idx="1">
                  <c:v>2.0819623073875431E-3</c:v>
                </c:pt>
              </c:numCache>
            </c:numRef>
          </c:yVal>
          <c:smooth val="0"/>
          <c:extLst>
            <c:ext xmlns:c16="http://schemas.microsoft.com/office/drawing/2014/chart" uri="{C3380CC4-5D6E-409C-BE32-E72D297353CC}">
              <c16:uniqueId val="{00000007-3AB0-4853-ACCF-E15F90D50F61}"/>
            </c:ext>
          </c:extLst>
        </c:ser>
        <c:ser>
          <c:idx val="6"/>
          <c:order val="7"/>
          <c:tx>
            <c:v>nominal</c:v>
          </c:tx>
          <c:spPr>
            <a:ln w="25400" cap="rnd">
              <a:noFill/>
              <a:round/>
            </a:ln>
            <a:effectLst/>
          </c:spPr>
          <c:marker>
            <c:symbol val="picture"/>
            <c:spPr>
              <a:blipFill>
                <a:blip xmlns:r="http://schemas.openxmlformats.org/officeDocument/2006/relationships" r:embed="rId1"/>
                <a:stretch>
                  <a:fillRect/>
                </a:stretch>
              </a:blipFill>
              <a:ln w="9525">
                <a:noFill/>
              </a:ln>
              <a:effectLst/>
            </c:spPr>
          </c:marker>
          <c:dLbls>
            <c:dLbl>
              <c:idx val="0"/>
              <c:layout>
                <c:manualLayout>
                  <c:x val="-1.6122531237404273E-3"/>
                  <c:y val="0.15308641975308643"/>
                </c:manualLayout>
              </c:layout>
              <c:tx>
                <c:rich>
                  <a:bodyPr/>
                  <a:lstStyle/>
                  <a:p>
                    <a:r>
                      <a:rPr lang="en-US"/>
                      <a:t>HP875 = </a:t>
                    </a:r>
                    <a:fld id="{3059C01A-A895-40B7-98FA-73A4E573AB34}" type="XVALUE">
                      <a:rPr lang="en-US"/>
                      <a:pPr/>
                      <a:t>[X 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AB0-4853-ACCF-E15F90D50F6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'HP875'!$AD$20</c:f>
              <c:numCache>
                <c:formatCode>General</c:formatCode>
                <c:ptCount val="1"/>
                <c:pt idx="0">
                  <c:v>3.4027099999999999</c:v>
                </c:pt>
              </c:numCache>
            </c:numRef>
          </c:xVal>
          <c:yVal>
            <c:numRef>
              <c:f>'HP875'!$AE$20</c:f>
              <c:numCache>
                <c:formatCode>General</c:formatCode>
                <c:ptCount val="1"/>
                <c:pt idx="0">
                  <c:v>8.3000000000000001E-3</c:v>
                </c:pt>
              </c:numCache>
            </c:numRef>
          </c:yVal>
          <c:smooth val="0"/>
          <c:extLst>
            <c:ext xmlns:c16="http://schemas.microsoft.com/office/drawing/2014/chart" uri="{C3380CC4-5D6E-409C-BE32-E72D297353CC}">
              <c16:uniqueId val="{00000009-3AB0-4853-ACCF-E15F90D50F61}"/>
            </c:ext>
          </c:extLst>
        </c:ser>
        <c:ser>
          <c:idx val="7"/>
          <c:order val="8"/>
          <c:tx>
            <c:v>tolerance</c:v>
          </c:tx>
          <c:spPr>
            <a:ln w="25400" cap="rnd">
              <a:noFill/>
              <a:round/>
            </a:ln>
            <a:effectLst/>
          </c:spPr>
          <c:marker>
            <c:symbol val="circle"/>
            <c:size val="5"/>
            <c:spPr>
              <a:noFill/>
              <a:ln w="9525">
                <a:noFill/>
              </a:ln>
              <a:effectLst/>
            </c:spPr>
          </c:marker>
          <c:trendline>
            <c:spPr>
              <a:ln w="44450" cap="sq">
                <a:solidFill>
                  <a:srgbClr val="00B0F0"/>
                </a:solidFill>
                <a:prstDash val="solid"/>
              </a:ln>
              <a:effectLst/>
            </c:spPr>
            <c:trendlineType val="linear"/>
            <c:dispRSqr val="0"/>
            <c:dispEq val="0"/>
          </c:trendline>
          <c:xVal>
            <c:numRef>
              <c:f>'HP875'!$AD$22:$AD$23</c:f>
              <c:numCache>
                <c:formatCode>General</c:formatCode>
                <c:ptCount val="2"/>
                <c:pt idx="0">
                  <c:v>2.9027099999999999</c:v>
                </c:pt>
                <c:pt idx="1">
                  <c:v>3.9027099999999999</c:v>
                </c:pt>
              </c:numCache>
            </c:numRef>
          </c:xVal>
          <c:yVal>
            <c:numRef>
              <c:f>'HP875'!$AE$22:$AE$23</c:f>
              <c:numCache>
                <c:formatCode>General</c:formatCode>
                <c:ptCount val="2"/>
                <c:pt idx="0">
                  <c:v>8.3000000000000001E-3</c:v>
                </c:pt>
                <c:pt idx="1">
                  <c:v>8.3000000000000001E-3</c:v>
                </c:pt>
              </c:numCache>
            </c:numRef>
          </c:yVal>
          <c:smooth val="0"/>
          <c:extLst>
            <c:ext xmlns:c16="http://schemas.microsoft.com/office/drawing/2014/chart" uri="{C3380CC4-5D6E-409C-BE32-E72D297353CC}">
              <c16:uniqueId val="{0000000B-3AB0-4853-ACCF-E15F90D50F61}"/>
            </c:ext>
          </c:extLst>
        </c:ser>
        <c:ser>
          <c:idx val="8"/>
          <c:order val="9"/>
          <c:tx>
            <c:v>center</c:v>
          </c:tx>
          <c:spPr>
            <a:ln w="25400" cap="rnd">
              <a:noFill/>
              <a:round/>
            </a:ln>
            <a:effectLst/>
          </c:spPr>
          <c:marker>
            <c:symbol val="picture"/>
            <c:spPr>
              <a:blipFill>
                <a:blip xmlns:r="http://schemas.openxmlformats.org/officeDocument/2006/relationships" r:embed="rId2"/>
                <a:stretch>
                  <a:fillRect/>
                </a:stretch>
              </a:blipFill>
              <a:ln w="9525">
                <a:noFill/>
              </a:ln>
              <a:effectLst/>
            </c:spPr>
          </c:marker>
          <c:dLbls>
            <c:dLbl>
              <c:idx val="0"/>
              <c:layout>
                <c:manualLayout>
                  <c:x val="-0.22960142001480585"/>
                  <c:y val="0.23209876543209876"/>
                </c:manualLayout>
              </c:layout>
              <c:tx>
                <c:rich>
                  <a:bodyPr/>
                  <a:lstStyle/>
                  <a:p>
                    <a:r>
                      <a:rPr lang="en-US"/>
                      <a:t>HP875 = </a:t>
                    </a:r>
                    <a:fld id="{EDAE4DA3-7EC3-4026-966D-FDE809566298}" type="XVALUE">
                      <a:rPr lang="en-US"/>
                      <a:pPr/>
                      <a:t>[X 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3AB0-4853-ACCF-E15F90D50F6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'HP875'!$AC$17</c:f>
              <c:numCache>
                <c:formatCode>General</c:formatCode>
                <c:ptCount val="1"/>
                <c:pt idx="0">
                  <c:v>3.095758814569205</c:v>
                </c:pt>
              </c:numCache>
            </c:numRef>
          </c:xVal>
          <c:yVal>
            <c:numRef>
              <c:f>'HP875'!$AD$17</c:f>
              <c:numCache>
                <c:formatCode>General</c:formatCode>
                <c:ptCount val="1"/>
                <c:pt idx="0">
                  <c:v>8.3000000000000001E-3</c:v>
                </c:pt>
              </c:numCache>
            </c:numRef>
          </c:yVal>
          <c:smooth val="0"/>
          <c:extLst>
            <c:ext xmlns:c16="http://schemas.microsoft.com/office/drawing/2014/chart" uri="{C3380CC4-5D6E-409C-BE32-E72D297353CC}">
              <c16:uniqueId val="{0000000D-3AB0-4853-ACCF-E15F90D50F61}"/>
            </c:ext>
          </c:extLst>
        </c:ser>
        <c:ser>
          <c:idx val="9"/>
          <c:order val="10"/>
          <c:tx>
            <c:v>Nominal</c:v>
          </c:tx>
          <c:spPr>
            <a:ln w="25400" cap="rnd">
              <a:noFill/>
              <a:round/>
            </a:ln>
            <a:effectLst/>
          </c:spPr>
          <c:marker>
            <c:symbol val="dash"/>
            <c:size val="5"/>
            <c:spPr>
              <a:solidFill>
                <a:srgbClr val="00B0F0"/>
              </a:solidFill>
              <a:ln w="9525">
                <a:solidFill>
                  <a:srgbClr val="00B0F0"/>
                </a:solidFill>
              </a:ln>
              <a:effectLst/>
            </c:spPr>
          </c:marker>
          <c:xVal>
            <c:numRef>
              <c:f>'HP875'!$AB$37</c:f>
              <c:numCache>
                <c:formatCode>General</c:formatCode>
                <c:ptCount val="1"/>
                <c:pt idx="0">
                  <c:v>0</c:v>
                </c:pt>
              </c:numCache>
            </c:numRef>
          </c:xVal>
          <c:yVal>
            <c:numRef>
              <c:f>'HP875'!$AC$37</c:f>
              <c:numCache>
                <c:formatCode>General</c:formatCode>
                <c:ptCount val="1"/>
                <c:pt idx="0">
                  <c:v>1</c:v>
                </c:pt>
              </c:numCache>
            </c:numRef>
          </c:yVal>
          <c:smooth val="0"/>
          <c:extLst>
            <c:ext xmlns:c16="http://schemas.microsoft.com/office/drawing/2014/chart" uri="{C3380CC4-5D6E-409C-BE32-E72D297353CC}">
              <c16:uniqueId val="{0000000E-3AB0-4853-ACCF-E15F90D50F61}"/>
            </c:ext>
          </c:extLst>
        </c:ser>
        <c:ser>
          <c:idx val="10"/>
          <c:order val="11"/>
          <c:tx>
            <c:v>Tolerance</c:v>
          </c:tx>
          <c:spPr>
            <a:ln w="25400" cap="rnd">
              <a:noFill/>
              <a:round/>
            </a:ln>
            <a:effectLst/>
          </c:spPr>
          <c:marker>
            <c:symbol val="square"/>
            <c:size val="5"/>
            <c:spPr>
              <a:solidFill>
                <a:srgbClr val="00B0F0"/>
              </a:solidFill>
              <a:ln w="9525">
                <a:solidFill>
                  <a:srgbClr val="00B0F0"/>
                </a:solidFill>
              </a:ln>
              <a:effectLst/>
            </c:spPr>
          </c:marker>
          <c:xVal>
            <c:numRef>
              <c:f>'HP875'!$AB$37</c:f>
              <c:numCache>
                <c:formatCode>General</c:formatCode>
                <c:ptCount val="1"/>
                <c:pt idx="0">
                  <c:v>0</c:v>
                </c:pt>
              </c:numCache>
            </c:numRef>
          </c:xVal>
          <c:yVal>
            <c:numRef>
              <c:f>'HP875'!$AC$37</c:f>
              <c:numCache>
                <c:formatCode>General</c:formatCode>
                <c:ptCount val="1"/>
                <c:pt idx="0">
                  <c:v>1</c:v>
                </c:pt>
              </c:numCache>
            </c:numRef>
          </c:yVal>
          <c:smooth val="0"/>
          <c:extLst>
            <c:ext xmlns:c16="http://schemas.microsoft.com/office/drawing/2014/chart" uri="{C3380CC4-5D6E-409C-BE32-E72D297353CC}">
              <c16:uniqueId val="{0000000F-3AB0-4853-ACCF-E15F90D50F61}"/>
            </c:ext>
          </c:extLst>
        </c:ser>
        <c:ser>
          <c:idx val="11"/>
          <c:order val="12"/>
          <c:tx>
            <c:v>Center</c:v>
          </c:tx>
          <c:spPr>
            <a:ln w="25400" cap="rnd">
              <a:noFill/>
              <a:round/>
            </a:ln>
            <a:effectLst/>
          </c:spPr>
          <c:marker>
            <c:symbol val="dash"/>
            <c:size val="5"/>
            <c:spPr>
              <a:solidFill>
                <a:srgbClr val="00B050"/>
              </a:solidFill>
              <a:ln w="9525">
                <a:solidFill>
                  <a:srgbClr val="00B050"/>
                </a:solidFill>
              </a:ln>
              <a:effectLst/>
            </c:spPr>
          </c:marker>
          <c:xVal>
            <c:numRef>
              <c:f>'HP875'!$AB$37</c:f>
              <c:numCache>
                <c:formatCode>General</c:formatCode>
                <c:ptCount val="1"/>
                <c:pt idx="0">
                  <c:v>0</c:v>
                </c:pt>
              </c:numCache>
            </c:numRef>
          </c:xVal>
          <c:yVal>
            <c:numRef>
              <c:f>'HP875'!$AC$37</c:f>
              <c:numCache>
                <c:formatCode>General</c:formatCode>
                <c:ptCount val="1"/>
                <c:pt idx="0">
                  <c:v>1</c:v>
                </c:pt>
              </c:numCache>
            </c:numRef>
          </c:yVal>
          <c:smooth val="0"/>
          <c:extLst>
            <c:ext xmlns:c16="http://schemas.microsoft.com/office/drawing/2014/chart" uri="{C3380CC4-5D6E-409C-BE32-E72D297353CC}">
              <c16:uniqueId val="{00000010-3AB0-4853-ACCF-E15F90D50F61}"/>
            </c:ext>
          </c:extLst>
        </c:ser>
        <c:dLbls>
          <c:showLegendKey val="0"/>
          <c:showVal val="0"/>
          <c:showCatName val="0"/>
          <c:showSerName val="0"/>
          <c:showPercent val="0"/>
          <c:showBubbleSize val="0"/>
        </c:dLbls>
        <c:axId val="1260290992"/>
        <c:axId val="1260300504"/>
        <c:extLst>
          <c:ext xmlns:c15="http://schemas.microsoft.com/office/drawing/2012/chart" uri="{02D57815-91ED-43cb-92C2-25804820EDAC}">
            <c15:filteredScatterSeries>
              <c15:ser>
                <c:idx val="1"/>
                <c:order val="2"/>
                <c:tx>
                  <c:v>LM875B</c:v>
                </c:tx>
                <c:spPr>
                  <a:ln w="25400" cap="rnd">
                    <a:noFill/>
                    <a:round/>
                  </a:ln>
                  <a:effectLst/>
                </c:spPr>
                <c:marker>
                  <c:symbol val="circle"/>
                  <c:size val="3"/>
                  <c:spPr>
                    <a:solidFill>
                      <a:schemeClr val="accent2">
                        <a:lumMod val="60000"/>
                        <a:lumOff val="40000"/>
                      </a:schemeClr>
                    </a:solidFill>
                    <a:ln w="9525">
                      <a:solidFill>
                        <a:schemeClr val="accent2">
                          <a:lumMod val="60000"/>
                          <a:lumOff val="40000"/>
                        </a:schemeClr>
                      </a:solidFill>
                    </a:ln>
                    <a:effectLst/>
                  </c:spPr>
                </c:marker>
                <c:xVal>
                  <c:numRef>
                    <c:extLst>
                      <c:ext uri="{02D57815-91ED-43cb-92C2-25804820EDAC}">
                        <c15:formulaRef>
                          <c15:sqref>'HP875'!$C$952:$C$1347</c15:sqref>
                        </c15:formulaRef>
                      </c:ext>
                    </c:extLst>
                    <c:numCache>
                      <c:formatCode>General</c:formatCode>
                      <c:ptCount val="396"/>
                      <c:pt idx="0">
                        <c:v>-0.23860973119736001</c:v>
                      </c:pt>
                      <c:pt idx="1">
                        <c:v>9.7132511436940003E-2</c:v>
                      </c:pt>
                      <c:pt idx="2">
                        <c:v>-7.41314291954E-2</c:v>
                      </c:pt>
                      <c:pt idx="3">
                        <c:v>0.29698026180267001</c:v>
                      </c:pt>
                      <c:pt idx="4">
                        <c:v>0.33716595172882002</c:v>
                      </c:pt>
                      <c:pt idx="5">
                        <c:v>0.11385405063629001</c:v>
                      </c:pt>
                      <c:pt idx="6">
                        <c:v>-6.0115385800600003E-2</c:v>
                      </c:pt>
                      <c:pt idx="7">
                        <c:v>4.6335540711880001E-2</c:v>
                      </c:pt>
                      <c:pt idx="8">
                        <c:v>0.12695483863354001</c:v>
                      </c:pt>
                      <c:pt idx="9">
                        <c:v>0.26929488778114002</c:v>
                      </c:pt>
                      <c:pt idx="10">
                        <c:v>0.47620663046836997</c:v>
                      </c:pt>
                      <c:pt idx="11">
                        <c:v>0.53239643573760997</c:v>
                      </c:pt>
                      <c:pt idx="12">
                        <c:v>-0.19663843512535001</c:v>
                      </c:pt>
                      <c:pt idx="13">
                        <c:v>-1.85438524932E-3</c:v>
                      </c:pt>
                      <c:pt idx="14">
                        <c:v>-5.7985309511420002E-2</c:v>
                      </c:pt>
                      <c:pt idx="15">
                        <c:v>0.38277870416641002</c:v>
                      </c:pt>
                      <c:pt idx="16">
                        <c:v>0.36476242542267001</c:v>
                      </c:pt>
                      <c:pt idx="17">
                        <c:v>0.51470726728438998</c:v>
                      </c:pt>
                      <c:pt idx="18">
                        <c:v>0.51167434453964</c:v>
                      </c:pt>
                      <c:pt idx="19">
                        <c:v>7.6474949717520002E-2</c:v>
                      </c:pt>
                      <c:pt idx="20">
                        <c:v>-0.14431397616863001</c:v>
                      </c:pt>
                      <c:pt idx="21">
                        <c:v>0.238225877285</c:v>
                      </c:pt>
                      <c:pt idx="22">
                        <c:v>0.39378231763839999</c:v>
                      </c:pt>
                      <c:pt idx="23">
                        <c:v>0.54142028093338002</c:v>
                      </c:pt>
                      <c:pt idx="24">
                        <c:v>0.39591905474662997</c:v>
                      </c:pt>
                      <c:pt idx="25">
                        <c:v>0.74635493755340998</c:v>
                      </c:pt>
                      <c:pt idx="26">
                        <c:v>-3.059400804341E-2</c:v>
                      </c:pt>
                      <c:pt idx="27">
                        <c:v>0.21834023296832999</c:v>
                      </c:pt>
                      <c:pt idx="28">
                        <c:v>0.41381487250327997</c:v>
                      </c:pt>
                      <c:pt idx="29">
                        <c:v>0.53002220392226995</c:v>
                      </c:pt>
                      <c:pt idx="30">
                        <c:v>0.58046805858612005</c:v>
                      </c:pt>
                      <c:pt idx="31">
                        <c:v>0.79318988323212003</c:v>
                      </c:pt>
                      <c:pt idx="32">
                        <c:v>0.85880178213119995</c:v>
                      </c:pt>
                      <c:pt idx="33">
                        <c:v>0.45018652081490002</c:v>
                      </c:pt>
                      <c:pt idx="34">
                        <c:v>0.75575733184813998</c:v>
                      </c:pt>
                      <c:pt idx="35">
                        <c:v>0.56968826055527</c:v>
                      </c:pt>
                      <c:pt idx="36">
                        <c:v>0.65817350149154996</c:v>
                      </c:pt>
                      <c:pt idx="37">
                        <c:v>0.89281463623046997</c:v>
                      </c:pt>
                      <c:pt idx="38">
                        <c:v>1.0177893638611</c:v>
                      </c:pt>
                      <c:pt idx="39">
                        <c:v>1.2095160484314</c:v>
                      </c:pt>
                      <c:pt idx="40">
                        <c:v>0.46231985092163003</c:v>
                      </c:pt>
                      <c:pt idx="41">
                        <c:v>0.63353115320205999</c:v>
                      </c:pt>
                      <c:pt idx="42">
                        <c:v>0.72257423400878995</c:v>
                      </c:pt>
                      <c:pt idx="43">
                        <c:v>0.92558044195175004</c:v>
                      </c:pt>
                      <c:pt idx="44">
                        <c:v>0.92071074247359996</c:v>
                      </c:pt>
                      <c:pt idx="45">
                        <c:v>0.87201774120330999</c:v>
                      </c:pt>
                      <c:pt idx="46">
                        <c:v>1.2969278097153001</c:v>
                      </c:pt>
                      <c:pt idx="47">
                        <c:v>0.89892661571502996</c:v>
                      </c:pt>
                      <c:pt idx="48">
                        <c:v>1.0113289356232</c:v>
                      </c:pt>
                      <c:pt idx="49">
                        <c:v>1.2248218059539999</c:v>
                      </c:pt>
                      <c:pt idx="50">
                        <c:v>1.1829426288605001</c:v>
                      </c:pt>
                      <c:pt idx="51">
                        <c:v>1.2148573398589999</c:v>
                      </c:pt>
                      <c:pt idx="52">
                        <c:v>1.0356818437576001</c:v>
                      </c:pt>
                      <c:pt idx="53">
                        <c:v>1.2681252956389999</c:v>
                      </c:pt>
                      <c:pt idx="54">
                        <c:v>0.89511364698410001</c:v>
                      </c:pt>
                      <c:pt idx="55">
                        <c:v>0.99837249517440996</c:v>
                      </c:pt>
                      <c:pt idx="56">
                        <c:v>1.0637404918671001</c:v>
                      </c:pt>
                      <c:pt idx="57">
                        <c:v>1.3104994297028001</c:v>
                      </c:pt>
                      <c:pt idx="58">
                        <c:v>1.0878124237061</c:v>
                      </c:pt>
                      <c:pt idx="59">
                        <c:v>1.3028401136398</c:v>
                      </c:pt>
                      <c:pt idx="60">
                        <c:v>1.3284944295883001</c:v>
                      </c:pt>
                      <c:pt idx="61">
                        <c:v>1.0208271741867001</c:v>
                      </c:pt>
                      <c:pt idx="62">
                        <c:v>1.2285119295119999</c:v>
                      </c:pt>
                      <c:pt idx="63">
                        <c:v>1.115562081337</c:v>
                      </c:pt>
                      <c:pt idx="64">
                        <c:v>1.1686253547668</c:v>
                      </c:pt>
                      <c:pt idx="65">
                        <c:v>1.3714762926102</c:v>
                      </c:pt>
                      <c:pt idx="66">
                        <c:v>1.5311082601546999</c:v>
                      </c:pt>
                      <c:pt idx="67">
                        <c:v>1.6241099834442001</c:v>
                      </c:pt>
                      <c:pt idx="68">
                        <c:v>1.2266745567321999</c:v>
                      </c:pt>
                      <c:pt idx="69">
                        <c:v>1.1399575471878001</c:v>
                      </c:pt>
                      <c:pt idx="70">
                        <c:v>1.3445370197296</c:v>
                      </c:pt>
                      <c:pt idx="71">
                        <c:v>1.4184863567352</c:v>
                      </c:pt>
                      <c:pt idx="72">
                        <c:v>1.7692420482635001</c:v>
                      </c:pt>
                      <c:pt idx="73">
                        <c:v>1.6891566514969001</c:v>
                      </c:pt>
                      <c:pt idx="74">
                        <c:v>1.6866908073425</c:v>
                      </c:pt>
                      <c:pt idx="75">
                        <c:v>1.3656477928162001</c:v>
                      </c:pt>
                      <c:pt idx="76">
                        <c:v>1.5057134628296001</c:v>
                      </c:pt>
                      <c:pt idx="77">
                        <c:v>1.6759992837905999</c:v>
                      </c:pt>
                      <c:pt idx="78">
                        <c:v>1.7980678081512</c:v>
                      </c:pt>
                      <c:pt idx="79">
                        <c:v>1.9861825704575</c:v>
                      </c:pt>
                      <c:pt idx="80">
                        <c:v>1.8930761814117001</c:v>
                      </c:pt>
                      <c:pt idx="81">
                        <c:v>2.1000571250915998</c:v>
                      </c:pt>
                      <c:pt idx="82">
                        <c:v>1.5466119050980001</c:v>
                      </c:pt>
                      <c:pt idx="83">
                        <c:v>1.8869708776473999</c:v>
                      </c:pt>
                      <c:pt idx="84">
                        <c:v>2.0044620037079</c:v>
                      </c:pt>
                      <c:pt idx="85">
                        <c:v>2.0461213588714999</c:v>
                      </c:pt>
                      <c:pt idx="86">
                        <c:v>2.3910851478577002</c:v>
                      </c:pt>
                      <c:pt idx="87">
                        <c:v>2.1424832344054998</c:v>
                      </c:pt>
                      <c:pt idx="88">
                        <c:v>1.9688631296157999</c:v>
                      </c:pt>
                      <c:pt idx="89">
                        <c:v>1.9513938426971</c:v>
                      </c:pt>
                      <c:pt idx="90">
                        <c:v>1.9575227499008001</c:v>
                      </c:pt>
                      <c:pt idx="91">
                        <c:v>2.3514397144318</c:v>
                      </c:pt>
                      <c:pt idx="92">
                        <c:v>2.1744074821471999</c:v>
                      </c:pt>
                      <c:pt idx="93">
                        <c:v>2.3113329410553001</c:v>
                      </c:pt>
                      <c:pt idx="94">
                        <c:v>2.3913757801056001</c:v>
                      </c:pt>
                      <c:pt idx="95">
                        <c:v>1.8139905929564999</c:v>
                      </c:pt>
                      <c:pt idx="96">
                        <c:v>1.7738902568817001</c:v>
                      </c:pt>
                      <c:pt idx="97">
                        <c:v>1.98937022686</c:v>
                      </c:pt>
                      <c:pt idx="98">
                        <c:v>2.2395012378693</c:v>
                      </c:pt>
                      <c:pt idx="99">
                        <c:v>2.3849072456360001</c:v>
                      </c:pt>
                      <c:pt idx="100">
                        <c:v>2.3537211418152002</c:v>
                      </c:pt>
                      <c:pt idx="101">
                        <c:v>2.4971585273743</c:v>
                      </c:pt>
                      <c:pt idx="102">
                        <c:v>1.9030190706253001</c:v>
                      </c:pt>
                      <c:pt idx="103">
                        <c:v>1.9835410118103001</c:v>
                      </c:pt>
                      <c:pt idx="104">
                        <c:v>2.1152534484863001</c:v>
                      </c:pt>
                      <c:pt idx="105">
                        <c:v>2.3556685447693</c:v>
                      </c:pt>
                      <c:pt idx="106">
                        <c:v>2.5420997142792001</c:v>
                      </c:pt>
                      <c:pt idx="107">
                        <c:v>2.2660019397736</c:v>
                      </c:pt>
                      <c:pt idx="108">
                        <c:v>2.5640752315521</c:v>
                      </c:pt>
                      <c:pt idx="109">
                        <c:v>2.0837335586547998</c:v>
                      </c:pt>
                      <c:pt idx="110">
                        <c:v>2.0628550052643</c:v>
                      </c:pt>
                      <c:pt idx="111">
                        <c:v>1.9444713592528999</c:v>
                      </c:pt>
                      <c:pt idx="112">
                        <c:v>2.3338546752929998</c:v>
                      </c:pt>
                      <c:pt idx="113">
                        <c:v>2.3492312431335001</c:v>
                      </c:pt>
                      <c:pt idx="114">
                        <c:v>2.5514087677002002</c:v>
                      </c:pt>
                      <c:pt idx="115">
                        <c:v>1.9564162492752</c:v>
                      </c:pt>
                      <c:pt idx="116">
                        <c:v>2.2555212974547998</c:v>
                      </c:pt>
                      <c:pt idx="117">
                        <c:v>2.3591504096985001</c:v>
                      </c:pt>
                      <c:pt idx="118">
                        <c:v>2.448353767395</c:v>
                      </c:pt>
                      <c:pt idx="119">
                        <c:v>2.6457831859589001</c:v>
                      </c:pt>
                      <c:pt idx="120">
                        <c:v>2.5868289470672998</c:v>
                      </c:pt>
                      <c:pt idx="121">
                        <c:v>2.3065395355225</c:v>
                      </c:pt>
                      <c:pt idx="122">
                        <c:v>2.1889536380768</c:v>
                      </c:pt>
                      <c:pt idx="123">
                        <c:v>2.3871746063232</c:v>
                      </c:pt>
                      <c:pt idx="124">
                        <c:v>2.4922747612</c:v>
                      </c:pt>
                      <c:pt idx="125">
                        <c:v>2.6841981410979998</c:v>
                      </c:pt>
                      <c:pt idx="126">
                        <c:v>2.6985774040221999</c:v>
                      </c:pt>
                      <c:pt idx="127">
                        <c:v>2.3720884323120002</c:v>
                      </c:pt>
                      <c:pt idx="128">
                        <c:v>2.7112591266632</c:v>
                      </c:pt>
                      <c:pt idx="129">
                        <c:v>2.3714945316314999</c:v>
                      </c:pt>
                      <c:pt idx="130">
                        <c:v>2.4753015041350999</c:v>
                      </c:pt>
                      <c:pt idx="131">
                        <c:v>2.7087190151214999</c:v>
                      </c:pt>
                      <c:pt idx="132">
                        <c:v>2.9893093109131001</c:v>
                      </c:pt>
                      <c:pt idx="133">
                        <c:v>2.5258948802947998</c:v>
                      </c:pt>
                      <c:pt idx="134">
                        <c:v>2.6530964374542001</c:v>
                      </c:pt>
                      <c:pt idx="135">
                        <c:v>2.8619284629821999</c:v>
                      </c:pt>
                      <c:pt idx="136">
                        <c:v>3.0010800361632999</c:v>
                      </c:pt>
                      <c:pt idx="137">
                        <c:v>2.9033746719360001</c:v>
                      </c:pt>
                      <c:pt idx="138">
                        <c:v>3.2733554840088002</c:v>
                      </c:pt>
                      <c:pt idx="139">
                        <c:v>2.7472074031829998</c:v>
                      </c:pt>
                      <c:pt idx="140">
                        <c:v>2.8724405765532999</c:v>
                      </c:pt>
                      <c:pt idx="141">
                        <c:v>2.9361121654510001</c:v>
                      </c:pt>
                      <c:pt idx="142">
                        <c:v>3.0988266468047998</c:v>
                      </c:pt>
                      <c:pt idx="143">
                        <c:v>3.1722831726074001</c:v>
                      </c:pt>
                      <c:pt idx="144">
                        <c:v>3.1720564365386998</c:v>
                      </c:pt>
                      <c:pt idx="145">
                        <c:v>2.9665184020996</c:v>
                      </c:pt>
                      <c:pt idx="146">
                        <c:v>3.1722354888915998</c:v>
                      </c:pt>
                      <c:pt idx="147">
                        <c:v>3.3187358379364</c:v>
                      </c:pt>
                      <c:pt idx="148">
                        <c:v>3.4882361888885001</c:v>
                      </c:pt>
                      <c:pt idx="149">
                        <c:v>3.4796750545502002</c:v>
                      </c:pt>
                      <c:pt idx="150">
                        <c:v>3.5612957477570002</c:v>
                      </c:pt>
                      <c:pt idx="151">
                        <c:v>3.3357059955596999</c:v>
                      </c:pt>
                      <c:pt idx="152">
                        <c:v>3.3668291568756001</c:v>
                      </c:pt>
                      <c:pt idx="153">
                        <c:v>3.4686946868896</c:v>
                      </c:pt>
                      <c:pt idx="154">
                        <c:v>3.7426414489746</c:v>
                      </c:pt>
                      <c:pt idx="155">
                        <c:v>3.7286138534546001</c:v>
                      </c:pt>
                      <c:pt idx="156">
                        <c:v>3.7302017211914</c:v>
                      </c:pt>
                      <c:pt idx="157">
                        <c:v>3.6017293930054</c:v>
                      </c:pt>
                      <c:pt idx="158">
                        <c:v>3.8825602531432999</c:v>
                      </c:pt>
                      <c:pt idx="159">
                        <c:v>3.8112442493439</c:v>
                      </c:pt>
                      <c:pt idx="160">
                        <c:v>4.0843272209167001</c:v>
                      </c:pt>
                      <c:pt idx="161">
                        <c:v>4.13210105896</c:v>
                      </c:pt>
                      <c:pt idx="162">
                        <c:v>4.3723225593567001</c:v>
                      </c:pt>
                      <c:pt idx="163">
                        <c:v>4.0176963806151997</c:v>
                      </c:pt>
                      <c:pt idx="164">
                        <c:v>4.0191125869751003</c:v>
                      </c:pt>
                      <c:pt idx="165">
                        <c:v>4.2528691291809002</c:v>
                      </c:pt>
                      <c:pt idx="166">
                        <c:v>4.3306474685668999</c:v>
                      </c:pt>
                      <c:pt idx="167">
                        <c:v>4.3007020950317001</c:v>
                      </c:pt>
                      <c:pt idx="168">
                        <c:v>4.5420312881470002</c:v>
                      </c:pt>
                      <c:pt idx="169">
                        <c:v>4.0941820144653001</c:v>
                      </c:pt>
                      <c:pt idx="170">
                        <c:v>4.2292118072509997</c:v>
                      </c:pt>
                      <c:pt idx="171">
                        <c:v>4.1724081039429004</c:v>
                      </c:pt>
                      <c:pt idx="172">
                        <c:v>4.3626003265381001</c:v>
                      </c:pt>
                      <c:pt idx="173">
                        <c:v>4.4004383087157999</c:v>
                      </c:pt>
                      <c:pt idx="174">
                        <c:v>4.6723971366881996</c:v>
                      </c:pt>
                      <c:pt idx="175">
                        <c:v>4.4516386985779004</c:v>
                      </c:pt>
                      <c:pt idx="176">
                        <c:v>4.5243334770203001</c:v>
                      </c:pt>
                      <c:pt idx="177">
                        <c:v>4.4625010490417001</c:v>
                      </c:pt>
                      <c:pt idx="178">
                        <c:v>4.6689305305481001</c:v>
                      </c:pt>
                      <c:pt idx="179">
                        <c:v>4.9549741744995002</c:v>
                      </c:pt>
                      <c:pt idx="180">
                        <c:v>4.7870464324951003</c:v>
                      </c:pt>
                      <c:pt idx="181">
                        <c:v>4.4409303665161</c:v>
                      </c:pt>
                      <c:pt idx="182">
                        <c:v>4.6807270050048997</c:v>
                      </c:pt>
                      <c:pt idx="183">
                        <c:v>4.6949830055237003</c:v>
                      </c:pt>
                      <c:pt idx="184">
                        <c:v>4.8127846717834002</c:v>
                      </c:pt>
                      <c:pt idx="185">
                        <c:v>4.9642763137817001</c:v>
                      </c:pt>
                      <c:pt idx="186">
                        <c:v>5.1843552589417001</c:v>
                      </c:pt>
                      <c:pt idx="187">
                        <c:v>4.4933161735534997</c:v>
                      </c:pt>
                      <c:pt idx="188">
                        <c:v>4.6327767372131001</c:v>
                      </c:pt>
                      <c:pt idx="189">
                        <c:v>4.8047242164612003</c:v>
                      </c:pt>
                      <c:pt idx="190">
                        <c:v>4.8893928527831996</c:v>
                      </c:pt>
                      <c:pt idx="191">
                        <c:v>5.0029683113098002</c:v>
                      </c:pt>
                      <c:pt idx="192">
                        <c:v>5.1658902168273997</c:v>
                      </c:pt>
                      <c:pt idx="193">
                        <c:v>4.9114880561829004</c:v>
                      </c:pt>
                      <c:pt idx="194">
                        <c:v>4.9375877380370996</c:v>
                      </c:pt>
                      <c:pt idx="195">
                        <c:v>5.1863217353820996</c:v>
                      </c:pt>
                      <c:pt idx="196">
                        <c:v>5.1736373901367001</c:v>
                      </c:pt>
                      <c:pt idx="197">
                        <c:v>5.3162012100220002</c:v>
                      </c:pt>
                      <c:pt idx="198">
                        <c:v>5.3772611618042001</c:v>
                      </c:pt>
                      <c:pt idx="199">
                        <c:v>4.9506478309631001</c:v>
                      </c:pt>
                      <c:pt idx="200">
                        <c:v>5.1114978790282999</c:v>
                      </c:pt>
                      <c:pt idx="201">
                        <c:v>5.2879848480225</c:v>
                      </c:pt>
                      <c:pt idx="202">
                        <c:v>5.3732485771179004</c:v>
                      </c:pt>
                      <c:pt idx="203">
                        <c:v>5.4238805770873997</c:v>
                      </c:pt>
                      <c:pt idx="204">
                        <c:v>5.6581649780273002</c:v>
                      </c:pt>
                      <c:pt idx="205">
                        <c:v>5.5895290374756001</c:v>
                      </c:pt>
                      <c:pt idx="206">
                        <c:v>5.0762901306151997</c:v>
                      </c:pt>
                      <c:pt idx="207">
                        <c:v>5.3522930145264001</c:v>
                      </c:pt>
                      <c:pt idx="208">
                        <c:v>5.5411014556884997</c:v>
                      </c:pt>
                      <c:pt idx="209">
                        <c:v>5.6211285591125</c:v>
                      </c:pt>
                      <c:pt idx="210">
                        <c:v>5.8304347991943004</c:v>
                      </c:pt>
                      <c:pt idx="211">
                        <c:v>5.7910194396973003</c:v>
                      </c:pt>
                      <c:pt idx="212">
                        <c:v>5.8774175643920996</c:v>
                      </c:pt>
                      <c:pt idx="213">
                        <c:v>5.2338309288025</c:v>
                      </c:pt>
                      <c:pt idx="214">
                        <c:v>5.4577379226684997</c:v>
                      </c:pt>
                      <c:pt idx="215">
                        <c:v>5.7562069892882999</c:v>
                      </c:pt>
                      <c:pt idx="216">
                        <c:v>5.8049087524414</c:v>
                      </c:pt>
                      <c:pt idx="217">
                        <c:v>5.7021026611328001</c:v>
                      </c:pt>
                      <c:pt idx="218">
                        <c:v>5.7030162811279004</c:v>
                      </c:pt>
                      <c:pt idx="219">
                        <c:v>5.9546399116515998</c:v>
                      </c:pt>
                      <c:pt idx="220">
                        <c:v>5.5533976554870996</c:v>
                      </c:pt>
                      <c:pt idx="221">
                        <c:v>5.6998429298401003</c:v>
                      </c:pt>
                      <c:pt idx="222">
                        <c:v>5.6644754409790004</c:v>
                      </c:pt>
                      <c:pt idx="223">
                        <c:v>5.6558055877686</c:v>
                      </c:pt>
                      <c:pt idx="224">
                        <c:v>6.1111969947815004</c:v>
                      </c:pt>
                      <c:pt idx="225">
                        <c:v>6.2017779350281002</c:v>
                      </c:pt>
                      <c:pt idx="226">
                        <c:v>6.2884206771851003</c:v>
                      </c:pt>
                      <c:pt idx="227">
                        <c:v>5.8827862739562997</c:v>
                      </c:pt>
                      <c:pt idx="228">
                        <c:v>5.9434614181518999</c:v>
                      </c:pt>
                      <c:pt idx="229">
                        <c:v>5.8270430564879998</c:v>
                      </c:pt>
                      <c:pt idx="230">
                        <c:v>6.1072235107421999</c:v>
                      </c:pt>
                      <c:pt idx="231">
                        <c:v>6.1690406799315998</c:v>
                      </c:pt>
                      <c:pt idx="232">
                        <c:v>6.4201831817626998</c:v>
                      </c:pt>
                      <c:pt idx="233">
                        <c:v>6.6351432800293004</c:v>
                      </c:pt>
                      <c:pt idx="234">
                        <c:v>6.0254635810851997</c:v>
                      </c:pt>
                      <c:pt idx="235">
                        <c:v>5.9252171516418004</c:v>
                      </c:pt>
                      <c:pt idx="236">
                        <c:v>6.0639729499817001</c:v>
                      </c:pt>
                      <c:pt idx="237">
                        <c:v>6.0749754905701003</c:v>
                      </c:pt>
                      <c:pt idx="238">
                        <c:v>6.3987226486206001</c:v>
                      </c:pt>
                      <c:pt idx="239">
                        <c:v>6.5969400405884002</c:v>
                      </c:pt>
                      <c:pt idx="240">
                        <c:v>6.5473704338073997</c:v>
                      </c:pt>
                      <c:pt idx="241">
                        <c:v>6.2034897804259996</c:v>
                      </c:pt>
                      <c:pt idx="242">
                        <c:v>6.1185851097106996</c:v>
                      </c:pt>
                      <c:pt idx="243">
                        <c:v>6.3052768707275</c:v>
                      </c:pt>
                      <c:pt idx="244">
                        <c:v>6.3899836540221999</c:v>
                      </c:pt>
                      <c:pt idx="245">
                        <c:v>6.4799423217773002</c:v>
                      </c:pt>
                      <c:pt idx="246">
                        <c:v>6.7920212745667001</c:v>
                      </c:pt>
                      <c:pt idx="247">
                        <c:v>6.8399014472960999</c:v>
                      </c:pt>
                      <c:pt idx="248">
                        <c:v>6.2763781547545996</c:v>
                      </c:pt>
                      <c:pt idx="249">
                        <c:v>6.4199514389037997</c:v>
                      </c:pt>
                      <c:pt idx="250">
                        <c:v>6.4970402717590003</c:v>
                      </c:pt>
                      <c:pt idx="251">
                        <c:v>6.7254090309143004</c:v>
                      </c:pt>
                      <c:pt idx="252">
                        <c:v>6.6596589088440004</c:v>
                      </c:pt>
                      <c:pt idx="253">
                        <c:v>6.8309154510498002</c:v>
                      </c:pt>
                      <c:pt idx="254">
                        <c:v>6.9989633560181002</c:v>
                      </c:pt>
                      <c:pt idx="255">
                        <c:v>6.6270613670348997</c:v>
                      </c:pt>
                      <c:pt idx="256">
                        <c:v>6.5449900627136</c:v>
                      </c:pt>
                      <c:pt idx="257">
                        <c:v>6.5992341041565004</c:v>
                      </c:pt>
                      <c:pt idx="258">
                        <c:v>6.8826594352721999</c:v>
                      </c:pt>
                      <c:pt idx="259">
                        <c:v>6.87144947052</c:v>
                      </c:pt>
                      <c:pt idx="260">
                        <c:v>6.9456548690795996</c:v>
                      </c:pt>
                      <c:pt idx="261">
                        <c:v>7.0003008842468004</c:v>
                      </c:pt>
                      <c:pt idx="262">
                        <c:v>6.7282519340515003</c:v>
                      </c:pt>
                      <c:pt idx="263">
                        <c:v>6.5960130691528001</c:v>
                      </c:pt>
                      <c:pt idx="264">
                        <c:v>6.7707858085631996</c:v>
                      </c:pt>
                      <c:pt idx="265">
                        <c:v>6.9752864837645996</c:v>
                      </c:pt>
                      <c:pt idx="266">
                        <c:v>6.9652938842773002</c:v>
                      </c:pt>
                      <c:pt idx="267">
                        <c:v>7.2814421653748003</c:v>
                      </c:pt>
                      <c:pt idx="268">
                        <c:v>7.3973817825317001</c:v>
                      </c:pt>
                      <c:pt idx="269">
                        <c:v>6.7507352828979004</c:v>
                      </c:pt>
                      <c:pt idx="270">
                        <c:v>7.0720410346984997</c:v>
                      </c:pt>
                      <c:pt idx="271">
                        <c:v>6.9941086769104004</c:v>
                      </c:pt>
                      <c:pt idx="272">
                        <c:v>7.2082409858704004</c:v>
                      </c:pt>
                      <c:pt idx="273">
                        <c:v>7.3623886108398002</c:v>
                      </c:pt>
                      <c:pt idx="274">
                        <c:v>7.2655801773070996</c:v>
                      </c:pt>
                      <c:pt idx="275">
                        <c:v>7.3642230033875</c:v>
                      </c:pt>
                      <c:pt idx="276">
                        <c:v>6.9934983253479004</c:v>
                      </c:pt>
                      <c:pt idx="277">
                        <c:v>7.0292906761168998</c:v>
                      </c:pt>
                      <c:pt idx="278">
                        <c:v>7.4259700775145996</c:v>
                      </c:pt>
                      <c:pt idx="279">
                        <c:v>7.3679180145264001</c:v>
                      </c:pt>
                      <c:pt idx="280">
                        <c:v>7.5533390045165998</c:v>
                      </c:pt>
                      <c:pt idx="281">
                        <c:v>7.4311132431029998</c:v>
                      </c:pt>
                      <c:pt idx="282">
                        <c:v>7.5834655761718999</c:v>
                      </c:pt>
                      <c:pt idx="283">
                        <c:v>7.1763482093811</c:v>
                      </c:pt>
                      <c:pt idx="284">
                        <c:v>7.2883200645446999</c:v>
                      </c:pt>
                      <c:pt idx="285">
                        <c:v>7.3501281738281001</c:v>
                      </c:pt>
                      <c:pt idx="286">
                        <c:v>7.5715513229370002</c:v>
                      </c:pt>
                      <c:pt idx="287">
                        <c:v>7.7164611816406001</c:v>
                      </c:pt>
                      <c:pt idx="288">
                        <c:v>7.6914033889770996</c:v>
                      </c:pt>
                      <c:pt idx="289">
                        <c:v>7.8669872283936</c:v>
                      </c:pt>
                      <c:pt idx="290">
                        <c:v>7.382345199585</c:v>
                      </c:pt>
                      <c:pt idx="291">
                        <c:v>7.63134765625</c:v>
                      </c:pt>
                      <c:pt idx="292">
                        <c:v>7.7678327560425</c:v>
                      </c:pt>
                      <c:pt idx="293">
                        <c:v>7.6763958930968998</c:v>
                      </c:pt>
                      <c:pt idx="294">
                        <c:v>7.8881926536559996</c:v>
                      </c:pt>
                      <c:pt idx="295">
                        <c:v>7.8230714797973997</c:v>
                      </c:pt>
                      <c:pt idx="296">
                        <c:v>8.2305974960327006</c:v>
                      </c:pt>
                      <c:pt idx="297">
                        <c:v>7.6927399635315004</c:v>
                      </c:pt>
                      <c:pt idx="298">
                        <c:v>7.9377150535582999</c:v>
                      </c:pt>
                      <c:pt idx="299">
                        <c:v>7.9505462646484002</c:v>
                      </c:pt>
                      <c:pt idx="300">
                        <c:v>8.3124017715453995</c:v>
                      </c:pt>
                      <c:pt idx="301">
                        <c:v>8.1974916458130007</c:v>
                      </c:pt>
                      <c:pt idx="302">
                        <c:v>8.6192693710327006</c:v>
                      </c:pt>
                      <c:pt idx="303">
                        <c:v>8.3645973205565998</c:v>
                      </c:pt>
                      <c:pt idx="304">
                        <c:v>8.1479310989380007</c:v>
                      </c:pt>
                      <c:pt idx="305">
                        <c:v>8.0861167907715004</c:v>
                      </c:pt>
                      <c:pt idx="306">
                        <c:v>8.3090229034424006</c:v>
                      </c:pt>
                      <c:pt idx="307">
                        <c:v>8.3789911270141992</c:v>
                      </c:pt>
                      <c:pt idx="308">
                        <c:v>8.4230451583862003</c:v>
                      </c:pt>
                      <c:pt idx="309">
                        <c:v>8.5616378784180007</c:v>
                      </c:pt>
                      <c:pt idx="310">
                        <c:v>8.5896472930908008</c:v>
                      </c:pt>
                      <c:pt idx="311">
                        <c:v>8.0825691223144993</c:v>
                      </c:pt>
                      <c:pt idx="312">
                        <c:v>8.4574699401855007</c:v>
                      </c:pt>
                      <c:pt idx="313">
                        <c:v>8.3978796005249006</c:v>
                      </c:pt>
                      <c:pt idx="314">
                        <c:v>8.6499700546265004</c:v>
                      </c:pt>
                      <c:pt idx="315">
                        <c:v>8.8230428695678995</c:v>
                      </c:pt>
                      <c:pt idx="316">
                        <c:v>8.8956031799315998</c:v>
                      </c:pt>
                      <c:pt idx="317">
                        <c:v>9.0469532012938991</c:v>
                      </c:pt>
                      <c:pt idx="318">
                        <c:v>8.5634126663208008</c:v>
                      </c:pt>
                      <c:pt idx="319">
                        <c:v>8.6308021545409996</c:v>
                      </c:pt>
                      <c:pt idx="320">
                        <c:v>8.5904865264893004</c:v>
                      </c:pt>
                      <c:pt idx="321">
                        <c:v>8.7777280807494993</c:v>
                      </c:pt>
                      <c:pt idx="322">
                        <c:v>8.8234415054321005</c:v>
                      </c:pt>
                      <c:pt idx="323">
                        <c:v>9.1157932281493999</c:v>
                      </c:pt>
                      <c:pt idx="324">
                        <c:v>9.2395238876343004</c:v>
                      </c:pt>
                      <c:pt idx="325">
                        <c:v>8.7766933441162003</c:v>
                      </c:pt>
                      <c:pt idx="326">
                        <c:v>8.8859825134277006</c:v>
                      </c:pt>
                      <c:pt idx="327">
                        <c:v>9.2174367904662997</c:v>
                      </c:pt>
                      <c:pt idx="328">
                        <c:v>9.0066394805908008</c:v>
                      </c:pt>
                      <c:pt idx="329">
                        <c:v>9.2343301773071005</c:v>
                      </c:pt>
                      <c:pt idx="330">
                        <c:v>9.2195787429809997</c:v>
                      </c:pt>
                      <c:pt idx="331">
                        <c:v>9.4917078018187997</c:v>
                      </c:pt>
                      <c:pt idx="332">
                        <c:v>8.9841070175171005</c:v>
                      </c:pt>
                      <c:pt idx="333">
                        <c:v>8.7550621032715004</c:v>
                      </c:pt>
                      <c:pt idx="334">
                        <c:v>9.2225914001465004</c:v>
                      </c:pt>
                      <c:pt idx="335">
                        <c:v>9.2728576660156001</c:v>
                      </c:pt>
                      <c:pt idx="336">
                        <c:v>9.3651685714721999</c:v>
                      </c:pt>
                      <c:pt idx="337">
                        <c:v>9.4433698654175</c:v>
                      </c:pt>
                      <c:pt idx="338">
                        <c:v>9.6162185668944993</c:v>
                      </c:pt>
                      <c:pt idx="339">
                        <c:v>9.1310663223266992</c:v>
                      </c:pt>
                      <c:pt idx="340">
                        <c:v>8.9592361450194993</c:v>
                      </c:pt>
                      <c:pt idx="341">
                        <c:v>9.1132869720459002</c:v>
                      </c:pt>
                      <c:pt idx="342">
                        <c:v>9.365743637085</c:v>
                      </c:pt>
                      <c:pt idx="343">
                        <c:v>9.3549652099609002</c:v>
                      </c:pt>
                      <c:pt idx="344">
                        <c:v>9.5120372772216992</c:v>
                      </c:pt>
                      <c:pt idx="345">
                        <c:v>9.6323833465575994</c:v>
                      </c:pt>
                      <c:pt idx="346">
                        <c:v>9.1574363708496005</c:v>
                      </c:pt>
                      <c:pt idx="347">
                        <c:v>9.3606815338134997</c:v>
                      </c:pt>
                      <c:pt idx="348">
                        <c:v>9.4734106063843004</c:v>
                      </c:pt>
                      <c:pt idx="349">
                        <c:v>9.6060352325438991</c:v>
                      </c:pt>
                      <c:pt idx="350">
                        <c:v>9.6874828338622994</c:v>
                      </c:pt>
                      <c:pt idx="351">
                        <c:v>9.5211687088012997</c:v>
                      </c:pt>
                      <c:pt idx="352">
                        <c:v>9.6686954498290998</c:v>
                      </c:pt>
                      <c:pt idx="353">
                        <c:v>9.1063642501831001</c:v>
                      </c:pt>
                      <c:pt idx="354">
                        <c:v>9.1653146743774006</c:v>
                      </c:pt>
                      <c:pt idx="355">
                        <c:v>9.4651031494140998</c:v>
                      </c:pt>
                      <c:pt idx="356">
                        <c:v>9.5441913604736008</c:v>
                      </c:pt>
                      <c:pt idx="357">
                        <c:v>9.7366800308228001</c:v>
                      </c:pt>
                      <c:pt idx="358">
                        <c:v>9.7715930938721005</c:v>
                      </c:pt>
                      <c:pt idx="359">
                        <c:v>9.7234668731688991</c:v>
                      </c:pt>
                      <c:pt idx="360">
                        <c:v>9.4675636291503995</c:v>
                      </c:pt>
                      <c:pt idx="361">
                        <c:v>9.3503751754761009</c:v>
                      </c:pt>
                      <c:pt idx="362">
                        <c:v>9.682107925415</c:v>
                      </c:pt>
                      <c:pt idx="363">
                        <c:v>9.7799100875853995</c:v>
                      </c:pt>
                      <c:pt idx="364">
                        <c:v>10.043197631836</c:v>
                      </c:pt>
                      <c:pt idx="365">
                        <c:v>10.056876182556</c:v>
                      </c:pt>
                      <c:pt idx="366">
                        <c:v>10.236806869506999</c:v>
                      </c:pt>
                      <c:pt idx="367">
                        <c:v>9.4679288864136009</c:v>
                      </c:pt>
                      <c:pt idx="368">
                        <c:v>9.7816629409790004</c:v>
                      </c:pt>
                      <c:pt idx="369">
                        <c:v>10.052363395691</c:v>
                      </c:pt>
                      <c:pt idx="370">
                        <c:v>10.278004646301</c:v>
                      </c:pt>
                      <c:pt idx="371">
                        <c:v>10.257618904114</c:v>
                      </c:pt>
                      <c:pt idx="372">
                        <c:v>10.354957580565999</c:v>
                      </c:pt>
                      <c:pt idx="373">
                        <c:v>10.379011154175</c:v>
                      </c:pt>
                      <c:pt idx="374">
                        <c:v>10.030953407287999</c:v>
                      </c:pt>
                      <c:pt idx="375">
                        <c:v>10.102812767029</c:v>
                      </c:pt>
                      <c:pt idx="376">
                        <c:v>10.083354949951</c:v>
                      </c:pt>
                      <c:pt idx="377">
                        <c:v>10.13000202179</c:v>
                      </c:pt>
                      <c:pt idx="378">
                        <c:v>10.408066749573001</c:v>
                      </c:pt>
                      <c:pt idx="379">
                        <c:v>10.639164924621999</c:v>
                      </c:pt>
                      <c:pt idx="380">
                        <c:v>10.648285865784</c:v>
                      </c:pt>
                      <c:pt idx="381">
                        <c:v>10.364352226256999</c:v>
                      </c:pt>
                      <c:pt idx="382">
                        <c:v>10.536783218384</c:v>
                      </c:pt>
                      <c:pt idx="383">
                        <c:v>10.209234237671</c:v>
                      </c:pt>
                      <c:pt idx="384">
                        <c:v>10.739892959595</c:v>
                      </c:pt>
                      <c:pt idx="385">
                        <c:v>10.729297637939</c:v>
                      </c:pt>
                      <c:pt idx="386">
                        <c:v>10.973576545715</c:v>
                      </c:pt>
                      <c:pt idx="387">
                        <c:v>11.011323928833001</c:v>
                      </c:pt>
                      <c:pt idx="388">
                        <c:v>10.426021575928001</c:v>
                      </c:pt>
                      <c:pt idx="389">
                        <c:v>10.396220207214</c:v>
                      </c:pt>
                      <c:pt idx="390">
                        <c:v>10.549763679504</c:v>
                      </c:pt>
                      <c:pt idx="391">
                        <c:v>10.524946212769001</c:v>
                      </c:pt>
                      <c:pt idx="392">
                        <c:v>10.656807899475</c:v>
                      </c:pt>
                      <c:pt idx="393">
                        <c:v>10.783064842224</c:v>
                      </c:pt>
                      <c:pt idx="394">
                        <c:v>10.834299087524</c:v>
                      </c:pt>
                      <c:pt idx="395">
                        <c:v>10.255275726318001</c:v>
                      </c:pt>
                    </c:numCache>
                  </c:numRef>
                </c:xVal>
                <c:yVal>
                  <c:numRef>
                    <c:extLst>
                      <c:ext uri="{02D57815-91ED-43cb-92C2-25804820EDAC}">
                        <c15:formulaRef>
                          <c15:sqref>'HP875'!$I$952:$I$1347</c15:sqref>
                        </c15:formulaRef>
                      </c:ext>
                    </c:extLst>
                    <c:numCache>
                      <c:formatCode>General</c:formatCode>
                      <c:ptCount val="396"/>
                      <c:pt idx="0">
                        <c:v>2.942241562248811E-2</c:v>
                      </c:pt>
                      <c:pt idx="1">
                        <c:v>1.7578727383755471E-2</c:v>
                      </c:pt>
                      <c:pt idx="2">
                        <c:v>2.5423709739052468E-2</c:v>
                      </c:pt>
                      <c:pt idx="3">
                        <c:v>2.1518269136129267E-2</c:v>
                      </c:pt>
                      <c:pt idx="4">
                        <c:v>1.1609932755704976E-2</c:v>
                      </c:pt>
                      <c:pt idx="5">
                        <c:v>1.2436532100847147E-2</c:v>
                      </c:pt>
                      <c:pt idx="6">
                        <c:v>3.6341820053315307E-2</c:v>
                      </c:pt>
                      <c:pt idx="7">
                        <c:v>2.951033818352156E-2</c:v>
                      </c:pt>
                      <c:pt idx="8">
                        <c:v>1.2486721740054501E-2</c:v>
                      </c:pt>
                      <c:pt idx="9">
                        <c:v>1.4860779023573089E-2</c:v>
                      </c:pt>
                      <c:pt idx="10">
                        <c:v>1.1498264981983987E-2</c:v>
                      </c:pt>
                      <c:pt idx="11">
                        <c:v>1.3411820731841377E-2</c:v>
                      </c:pt>
                      <c:pt idx="12">
                        <c:v>2.4425776414655986E-2</c:v>
                      </c:pt>
                      <c:pt idx="13">
                        <c:v>2.4454013834219055E-2</c:v>
                      </c:pt>
                      <c:pt idx="14">
                        <c:v>3.8805774741238183E-2</c:v>
                      </c:pt>
                      <c:pt idx="15">
                        <c:v>2.7146296974691755E-2</c:v>
                      </c:pt>
                      <c:pt idx="16">
                        <c:v>2.110010080103536E-2</c:v>
                      </c:pt>
                      <c:pt idx="17">
                        <c:v>1.4981278281020138E-2</c:v>
                      </c:pt>
                      <c:pt idx="18">
                        <c:v>1.7563659610287934E-2</c:v>
                      </c:pt>
                      <c:pt idx="19">
                        <c:v>1.6716533692552379E-2</c:v>
                      </c:pt>
                      <c:pt idx="20">
                        <c:v>4.3511563155520599E-2</c:v>
                      </c:pt>
                      <c:pt idx="21">
                        <c:v>1.8808898121598343E-2</c:v>
                      </c:pt>
                      <c:pt idx="22">
                        <c:v>1.3728542068193222E-2</c:v>
                      </c:pt>
                      <c:pt idx="23">
                        <c:v>1.4136096098416767E-2</c:v>
                      </c:pt>
                      <c:pt idx="24">
                        <c:v>1.956699764685384E-2</c:v>
                      </c:pt>
                      <c:pt idx="25">
                        <c:v>1.7343992225711802E-2</c:v>
                      </c:pt>
                      <c:pt idx="26">
                        <c:v>2.7470016944026534E-2</c:v>
                      </c:pt>
                      <c:pt idx="27">
                        <c:v>2.6338999158919192E-2</c:v>
                      </c:pt>
                      <c:pt idx="28">
                        <c:v>1.3001124080665456E-2</c:v>
                      </c:pt>
                      <c:pt idx="29">
                        <c:v>1.466900285450831E-2</c:v>
                      </c:pt>
                      <c:pt idx="30">
                        <c:v>1.7019221313838363E-2</c:v>
                      </c:pt>
                      <c:pt idx="31">
                        <c:v>1.6097298359535321E-2</c:v>
                      </c:pt>
                      <c:pt idx="32">
                        <c:v>1.3069212742311483E-2</c:v>
                      </c:pt>
                      <c:pt idx="33">
                        <c:v>1.3782085262410326E-2</c:v>
                      </c:pt>
                      <c:pt idx="34">
                        <c:v>1.1495176798944353E-2</c:v>
                      </c:pt>
                      <c:pt idx="35">
                        <c:v>2.3619960631951018E-2</c:v>
                      </c:pt>
                      <c:pt idx="36">
                        <c:v>1.5968296590559591E-2</c:v>
                      </c:pt>
                      <c:pt idx="37">
                        <c:v>1.1957578542809131E-2</c:v>
                      </c:pt>
                      <c:pt idx="38">
                        <c:v>1.5855666953944681E-2</c:v>
                      </c:pt>
                      <c:pt idx="39">
                        <c:v>1.0922950395252909E-2</c:v>
                      </c:pt>
                      <c:pt idx="40">
                        <c:v>1.4364884874188433E-2</c:v>
                      </c:pt>
                      <c:pt idx="41">
                        <c:v>1.4015845527052886E-2</c:v>
                      </c:pt>
                      <c:pt idx="42">
                        <c:v>1.1382128462226559E-2</c:v>
                      </c:pt>
                      <c:pt idx="43">
                        <c:v>1.3440632137095411E-2</c:v>
                      </c:pt>
                      <c:pt idx="44">
                        <c:v>1.3092426028459317E-2</c:v>
                      </c:pt>
                      <c:pt idx="45">
                        <c:v>1.415506470461751E-2</c:v>
                      </c:pt>
                      <c:pt idx="46">
                        <c:v>1.1159042963138691E-2</c:v>
                      </c:pt>
                      <c:pt idx="47">
                        <c:v>1.3794609537864577E-2</c:v>
                      </c:pt>
                      <c:pt idx="48">
                        <c:v>1.2534012027014192E-2</c:v>
                      </c:pt>
                      <c:pt idx="49">
                        <c:v>1.2891274037185166E-2</c:v>
                      </c:pt>
                      <c:pt idx="50">
                        <c:v>1.1337879983377964E-2</c:v>
                      </c:pt>
                      <c:pt idx="51">
                        <c:v>1.2993415366921222E-2</c:v>
                      </c:pt>
                      <c:pt idx="52">
                        <c:v>1.7251343410873622E-2</c:v>
                      </c:pt>
                      <c:pt idx="53">
                        <c:v>1.2113183373915091E-2</c:v>
                      </c:pt>
                      <c:pt idx="54">
                        <c:v>1.6669895291677356E-2</c:v>
                      </c:pt>
                      <c:pt idx="55">
                        <c:v>1.3070993474483478E-2</c:v>
                      </c:pt>
                      <c:pt idx="56">
                        <c:v>1.3753572097887577E-2</c:v>
                      </c:pt>
                      <c:pt idx="57">
                        <c:v>1.3488381624669419E-2</c:v>
                      </c:pt>
                      <c:pt idx="58">
                        <c:v>1.6804230305243799E-2</c:v>
                      </c:pt>
                      <c:pt idx="59">
                        <c:v>1.2030590974331149E-2</c:v>
                      </c:pt>
                      <c:pt idx="60">
                        <c:v>1.307236715342403E-2</c:v>
                      </c:pt>
                      <c:pt idx="61">
                        <c:v>1.2411262305302966E-2</c:v>
                      </c:pt>
                      <c:pt idx="62">
                        <c:v>1.1894139972536697E-2</c:v>
                      </c:pt>
                      <c:pt idx="63">
                        <c:v>1.2132378569939461E-2</c:v>
                      </c:pt>
                      <c:pt idx="64">
                        <c:v>1.1897303280736881E-2</c:v>
                      </c:pt>
                      <c:pt idx="65">
                        <c:v>1.3636665169891515E-2</c:v>
                      </c:pt>
                      <c:pt idx="66">
                        <c:v>1.2251755204529759E-2</c:v>
                      </c:pt>
                      <c:pt idx="67">
                        <c:v>1.21693947224009E-2</c:v>
                      </c:pt>
                      <c:pt idx="68">
                        <c:v>1.4589023349260585E-2</c:v>
                      </c:pt>
                      <c:pt idx="69">
                        <c:v>1.2873035483982618E-2</c:v>
                      </c:pt>
                      <c:pt idx="70">
                        <c:v>1.3833840801122892E-2</c:v>
                      </c:pt>
                      <c:pt idx="71">
                        <c:v>1.3737709192969594E-2</c:v>
                      </c:pt>
                      <c:pt idx="72">
                        <c:v>1.3066562822249574E-2</c:v>
                      </c:pt>
                      <c:pt idx="73">
                        <c:v>1.3629793493763545E-2</c:v>
                      </c:pt>
                      <c:pt idx="74">
                        <c:v>1.2319270917257348E-2</c:v>
                      </c:pt>
                      <c:pt idx="75">
                        <c:v>1.6603173333386342E-2</c:v>
                      </c:pt>
                      <c:pt idx="76">
                        <c:v>1.3724634320350079E-2</c:v>
                      </c:pt>
                      <c:pt idx="77">
                        <c:v>1.4909394027144595E-2</c:v>
                      </c:pt>
                      <c:pt idx="78">
                        <c:v>1.3783435523650094E-2</c:v>
                      </c:pt>
                      <c:pt idx="79">
                        <c:v>1.3693661681584056E-2</c:v>
                      </c:pt>
                      <c:pt idx="80">
                        <c:v>1.4359592276164556E-2</c:v>
                      </c:pt>
                      <c:pt idx="81">
                        <c:v>1.3741733655681643E-2</c:v>
                      </c:pt>
                      <c:pt idx="82">
                        <c:v>1.7886593955641752E-2</c:v>
                      </c:pt>
                      <c:pt idx="83">
                        <c:v>1.5144334451604626E-2</c:v>
                      </c:pt>
                      <c:pt idx="84">
                        <c:v>1.4630317363019868E-2</c:v>
                      </c:pt>
                      <c:pt idx="85">
                        <c:v>1.4315513452254082E-2</c:v>
                      </c:pt>
                      <c:pt idx="86">
                        <c:v>1.4428792629768929E-2</c:v>
                      </c:pt>
                      <c:pt idx="87">
                        <c:v>1.6526463354938598E-2</c:v>
                      </c:pt>
                      <c:pt idx="88">
                        <c:v>1.5174013035679704E-2</c:v>
                      </c:pt>
                      <c:pt idx="89">
                        <c:v>1.4354155641479854E-2</c:v>
                      </c:pt>
                      <c:pt idx="90">
                        <c:v>1.5806644782545381E-2</c:v>
                      </c:pt>
                      <c:pt idx="91">
                        <c:v>1.4606665006022312E-2</c:v>
                      </c:pt>
                      <c:pt idx="92">
                        <c:v>1.491054486045835E-2</c:v>
                      </c:pt>
                      <c:pt idx="93">
                        <c:v>1.5273362181920337E-2</c:v>
                      </c:pt>
                      <c:pt idx="94">
                        <c:v>1.5910220506536392E-2</c:v>
                      </c:pt>
                      <c:pt idx="95">
                        <c:v>1.5332103369086386E-2</c:v>
                      </c:pt>
                      <c:pt idx="96">
                        <c:v>1.6079481519052728E-2</c:v>
                      </c:pt>
                      <c:pt idx="97">
                        <c:v>1.5579440734501201E-2</c:v>
                      </c:pt>
                      <c:pt idx="98">
                        <c:v>1.5515431382370475E-2</c:v>
                      </c:pt>
                      <c:pt idx="99">
                        <c:v>1.5808250812413251E-2</c:v>
                      </c:pt>
                      <c:pt idx="100">
                        <c:v>1.695185002204299E-2</c:v>
                      </c:pt>
                      <c:pt idx="101">
                        <c:v>1.5308554672911341E-2</c:v>
                      </c:pt>
                      <c:pt idx="102">
                        <c:v>1.5558829069256219E-2</c:v>
                      </c:pt>
                      <c:pt idx="103">
                        <c:v>1.5407209379880755E-2</c:v>
                      </c:pt>
                      <c:pt idx="104">
                        <c:v>1.5977036865682668E-2</c:v>
                      </c:pt>
                      <c:pt idx="105">
                        <c:v>1.5875294080901999E-2</c:v>
                      </c:pt>
                      <c:pt idx="106">
                        <c:v>1.5879364724638197E-2</c:v>
                      </c:pt>
                      <c:pt idx="107">
                        <c:v>1.6631222236857781E-2</c:v>
                      </c:pt>
                      <c:pt idx="108">
                        <c:v>1.5597389809515926E-2</c:v>
                      </c:pt>
                      <c:pt idx="109">
                        <c:v>1.6238589891285536E-2</c:v>
                      </c:pt>
                      <c:pt idx="110">
                        <c:v>1.6366263152284219E-2</c:v>
                      </c:pt>
                      <c:pt idx="111">
                        <c:v>1.7059273080247333E-2</c:v>
                      </c:pt>
                      <c:pt idx="112">
                        <c:v>1.6437420333052993E-2</c:v>
                      </c:pt>
                      <c:pt idx="113">
                        <c:v>1.7504303721280225E-2</c:v>
                      </c:pt>
                      <c:pt idx="114">
                        <c:v>1.6890776744785591E-2</c:v>
                      </c:pt>
                      <c:pt idx="115">
                        <c:v>1.6066175457287005E-2</c:v>
                      </c:pt>
                      <c:pt idx="116">
                        <c:v>1.6632704261540853E-2</c:v>
                      </c:pt>
                      <c:pt idx="117">
                        <c:v>1.6832094582996851E-2</c:v>
                      </c:pt>
                      <c:pt idx="118">
                        <c:v>1.6671208379027757E-2</c:v>
                      </c:pt>
                      <c:pt idx="119">
                        <c:v>1.6930640097192206E-2</c:v>
                      </c:pt>
                      <c:pt idx="120">
                        <c:v>1.710103511887124E-2</c:v>
                      </c:pt>
                      <c:pt idx="121">
                        <c:v>1.6413846767996558E-2</c:v>
                      </c:pt>
                      <c:pt idx="122">
                        <c:v>1.672012230774314E-2</c:v>
                      </c:pt>
                      <c:pt idx="123">
                        <c:v>1.7129583869607574E-2</c:v>
                      </c:pt>
                      <c:pt idx="124">
                        <c:v>1.7318391357650471E-2</c:v>
                      </c:pt>
                      <c:pt idx="125">
                        <c:v>1.7138459860440124E-2</c:v>
                      </c:pt>
                      <c:pt idx="126">
                        <c:v>1.7109131528294092E-2</c:v>
                      </c:pt>
                      <c:pt idx="127">
                        <c:v>1.6753964885501234E-2</c:v>
                      </c:pt>
                      <c:pt idx="128">
                        <c:v>1.6522272388416994E-2</c:v>
                      </c:pt>
                      <c:pt idx="129">
                        <c:v>1.7803933491595102E-2</c:v>
                      </c:pt>
                      <c:pt idx="130">
                        <c:v>1.7469886482578065E-2</c:v>
                      </c:pt>
                      <c:pt idx="131">
                        <c:v>1.7714656143025708E-2</c:v>
                      </c:pt>
                      <c:pt idx="132">
                        <c:v>1.7465678345586249E-2</c:v>
                      </c:pt>
                      <c:pt idx="133">
                        <c:v>1.6912148419245678E-2</c:v>
                      </c:pt>
                      <c:pt idx="134">
                        <c:v>1.6598079958935336E-2</c:v>
                      </c:pt>
                      <c:pt idx="135">
                        <c:v>1.7284454593764865E-2</c:v>
                      </c:pt>
                      <c:pt idx="136">
                        <c:v>1.7340526216854772E-2</c:v>
                      </c:pt>
                      <c:pt idx="137">
                        <c:v>1.7637109761908468E-2</c:v>
                      </c:pt>
                      <c:pt idx="138">
                        <c:v>1.7220036382353986E-2</c:v>
                      </c:pt>
                      <c:pt idx="139">
                        <c:v>1.6471892867202489E-2</c:v>
                      </c:pt>
                      <c:pt idx="140">
                        <c:v>1.6475591462059881E-2</c:v>
                      </c:pt>
                      <c:pt idx="141">
                        <c:v>1.6988090619339338E-2</c:v>
                      </c:pt>
                      <c:pt idx="142">
                        <c:v>1.702549623990968E-2</c:v>
                      </c:pt>
                      <c:pt idx="143">
                        <c:v>1.7089696005388236E-2</c:v>
                      </c:pt>
                      <c:pt idx="144">
                        <c:v>1.6914859488946533E-2</c:v>
                      </c:pt>
                      <c:pt idx="145">
                        <c:v>1.6119697516188254E-2</c:v>
                      </c:pt>
                      <c:pt idx="146">
                        <c:v>1.6040027120611863E-2</c:v>
                      </c:pt>
                      <c:pt idx="147">
                        <c:v>1.6669128901740438E-2</c:v>
                      </c:pt>
                      <c:pt idx="148">
                        <c:v>1.6424639115077477E-2</c:v>
                      </c:pt>
                      <c:pt idx="149">
                        <c:v>1.6688111758517043E-2</c:v>
                      </c:pt>
                      <c:pt idx="150">
                        <c:v>1.6627694412715156E-2</c:v>
                      </c:pt>
                      <c:pt idx="151">
                        <c:v>1.5540771986221696E-2</c:v>
                      </c:pt>
                      <c:pt idx="152">
                        <c:v>1.5684756412407533E-2</c:v>
                      </c:pt>
                      <c:pt idx="153">
                        <c:v>1.5555285679088844E-2</c:v>
                      </c:pt>
                      <c:pt idx="154">
                        <c:v>1.5950702115555691E-2</c:v>
                      </c:pt>
                      <c:pt idx="155">
                        <c:v>1.578449929941746E-2</c:v>
                      </c:pt>
                      <c:pt idx="156">
                        <c:v>1.5905735434703753E-2</c:v>
                      </c:pt>
                      <c:pt idx="157">
                        <c:v>1.4607092663172729E-2</c:v>
                      </c:pt>
                      <c:pt idx="158">
                        <c:v>1.4327020523312358E-2</c:v>
                      </c:pt>
                      <c:pt idx="159">
                        <c:v>1.4629358165443146E-2</c:v>
                      </c:pt>
                      <c:pt idx="160">
                        <c:v>1.4408564107119669E-2</c:v>
                      </c:pt>
                      <c:pt idx="161">
                        <c:v>1.4495760804980449E-2</c:v>
                      </c:pt>
                      <c:pt idx="162">
                        <c:v>1.4737648878813327E-2</c:v>
                      </c:pt>
                      <c:pt idx="163">
                        <c:v>1.3390601956830723E-2</c:v>
                      </c:pt>
                      <c:pt idx="164">
                        <c:v>1.3222761958055161E-2</c:v>
                      </c:pt>
                      <c:pt idx="165">
                        <c:v>1.3629999837719717E-2</c:v>
                      </c:pt>
                      <c:pt idx="166">
                        <c:v>1.3739385288513838E-2</c:v>
                      </c:pt>
                      <c:pt idx="167">
                        <c:v>1.410983526336471E-2</c:v>
                      </c:pt>
                      <c:pt idx="168">
                        <c:v>1.3713507398816969E-2</c:v>
                      </c:pt>
                      <c:pt idx="169">
                        <c:v>1.3004877047016649E-2</c:v>
                      </c:pt>
                      <c:pt idx="170">
                        <c:v>1.2696472655881213E-2</c:v>
                      </c:pt>
                      <c:pt idx="171">
                        <c:v>1.3141320072456501E-2</c:v>
                      </c:pt>
                      <c:pt idx="172">
                        <c:v>1.2868164020975039E-2</c:v>
                      </c:pt>
                      <c:pt idx="173">
                        <c:v>1.3111654609474574E-2</c:v>
                      </c:pt>
                      <c:pt idx="174">
                        <c:v>1.3163911736728985E-2</c:v>
                      </c:pt>
                      <c:pt idx="175">
                        <c:v>1.1751634588697527E-2</c:v>
                      </c:pt>
                      <c:pt idx="176">
                        <c:v>1.1337526328809659E-2</c:v>
                      </c:pt>
                      <c:pt idx="177">
                        <c:v>1.18869703526747E-2</c:v>
                      </c:pt>
                      <c:pt idx="178">
                        <c:v>1.1505933197556027E-2</c:v>
                      </c:pt>
                      <c:pt idx="179">
                        <c:v>1.1602680289037687E-2</c:v>
                      </c:pt>
                      <c:pt idx="180">
                        <c:v>1.1584370311800596E-2</c:v>
                      </c:pt>
                      <c:pt idx="181">
                        <c:v>1.0616195842910049E-2</c:v>
                      </c:pt>
                      <c:pt idx="182">
                        <c:v>1.0002192326170696E-2</c:v>
                      </c:pt>
                      <c:pt idx="183">
                        <c:v>1.0394733843342181E-2</c:v>
                      </c:pt>
                      <c:pt idx="184">
                        <c:v>1.037487913255278E-2</c:v>
                      </c:pt>
                      <c:pt idx="185">
                        <c:v>1.0755597267452786E-2</c:v>
                      </c:pt>
                      <c:pt idx="186">
                        <c:v>1.0539874599689794E-2</c:v>
                      </c:pt>
                      <c:pt idx="187">
                        <c:v>9.971742152666014E-3</c:v>
                      </c:pt>
                      <c:pt idx="188">
                        <c:v>9.8254226501762482E-3</c:v>
                      </c:pt>
                      <c:pt idx="189">
                        <c:v>9.5537416880464229E-3</c:v>
                      </c:pt>
                      <c:pt idx="190">
                        <c:v>9.7703041751913463E-3</c:v>
                      </c:pt>
                      <c:pt idx="191">
                        <c:v>9.8037361776247504E-3</c:v>
                      </c:pt>
                      <c:pt idx="192">
                        <c:v>9.7148699039932753E-3</c:v>
                      </c:pt>
                      <c:pt idx="193">
                        <c:v>8.9730395004857695E-3</c:v>
                      </c:pt>
                      <c:pt idx="194">
                        <c:v>8.5743378468672599E-3</c:v>
                      </c:pt>
                      <c:pt idx="195">
                        <c:v>8.316407780743067E-3</c:v>
                      </c:pt>
                      <c:pt idx="196">
                        <c:v>8.5037459784204229E-3</c:v>
                      </c:pt>
                      <c:pt idx="197">
                        <c:v>8.7940073622414655E-3</c:v>
                      </c:pt>
                      <c:pt idx="198">
                        <c:v>8.6269252399822447E-3</c:v>
                      </c:pt>
                      <c:pt idx="199">
                        <c:v>7.7481709163869372E-3</c:v>
                      </c:pt>
                      <c:pt idx="200">
                        <c:v>7.5978068973706313E-3</c:v>
                      </c:pt>
                      <c:pt idx="201">
                        <c:v>7.4901883745743759E-3</c:v>
                      </c:pt>
                      <c:pt idx="202">
                        <c:v>7.3789416137818257E-3</c:v>
                      </c:pt>
                      <c:pt idx="203">
                        <c:v>7.4475902286474174E-3</c:v>
                      </c:pt>
                      <c:pt idx="204">
                        <c:v>7.4269234205134697E-3</c:v>
                      </c:pt>
                      <c:pt idx="205">
                        <c:v>7.7544491012545534E-3</c:v>
                      </c:pt>
                      <c:pt idx="206">
                        <c:v>6.9859564222698308E-3</c:v>
                      </c:pt>
                      <c:pt idx="207">
                        <c:v>6.8127552900213465E-3</c:v>
                      </c:pt>
                      <c:pt idx="208">
                        <c:v>6.6733433417564079E-3</c:v>
                      </c:pt>
                      <c:pt idx="209">
                        <c:v>6.8318486622619152E-3</c:v>
                      </c:pt>
                      <c:pt idx="210">
                        <c:v>6.7355395934099388E-3</c:v>
                      </c:pt>
                      <c:pt idx="211">
                        <c:v>6.8486376101085629E-3</c:v>
                      </c:pt>
                      <c:pt idx="212">
                        <c:v>6.8201738184693753E-3</c:v>
                      </c:pt>
                      <c:pt idx="213">
                        <c:v>6.5736205126073017E-3</c:v>
                      </c:pt>
                      <c:pt idx="214">
                        <c:v>6.4549977621574869E-3</c:v>
                      </c:pt>
                      <c:pt idx="215">
                        <c:v>6.1735397123103839E-3</c:v>
                      </c:pt>
                      <c:pt idx="216">
                        <c:v>6.2242130409554449E-3</c:v>
                      </c:pt>
                      <c:pt idx="217">
                        <c:v>6.3073999272389636E-3</c:v>
                      </c:pt>
                      <c:pt idx="218">
                        <c:v>6.5107547708607187E-3</c:v>
                      </c:pt>
                      <c:pt idx="219">
                        <c:v>6.1892312965536036E-3</c:v>
                      </c:pt>
                      <c:pt idx="220">
                        <c:v>5.3747625896092962E-3</c:v>
                      </c:pt>
                      <c:pt idx="221">
                        <c:v>5.3726381080970824E-3</c:v>
                      </c:pt>
                      <c:pt idx="222">
                        <c:v>5.420908702175575E-3</c:v>
                      </c:pt>
                      <c:pt idx="223">
                        <c:v>5.4177525482362451E-3</c:v>
                      </c:pt>
                      <c:pt idx="224">
                        <c:v>5.1624911794871031E-3</c:v>
                      </c:pt>
                      <c:pt idx="225">
                        <c:v>5.4209787898839594E-3</c:v>
                      </c:pt>
                      <c:pt idx="226">
                        <c:v>5.3820253359951886E-3</c:v>
                      </c:pt>
                      <c:pt idx="227">
                        <c:v>4.9305313938613274E-3</c:v>
                      </c:pt>
                      <c:pt idx="228">
                        <c:v>4.7605794525412796E-3</c:v>
                      </c:pt>
                      <c:pt idx="229">
                        <c:v>4.9610694337587982E-3</c:v>
                      </c:pt>
                      <c:pt idx="230">
                        <c:v>4.7746376720402186E-3</c:v>
                      </c:pt>
                      <c:pt idx="231">
                        <c:v>4.7176731082070192E-3</c:v>
                      </c:pt>
                      <c:pt idx="232">
                        <c:v>4.8323776096587537E-3</c:v>
                      </c:pt>
                      <c:pt idx="233">
                        <c:v>4.6848898743316221E-3</c:v>
                      </c:pt>
                      <c:pt idx="234">
                        <c:v>4.5677457573829452E-3</c:v>
                      </c:pt>
                      <c:pt idx="235">
                        <c:v>4.7127819089935637E-3</c:v>
                      </c:pt>
                      <c:pt idx="236">
                        <c:v>4.4681444763498496E-3</c:v>
                      </c:pt>
                      <c:pt idx="237">
                        <c:v>4.6895034780947498E-3</c:v>
                      </c:pt>
                      <c:pt idx="238">
                        <c:v>4.2740847935763835E-3</c:v>
                      </c:pt>
                      <c:pt idx="239">
                        <c:v>4.4723043051052474E-3</c:v>
                      </c:pt>
                      <c:pt idx="240">
                        <c:v>4.62988871801922E-3</c:v>
                      </c:pt>
                      <c:pt idx="241">
                        <c:v>4.2090769058361179E-3</c:v>
                      </c:pt>
                      <c:pt idx="242">
                        <c:v>4.3110901131430219E-3</c:v>
                      </c:pt>
                      <c:pt idx="243">
                        <c:v>4.1348433992162729E-3</c:v>
                      </c:pt>
                      <c:pt idx="244">
                        <c:v>4.0513420514966363E-3</c:v>
                      </c:pt>
                      <c:pt idx="245">
                        <c:v>4.0681346599071057E-3</c:v>
                      </c:pt>
                      <c:pt idx="246">
                        <c:v>3.9474889139689065E-3</c:v>
                      </c:pt>
                      <c:pt idx="247">
                        <c:v>4.2677845184174654E-3</c:v>
                      </c:pt>
                      <c:pt idx="248">
                        <c:v>3.8369543027565586E-3</c:v>
                      </c:pt>
                      <c:pt idx="249">
                        <c:v>3.8347877099524923E-3</c:v>
                      </c:pt>
                      <c:pt idx="250">
                        <c:v>3.7024793934979029E-3</c:v>
                      </c:pt>
                      <c:pt idx="251">
                        <c:v>3.8180745543233592E-3</c:v>
                      </c:pt>
                      <c:pt idx="252">
                        <c:v>3.9421149477246219E-3</c:v>
                      </c:pt>
                      <c:pt idx="253">
                        <c:v>3.9197327098738277E-3</c:v>
                      </c:pt>
                      <c:pt idx="254">
                        <c:v>3.8545405286183015E-3</c:v>
                      </c:pt>
                      <c:pt idx="255">
                        <c:v>3.5945060209118793E-3</c:v>
                      </c:pt>
                      <c:pt idx="256">
                        <c:v>3.5658027063820864E-3</c:v>
                      </c:pt>
                      <c:pt idx="257">
                        <c:v>3.6726457415999841E-3</c:v>
                      </c:pt>
                      <c:pt idx="258">
                        <c:v>3.6319261583931256E-3</c:v>
                      </c:pt>
                      <c:pt idx="259">
                        <c:v>3.6188934113645858E-3</c:v>
                      </c:pt>
                      <c:pt idx="260">
                        <c:v>3.6706389511708209E-3</c:v>
                      </c:pt>
                      <c:pt idx="261">
                        <c:v>3.8461877389738531E-3</c:v>
                      </c:pt>
                      <c:pt idx="262">
                        <c:v>3.379800038488332E-3</c:v>
                      </c:pt>
                      <c:pt idx="263">
                        <c:v>3.529117947542966E-3</c:v>
                      </c:pt>
                      <c:pt idx="264">
                        <c:v>3.4467206847685859E-3</c:v>
                      </c:pt>
                      <c:pt idx="265">
                        <c:v>3.510537837360854E-3</c:v>
                      </c:pt>
                      <c:pt idx="266">
                        <c:v>3.4929179002619803E-3</c:v>
                      </c:pt>
                      <c:pt idx="267">
                        <c:v>3.5363438578161826E-3</c:v>
                      </c:pt>
                      <c:pt idx="268">
                        <c:v>3.5389313953298699E-3</c:v>
                      </c:pt>
                      <c:pt idx="269">
                        <c:v>3.3269625023885046E-3</c:v>
                      </c:pt>
                      <c:pt idx="270">
                        <c:v>3.2062319382984089E-3</c:v>
                      </c:pt>
                      <c:pt idx="271">
                        <c:v>3.1738817111032977E-3</c:v>
                      </c:pt>
                      <c:pt idx="272">
                        <c:v>3.0229788797886729E-3</c:v>
                      </c:pt>
                      <c:pt idx="273">
                        <c:v>3.0540513942850806E-3</c:v>
                      </c:pt>
                      <c:pt idx="274">
                        <c:v>3.2878156367208149E-3</c:v>
                      </c:pt>
                      <c:pt idx="275">
                        <c:v>3.5821003505936708E-3</c:v>
                      </c:pt>
                      <c:pt idx="276">
                        <c:v>3.2460559397364881E-3</c:v>
                      </c:pt>
                      <c:pt idx="277">
                        <c:v>3.023357860034439E-3</c:v>
                      </c:pt>
                      <c:pt idx="278">
                        <c:v>3.0099673290009468E-3</c:v>
                      </c:pt>
                      <c:pt idx="279">
                        <c:v>3.1695630743582177E-3</c:v>
                      </c:pt>
                      <c:pt idx="280">
                        <c:v>3.198081354587825E-3</c:v>
                      </c:pt>
                      <c:pt idx="281">
                        <c:v>3.2761042772232124E-3</c:v>
                      </c:pt>
                      <c:pt idx="282">
                        <c:v>3.2467954372025947E-3</c:v>
                      </c:pt>
                      <c:pt idx="283">
                        <c:v>3.1297577886801493E-3</c:v>
                      </c:pt>
                      <c:pt idx="284">
                        <c:v>3.1442182422752665E-3</c:v>
                      </c:pt>
                      <c:pt idx="285">
                        <c:v>3.2823323036428507E-3</c:v>
                      </c:pt>
                      <c:pt idx="286">
                        <c:v>3.247720281735097E-3</c:v>
                      </c:pt>
                      <c:pt idx="287">
                        <c:v>3.0148132503838164E-3</c:v>
                      </c:pt>
                      <c:pt idx="288">
                        <c:v>3.6658847606961843E-3</c:v>
                      </c:pt>
                      <c:pt idx="289">
                        <c:v>3.0994017408336829E-3</c:v>
                      </c:pt>
                      <c:pt idx="290">
                        <c:v>3.1052358956879717E-3</c:v>
                      </c:pt>
                      <c:pt idx="291">
                        <c:v>2.8545824818126905E-3</c:v>
                      </c:pt>
                      <c:pt idx="292">
                        <c:v>3.1457477345091613E-3</c:v>
                      </c:pt>
                      <c:pt idx="293">
                        <c:v>3.1007952473651713E-3</c:v>
                      </c:pt>
                      <c:pt idx="294">
                        <c:v>3.6568018406546534E-3</c:v>
                      </c:pt>
                      <c:pt idx="295">
                        <c:v>3.5129516174912455E-3</c:v>
                      </c:pt>
                      <c:pt idx="296">
                        <c:v>3.1762371990836469E-3</c:v>
                      </c:pt>
                      <c:pt idx="297">
                        <c:v>3.0648755322313518E-3</c:v>
                      </c:pt>
                      <c:pt idx="298">
                        <c:v>3.4623166814650845E-3</c:v>
                      </c:pt>
                      <c:pt idx="299">
                        <c:v>3.5776481851330648E-3</c:v>
                      </c:pt>
                      <c:pt idx="300">
                        <c:v>3.6220563237258216E-3</c:v>
                      </c:pt>
                      <c:pt idx="301">
                        <c:v>4.2369947713129926E-3</c:v>
                      </c:pt>
                      <c:pt idx="302">
                        <c:v>3.2387667484256215E-3</c:v>
                      </c:pt>
                      <c:pt idx="303">
                        <c:v>3.7267225519153867E-3</c:v>
                      </c:pt>
                      <c:pt idx="304">
                        <c:v>3.4022785043840362E-3</c:v>
                      </c:pt>
                      <c:pt idx="305">
                        <c:v>3.4416186965687029E-3</c:v>
                      </c:pt>
                      <c:pt idx="306">
                        <c:v>3.2154696144874686E-3</c:v>
                      </c:pt>
                      <c:pt idx="307">
                        <c:v>3.8724439444102524E-3</c:v>
                      </c:pt>
                      <c:pt idx="308">
                        <c:v>3.1298059916232096E-3</c:v>
                      </c:pt>
                      <c:pt idx="309">
                        <c:v>3.6295330885015146E-3</c:v>
                      </c:pt>
                      <c:pt idx="310">
                        <c:v>4.0819651911546476E-3</c:v>
                      </c:pt>
                      <c:pt idx="311">
                        <c:v>3.1909578300765157E-3</c:v>
                      </c:pt>
                      <c:pt idx="312">
                        <c:v>3.2599487414309743E-3</c:v>
                      </c:pt>
                      <c:pt idx="313">
                        <c:v>3.4742657212178188E-3</c:v>
                      </c:pt>
                      <c:pt idx="314">
                        <c:v>3.6331545998315915E-3</c:v>
                      </c:pt>
                      <c:pt idx="315">
                        <c:v>4.3818769955258257E-3</c:v>
                      </c:pt>
                      <c:pt idx="316">
                        <c:v>4.5412008549334075E-3</c:v>
                      </c:pt>
                      <c:pt idx="317">
                        <c:v>4.316314790177773E-3</c:v>
                      </c:pt>
                      <c:pt idx="318">
                        <c:v>4.000173886077857E-3</c:v>
                      </c:pt>
                      <c:pt idx="319">
                        <c:v>3.5384950060813828E-3</c:v>
                      </c:pt>
                      <c:pt idx="320">
                        <c:v>4.0302728816459504E-3</c:v>
                      </c:pt>
                      <c:pt idx="321">
                        <c:v>4.3031606364047712E-3</c:v>
                      </c:pt>
                      <c:pt idx="322">
                        <c:v>5.1055353123074616E-3</c:v>
                      </c:pt>
                      <c:pt idx="323">
                        <c:v>5.7963469212686915E-3</c:v>
                      </c:pt>
                      <c:pt idx="324">
                        <c:v>4.9384957851750138E-3</c:v>
                      </c:pt>
                      <c:pt idx="325">
                        <c:v>4.6713310891038891E-3</c:v>
                      </c:pt>
                      <c:pt idx="326">
                        <c:v>5.3661781090491656E-3</c:v>
                      </c:pt>
                      <c:pt idx="327">
                        <c:v>4.6908748891920623E-3</c:v>
                      </c:pt>
                      <c:pt idx="328">
                        <c:v>5.9319125902895162E-3</c:v>
                      </c:pt>
                      <c:pt idx="329">
                        <c:v>6.1595820460219521E-3</c:v>
                      </c:pt>
                      <c:pt idx="330">
                        <c:v>5.53287139115409E-3</c:v>
                      </c:pt>
                      <c:pt idx="331">
                        <c:v>6.069374706759798E-3</c:v>
                      </c:pt>
                      <c:pt idx="332">
                        <c:v>5.0007778912856248E-3</c:v>
                      </c:pt>
                      <c:pt idx="333">
                        <c:v>4.963567815242727E-3</c:v>
                      </c:pt>
                      <c:pt idx="334">
                        <c:v>4.425567733689773E-3</c:v>
                      </c:pt>
                      <c:pt idx="335">
                        <c:v>3.8950746889560069E-3</c:v>
                      </c:pt>
                      <c:pt idx="336">
                        <c:v>6.1568419774750199E-3</c:v>
                      </c:pt>
                      <c:pt idx="337">
                        <c:v>6.1030230248922523E-3</c:v>
                      </c:pt>
                      <c:pt idx="338">
                        <c:v>8.2437662792458691E-3</c:v>
                      </c:pt>
                      <c:pt idx="339">
                        <c:v>5.0776311535204012E-3</c:v>
                      </c:pt>
                      <c:pt idx="340">
                        <c:v>5.5801835348659005E-3</c:v>
                      </c:pt>
                      <c:pt idx="341">
                        <c:v>6.3616750168809981E-3</c:v>
                      </c:pt>
                      <c:pt idx="342">
                        <c:v>7.5100283444219642E-3</c:v>
                      </c:pt>
                      <c:pt idx="343">
                        <c:v>5.9542137891757246E-3</c:v>
                      </c:pt>
                      <c:pt idx="344">
                        <c:v>7.8137048212748254E-3</c:v>
                      </c:pt>
                      <c:pt idx="345">
                        <c:v>6.3008394251486861E-3</c:v>
                      </c:pt>
                      <c:pt idx="346">
                        <c:v>7.3332497150658182E-3</c:v>
                      </c:pt>
                      <c:pt idx="347">
                        <c:v>5.8936885989891693E-3</c:v>
                      </c:pt>
                      <c:pt idx="348">
                        <c:v>7.1666646180878037E-3</c:v>
                      </c:pt>
                      <c:pt idx="349">
                        <c:v>7.254634756439394E-3</c:v>
                      </c:pt>
                      <c:pt idx="350">
                        <c:v>7.8511518055259209E-3</c:v>
                      </c:pt>
                      <c:pt idx="351">
                        <c:v>8.0177322419662609E-3</c:v>
                      </c:pt>
                      <c:pt idx="352">
                        <c:v>8.2975656905297079E-3</c:v>
                      </c:pt>
                      <c:pt idx="353">
                        <c:v>5.4600952656463286E-3</c:v>
                      </c:pt>
                      <c:pt idx="354">
                        <c:v>7.3005858893710274E-3</c:v>
                      </c:pt>
                      <c:pt idx="355">
                        <c:v>7.0595118004678683E-3</c:v>
                      </c:pt>
                      <c:pt idx="356">
                        <c:v>8.6406230879960862E-3</c:v>
                      </c:pt>
                      <c:pt idx="357">
                        <c:v>8.0371237784764519E-3</c:v>
                      </c:pt>
                      <c:pt idx="358">
                        <c:v>1.2790395919573233E-2</c:v>
                      </c:pt>
                      <c:pt idx="359">
                        <c:v>1.0233913696853619E-2</c:v>
                      </c:pt>
                      <c:pt idx="360">
                        <c:v>6.56352810910007E-3</c:v>
                      </c:pt>
                      <c:pt idx="361">
                        <c:v>9.3021831306923253E-3</c:v>
                      </c:pt>
                      <c:pt idx="362">
                        <c:v>9.035033379606797E-3</c:v>
                      </c:pt>
                      <c:pt idx="363">
                        <c:v>9.7921737177443027E-3</c:v>
                      </c:pt>
                      <c:pt idx="364">
                        <c:v>1.0435568021951031E-2</c:v>
                      </c:pt>
                      <c:pt idx="365">
                        <c:v>1.5601495045245991E-2</c:v>
                      </c:pt>
                      <c:pt idx="366">
                        <c:v>1.130205342683154E-2</c:v>
                      </c:pt>
                      <c:pt idx="367">
                        <c:v>8.6478545849938155E-3</c:v>
                      </c:pt>
                      <c:pt idx="368">
                        <c:v>1.2954683120117E-2</c:v>
                      </c:pt>
                      <c:pt idx="369">
                        <c:v>1.2966131891471321E-2</c:v>
                      </c:pt>
                      <c:pt idx="370">
                        <c:v>1.109655589944133E-2</c:v>
                      </c:pt>
                      <c:pt idx="371">
                        <c:v>1.7586054173684241E-2</c:v>
                      </c:pt>
                      <c:pt idx="372">
                        <c:v>1.7540716236152148E-2</c:v>
                      </c:pt>
                      <c:pt idx="373">
                        <c:v>2.2579915664453668E-2</c:v>
                      </c:pt>
                      <c:pt idx="374">
                        <c:v>1.3405145922643561E-2</c:v>
                      </c:pt>
                      <c:pt idx="375">
                        <c:v>1.450965064022702E-2</c:v>
                      </c:pt>
                      <c:pt idx="376">
                        <c:v>1.6962155936490045E-2</c:v>
                      </c:pt>
                      <c:pt idx="377">
                        <c:v>2.2303265270478628E-2</c:v>
                      </c:pt>
                      <c:pt idx="378">
                        <c:v>1.9048431066888548E-2</c:v>
                      </c:pt>
                      <c:pt idx="379">
                        <c:v>1.9979248794305585E-2</c:v>
                      </c:pt>
                      <c:pt idx="380">
                        <c:v>2.4761868839498349E-2</c:v>
                      </c:pt>
                      <c:pt idx="381">
                        <c:v>1.800944589873895E-2</c:v>
                      </c:pt>
                      <c:pt idx="382">
                        <c:v>1.7983545848676844E-2</c:v>
                      </c:pt>
                      <c:pt idx="383">
                        <c:v>3.6510567321279032E-2</c:v>
                      </c:pt>
                      <c:pt idx="384">
                        <c:v>2.6948954500167734E-2</c:v>
                      </c:pt>
                      <c:pt idx="385">
                        <c:v>3.2523549672092214E-2</c:v>
                      </c:pt>
                      <c:pt idx="386">
                        <c:v>3.2050030181703958E-2</c:v>
                      </c:pt>
                      <c:pt idx="387">
                        <c:v>4.035502790716132E-2</c:v>
                      </c:pt>
                      <c:pt idx="388">
                        <c:v>1.7963144552980665E-2</c:v>
                      </c:pt>
                      <c:pt idx="389">
                        <c:v>2.0095243381037364E-2</c:v>
                      </c:pt>
                      <c:pt idx="390">
                        <c:v>1.6336752529996897E-2</c:v>
                      </c:pt>
                      <c:pt idx="391">
                        <c:v>2.3371753627749122E-2</c:v>
                      </c:pt>
                      <c:pt idx="392">
                        <c:v>3.8486301918504141E-2</c:v>
                      </c:pt>
                      <c:pt idx="393">
                        <c:v>2.9242360057744509E-2</c:v>
                      </c:pt>
                      <c:pt idx="394">
                        <c:v>3.1719410623969137E-2</c:v>
                      </c:pt>
                      <c:pt idx="395">
                        <c:v>1.8287091118953502E-2</c:v>
                      </c:pt>
                    </c:numCache>
                  </c:numRef>
                </c:yVal>
                <c:smooth val="0"/>
                <c:extLst>
                  <c:ext xmlns:c16="http://schemas.microsoft.com/office/drawing/2014/chart" uri="{C3380CC4-5D6E-409C-BE32-E72D297353CC}">
                    <c16:uniqueId val="{00000011-3AB0-4853-ACCF-E15F90D50F61}"/>
                  </c:ext>
                </c:extLst>
              </c15:ser>
            </c15:filteredScatterSeries>
            <c15:filteredScatterSeries>
              <c15:ser>
                <c:idx val="2"/>
                <c:order val="3"/>
                <c:tx>
                  <c:v>LM875C</c:v>
                </c:tx>
                <c:spPr>
                  <a:ln w="25400" cap="rnd">
                    <a:noFill/>
                    <a:round/>
                  </a:ln>
                  <a:effectLst/>
                </c:spPr>
                <c:marker>
                  <c:symbol val="circle"/>
                  <c:size val="3"/>
                  <c:spPr>
                    <a:solidFill>
                      <a:schemeClr val="accent2">
                        <a:lumMod val="40000"/>
                        <a:lumOff val="60000"/>
                      </a:schemeClr>
                    </a:solidFill>
                    <a:ln w="9525">
                      <a:solidFill>
                        <a:schemeClr val="accent2">
                          <a:lumMod val="40000"/>
                          <a:lumOff val="60000"/>
                        </a:schemeClr>
                      </a:solidFill>
                    </a:ln>
                    <a:effectLst/>
                  </c:spPr>
                </c:marker>
                <c:xVal>
                  <c:numRef>
                    <c:extLst xmlns:c15="http://schemas.microsoft.com/office/drawing/2012/chart">
                      <c:ext xmlns:c15="http://schemas.microsoft.com/office/drawing/2012/chart" uri="{02D57815-91ED-43cb-92C2-25804820EDAC}">
                        <c15:formulaRef>
                          <c15:sqref>'HP875'!$C$952:$C$1347</c15:sqref>
                        </c15:formulaRef>
                      </c:ext>
                    </c:extLst>
                    <c:numCache>
                      <c:formatCode>General</c:formatCode>
                      <c:ptCount val="396"/>
                      <c:pt idx="0">
                        <c:v>-0.23860973119736001</c:v>
                      </c:pt>
                      <c:pt idx="1">
                        <c:v>9.7132511436940003E-2</c:v>
                      </c:pt>
                      <c:pt idx="2">
                        <c:v>-7.41314291954E-2</c:v>
                      </c:pt>
                      <c:pt idx="3">
                        <c:v>0.29698026180267001</c:v>
                      </c:pt>
                      <c:pt idx="4">
                        <c:v>0.33716595172882002</c:v>
                      </c:pt>
                      <c:pt idx="5">
                        <c:v>0.11385405063629001</c:v>
                      </c:pt>
                      <c:pt idx="6">
                        <c:v>-6.0115385800600003E-2</c:v>
                      </c:pt>
                      <c:pt idx="7">
                        <c:v>4.6335540711880001E-2</c:v>
                      </c:pt>
                      <c:pt idx="8">
                        <c:v>0.12695483863354001</c:v>
                      </c:pt>
                      <c:pt idx="9">
                        <c:v>0.26929488778114002</c:v>
                      </c:pt>
                      <c:pt idx="10">
                        <c:v>0.47620663046836997</c:v>
                      </c:pt>
                      <c:pt idx="11">
                        <c:v>0.53239643573760997</c:v>
                      </c:pt>
                      <c:pt idx="12">
                        <c:v>-0.19663843512535001</c:v>
                      </c:pt>
                      <c:pt idx="13">
                        <c:v>-1.85438524932E-3</c:v>
                      </c:pt>
                      <c:pt idx="14">
                        <c:v>-5.7985309511420002E-2</c:v>
                      </c:pt>
                      <c:pt idx="15">
                        <c:v>0.38277870416641002</c:v>
                      </c:pt>
                      <c:pt idx="16">
                        <c:v>0.36476242542267001</c:v>
                      </c:pt>
                      <c:pt idx="17">
                        <c:v>0.51470726728438998</c:v>
                      </c:pt>
                      <c:pt idx="18">
                        <c:v>0.51167434453964</c:v>
                      </c:pt>
                      <c:pt idx="19">
                        <c:v>7.6474949717520002E-2</c:v>
                      </c:pt>
                      <c:pt idx="20">
                        <c:v>-0.14431397616863001</c:v>
                      </c:pt>
                      <c:pt idx="21">
                        <c:v>0.238225877285</c:v>
                      </c:pt>
                      <c:pt idx="22">
                        <c:v>0.39378231763839999</c:v>
                      </c:pt>
                      <c:pt idx="23">
                        <c:v>0.54142028093338002</c:v>
                      </c:pt>
                      <c:pt idx="24">
                        <c:v>0.39591905474662997</c:v>
                      </c:pt>
                      <c:pt idx="25">
                        <c:v>0.74635493755340998</c:v>
                      </c:pt>
                      <c:pt idx="26">
                        <c:v>-3.059400804341E-2</c:v>
                      </c:pt>
                      <c:pt idx="27">
                        <c:v>0.21834023296832999</c:v>
                      </c:pt>
                      <c:pt idx="28">
                        <c:v>0.41381487250327997</c:v>
                      </c:pt>
                      <c:pt idx="29">
                        <c:v>0.53002220392226995</c:v>
                      </c:pt>
                      <c:pt idx="30">
                        <c:v>0.58046805858612005</c:v>
                      </c:pt>
                      <c:pt idx="31">
                        <c:v>0.79318988323212003</c:v>
                      </c:pt>
                      <c:pt idx="32">
                        <c:v>0.85880178213119995</c:v>
                      </c:pt>
                      <c:pt idx="33">
                        <c:v>0.45018652081490002</c:v>
                      </c:pt>
                      <c:pt idx="34">
                        <c:v>0.75575733184813998</c:v>
                      </c:pt>
                      <c:pt idx="35">
                        <c:v>0.56968826055527</c:v>
                      </c:pt>
                      <c:pt idx="36">
                        <c:v>0.65817350149154996</c:v>
                      </c:pt>
                      <c:pt idx="37">
                        <c:v>0.89281463623046997</c:v>
                      </c:pt>
                      <c:pt idx="38">
                        <c:v>1.0177893638611</c:v>
                      </c:pt>
                      <c:pt idx="39">
                        <c:v>1.2095160484314</c:v>
                      </c:pt>
                      <c:pt idx="40">
                        <c:v>0.46231985092163003</c:v>
                      </c:pt>
                      <c:pt idx="41">
                        <c:v>0.63353115320205999</c:v>
                      </c:pt>
                      <c:pt idx="42">
                        <c:v>0.72257423400878995</c:v>
                      </c:pt>
                      <c:pt idx="43">
                        <c:v>0.92558044195175004</c:v>
                      </c:pt>
                      <c:pt idx="44">
                        <c:v>0.92071074247359996</c:v>
                      </c:pt>
                      <c:pt idx="45">
                        <c:v>0.87201774120330999</c:v>
                      </c:pt>
                      <c:pt idx="46">
                        <c:v>1.2969278097153001</c:v>
                      </c:pt>
                      <c:pt idx="47">
                        <c:v>0.89892661571502996</c:v>
                      </c:pt>
                      <c:pt idx="48">
                        <c:v>1.0113289356232</c:v>
                      </c:pt>
                      <c:pt idx="49">
                        <c:v>1.2248218059539999</c:v>
                      </c:pt>
                      <c:pt idx="50">
                        <c:v>1.1829426288605001</c:v>
                      </c:pt>
                      <c:pt idx="51">
                        <c:v>1.2148573398589999</c:v>
                      </c:pt>
                      <c:pt idx="52">
                        <c:v>1.0356818437576001</c:v>
                      </c:pt>
                      <c:pt idx="53">
                        <c:v>1.2681252956389999</c:v>
                      </c:pt>
                      <c:pt idx="54">
                        <c:v>0.89511364698410001</c:v>
                      </c:pt>
                      <c:pt idx="55">
                        <c:v>0.99837249517440996</c:v>
                      </c:pt>
                      <c:pt idx="56">
                        <c:v>1.0637404918671001</c:v>
                      </c:pt>
                      <c:pt idx="57">
                        <c:v>1.3104994297028001</c:v>
                      </c:pt>
                      <c:pt idx="58">
                        <c:v>1.0878124237061</c:v>
                      </c:pt>
                      <c:pt idx="59">
                        <c:v>1.3028401136398</c:v>
                      </c:pt>
                      <c:pt idx="60">
                        <c:v>1.3284944295883001</c:v>
                      </c:pt>
                      <c:pt idx="61">
                        <c:v>1.0208271741867001</c:v>
                      </c:pt>
                      <c:pt idx="62">
                        <c:v>1.2285119295119999</c:v>
                      </c:pt>
                      <c:pt idx="63">
                        <c:v>1.115562081337</c:v>
                      </c:pt>
                      <c:pt idx="64">
                        <c:v>1.1686253547668</c:v>
                      </c:pt>
                      <c:pt idx="65">
                        <c:v>1.3714762926102</c:v>
                      </c:pt>
                      <c:pt idx="66">
                        <c:v>1.5311082601546999</c:v>
                      </c:pt>
                      <c:pt idx="67">
                        <c:v>1.6241099834442001</c:v>
                      </c:pt>
                      <c:pt idx="68">
                        <c:v>1.2266745567321999</c:v>
                      </c:pt>
                      <c:pt idx="69">
                        <c:v>1.1399575471878001</c:v>
                      </c:pt>
                      <c:pt idx="70">
                        <c:v>1.3445370197296</c:v>
                      </c:pt>
                      <c:pt idx="71">
                        <c:v>1.4184863567352</c:v>
                      </c:pt>
                      <c:pt idx="72">
                        <c:v>1.7692420482635001</c:v>
                      </c:pt>
                      <c:pt idx="73">
                        <c:v>1.6891566514969001</c:v>
                      </c:pt>
                      <c:pt idx="74">
                        <c:v>1.6866908073425</c:v>
                      </c:pt>
                      <c:pt idx="75">
                        <c:v>1.3656477928162001</c:v>
                      </c:pt>
                      <c:pt idx="76">
                        <c:v>1.5057134628296001</c:v>
                      </c:pt>
                      <c:pt idx="77">
                        <c:v>1.6759992837905999</c:v>
                      </c:pt>
                      <c:pt idx="78">
                        <c:v>1.7980678081512</c:v>
                      </c:pt>
                      <c:pt idx="79">
                        <c:v>1.9861825704575</c:v>
                      </c:pt>
                      <c:pt idx="80">
                        <c:v>1.8930761814117001</c:v>
                      </c:pt>
                      <c:pt idx="81">
                        <c:v>2.1000571250915998</c:v>
                      </c:pt>
                      <c:pt idx="82">
                        <c:v>1.5466119050980001</c:v>
                      </c:pt>
                      <c:pt idx="83">
                        <c:v>1.8869708776473999</c:v>
                      </c:pt>
                      <c:pt idx="84">
                        <c:v>2.0044620037079</c:v>
                      </c:pt>
                      <c:pt idx="85">
                        <c:v>2.0461213588714999</c:v>
                      </c:pt>
                      <c:pt idx="86">
                        <c:v>2.3910851478577002</c:v>
                      </c:pt>
                      <c:pt idx="87">
                        <c:v>2.1424832344054998</c:v>
                      </c:pt>
                      <c:pt idx="88">
                        <c:v>1.9688631296157999</c:v>
                      </c:pt>
                      <c:pt idx="89">
                        <c:v>1.9513938426971</c:v>
                      </c:pt>
                      <c:pt idx="90">
                        <c:v>1.9575227499008001</c:v>
                      </c:pt>
                      <c:pt idx="91">
                        <c:v>2.3514397144318</c:v>
                      </c:pt>
                      <c:pt idx="92">
                        <c:v>2.1744074821471999</c:v>
                      </c:pt>
                      <c:pt idx="93">
                        <c:v>2.3113329410553001</c:v>
                      </c:pt>
                      <c:pt idx="94">
                        <c:v>2.3913757801056001</c:v>
                      </c:pt>
                      <c:pt idx="95">
                        <c:v>1.8139905929564999</c:v>
                      </c:pt>
                      <c:pt idx="96">
                        <c:v>1.7738902568817001</c:v>
                      </c:pt>
                      <c:pt idx="97">
                        <c:v>1.98937022686</c:v>
                      </c:pt>
                      <c:pt idx="98">
                        <c:v>2.2395012378693</c:v>
                      </c:pt>
                      <c:pt idx="99">
                        <c:v>2.3849072456360001</c:v>
                      </c:pt>
                      <c:pt idx="100">
                        <c:v>2.3537211418152002</c:v>
                      </c:pt>
                      <c:pt idx="101">
                        <c:v>2.4971585273743</c:v>
                      </c:pt>
                      <c:pt idx="102">
                        <c:v>1.9030190706253001</c:v>
                      </c:pt>
                      <c:pt idx="103">
                        <c:v>1.9835410118103001</c:v>
                      </c:pt>
                      <c:pt idx="104">
                        <c:v>2.1152534484863001</c:v>
                      </c:pt>
                      <c:pt idx="105">
                        <c:v>2.3556685447693</c:v>
                      </c:pt>
                      <c:pt idx="106">
                        <c:v>2.5420997142792001</c:v>
                      </c:pt>
                      <c:pt idx="107">
                        <c:v>2.2660019397736</c:v>
                      </c:pt>
                      <c:pt idx="108">
                        <c:v>2.5640752315521</c:v>
                      </c:pt>
                      <c:pt idx="109">
                        <c:v>2.0837335586547998</c:v>
                      </c:pt>
                      <c:pt idx="110">
                        <c:v>2.0628550052643</c:v>
                      </c:pt>
                      <c:pt idx="111">
                        <c:v>1.9444713592528999</c:v>
                      </c:pt>
                      <c:pt idx="112">
                        <c:v>2.3338546752929998</c:v>
                      </c:pt>
                      <c:pt idx="113">
                        <c:v>2.3492312431335001</c:v>
                      </c:pt>
                      <c:pt idx="114">
                        <c:v>2.5514087677002002</c:v>
                      </c:pt>
                      <c:pt idx="115">
                        <c:v>1.9564162492752</c:v>
                      </c:pt>
                      <c:pt idx="116">
                        <c:v>2.2555212974547998</c:v>
                      </c:pt>
                      <c:pt idx="117">
                        <c:v>2.3591504096985001</c:v>
                      </c:pt>
                      <c:pt idx="118">
                        <c:v>2.448353767395</c:v>
                      </c:pt>
                      <c:pt idx="119">
                        <c:v>2.6457831859589001</c:v>
                      </c:pt>
                      <c:pt idx="120">
                        <c:v>2.5868289470672998</c:v>
                      </c:pt>
                      <c:pt idx="121">
                        <c:v>2.3065395355225</c:v>
                      </c:pt>
                      <c:pt idx="122">
                        <c:v>2.1889536380768</c:v>
                      </c:pt>
                      <c:pt idx="123">
                        <c:v>2.3871746063232</c:v>
                      </c:pt>
                      <c:pt idx="124">
                        <c:v>2.4922747612</c:v>
                      </c:pt>
                      <c:pt idx="125">
                        <c:v>2.6841981410979998</c:v>
                      </c:pt>
                      <c:pt idx="126">
                        <c:v>2.6985774040221999</c:v>
                      </c:pt>
                      <c:pt idx="127">
                        <c:v>2.3720884323120002</c:v>
                      </c:pt>
                      <c:pt idx="128">
                        <c:v>2.7112591266632</c:v>
                      </c:pt>
                      <c:pt idx="129">
                        <c:v>2.3714945316314999</c:v>
                      </c:pt>
                      <c:pt idx="130">
                        <c:v>2.4753015041350999</c:v>
                      </c:pt>
                      <c:pt idx="131">
                        <c:v>2.7087190151214999</c:v>
                      </c:pt>
                      <c:pt idx="132">
                        <c:v>2.9893093109131001</c:v>
                      </c:pt>
                      <c:pt idx="133">
                        <c:v>2.5258948802947998</c:v>
                      </c:pt>
                      <c:pt idx="134">
                        <c:v>2.6530964374542001</c:v>
                      </c:pt>
                      <c:pt idx="135">
                        <c:v>2.8619284629821999</c:v>
                      </c:pt>
                      <c:pt idx="136">
                        <c:v>3.0010800361632999</c:v>
                      </c:pt>
                      <c:pt idx="137">
                        <c:v>2.9033746719360001</c:v>
                      </c:pt>
                      <c:pt idx="138">
                        <c:v>3.2733554840088002</c:v>
                      </c:pt>
                      <c:pt idx="139">
                        <c:v>2.7472074031829998</c:v>
                      </c:pt>
                      <c:pt idx="140">
                        <c:v>2.8724405765532999</c:v>
                      </c:pt>
                      <c:pt idx="141">
                        <c:v>2.9361121654510001</c:v>
                      </c:pt>
                      <c:pt idx="142">
                        <c:v>3.0988266468047998</c:v>
                      </c:pt>
                      <c:pt idx="143">
                        <c:v>3.1722831726074001</c:v>
                      </c:pt>
                      <c:pt idx="144">
                        <c:v>3.1720564365386998</c:v>
                      </c:pt>
                      <c:pt idx="145">
                        <c:v>2.9665184020996</c:v>
                      </c:pt>
                      <c:pt idx="146">
                        <c:v>3.1722354888915998</c:v>
                      </c:pt>
                      <c:pt idx="147">
                        <c:v>3.3187358379364</c:v>
                      </c:pt>
                      <c:pt idx="148">
                        <c:v>3.4882361888885001</c:v>
                      </c:pt>
                      <c:pt idx="149">
                        <c:v>3.4796750545502002</c:v>
                      </c:pt>
                      <c:pt idx="150">
                        <c:v>3.5612957477570002</c:v>
                      </c:pt>
                      <c:pt idx="151">
                        <c:v>3.3357059955596999</c:v>
                      </c:pt>
                      <c:pt idx="152">
                        <c:v>3.3668291568756001</c:v>
                      </c:pt>
                      <c:pt idx="153">
                        <c:v>3.4686946868896</c:v>
                      </c:pt>
                      <c:pt idx="154">
                        <c:v>3.7426414489746</c:v>
                      </c:pt>
                      <c:pt idx="155">
                        <c:v>3.7286138534546001</c:v>
                      </c:pt>
                      <c:pt idx="156">
                        <c:v>3.7302017211914</c:v>
                      </c:pt>
                      <c:pt idx="157">
                        <c:v>3.6017293930054</c:v>
                      </c:pt>
                      <c:pt idx="158">
                        <c:v>3.8825602531432999</c:v>
                      </c:pt>
                      <c:pt idx="159">
                        <c:v>3.8112442493439</c:v>
                      </c:pt>
                      <c:pt idx="160">
                        <c:v>4.0843272209167001</c:v>
                      </c:pt>
                      <c:pt idx="161">
                        <c:v>4.13210105896</c:v>
                      </c:pt>
                      <c:pt idx="162">
                        <c:v>4.3723225593567001</c:v>
                      </c:pt>
                      <c:pt idx="163">
                        <c:v>4.0176963806151997</c:v>
                      </c:pt>
                      <c:pt idx="164">
                        <c:v>4.0191125869751003</c:v>
                      </c:pt>
                      <c:pt idx="165">
                        <c:v>4.2528691291809002</c:v>
                      </c:pt>
                      <c:pt idx="166">
                        <c:v>4.3306474685668999</c:v>
                      </c:pt>
                      <c:pt idx="167">
                        <c:v>4.3007020950317001</c:v>
                      </c:pt>
                      <c:pt idx="168">
                        <c:v>4.5420312881470002</c:v>
                      </c:pt>
                      <c:pt idx="169">
                        <c:v>4.0941820144653001</c:v>
                      </c:pt>
                      <c:pt idx="170">
                        <c:v>4.2292118072509997</c:v>
                      </c:pt>
                      <c:pt idx="171">
                        <c:v>4.1724081039429004</c:v>
                      </c:pt>
                      <c:pt idx="172">
                        <c:v>4.3626003265381001</c:v>
                      </c:pt>
                      <c:pt idx="173">
                        <c:v>4.4004383087157999</c:v>
                      </c:pt>
                      <c:pt idx="174">
                        <c:v>4.6723971366881996</c:v>
                      </c:pt>
                      <c:pt idx="175">
                        <c:v>4.4516386985779004</c:v>
                      </c:pt>
                      <c:pt idx="176">
                        <c:v>4.5243334770203001</c:v>
                      </c:pt>
                      <c:pt idx="177">
                        <c:v>4.4625010490417001</c:v>
                      </c:pt>
                      <c:pt idx="178">
                        <c:v>4.6689305305481001</c:v>
                      </c:pt>
                      <c:pt idx="179">
                        <c:v>4.9549741744995002</c:v>
                      </c:pt>
                      <c:pt idx="180">
                        <c:v>4.7870464324951003</c:v>
                      </c:pt>
                      <c:pt idx="181">
                        <c:v>4.4409303665161</c:v>
                      </c:pt>
                      <c:pt idx="182">
                        <c:v>4.6807270050048997</c:v>
                      </c:pt>
                      <c:pt idx="183">
                        <c:v>4.6949830055237003</c:v>
                      </c:pt>
                      <c:pt idx="184">
                        <c:v>4.8127846717834002</c:v>
                      </c:pt>
                      <c:pt idx="185">
                        <c:v>4.9642763137817001</c:v>
                      </c:pt>
                      <c:pt idx="186">
                        <c:v>5.1843552589417001</c:v>
                      </c:pt>
                      <c:pt idx="187">
                        <c:v>4.4933161735534997</c:v>
                      </c:pt>
                      <c:pt idx="188">
                        <c:v>4.6327767372131001</c:v>
                      </c:pt>
                      <c:pt idx="189">
                        <c:v>4.8047242164612003</c:v>
                      </c:pt>
                      <c:pt idx="190">
                        <c:v>4.8893928527831996</c:v>
                      </c:pt>
                      <c:pt idx="191">
                        <c:v>5.0029683113098002</c:v>
                      </c:pt>
                      <c:pt idx="192">
                        <c:v>5.1658902168273997</c:v>
                      </c:pt>
                      <c:pt idx="193">
                        <c:v>4.9114880561829004</c:v>
                      </c:pt>
                      <c:pt idx="194">
                        <c:v>4.9375877380370996</c:v>
                      </c:pt>
                      <c:pt idx="195">
                        <c:v>5.1863217353820996</c:v>
                      </c:pt>
                      <c:pt idx="196">
                        <c:v>5.1736373901367001</c:v>
                      </c:pt>
                      <c:pt idx="197">
                        <c:v>5.3162012100220002</c:v>
                      </c:pt>
                      <c:pt idx="198">
                        <c:v>5.3772611618042001</c:v>
                      </c:pt>
                      <c:pt idx="199">
                        <c:v>4.9506478309631001</c:v>
                      </c:pt>
                      <c:pt idx="200">
                        <c:v>5.1114978790282999</c:v>
                      </c:pt>
                      <c:pt idx="201">
                        <c:v>5.2879848480225</c:v>
                      </c:pt>
                      <c:pt idx="202">
                        <c:v>5.3732485771179004</c:v>
                      </c:pt>
                      <c:pt idx="203">
                        <c:v>5.4238805770873997</c:v>
                      </c:pt>
                      <c:pt idx="204">
                        <c:v>5.6581649780273002</c:v>
                      </c:pt>
                      <c:pt idx="205">
                        <c:v>5.5895290374756001</c:v>
                      </c:pt>
                      <c:pt idx="206">
                        <c:v>5.0762901306151997</c:v>
                      </c:pt>
                      <c:pt idx="207">
                        <c:v>5.3522930145264001</c:v>
                      </c:pt>
                      <c:pt idx="208">
                        <c:v>5.5411014556884997</c:v>
                      </c:pt>
                      <c:pt idx="209">
                        <c:v>5.6211285591125</c:v>
                      </c:pt>
                      <c:pt idx="210">
                        <c:v>5.8304347991943004</c:v>
                      </c:pt>
                      <c:pt idx="211">
                        <c:v>5.7910194396973003</c:v>
                      </c:pt>
                      <c:pt idx="212">
                        <c:v>5.8774175643920996</c:v>
                      </c:pt>
                      <c:pt idx="213">
                        <c:v>5.2338309288025</c:v>
                      </c:pt>
                      <c:pt idx="214">
                        <c:v>5.4577379226684997</c:v>
                      </c:pt>
                      <c:pt idx="215">
                        <c:v>5.7562069892882999</c:v>
                      </c:pt>
                      <c:pt idx="216">
                        <c:v>5.8049087524414</c:v>
                      </c:pt>
                      <c:pt idx="217">
                        <c:v>5.7021026611328001</c:v>
                      </c:pt>
                      <c:pt idx="218">
                        <c:v>5.7030162811279004</c:v>
                      </c:pt>
                      <c:pt idx="219">
                        <c:v>5.9546399116515998</c:v>
                      </c:pt>
                      <c:pt idx="220">
                        <c:v>5.5533976554870996</c:v>
                      </c:pt>
                      <c:pt idx="221">
                        <c:v>5.6998429298401003</c:v>
                      </c:pt>
                      <c:pt idx="222">
                        <c:v>5.6644754409790004</c:v>
                      </c:pt>
                      <c:pt idx="223">
                        <c:v>5.6558055877686</c:v>
                      </c:pt>
                      <c:pt idx="224">
                        <c:v>6.1111969947815004</c:v>
                      </c:pt>
                      <c:pt idx="225">
                        <c:v>6.2017779350281002</c:v>
                      </c:pt>
                      <c:pt idx="226">
                        <c:v>6.2884206771851003</c:v>
                      </c:pt>
                      <c:pt idx="227">
                        <c:v>5.8827862739562997</c:v>
                      </c:pt>
                      <c:pt idx="228">
                        <c:v>5.9434614181518999</c:v>
                      </c:pt>
                      <c:pt idx="229">
                        <c:v>5.8270430564879998</c:v>
                      </c:pt>
                      <c:pt idx="230">
                        <c:v>6.1072235107421999</c:v>
                      </c:pt>
                      <c:pt idx="231">
                        <c:v>6.1690406799315998</c:v>
                      </c:pt>
                      <c:pt idx="232">
                        <c:v>6.4201831817626998</c:v>
                      </c:pt>
                      <c:pt idx="233">
                        <c:v>6.6351432800293004</c:v>
                      </c:pt>
                      <c:pt idx="234">
                        <c:v>6.0254635810851997</c:v>
                      </c:pt>
                      <c:pt idx="235">
                        <c:v>5.9252171516418004</c:v>
                      </c:pt>
                      <c:pt idx="236">
                        <c:v>6.0639729499817001</c:v>
                      </c:pt>
                      <c:pt idx="237">
                        <c:v>6.0749754905701003</c:v>
                      </c:pt>
                      <c:pt idx="238">
                        <c:v>6.3987226486206001</c:v>
                      </c:pt>
                      <c:pt idx="239">
                        <c:v>6.5969400405884002</c:v>
                      </c:pt>
                      <c:pt idx="240">
                        <c:v>6.5473704338073997</c:v>
                      </c:pt>
                      <c:pt idx="241">
                        <c:v>6.2034897804259996</c:v>
                      </c:pt>
                      <c:pt idx="242">
                        <c:v>6.1185851097106996</c:v>
                      </c:pt>
                      <c:pt idx="243">
                        <c:v>6.3052768707275</c:v>
                      </c:pt>
                      <c:pt idx="244">
                        <c:v>6.3899836540221999</c:v>
                      </c:pt>
                      <c:pt idx="245">
                        <c:v>6.4799423217773002</c:v>
                      </c:pt>
                      <c:pt idx="246">
                        <c:v>6.7920212745667001</c:v>
                      </c:pt>
                      <c:pt idx="247">
                        <c:v>6.8399014472960999</c:v>
                      </c:pt>
                      <c:pt idx="248">
                        <c:v>6.2763781547545996</c:v>
                      </c:pt>
                      <c:pt idx="249">
                        <c:v>6.4199514389037997</c:v>
                      </c:pt>
                      <c:pt idx="250">
                        <c:v>6.4970402717590003</c:v>
                      </c:pt>
                      <c:pt idx="251">
                        <c:v>6.7254090309143004</c:v>
                      </c:pt>
                      <c:pt idx="252">
                        <c:v>6.6596589088440004</c:v>
                      </c:pt>
                      <c:pt idx="253">
                        <c:v>6.8309154510498002</c:v>
                      </c:pt>
                      <c:pt idx="254">
                        <c:v>6.9989633560181002</c:v>
                      </c:pt>
                      <c:pt idx="255">
                        <c:v>6.6270613670348997</c:v>
                      </c:pt>
                      <c:pt idx="256">
                        <c:v>6.5449900627136</c:v>
                      </c:pt>
                      <c:pt idx="257">
                        <c:v>6.5992341041565004</c:v>
                      </c:pt>
                      <c:pt idx="258">
                        <c:v>6.8826594352721999</c:v>
                      </c:pt>
                      <c:pt idx="259">
                        <c:v>6.87144947052</c:v>
                      </c:pt>
                      <c:pt idx="260">
                        <c:v>6.9456548690795996</c:v>
                      </c:pt>
                      <c:pt idx="261">
                        <c:v>7.0003008842468004</c:v>
                      </c:pt>
                      <c:pt idx="262">
                        <c:v>6.7282519340515003</c:v>
                      </c:pt>
                      <c:pt idx="263">
                        <c:v>6.5960130691528001</c:v>
                      </c:pt>
                      <c:pt idx="264">
                        <c:v>6.7707858085631996</c:v>
                      </c:pt>
                      <c:pt idx="265">
                        <c:v>6.9752864837645996</c:v>
                      </c:pt>
                      <c:pt idx="266">
                        <c:v>6.9652938842773002</c:v>
                      </c:pt>
                      <c:pt idx="267">
                        <c:v>7.2814421653748003</c:v>
                      </c:pt>
                      <c:pt idx="268">
                        <c:v>7.3973817825317001</c:v>
                      </c:pt>
                      <c:pt idx="269">
                        <c:v>6.7507352828979004</c:v>
                      </c:pt>
                      <c:pt idx="270">
                        <c:v>7.0720410346984997</c:v>
                      </c:pt>
                      <c:pt idx="271">
                        <c:v>6.9941086769104004</c:v>
                      </c:pt>
                      <c:pt idx="272">
                        <c:v>7.2082409858704004</c:v>
                      </c:pt>
                      <c:pt idx="273">
                        <c:v>7.3623886108398002</c:v>
                      </c:pt>
                      <c:pt idx="274">
                        <c:v>7.2655801773070996</c:v>
                      </c:pt>
                      <c:pt idx="275">
                        <c:v>7.3642230033875</c:v>
                      </c:pt>
                      <c:pt idx="276">
                        <c:v>6.9934983253479004</c:v>
                      </c:pt>
                      <c:pt idx="277">
                        <c:v>7.0292906761168998</c:v>
                      </c:pt>
                      <c:pt idx="278">
                        <c:v>7.4259700775145996</c:v>
                      </c:pt>
                      <c:pt idx="279">
                        <c:v>7.3679180145264001</c:v>
                      </c:pt>
                      <c:pt idx="280">
                        <c:v>7.5533390045165998</c:v>
                      </c:pt>
                      <c:pt idx="281">
                        <c:v>7.4311132431029998</c:v>
                      </c:pt>
                      <c:pt idx="282">
                        <c:v>7.5834655761718999</c:v>
                      </c:pt>
                      <c:pt idx="283">
                        <c:v>7.1763482093811</c:v>
                      </c:pt>
                      <c:pt idx="284">
                        <c:v>7.2883200645446999</c:v>
                      </c:pt>
                      <c:pt idx="285">
                        <c:v>7.3501281738281001</c:v>
                      </c:pt>
                      <c:pt idx="286">
                        <c:v>7.5715513229370002</c:v>
                      </c:pt>
                      <c:pt idx="287">
                        <c:v>7.7164611816406001</c:v>
                      </c:pt>
                      <c:pt idx="288">
                        <c:v>7.6914033889770996</c:v>
                      </c:pt>
                      <c:pt idx="289">
                        <c:v>7.8669872283936</c:v>
                      </c:pt>
                      <c:pt idx="290">
                        <c:v>7.382345199585</c:v>
                      </c:pt>
                      <c:pt idx="291">
                        <c:v>7.63134765625</c:v>
                      </c:pt>
                      <c:pt idx="292">
                        <c:v>7.7678327560425</c:v>
                      </c:pt>
                      <c:pt idx="293">
                        <c:v>7.6763958930968998</c:v>
                      </c:pt>
                      <c:pt idx="294">
                        <c:v>7.8881926536559996</c:v>
                      </c:pt>
                      <c:pt idx="295">
                        <c:v>7.8230714797973997</c:v>
                      </c:pt>
                      <c:pt idx="296">
                        <c:v>8.2305974960327006</c:v>
                      </c:pt>
                      <c:pt idx="297">
                        <c:v>7.6927399635315004</c:v>
                      </c:pt>
                      <c:pt idx="298">
                        <c:v>7.9377150535582999</c:v>
                      </c:pt>
                      <c:pt idx="299">
                        <c:v>7.9505462646484002</c:v>
                      </c:pt>
                      <c:pt idx="300">
                        <c:v>8.3124017715453995</c:v>
                      </c:pt>
                      <c:pt idx="301">
                        <c:v>8.1974916458130007</c:v>
                      </c:pt>
                      <c:pt idx="302">
                        <c:v>8.6192693710327006</c:v>
                      </c:pt>
                      <c:pt idx="303">
                        <c:v>8.3645973205565998</c:v>
                      </c:pt>
                      <c:pt idx="304">
                        <c:v>8.1479310989380007</c:v>
                      </c:pt>
                      <c:pt idx="305">
                        <c:v>8.0861167907715004</c:v>
                      </c:pt>
                      <c:pt idx="306">
                        <c:v>8.3090229034424006</c:v>
                      </c:pt>
                      <c:pt idx="307">
                        <c:v>8.3789911270141992</c:v>
                      </c:pt>
                      <c:pt idx="308">
                        <c:v>8.4230451583862003</c:v>
                      </c:pt>
                      <c:pt idx="309">
                        <c:v>8.5616378784180007</c:v>
                      </c:pt>
                      <c:pt idx="310">
                        <c:v>8.5896472930908008</c:v>
                      </c:pt>
                      <c:pt idx="311">
                        <c:v>8.0825691223144993</c:v>
                      </c:pt>
                      <c:pt idx="312">
                        <c:v>8.4574699401855007</c:v>
                      </c:pt>
                      <c:pt idx="313">
                        <c:v>8.3978796005249006</c:v>
                      </c:pt>
                      <c:pt idx="314">
                        <c:v>8.6499700546265004</c:v>
                      </c:pt>
                      <c:pt idx="315">
                        <c:v>8.8230428695678995</c:v>
                      </c:pt>
                      <c:pt idx="316">
                        <c:v>8.8956031799315998</c:v>
                      </c:pt>
                      <c:pt idx="317">
                        <c:v>9.0469532012938991</c:v>
                      </c:pt>
                      <c:pt idx="318">
                        <c:v>8.5634126663208008</c:v>
                      </c:pt>
                      <c:pt idx="319">
                        <c:v>8.6308021545409996</c:v>
                      </c:pt>
                      <c:pt idx="320">
                        <c:v>8.5904865264893004</c:v>
                      </c:pt>
                      <c:pt idx="321">
                        <c:v>8.7777280807494993</c:v>
                      </c:pt>
                      <c:pt idx="322">
                        <c:v>8.8234415054321005</c:v>
                      </c:pt>
                      <c:pt idx="323">
                        <c:v>9.1157932281493999</c:v>
                      </c:pt>
                      <c:pt idx="324">
                        <c:v>9.2395238876343004</c:v>
                      </c:pt>
                      <c:pt idx="325">
                        <c:v>8.7766933441162003</c:v>
                      </c:pt>
                      <c:pt idx="326">
                        <c:v>8.8859825134277006</c:v>
                      </c:pt>
                      <c:pt idx="327">
                        <c:v>9.2174367904662997</c:v>
                      </c:pt>
                      <c:pt idx="328">
                        <c:v>9.0066394805908008</c:v>
                      </c:pt>
                      <c:pt idx="329">
                        <c:v>9.2343301773071005</c:v>
                      </c:pt>
                      <c:pt idx="330">
                        <c:v>9.2195787429809997</c:v>
                      </c:pt>
                      <c:pt idx="331">
                        <c:v>9.4917078018187997</c:v>
                      </c:pt>
                      <c:pt idx="332">
                        <c:v>8.9841070175171005</c:v>
                      </c:pt>
                      <c:pt idx="333">
                        <c:v>8.7550621032715004</c:v>
                      </c:pt>
                      <c:pt idx="334">
                        <c:v>9.2225914001465004</c:v>
                      </c:pt>
                      <c:pt idx="335">
                        <c:v>9.2728576660156001</c:v>
                      </c:pt>
                      <c:pt idx="336">
                        <c:v>9.3651685714721999</c:v>
                      </c:pt>
                      <c:pt idx="337">
                        <c:v>9.4433698654175</c:v>
                      </c:pt>
                      <c:pt idx="338">
                        <c:v>9.6162185668944993</c:v>
                      </c:pt>
                      <c:pt idx="339">
                        <c:v>9.1310663223266992</c:v>
                      </c:pt>
                      <c:pt idx="340">
                        <c:v>8.9592361450194993</c:v>
                      </c:pt>
                      <c:pt idx="341">
                        <c:v>9.1132869720459002</c:v>
                      </c:pt>
                      <c:pt idx="342">
                        <c:v>9.365743637085</c:v>
                      </c:pt>
                      <c:pt idx="343">
                        <c:v>9.3549652099609002</c:v>
                      </c:pt>
                      <c:pt idx="344">
                        <c:v>9.5120372772216992</c:v>
                      </c:pt>
                      <c:pt idx="345">
                        <c:v>9.6323833465575994</c:v>
                      </c:pt>
                      <c:pt idx="346">
                        <c:v>9.1574363708496005</c:v>
                      </c:pt>
                      <c:pt idx="347">
                        <c:v>9.3606815338134997</c:v>
                      </c:pt>
                      <c:pt idx="348">
                        <c:v>9.4734106063843004</c:v>
                      </c:pt>
                      <c:pt idx="349">
                        <c:v>9.6060352325438991</c:v>
                      </c:pt>
                      <c:pt idx="350">
                        <c:v>9.6874828338622994</c:v>
                      </c:pt>
                      <c:pt idx="351">
                        <c:v>9.5211687088012997</c:v>
                      </c:pt>
                      <c:pt idx="352">
                        <c:v>9.6686954498290998</c:v>
                      </c:pt>
                      <c:pt idx="353">
                        <c:v>9.1063642501831001</c:v>
                      </c:pt>
                      <c:pt idx="354">
                        <c:v>9.1653146743774006</c:v>
                      </c:pt>
                      <c:pt idx="355">
                        <c:v>9.4651031494140998</c:v>
                      </c:pt>
                      <c:pt idx="356">
                        <c:v>9.5441913604736008</c:v>
                      </c:pt>
                      <c:pt idx="357">
                        <c:v>9.7366800308228001</c:v>
                      </c:pt>
                      <c:pt idx="358">
                        <c:v>9.7715930938721005</c:v>
                      </c:pt>
                      <c:pt idx="359">
                        <c:v>9.7234668731688991</c:v>
                      </c:pt>
                      <c:pt idx="360">
                        <c:v>9.4675636291503995</c:v>
                      </c:pt>
                      <c:pt idx="361">
                        <c:v>9.3503751754761009</c:v>
                      </c:pt>
                      <c:pt idx="362">
                        <c:v>9.682107925415</c:v>
                      </c:pt>
                      <c:pt idx="363">
                        <c:v>9.7799100875853995</c:v>
                      </c:pt>
                      <c:pt idx="364">
                        <c:v>10.043197631836</c:v>
                      </c:pt>
                      <c:pt idx="365">
                        <c:v>10.056876182556</c:v>
                      </c:pt>
                      <c:pt idx="366">
                        <c:v>10.236806869506999</c:v>
                      </c:pt>
                      <c:pt idx="367">
                        <c:v>9.4679288864136009</c:v>
                      </c:pt>
                      <c:pt idx="368">
                        <c:v>9.7816629409790004</c:v>
                      </c:pt>
                      <c:pt idx="369">
                        <c:v>10.052363395691</c:v>
                      </c:pt>
                      <c:pt idx="370">
                        <c:v>10.278004646301</c:v>
                      </c:pt>
                      <c:pt idx="371">
                        <c:v>10.257618904114</c:v>
                      </c:pt>
                      <c:pt idx="372">
                        <c:v>10.354957580565999</c:v>
                      </c:pt>
                      <c:pt idx="373">
                        <c:v>10.379011154175</c:v>
                      </c:pt>
                      <c:pt idx="374">
                        <c:v>10.030953407287999</c:v>
                      </c:pt>
                      <c:pt idx="375">
                        <c:v>10.102812767029</c:v>
                      </c:pt>
                      <c:pt idx="376">
                        <c:v>10.083354949951</c:v>
                      </c:pt>
                      <c:pt idx="377">
                        <c:v>10.13000202179</c:v>
                      </c:pt>
                      <c:pt idx="378">
                        <c:v>10.408066749573001</c:v>
                      </c:pt>
                      <c:pt idx="379">
                        <c:v>10.639164924621999</c:v>
                      </c:pt>
                      <c:pt idx="380">
                        <c:v>10.648285865784</c:v>
                      </c:pt>
                      <c:pt idx="381">
                        <c:v>10.364352226256999</c:v>
                      </c:pt>
                      <c:pt idx="382">
                        <c:v>10.536783218384</c:v>
                      </c:pt>
                      <c:pt idx="383">
                        <c:v>10.209234237671</c:v>
                      </c:pt>
                      <c:pt idx="384">
                        <c:v>10.739892959595</c:v>
                      </c:pt>
                      <c:pt idx="385">
                        <c:v>10.729297637939</c:v>
                      </c:pt>
                      <c:pt idx="386">
                        <c:v>10.973576545715</c:v>
                      </c:pt>
                      <c:pt idx="387">
                        <c:v>11.011323928833001</c:v>
                      </c:pt>
                      <c:pt idx="388">
                        <c:v>10.426021575928001</c:v>
                      </c:pt>
                      <c:pt idx="389">
                        <c:v>10.396220207214</c:v>
                      </c:pt>
                      <c:pt idx="390">
                        <c:v>10.549763679504</c:v>
                      </c:pt>
                      <c:pt idx="391">
                        <c:v>10.524946212769001</c:v>
                      </c:pt>
                      <c:pt idx="392">
                        <c:v>10.656807899475</c:v>
                      </c:pt>
                      <c:pt idx="393">
                        <c:v>10.783064842224</c:v>
                      </c:pt>
                      <c:pt idx="394">
                        <c:v>10.834299087524</c:v>
                      </c:pt>
                      <c:pt idx="395">
                        <c:v>10.255275726318001</c:v>
                      </c:pt>
                    </c:numCache>
                  </c:numRef>
                </c:xVal>
                <c:yVal>
                  <c:numRef>
                    <c:extLst xmlns:c15="http://schemas.microsoft.com/office/drawing/2012/chart">
                      <c:ext xmlns:c15="http://schemas.microsoft.com/office/drawing/2012/chart" uri="{02D57815-91ED-43cb-92C2-25804820EDAC}">
                        <c15:formulaRef>
                          <c15:sqref>'HP875'!$J$952:$J$1347</c15:sqref>
                        </c15:formulaRef>
                      </c:ext>
                    </c:extLst>
                    <c:numCache>
                      <c:formatCode>General</c:formatCode>
                      <c:ptCount val="396"/>
                      <c:pt idx="0">
                        <c:v>4.3840593958082368E-2</c:v>
                      </c:pt>
                      <c:pt idx="1">
                        <c:v>2.4968619452447809E-2</c:v>
                      </c:pt>
                      <c:pt idx="2">
                        <c:v>3.7318874440539447E-2</c:v>
                      </c:pt>
                      <c:pt idx="3">
                        <c:v>3.1051637338750434E-2</c:v>
                      </c:pt>
                      <c:pt idx="4">
                        <c:v>1.5857781067625198E-2</c:v>
                      </c:pt>
                      <c:pt idx="5">
                        <c:v>1.7329658033446813E-2</c:v>
                      </c:pt>
                      <c:pt idx="6">
                        <c:v>5.3256561565150289E-2</c:v>
                      </c:pt>
                      <c:pt idx="7">
                        <c:v>4.3227472669714037E-2</c:v>
                      </c:pt>
                      <c:pt idx="8">
                        <c:v>1.7098022931198636E-2</c:v>
                      </c:pt>
                      <c:pt idx="9">
                        <c:v>2.0915645203035141E-2</c:v>
                      </c:pt>
                      <c:pt idx="10">
                        <c:v>1.5816794753684325E-2</c:v>
                      </c:pt>
                      <c:pt idx="11">
                        <c:v>1.8603288996661534E-2</c:v>
                      </c:pt>
                      <c:pt idx="12">
                        <c:v>3.5320716450273619E-2</c:v>
                      </c:pt>
                      <c:pt idx="13">
                        <c:v>3.5761246367417475E-2</c:v>
                      </c:pt>
                      <c:pt idx="14">
                        <c:v>5.6843657860573583E-2</c:v>
                      </c:pt>
                      <c:pt idx="15">
                        <c:v>3.9303759780123355E-2</c:v>
                      </c:pt>
                      <c:pt idx="16">
                        <c:v>3.0183186145581641E-2</c:v>
                      </c:pt>
                      <c:pt idx="17">
                        <c:v>2.0650900493874743E-2</c:v>
                      </c:pt>
                      <c:pt idx="18">
                        <c:v>2.499919750729588E-2</c:v>
                      </c:pt>
                      <c:pt idx="19">
                        <c:v>2.4112520331287388E-2</c:v>
                      </c:pt>
                      <c:pt idx="20">
                        <c:v>6.4082674892444652E-2</c:v>
                      </c:pt>
                      <c:pt idx="21">
                        <c:v>2.6450352319928955E-2</c:v>
                      </c:pt>
                      <c:pt idx="22">
                        <c:v>1.896350010438386E-2</c:v>
                      </c:pt>
                      <c:pt idx="23">
                        <c:v>1.957529503814805E-2</c:v>
                      </c:pt>
                      <c:pt idx="24">
                        <c:v>2.7827466338798866E-2</c:v>
                      </c:pt>
                      <c:pt idx="25">
                        <c:v>2.4370003673265018E-2</c:v>
                      </c:pt>
                      <c:pt idx="26">
                        <c:v>3.9888524113107254E-2</c:v>
                      </c:pt>
                      <c:pt idx="27">
                        <c:v>3.7834476908210325E-2</c:v>
                      </c:pt>
                      <c:pt idx="28">
                        <c:v>1.7603417869904384E-2</c:v>
                      </c:pt>
                      <c:pt idx="29">
                        <c:v>2.0186803266533184E-2</c:v>
                      </c:pt>
                      <c:pt idx="30">
                        <c:v>2.3646389778891306E-2</c:v>
                      </c:pt>
                      <c:pt idx="31">
                        <c:v>2.2254029319028184E-2</c:v>
                      </c:pt>
                      <c:pt idx="32">
                        <c:v>1.792544947528165E-2</c:v>
                      </c:pt>
                      <c:pt idx="33">
                        <c:v>1.8895342471233794E-2</c:v>
                      </c:pt>
                      <c:pt idx="34">
                        <c:v>1.5300982045184807E-2</c:v>
                      </c:pt>
                      <c:pt idx="35">
                        <c:v>3.3999426509831572E-2</c:v>
                      </c:pt>
                      <c:pt idx="36">
                        <c:v>2.2038959526048067E-2</c:v>
                      </c:pt>
                      <c:pt idx="37">
                        <c:v>1.5896609959682801E-2</c:v>
                      </c:pt>
                      <c:pt idx="38">
                        <c:v>2.1865299431757516E-2</c:v>
                      </c:pt>
                      <c:pt idx="39">
                        <c:v>1.4233878466874668E-2</c:v>
                      </c:pt>
                      <c:pt idx="40">
                        <c:v>1.9718976034237379E-2</c:v>
                      </c:pt>
                      <c:pt idx="41">
                        <c:v>1.9128038315235511E-2</c:v>
                      </c:pt>
                      <c:pt idx="42">
                        <c:v>1.5081287823484555E-2</c:v>
                      </c:pt>
                      <c:pt idx="43">
                        <c:v>1.8040109610070649E-2</c:v>
                      </c:pt>
                      <c:pt idx="44">
                        <c:v>1.7594704606337063E-2</c:v>
                      </c:pt>
                      <c:pt idx="45">
                        <c:v>1.9350231046274726E-2</c:v>
                      </c:pt>
                      <c:pt idx="46">
                        <c:v>1.4505259193964264E-2</c:v>
                      </c:pt>
                      <c:pt idx="47">
                        <c:v>1.8569252794612679E-2</c:v>
                      </c:pt>
                      <c:pt idx="48">
                        <c:v>1.6593709010804283E-2</c:v>
                      </c:pt>
                      <c:pt idx="49">
                        <c:v>1.6897023624784204E-2</c:v>
                      </c:pt>
                      <c:pt idx="50">
                        <c:v>1.4512462811501575E-2</c:v>
                      </c:pt>
                      <c:pt idx="51">
                        <c:v>1.6875641206026994E-2</c:v>
                      </c:pt>
                      <c:pt idx="52">
                        <c:v>2.4018840349040716E-2</c:v>
                      </c:pt>
                      <c:pt idx="53">
                        <c:v>1.5680103403352279E-2</c:v>
                      </c:pt>
                      <c:pt idx="54">
                        <c:v>2.2883111742893529E-2</c:v>
                      </c:pt>
                      <c:pt idx="55">
                        <c:v>1.7355115173113427E-2</c:v>
                      </c:pt>
                      <c:pt idx="56">
                        <c:v>1.847551564309009E-2</c:v>
                      </c:pt>
                      <c:pt idx="57">
                        <c:v>1.7998994457387583E-2</c:v>
                      </c:pt>
                      <c:pt idx="58">
                        <c:v>2.3009971798963122E-2</c:v>
                      </c:pt>
                      <c:pt idx="59">
                        <c:v>1.5755774251473925E-2</c:v>
                      </c:pt>
                      <c:pt idx="60">
                        <c:v>1.7729377923729136E-2</c:v>
                      </c:pt>
                      <c:pt idx="61">
                        <c:v>1.6200275927851091E-2</c:v>
                      </c:pt>
                      <c:pt idx="62">
                        <c:v>1.5199144506110663E-2</c:v>
                      </c:pt>
                      <c:pt idx="63">
                        <c:v>1.5477787754650044E-2</c:v>
                      </c:pt>
                      <c:pt idx="64">
                        <c:v>1.5228523469287868E-2</c:v>
                      </c:pt>
                      <c:pt idx="65">
                        <c:v>1.7615494979277089E-2</c:v>
                      </c:pt>
                      <c:pt idx="66">
                        <c:v>1.5604076799421175E-2</c:v>
                      </c:pt>
                      <c:pt idx="67">
                        <c:v>1.5525010823725063E-2</c:v>
                      </c:pt>
                      <c:pt idx="68">
                        <c:v>1.9003286676670714E-2</c:v>
                      </c:pt>
                      <c:pt idx="69">
                        <c:v>1.6649838076266885E-2</c:v>
                      </c:pt>
                      <c:pt idx="70">
                        <c:v>1.7914892044150275E-2</c:v>
                      </c:pt>
                      <c:pt idx="71">
                        <c:v>1.7533073111040295E-2</c:v>
                      </c:pt>
                      <c:pt idx="72">
                        <c:v>1.6414778052828257E-2</c:v>
                      </c:pt>
                      <c:pt idx="73">
                        <c:v>1.7037012179617794E-2</c:v>
                      </c:pt>
                      <c:pt idx="74">
                        <c:v>1.5405292739030763E-2</c:v>
                      </c:pt>
                      <c:pt idx="75">
                        <c:v>2.1889535777390955E-2</c:v>
                      </c:pt>
                      <c:pt idx="76">
                        <c:v>1.7255836561599625E-2</c:v>
                      </c:pt>
                      <c:pt idx="77">
                        <c:v>1.8784480377110842E-2</c:v>
                      </c:pt>
                      <c:pt idx="78">
                        <c:v>1.7207558831261058E-2</c:v>
                      </c:pt>
                      <c:pt idx="79">
                        <c:v>1.6708515051467785E-2</c:v>
                      </c:pt>
                      <c:pt idx="80">
                        <c:v>1.8205104339834268E-2</c:v>
                      </c:pt>
                      <c:pt idx="81">
                        <c:v>1.7241411084978297E-2</c:v>
                      </c:pt>
                      <c:pt idx="82">
                        <c:v>2.279020374559252E-2</c:v>
                      </c:pt>
                      <c:pt idx="83">
                        <c:v>1.8563384370823516E-2</c:v>
                      </c:pt>
                      <c:pt idx="84">
                        <c:v>1.8075725918786357E-2</c:v>
                      </c:pt>
                      <c:pt idx="85">
                        <c:v>1.8021234594604002E-2</c:v>
                      </c:pt>
                      <c:pt idx="86">
                        <c:v>1.779708304467896E-2</c:v>
                      </c:pt>
                      <c:pt idx="87">
                        <c:v>2.1259776053309577E-2</c:v>
                      </c:pt>
                      <c:pt idx="88">
                        <c:v>1.8763075928040034E-2</c:v>
                      </c:pt>
                      <c:pt idx="89">
                        <c:v>1.7492566647485164E-2</c:v>
                      </c:pt>
                      <c:pt idx="90">
                        <c:v>1.9832203665032255E-2</c:v>
                      </c:pt>
                      <c:pt idx="91">
                        <c:v>1.7800284983462443E-2</c:v>
                      </c:pt>
                      <c:pt idx="92">
                        <c:v>1.8375990860803073E-2</c:v>
                      </c:pt>
                      <c:pt idx="93">
                        <c:v>1.8956814296233075E-2</c:v>
                      </c:pt>
                      <c:pt idx="94">
                        <c:v>1.9879230319414368E-2</c:v>
                      </c:pt>
                      <c:pt idx="95">
                        <c:v>1.9567956020920464E-2</c:v>
                      </c:pt>
                      <c:pt idx="96">
                        <c:v>2.0385581509212117E-2</c:v>
                      </c:pt>
                      <c:pt idx="97">
                        <c:v>1.9240354635873771E-2</c:v>
                      </c:pt>
                      <c:pt idx="98">
                        <c:v>1.8852728007214763E-2</c:v>
                      </c:pt>
                      <c:pt idx="99">
                        <c:v>1.9369124535776071E-2</c:v>
                      </c:pt>
                      <c:pt idx="100">
                        <c:v>2.1180707758884466E-2</c:v>
                      </c:pt>
                      <c:pt idx="101">
                        <c:v>1.8547227418116607E-2</c:v>
                      </c:pt>
                      <c:pt idx="102">
                        <c:v>1.9015963508620455E-2</c:v>
                      </c:pt>
                      <c:pt idx="103">
                        <c:v>1.8948606644907488E-2</c:v>
                      </c:pt>
                      <c:pt idx="104">
                        <c:v>1.9682157302867848E-2</c:v>
                      </c:pt>
                      <c:pt idx="105">
                        <c:v>1.9728535987052875E-2</c:v>
                      </c:pt>
                      <c:pt idx="106">
                        <c:v>1.9294941706946647E-2</c:v>
                      </c:pt>
                      <c:pt idx="107">
                        <c:v>2.0505115067191146E-2</c:v>
                      </c:pt>
                      <c:pt idx="108">
                        <c:v>1.8826500998451082E-2</c:v>
                      </c:pt>
                      <c:pt idx="109">
                        <c:v>2.0408108718973948E-2</c:v>
                      </c:pt>
                      <c:pt idx="110">
                        <c:v>2.0119724718684881E-2</c:v>
                      </c:pt>
                      <c:pt idx="111">
                        <c:v>2.1386032315338317E-2</c:v>
                      </c:pt>
                      <c:pt idx="112">
                        <c:v>2.0291496561334006E-2</c:v>
                      </c:pt>
                      <c:pt idx="113">
                        <c:v>2.202630556222945E-2</c:v>
                      </c:pt>
                      <c:pt idx="114">
                        <c:v>2.0816459894580346E-2</c:v>
                      </c:pt>
                      <c:pt idx="115">
                        <c:v>1.9538194793722638E-2</c:v>
                      </c:pt>
                      <c:pt idx="116">
                        <c:v>2.0481347935797277E-2</c:v>
                      </c:pt>
                      <c:pt idx="117">
                        <c:v>2.0683778388285747E-2</c:v>
                      </c:pt>
                      <c:pt idx="118">
                        <c:v>2.0460508315868757E-2</c:v>
                      </c:pt>
                      <c:pt idx="119">
                        <c:v>2.0813536657517364E-2</c:v>
                      </c:pt>
                      <c:pt idx="120">
                        <c:v>2.0736181671385984E-2</c:v>
                      </c:pt>
                      <c:pt idx="121">
                        <c:v>2.0440306829471951E-2</c:v>
                      </c:pt>
                      <c:pt idx="122">
                        <c:v>2.0580424499661683E-2</c:v>
                      </c:pt>
                      <c:pt idx="123">
                        <c:v>2.0874818064316347E-2</c:v>
                      </c:pt>
                      <c:pt idx="124">
                        <c:v>2.1017232202881837E-2</c:v>
                      </c:pt>
                      <c:pt idx="125">
                        <c:v>2.0712468034990415E-2</c:v>
                      </c:pt>
                      <c:pt idx="126">
                        <c:v>2.0720106399635681E-2</c:v>
                      </c:pt>
                      <c:pt idx="127">
                        <c:v>2.043407908439546E-2</c:v>
                      </c:pt>
                      <c:pt idx="128">
                        <c:v>2.021030120513163E-2</c:v>
                      </c:pt>
                      <c:pt idx="129">
                        <c:v>2.1759924739776865E-2</c:v>
                      </c:pt>
                      <c:pt idx="130">
                        <c:v>2.1016550601448313E-2</c:v>
                      </c:pt>
                      <c:pt idx="131">
                        <c:v>2.1822735448660254E-2</c:v>
                      </c:pt>
                      <c:pt idx="132">
                        <c:v>2.1143100914077062E-2</c:v>
                      </c:pt>
                      <c:pt idx="133">
                        <c:v>2.0354054236462169E-2</c:v>
                      </c:pt>
                      <c:pt idx="134">
                        <c:v>2.0362279768229637E-2</c:v>
                      </c:pt>
                      <c:pt idx="135">
                        <c:v>2.0854153898954571E-2</c:v>
                      </c:pt>
                      <c:pt idx="136">
                        <c:v>2.0930517100758335E-2</c:v>
                      </c:pt>
                      <c:pt idx="137">
                        <c:v>2.1736252486341128E-2</c:v>
                      </c:pt>
                      <c:pt idx="138">
                        <c:v>2.0767784446985113E-2</c:v>
                      </c:pt>
                      <c:pt idx="139">
                        <c:v>2.0478464028033279E-2</c:v>
                      </c:pt>
                      <c:pt idx="140">
                        <c:v>2.0027749588759556E-2</c:v>
                      </c:pt>
                      <c:pt idx="141">
                        <c:v>2.0633558069717665E-2</c:v>
                      </c:pt>
                      <c:pt idx="142">
                        <c:v>2.0834523812319157E-2</c:v>
                      </c:pt>
                      <c:pt idx="143">
                        <c:v>2.0800216232412471E-2</c:v>
                      </c:pt>
                      <c:pt idx="144">
                        <c:v>2.0733630736642871E-2</c:v>
                      </c:pt>
                      <c:pt idx="145">
                        <c:v>1.9644128862889628E-2</c:v>
                      </c:pt>
                      <c:pt idx="146">
                        <c:v>1.9677668774213491E-2</c:v>
                      </c:pt>
                      <c:pt idx="147">
                        <c:v>2.012849860382732E-2</c:v>
                      </c:pt>
                      <c:pt idx="148">
                        <c:v>1.9841527539261793E-2</c:v>
                      </c:pt>
                      <c:pt idx="149">
                        <c:v>2.0336821924443475E-2</c:v>
                      </c:pt>
                      <c:pt idx="150">
                        <c:v>2.0246331246555609E-2</c:v>
                      </c:pt>
                      <c:pt idx="151">
                        <c:v>1.9033469956333874E-2</c:v>
                      </c:pt>
                      <c:pt idx="152">
                        <c:v>1.9265873313191434E-2</c:v>
                      </c:pt>
                      <c:pt idx="153">
                        <c:v>1.9242538583746076E-2</c:v>
                      </c:pt>
                      <c:pt idx="154">
                        <c:v>1.9349376985698451E-2</c:v>
                      </c:pt>
                      <c:pt idx="155">
                        <c:v>1.9139791409667071E-2</c:v>
                      </c:pt>
                      <c:pt idx="156">
                        <c:v>1.9206676928200443E-2</c:v>
                      </c:pt>
                      <c:pt idx="157">
                        <c:v>1.7927227235757882E-2</c:v>
                      </c:pt>
                      <c:pt idx="158">
                        <c:v>1.7605468886085326E-2</c:v>
                      </c:pt>
                      <c:pt idx="159">
                        <c:v>1.7761270845529795E-2</c:v>
                      </c:pt>
                      <c:pt idx="160">
                        <c:v>1.7485927606991025E-2</c:v>
                      </c:pt>
                      <c:pt idx="161">
                        <c:v>1.7857369097095364E-2</c:v>
                      </c:pt>
                      <c:pt idx="162">
                        <c:v>1.7877854026306348E-2</c:v>
                      </c:pt>
                      <c:pt idx="163">
                        <c:v>1.6413721704027443E-2</c:v>
                      </c:pt>
                      <c:pt idx="164">
                        <c:v>1.6147378397846458E-2</c:v>
                      </c:pt>
                      <c:pt idx="165">
                        <c:v>1.6721082837483178E-2</c:v>
                      </c:pt>
                      <c:pt idx="166">
                        <c:v>1.6792243690980084E-2</c:v>
                      </c:pt>
                      <c:pt idx="167">
                        <c:v>1.713052636105462E-2</c:v>
                      </c:pt>
                      <c:pt idx="168">
                        <c:v>1.6781560573919642E-2</c:v>
                      </c:pt>
                      <c:pt idx="169">
                        <c:v>1.576274498555013E-2</c:v>
                      </c:pt>
                      <c:pt idx="170">
                        <c:v>1.5608299363010033E-2</c:v>
                      </c:pt>
                      <c:pt idx="171">
                        <c:v>1.5881775501111646E-2</c:v>
                      </c:pt>
                      <c:pt idx="172">
                        <c:v>1.5636045834686516E-2</c:v>
                      </c:pt>
                      <c:pt idx="173">
                        <c:v>1.5958461224576091E-2</c:v>
                      </c:pt>
                      <c:pt idx="174">
                        <c:v>1.5982095666710987E-2</c:v>
                      </c:pt>
                      <c:pt idx="175">
                        <c:v>1.4434747805815964E-2</c:v>
                      </c:pt>
                      <c:pt idx="176">
                        <c:v>1.3960918069621213E-2</c:v>
                      </c:pt>
                      <c:pt idx="177">
                        <c:v>1.4643592695114031E-2</c:v>
                      </c:pt>
                      <c:pt idx="178">
                        <c:v>1.4310556088495676E-2</c:v>
                      </c:pt>
                      <c:pt idx="179">
                        <c:v>1.4192579441595788E-2</c:v>
                      </c:pt>
                      <c:pt idx="180">
                        <c:v>1.4306507969744586E-2</c:v>
                      </c:pt>
                      <c:pt idx="181">
                        <c:v>1.3176486665440593E-2</c:v>
                      </c:pt>
                      <c:pt idx="182">
                        <c:v>1.2476575597814767E-2</c:v>
                      </c:pt>
                      <c:pt idx="183">
                        <c:v>1.2971624442551852E-2</c:v>
                      </c:pt>
                      <c:pt idx="184">
                        <c:v>1.2738349967052823E-2</c:v>
                      </c:pt>
                      <c:pt idx="185">
                        <c:v>1.3238824061059858E-2</c:v>
                      </c:pt>
                      <c:pt idx="186">
                        <c:v>1.2962499110120797E-2</c:v>
                      </c:pt>
                      <c:pt idx="187">
                        <c:v>1.2304689712718119E-2</c:v>
                      </c:pt>
                      <c:pt idx="188">
                        <c:v>1.2003609965300118E-2</c:v>
                      </c:pt>
                      <c:pt idx="189">
                        <c:v>1.169115166404344E-2</c:v>
                      </c:pt>
                      <c:pt idx="190">
                        <c:v>1.2187322007044008E-2</c:v>
                      </c:pt>
                      <c:pt idx="191">
                        <c:v>1.1937294803438352E-2</c:v>
                      </c:pt>
                      <c:pt idx="192">
                        <c:v>1.1838941524095077E-2</c:v>
                      </c:pt>
                      <c:pt idx="193">
                        <c:v>1.0903098272400779E-2</c:v>
                      </c:pt>
                      <c:pt idx="194">
                        <c:v>1.0575950921838922E-2</c:v>
                      </c:pt>
                      <c:pt idx="195">
                        <c:v>1.0339264524936066E-2</c:v>
                      </c:pt>
                      <c:pt idx="196">
                        <c:v>1.0484514445561957E-2</c:v>
                      </c:pt>
                      <c:pt idx="197">
                        <c:v>1.0792850564527902E-2</c:v>
                      </c:pt>
                      <c:pt idx="198">
                        <c:v>1.0743185396610446E-2</c:v>
                      </c:pt>
                      <c:pt idx="199">
                        <c:v>9.5172201186360834E-3</c:v>
                      </c:pt>
                      <c:pt idx="200">
                        <c:v>9.4301577279813868E-3</c:v>
                      </c:pt>
                      <c:pt idx="201">
                        <c:v>9.3899317909440731E-3</c:v>
                      </c:pt>
                      <c:pt idx="202">
                        <c:v>9.1890604801146414E-3</c:v>
                      </c:pt>
                      <c:pt idx="203">
                        <c:v>9.2977434247554589E-3</c:v>
                      </c:pt>
                      <c:pt idx="204">
                        <c:v>9.1378291338264864E-3</c:v>
                      </c:pt>
                      <c:pt idx="205">
                        <c:v>9.4972163627086922E-3</c:v>
                      </c:pt>
                      <c:pt idx="206">
                        <c:v>8.9159905033425798E-3</c:v>
                      </c:pt>
                      <c:pt idx="207">
                        <c:v>8.4769230908133507E-3</c:v>
                      </c:pt>
                      <c:pt idx="208">
                        <c:v>8.1867592185636169E-3</c:v>
                      </c:pt>
                      <c:pt idx="209">
                        <c:v>8.5254876585388502E-3</c:v>
                      </c:pt>
                      <c:pt idx="210">
                        <c:v>8.4123041956358242E-3</c:v>
                      </c:pt>
                      <c:pt idx="211">
                        <c:v>8.6250692094012975E-3</c:v>
                      </c:pt>
                      <c:pt idx="212">
                        <c:v>8.5856475053097108E-3</c:v>
                      </c:pt>
                      <c:pt idx="213">
                        <c:v>8.1386165340225566E-3</c:v>
                      </c:pt>
                      <c:pt idx="214">
                        <c:v>7.932093213413139E-3</c:v>
                      </c:pt>
                      <c:pt idx="215">
                        <c:v>7.5736074951645929E-3</c:v>
                      </c:pt>
                      <c:pt idx="216">
                        <c:v>7.5787704445630889E-3</c:v>
                      </c:pt>
                      <c:pt idx="217">
                        <c:v>7.8220302531487509E-3</c:v>
                      </c:pt>
                      <c:pt idx="218">
                        <c:v>7.9706901878035929E-3</c:v>
                      </c:pt>
                      <c:pt idx="219">
                        <c:v>7.6595257196312083E-3</c:v>
                      </c:pt>
                      <c:pt idx="220">
                        <c:v>6.5417327509236173E-3</c:v>
                      </c:pt>
                      <c:pt idx="221">
                        <c:v>6.682242775880233E-3</c:v>
                      </c:pt>
                      <c:pt idx="222">
                        <c:v>6.7058906543122562E-3</c:v>
                      </c:pt>
                      <c:pt idx="223">
                        <c:v>6.7439665838838108E-3</c:v>
                      </c:pt>
                      <c:pt idx="224">
                        <c:v>6.5259666015711638E-3</c:v>
                      </c:pt>
                      <c:pt idx="225">
                        <c:v>6.7171531144909688E-3</c:v>
                      </c:pt>
                      <c:pt idx="226">
                        <c:v>6.7022831872820959E-3</c:v>
                      </c:pt>
                      <c:pt idx="227">
                        <c:v>6.0311028791155113E-3</c:v>
                      </c:pt>
                      <c:pt idx="228">
                        <c:v>5.9136021857044861E-3</c:v>
                      </c:pt>
                      <c:pt idx="229">
                        <c:v>6.0963096559857365E-3</c:v>
                      </c:pt>
                      <c:pt idx="230">
                        <c:v>5.7968115841682396E-3</c:v>
                      </c:pt>
                      <c:pt idx="231">
                        <c:v>5.9092989265415886E-3</c:v>
                      </c:pt>
                      <c:pt idx="232">
                        <c:v>5.8669127231958957E-3</c:v>
                      </c:pt>
                      <c:pt idx="233">
                        <c:v>5.8195804264630042E-3</c:v>
                      </c:pt>
                      <c:pt idx="234">
                        <c:v>5.5618109978800914E-3</c:v>
                      </c:pt>
                      <c:pt idx="235">
                        <c:v>5.6813645108125211E-3</c:v>
                      </c:pt>
                      <c:pt idx="236">
                        <c:v>5.3886913652459742E-3</c:v>
                      </c:pt>
                      <c:pt idx="237">
                        <c:v>5.7530137239541895E-3</c:v>
                      </c:pt>
                      <c:pt idx="238">
                        <c:v>5.3070677330169687E-3</c:v>
                      </c:pt>
                      <c:pt idx="239">
                        <c:v>5.4229766745550754E-3</c:v>
                      </c:pt>
                      <c:pt idx="240">
                        <c:v>5.6562837378655246E-3</c:v>
                      </c:pt>
                      <c:pt idx="241">
                        <c:v>5.1037953423046884E-3</c:v>
                      </c:pt>
                      <c:pt idx="242">
                        <c:v>5.186309802336718E-3</c:v>
                      </c:pt>
                      <c:pt idx="243">
                        <c:v>4.881966674283175E-3</c:v>
                      </c:pt>
                      <c:pt idx="244">
                        <c:v>4.8434898787915867E-3</c:v>
                      </c:pt>
                      <c:pt idx="245">
                        <c:v>4.9493485693639996E-3</c:v>
                      </c:pt>
                      <c:pt idx="246">
                        <c:v>4.8608989042555418E-3</c:v>
                      </c:pt>
                      <c:pt idx="247">
                        <c:v>5.1022527491018377E-3</c:v>
                      </c:pt>
                      <c:pt idx="248">
                        <c:v>4.6390331691450928E-3</c:v>
                      </c:pt>
                      <c:pt idx="249">
                        <c:v>4.5560548243732228E-3</c:v>
                      </c:pt>
                      <c:pt idx="250">
                        <c:v>4.5610949293084894E-3</c:v>
                      </c:pt>
                      <c:pt idx="251">
                        <c:v>4.5817460194579451E-3</c:v>
                      </c:pt>
                      <c:pt idx="252">
                        <c:v>4.734536544596951E-3</c:v>
                      </c:pt>
                      <c:pt idx="253">
                        <c:v>4.7946781682207725E-3</c:v>
                      </c:pt>
                      <c:pt idx="254">
                        <c:v>4.8867900394410939E-3</c:v>
                      </c:pt>
                      <c:pt idx="255">
                        <c:v>4.2670255892594848E-3</c:v>
                      </c:pt>
                      <c:pt idx="256">
                        <c:v>4.3183846797930402E-3</c:v>
                      </c:pt>
                      <c:pt idx="257">
                        <c:v>4.3925763092995829E-3</c:v>
                      </c:pt>
                      <c:pt idx="258">
                        <c:v>4.2971123769564258E-3</c:v>
                      </c:pt>
                      <c:pt idx="259">
                        <c:v>4.2461923764589692E-3</c:v>
                      </c:pt>
                      <c:pt idx="260">
                        <c:v>4.3501530352644049E-3</c:v>
                      </c:pt>
                      <c:pt idx="261">
                        <c:v>4.509130149852025E-3</c:v>
                      </c:pt>
                      <c:pt idx="262">
                        <c:v>4.1239108375214304E-3</c:v>
                      </c:pt>
                      <c:pt idx="263">
                        <c:v>4.0911659752536338E-3</c:v>
                      </c:pt>
                      <c:pt idx="264">
                        <c:v>4.1464596666242288E-3</c:v>
                      </c:pt>
                      <c:pt idx="265">
                        <c:v>4.0476625300931973E-3</c:v>
                      </c:pt>
                      <c:pt idx="266">
                        <c:v>4.0966745217387241E-3</c:v>
                      </c:pt>
                      <c:pt idx="267">
                        <c:v>4.2471996507244579E-3</c:v>
                      </c:pt>
                      <c:pt idx="268">
                        <c:v>4.1940635828738235E-3</c:v>
                      </c:pt>
                      <c:pt idx="269">
                        <c:v>3.99572964231936E-3</c:v>
                      </c:pt>
                      <c:pt idx="270">
                        <c:v>3.887776821170196E-3</c:v>
                      </c:pt>
                      <c:pt idx="271">
                        <c:v>3.8405477607501158E-3</c:v>
                      </c:pt>
                      <c:pt idx="272">
                        <c:v>3.8597540298436262E-3</c:v>
                      </c:pt>
                      <c:pt idx="273">
                        <c:v>3.800071730548749E-3</c:v>
                      </c:pt>
                      <c:pt idx="274">
                        <c:v>4.084131759449253E-3</c:v>
                      </c:pt>
                      <c:pt idx="275">
                        <c:v>4.5413901303154296E-3</c:v>
                      </c:pt>
                      <c:pt idx="276">
                        <c:v>3.9673217709521149E-3</c:v>
                      </c:pt>
                      <c:pt idx="277">
                        <c:v>3.8044017693844097E-3</c:v>
                      </c:pt>
                      <c:pt idx="278">
                        <c:v>3.6833719914338282E-3</c:v>
                      </c:pt>
                      <c:pt idx="279">
                        <c:v>3.933961487009913E-3</c:v>
                      </c:pt>
                      <c:pt idx="280">
                        <c:v>3.8218021527995994E-3</c:v>
                      </c:pt>
                      <c:pt idx="281">
                        <c:v>4.0459352291320324E-3</c:v>
                      </c:pt>
                      <c:pt idx="282">
                        <c:v>4.0348556882806499E-3</c:v>
                      </c:pt>
                      <c:pt idx="283">
                        <c:v>3.8651997080504969E-3</c:v>
                      </c:pt>
                      <c:pt idx="284">
                        <c:v>3.9597802501711655E-3</c:v>
                      </c:pt>
                      <c:pt idx="285">
                        <c:v>4.15961196903994E-3</c:v>
                      </c:pt>
                      <c:pt idx="286">
                        <c:v>3.9842553565979056E-3</c:v>
                      </c:pt>
                      <c:pt idx="287">
                        <c:v>3.8063048255461067E-3</c:v>
                      </c:pt>
                      <c:pt idx="288">
                        <c:v>4.5499802736407571E-3</c:v>
                      </c:pt>
                      <c:pt idx="289">
                        <c:v>3.8102228491599366E-3</c:v>
                      </c:pt>
                      <c:pt idx="290">
                        <c:v>3.6877495705193416E-3</c:v>
                      </c:pt>
                      <c:pt idx="291">
                        <c:v>3.5489221026471316E-3</c:v>
                      </c:pt>
                      <c:pt idx="292">
                        <c:v>3.8271599519105691E-3</c:v>
                      </c:pt>
                      <c:pt idx="293">
                        <c:v>3.9262846241873289E-3</c:v>
                      </c:pt>
                      <c:pt idx="294">
                        <c:v>4.5387068404269615E-3</c:v>
                      </c:pt>
                      <c:pt idx="295">
                        <c:v>4.3637961661123492E-3</c:v>
                      </c:pt>
                      <c:pt idx="296">
                        <c:v>4.1493585838182391E-3</c:v>
                      </c:pt>
                      <c:pt idx="297">
                        <c:v>3.8390251459127335E-3</c:v>
                      </c:pt>
                      <c:pt idx="298">
                        <c:v>4.2919546003844927E-3</c:v>
                      </c:pt>
                      <c:pt idx="299">
                        <c:v>4.2700597345736143E-3</c:v>
                      </c:pt>
                      <c:pt idx="300">
                        <c:v>4.2640805936979987E-3</c:v>
                      </c:pt>
                      <c:pt idx="301">
                        <c:v>5.2785635604718365E-3</c:v>
                      </c:pt>
                      <c:pt idx="302">
                        <c:v>4.0805515181304769E-3</c:v>
                      </c:pt>
                      <c:pt idx="303">
                        <c:v>4.7227758490595217E-3</c:v>
                      </c:pt>
                      <c:pt idx="304">
                        <c:v>4.277648528794217E-3</c:v>
                      </c:pt>
                      <c:pt idx="305">
                        <c:v>4.3163160891452551E-3</c:v>
                      </c:pt>
                      <c:pt idx="306">
                        <c:v>3.9644455170605494E-3</c:v>
                      </c:pt>
                      <c:pt idx="307">
                        <c:v>4.9422972813048024E-3</c:v>
                      </c:pt>
                      <c:pt idx="308">
                        <c:v>3.8975747543971342E-3</c:v>
                      </c:pt>
                      <c:pt idx="309">
                        <c:v>4.5086139238342928E-3</c:v>
                      </c:pt>
                      <c:pt idx="310">
                        <c:v>5.1151479889700634E-3</c:v>
                      </c:pt>
                      <c:pt idx="311">
                        <c:v>4.0136277707041191E-3</c:v>
                      </c:pt>
                      <c:pt idx="312">
                        <c:v>4.1175104770275507E-3</c:v>
                      </c:pt>
                      <c:pt idx="313">
                        <c:v>4.3717956222884234E-3</c:v>
                      </c:pt>
                      <c:pt idx="314">
                        <c:v>4.6717742404251174E-3</c:v>
                      </c:pt>
                      <c:pt idx="315">
                        <c:v>5.6228201778584872E-3</c:v>
                      </c:pt>
                      <c:pt idx="316">
                        <c:v>5.8686495501547378E-3</c:v>
                      </c:pt>
                      <c:pt idx="317">
                        <c:v>5.5479212541954094E-3</c:v>
                      </c:pt>
                      <c:pt idx="318">
                        <c:v>4.9607574461274567E-3</c:v>
                      </c:pt>
                      <c:pt idx="319">
                        <c:v>4.5957410307971734E-3</c:v>
                      </c:pt>
                      <c:pt idx="320">
                        <c:v>5.1202300324423317E-3</c:v>
                      </c:pt>
                      <c:pt idx="321">
                        <c:v>5.5333166979737551E-3</c:v>
                      </c:pt>
                      <c:pt idx="322">
                        <c:v>6.6172004239631928E-3</c:v>
                      </c:pt>
                      <c:pt idx="323">
                        <c:v>7.5627550950374397E-3</c:v>
                      </c:pt>
                      <c:pt idx="324">
                        <c:v>6.3002476513178696E-3</c:v>
                      </c:pt>
                      <c:pt idx="325">
                        <c:v>5.7354933454849032E-3</c:v>
                      </c:pt>
                      <c:pt idx="326">
                        <c:v>7.1547077532409962E-3</c:v>
                      </c:pt>
                      <c:pt idx="327">
                        <c:v>6.1664293505845442E-3</c:v>
                      </c:pt>
                      <c:pt idx="328">
                        <c:v>7.9585404620237162E-3</c:v>
                      </c:pt>
                      <c:pt idx="329">
                        <c:v>8.3261489193524468E-3</c:v>
                      </c:pt>
                      <c:pt idx="330">
                        <c:v>7.3218891052608372E-3</c:v>
                      </c:pt>
                      <c:pt idx="331">
                        <c:v>8.2624783234982631E-3</c:v>
                      </c:pt>
                      <c:pt idx="332">
                        <c:v>6.8732501356638153E-3</c:v>
                      </c:pt>
                      <c:pt idx="333">
                        <c:v>6.8963471999610899E-3</c:v>
                      </c:pt>
                      <c:pt idx="334">
                        <c:v>5.9573622421865945E-3</c:v>
                      </c:pt>
                      <c:pt idx="335">
                        <c:v>5.2607436177497108E-3</c:v>
                      </c:pt>
                      <c:pt idx="336">
                        <c:v>8.5720978934341902E-3</c:v>
                      </c:pt>
                      <c:pt idx="337">
                        <c:v>8.564640907185778E-3</c:v>
                      </c:pt>
                      <c:pt idx="338">
                        <c:v>1.1401503477726586E-2</c:v>
                      </c:pt>
                      <c:pt idx="339">
                        <c:v>6.6388181493799133E-3</c:v>
                      </c:pt>
                      <c:pt idx="340">
                        <c:v>7.3324245378194857E-3</c:v>
                      </c:pt>
                      <c:pt idx="341">
                        <c:v>8.3976796448477775E-3</c:v>
                      </c:pt>
                      <c:pt idx="342">
                        <c:v>1.0059053002884944E-2</c:v>
                      </c:pt>
                      <c:pt idx="343">
                        <c:v>7.988460827674293E-3</c:v>
                      </c:pt>
                      <c:pt idx="344">
                        <c:v>1.0531358364397021E-2</c:v>
                      </c:pt>
                      <c:pt idx="345">
                        <c:v>8.591875195736759E-3</c:v>
                      </c:pt>
                      <c:pt idx="346">
                        <c:v>9.736780425040158E-3</c:v>
                      </c:pt>
                      <c:pt idx="347">
                        <c:v>7.8188792314821502E-3</c:v>
                      </c:pt>
                      <c:pt idx="348">
                        <c:v>9.6673191034655805E-3</c:v>
                      </c:pt>
                      <c:pt idx="349">
                        <c:v>9.917217732509415E-3</c:v>
                      </c:pt>
                      <c:pt idx="350">
                        <c:v>1.0755030032574761E-2</c:v>
                      </c:pt>
                      <c:pt idx="351">
                        <c:v>1.0996948098061158E-2</c:v>
                      </c:pt>
                      <c:pt idx="352">
                        <c:v>1.1456817300086816E-2</c:v>
                      </c:pt>
                      <c:pt idx="353">
                        <c:v>7.3194310369353085E-3</c:v>
                      </c:pt>
                      <c:pt idx="354">
                        <c:v>9.9137816478935947E-3</c:v>
                      </c:pt>
                      <c:pt idx="355">
                        <c:v>9.4398919546555254E-3</c:v>
                      </c:pt>
                      <c:pt idx="356">
                        <c:v>1.1990239153569468E-2</c:v>
                      </c:pt>
                      <c:pt idx="357">
                        <c:v>1.1064923245747479E-2</c:v>
                      </c:pt>
                      <c:pt idx="358">
                        <c:v>1.8137103108845469E-2</c:v>
                      </c:pt>
                      <c:pt idx="359">
                        <c:v>1.4248556380581609E-2</c:v>
                      </c:pt>
                      <c:pt idx="360">
                        <c:v>8.9649952308444494E-3</c:v>
                      </c:pt>
                      <c:pt idx="361">
                        <c:v>1.3037870455503184E-2</c:v>
                      </c:pt>
                      <c:pt idx="362">
                        <c:v>1.2732152308092968E-2</c:v>
                      </c:pt>
                      <c:pt idx="363">
                        <c:v>1.3833622535221118E-2</c:v>
                      </c:pt>
                      <c:pt idx="364">
                        <c:v>1.4669097969268564E-2</c:v>
                      </c:pt>
                      <c:pt idx="365">
                        <c:v>2.2206354751760068E-2</c:v>
                      </c:pt>
                      <c:pt idx="366">
                        <c:v>1.6059989114597325E-2</c:v>
                      </c:pt>
                      <c:pt idx="367">
                        <c:v>1.1995279482360019E-2</c:v>
                      </c:pt>
                      <c:pt idx="368">
                        <c:v>1.8485133795671467E-2</c:v>
                      </c:pt>
                      <c:pt idx="369">
                        <c:v>1.8386301136982478E-2</c:v>
                      </c:pt>
                      <c:pt idx="370">
                        <c:v>1.5767981288379598E-2</c:v>
                      </c:pt>
                      <c:pt idx="371">
                        <c:v>2.5430185816944392E-2</c:v>
                      </c:pt>
                      <c:pt idx="372">
                        <c:v>2.5091572228724837E-2</c:v>
                      </c:pt>
                      <c:pt idx="373">
                        <c:v>3.261077112370632E-2</c:v>
                      </c:pt>
                      <c:pt idx="374">
                        <c:v>1.905637225252509E-2</c:v>
                      </c:pt>
                      <c:pt idx="375">
                        <c:v>2.0842289366488458E-2</c:v>
                      </c:pt>
                      <c:pt idx="376">
                        <c:v>2.4193353108511544E-2</c:v>
                      </c:pt>
                      <c:pt idx="377">
                        <c:v>3.1997389007574484E-2</c:v>
                      </c:pt>
                      <c:pt idx="378">
                        <c:v>2.7236981217560612E-2</c:v>
                      </c:pt>
                      <c:pt idx="379">
                        <c:v>2.8830775558047632E-2</c:v>
                      </c:pt>
                      <c:pt idx="380">
                        <c:v>3.5524625663698538E-2</c:v>
                      </c:pt>
                      <c:pt idx="381">
                        <c:v>2.5837259219418252E-2</c:v>
                      </c:pt>
                      <c:pt idx="382">
                        <c:v>2.5607499552628202E-2</c:v>
                      </c:pt>
                      <c:pt idx="383">
                        <c:v>5.1686764848093286E-2</c:v>
                      </c:pt>
                      <c:pt idx="384">
                        <c:v>3.8166600676399605E-2</c:v>
                      </c:pt>
                      <c:pt idx="385">
                        <c:v>4.6408095174880939E-2</c:v>
                      </c:pt>
                      <c:pt idx="386">
                        <c:v>4.5258948873126224E-2</c:v>
                      </c:pt>
                      <c:pt idx="387">
                        <c:v>5.6986721524724081E-2</c:v>
                      </c:pt>
                      <c:pt idx="388">
                        <c:v>2.5187492404516874E-2</c:v>
                      </c:pt>
                      <c:pt idx="389">
                        <c:v>2.8531169798548427E-2</c:v>
                      </c:pt>
                      <c:pt idx="390">
                        <c:v>2.304089670243404E-2</c:v>
                      </c:pt>
                      <c:pt idx="391">
                        <c:v>3.3544257430885759E-2</c:v>
                      </c:pt>
                      <c:pt idx="392">
                        <c:v>5.4756596656447901E-2</c:v>
                      </c:pt>
                      <c:pt idx="393">
                        <c:v>4.1328536199522453E-2</c:v>
                      </c:pt>
                      <c:pt idx="394">
                        <c:v>4.5128965037865926E-2</c:v>
                      </c:pt>
                      <c:pt idx="395">
                        <c:v>2.5856100276517382E-2</c:v>
                      </c:pt>
                    </c:numCache>
                  </c:numRef>
                </c:yVal>
                <c:smooth val="0"/>
                <c:extLst xmlns:c15="http://schemas.microsoft.com/office/drawing/2012/chart">
                  <c:ext xmlns:c16="http://schemas.microsoft.com/office/drawing/2014/chart" uri="{C3380CC4-5D6E-409C-BE32-E72D297353CC}">
                    <c16:uniqueId val="{00000012-3AB0-4853-ACCF-E15F90D50F61}"/>
                  </c:ext>
                </c:extLst>
              </c15:ser>
            </c15:filteredScatterSeries>
          </c:ext>
        </c:extLst>
      </c:scatterChart>
      <c:valAx>
        <c:axId val="1260290992"/>
        <c:scaling>
          <c:orientation val="minMax"/>
          <c:max val="8"/>
          <c:min val="-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Horizontal Position</a:t>
                </a:r>
                <a:r>
                  <a:rPr lang="en-US" baseline="0"/>
                  <a:t> (mm)</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300504"/>
        <c:crosses val="autoZero"/>
        <c:crossBetween val="midCat"/>
      </c:valAx>
      <c:valAx>
        <c:axId val="1260300504"/>
        <c:scaling>
          <c:orientation val="minMax"/>
          <c:max val="1.0000000000000002E-2"/>
          <c:min val="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Losses Normalized to TR875L</a:t>
                </a:r>
              </a:p>
              <a:p>
                <a:pPr>
                  <a:defRPr sz="1000" b="0" i="0" u="none" strike="noStrike" kern="1200" baseline="0">
                    <a:solidFill>
                      <a:schemeClr val="tx1">
                        <a:lumMod val="65000"/>
                        <a:lumOff val="35000"/>
                      </a:schemeClr>
                    </a:solidFill>
                    <a:latin typeface="+mn-lt"/>
                    <a:ea typeface="+mn-ea"/>
                    <a:cs typeface="+mn-cs"/>
                  </a:defRPr>
                </a:pPr>
                <a:r>
                  <a:rPr lang="en-US"/>
                  <a:t>(R/sec / p/pulse)</a:t>
                </a:r>
              </a:p>
            </c:rich>
          </c:tx>
          <c:layout>
            <c:manualLayout>
              <c:xMode val="edge"/>
              <c:yMode val="edge"/>
              <c:x val="1.4957264957264958E-2"/>
              <c:y val="0.18316049382716051"/>
            </c:manualLayout>
          </c:layout>
          <c:overlay val="0"/>
          <c:spPr>
            <a:noFill/>
            <a:ln>
              <a:noFill/>
            </a:ln>
            <a:effectLst/>
          </c:spPr>
        </c:title>
        <c:numFmt formatCode="General" sourceLinked="1"/>
        <c:majorTickMark val="out"/>
        <c:minorTickMark val="none"/>
        <c:tickLblPos val="nextTo"/>
        <c:crossAx val="1260290992"/>
        <c:crosses val="autoZero"/>
        <c:crossBetween val="midCat"/>
      </c:valAx>
      <c:spPr>
        <a:noFill/>
        <a:ln>
          <a:noFill/>
        </a:ln>
        <a:effectLst/>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11"/>
        <c:delete val="1"/>
      </c:legendEntry>
      <c:legendEntry>
        <c:idx val="12"/>
        <c:delete val="1"/>
      </c:legendEntry>
      <c:legendEntry>
        <c:idx val="13"/>
        <c:delete val="1"/>
      </c:legendEntry>
      <c:legendEntry>
        <c:idx val="1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 Miller x3947 15749N</dc:creator>
  <cp:keywords/>
  <dc:description/>
  <cp:lastModifiedBy>Alyssa R. Miller x3947 15749N</cp:lastModifiedBy>
  <cp:revision>7</cp:revision>
  <dcterms:created xsi:type="dcterms:W3CDTF">2019-01-17T17:22:00Z</dcterms:created>
  <dcterms:modified xsi:type="dcterms:W3CDTF">2019-02-08T18:51:00Z</dcterms:modified>
</cp:coreProperties>
</file>